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6F65" w14:textId="4F9B790A" w:rsidR="009E7057" w:rsidRDefault="009E7057" w:rsidP="009E7057">
      <w:r>
        <w:rPr>
          <w:b/>
        </w:rPr>
        <w:t xml:space="preserve">                                                                             </w:t>
      </w:r>
      <w:r w:rsidRPr="00833706">
        <w:t>Klaipėdos miesto savivaldybės pavojingojo</w:t>
      </w:r>
      <w:r>
        <w:t xml:space="preserve"> objekto</w:t>
      </w:r>
    </w:p>
    <w:p w14:paraId="334E21C0" w14:textId="30BA801D" w:rsidR="009E7057" w:rsidRPr="00833706" w:rsidRDefault="009E7057" w:rsidP="009E7057">
      <w:r>
        <w:t xml:space="preserve">                                               </w:t>
      </w:r>
      <w:r w:rsidR="005639B7">
        <w:t xml:space="preserve">                              KJKK</w:t>
      </w:r>
      <w:r>
        <w:t xml:space="preserve"> </w:t>
      </w:r>
      <w:r w:rsidR="005639B7">
        <w:rPr>
          <w:lang w:eastAsia="lt-LT"/>
        </w:rPr>
        <w:t xml:space="preserve">„BEGA“ </w:t>
      </w:r>
      <w:r w:rsidRPr="00F50E48">
        <w:rPr>
          <w:lang w:eastAsia="lt-LT"/>
        </w:rPr>
        <w:t xml:space="preserve"> </w:t>
      </w:r>
      <w:r>
        <w:t>išorės avarinio plano</w:t>
      </w:r>
    </w:p>
    <w:p w14:paraId="30AEE5CD" w14:textId="5A64A890" w:rsidR="009E7057" w:rsidRDefault="009E7057" w:rsidP="009E7057">
      <w:pPr>
        <w:jc w:val="center"/>
        <w:rPr>
          <w:b/>
        </w:rPr>
      </w:pPr>
      <w:r>
        <w:t xml:space="preserve">        1</w:t>
      </w:r>
      <w:r w:rsidRPr="00907D05">
        <w:t xml:space="preserve"> priedas</w:t>
      </w:r>
    </w:p>
    <w:p w14:paraId="215E0F61" w14:textId="77777777" w:rsidR="009E7057" w:rsidRDefault="009E7057" w:rsidP="00F54AFE">
      <w:pPr>
        <w:jc w:val="center"/>
        <w:rPr>
          <w:b/>
        </w:rPr>
      </w:pPr>
    </w:p>
    <w:p w14:paraId="667B36A2" w14:textId="77777777" w:rsidR="000473E1" w:rsidRDefault="000473E1" w:rsidP="00F54AFE">
      <w:pPr>
        <w:jc w:val="center"/>
        <w:rPr>
          <w:b/>
        </w:rPr>
      </w:pPr>
    </w:p>
    <w:p w14:paraId="354C77F4" w14:textId="77777777" w:rsidR="000473E1" w:rsidRDefault="000473E1" w:rsidP="00F54AFE">
      <w:pPr>
        <w:jc w:val="center"/>
        <w:rPr>
          <w:b/>
        </w:rPr>
      </w:pPr>
    </w:p>
    <w:p w14:paraId="462D144E" w14:textId="7B8A95B6" w:rsidR="00F54AFE" w:rsidRDefault="00EF0A09" w:rsidP="00F54AFE">
      <w:pPr>
        <w:jc w:val="center"/>
        <w:rPr>
          <w:b/>
        </w:rPr>
      </w:pPr>
      <w:r>
        <w:rPr>
          <w:b/>
        </w:rPr>
        <w:t>KJKK „</w:t>
      </w:r>
      <w:r w:rsidR="005639B7">
        <w:rPr>
          <w:b/>
        </w:rPr>
        <w:t>BEGA</w:t>
      </w:r>
      <w:r>
        <w:rPr>
          <w:b/>
        </w:rPr>
        <w:t>“</w:t>
      </w:r>
      <w:r w:rsidR="00F54AFE">
        <w:rPr>
          <w:b/>
        </w:rPr>
        <w:t xml:space="preserve"> DISLOKACIJA KLAIPĖDOS MIESTE</w:t>
      </w:r>
    </w:p>
    <w:p w14:paraId="383D2513" w14:textId="3322D3FF" w:rsidR="00485B6D" w:rsidRDefault="00485B6D" w:rsidP="00F54AFE">
      <w:pPr>
        <w:jc w:val="center"/>
        <w:rPr>
          <w:b/>
        </w:rPr>
      </w:pPr>
    </w:p>
    <w:p w14:paraId="0FBA94C2" w14:textId="644958AB" w:rsidR="00485B6D" w:rsidRDefault="00485B6D" w:rsidP="00F54AFE">
      <w:pPr>
        <w:jc w:val="center"/>
        <w:rPr>
          <w:b/>
        </w:rPr>
      </w:pPr>
    </w:p>
    <w:p w14:paraId="30CB8DE9" w14:textId="59A73C09" w:rsidR="00485B6D" w:rsidRDefault="00485B6D" w:rsidP="00F54AFE">
      <w:pPr>
        <w:jc w:val="center"/>
        <w:rPr>
          <w:b/>
        </w:rPr>
      </w:pPr>
    </w:p>
    <w:p w14:paraId="7FB70A58" w14:textId="2C14D372" w:rsidR="001743DD" w:rsidRDefault="001743DD" w:rsidP="00F54AFE">
      <w:pPr>
        <w:jc w:val="center"/>
        <w:rPr>
          <w:b/>
        </w:rPr>
      </w:pPr>
    </w:p>
    <w:p w14:paraId="36009175" w14:textId="4ED91590" w:rsidR="001743DD" w:rsidRDefault="001743DD" w:rsidP="00F54AFE">
      <w:pPr>
        <w:jc w:val="center"/>
        <w:rPr>
          <w:b/>
        </w:rPr>
      </w:pPr>
    </w:p>
    <w:p w14:paraId="791D09E7" w14:textId="6A11E5E4" w:rsidR="001743DD" w:rsidRDefault="001743DD" w:rsidP="00F54AFE">
      <w:pPr>
        <w:jc w:val="center"/>
        <w:rPr>
          <w:b/>
        </w:rPr>
      </w:pPr>
    </w:p>
    <w:p w14:paraId="4BAD4926" w14:textId="51DC112B" w:rsidR="001743DD" w:rsidRDefault="001743DD" w:rsidP="00F54AFE">
      <w:pPr>
        <w:jc w:val="center"/>
        <w:rPr>
          <w:b/>
        </w:rPr>
      </w:pPr>
    </w:p>
    <w:p w14:paraId="028B7AB6" w14:textId="4DB43A20" w:rsidR="001743DD" w:rsidRDefault="001743DD" w:rsidP="00F54AFE">
      <w:pPr>
        <w:jc w:val="center"/>
        <w:rPr>
          <w:b/>
        </w:rPr>
      </w:pPr>
      <w:r>
        <w:rPr>
          <w:noProof/>
        </w:rPr>
        <w:drawing>
          <wp:inline distT="0" distB="0" distL="0" distR="0" wp14:anchorId="75B4D666" wp14:editId="76B330DD">
            <wp:extent cx="6065520" cy="4961614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968" cy="499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5C53" w14:textId="77777777" w:rsidR="009E7057" w:rsidRPr="00067F8A" w:rsidRDefault="009E7057" w:rsidP="00F54AFE">
      <w:pPr>
        <w:jc w:val="center"/>
        <w:rPr>
          <w:b/>
        </w:rPr>
      </w:pPr>
    </w:p>
    <w:p w14:paraId="462D1450" w14:textId="53668233" w:rsidR="00F54AFE" w:rsidRPr="00094020" w:rsidRDefault="00F54AFE" w:rsidP="00094020">
      <w:pPr>
        <w:jc w:val="center"/>
      </w:pPr>
    </w:p>
    <w:sectPr w:rsidR="00F54AFE" w:rsidRPr="00094020" w:rsidSect="004E20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473E1"/>
    <w:rsid w:val="0006079E"/>
    <w:rsid w:val="000826FD"/>
    <w:rsid w:val="00094020"/>
    <w:rsid w:val="00121982"/>
    <w:rsid w:val="00163426"/>
    <w:rsid w:val="001743DD"/>
    <w:rsid w:val="002534C7"/>
    <w:rsid w:val="00255062"/>
    <w:rsid w:val="002C6D36"/>
    <w:rsid w:val="00355FC7"/>
    <w:rsid w:val="00376CFE"/>
    <w:rsid w:val="004476DD"/>
    <w:rsid w:val="004648EC"/>
    <w:rsid w:val="00485B6D"/>
    <w:rsid w:val="004E3D1A"/>
    <w:rsid w:val="005445B4"/>
    <w:rsid w:val="005639B7"/>
    <w:rsid w:val="00597EE8"/>
    <w:rsid w:val="005F495C"/>
    <w:rsid w:val="006962FF"/>
    <w:rsid w:val="007539C3"/>
    <w:rsid w:val="008354D5"/>
    <w:rsid w:val="008E6E82"/>
    <w:rsid w:val="009A0E8B"/>
    <w:rsid w:val="009E7057"/>
    <w:rsid w:val="00A84579"/>
    <w:rsid w:val="00A87420"/>
    <w:rsid w:val="00AF7D08"/>
    <w:rsid w:val="00B05032"/>
    <w:rsid w:val="00B750B6"/>
    <w:rsid w:val="00CA4D3B"/>
    <w:rsid w:val="00CA60B2"/>
    <w:rsid w:val="00D4418E"/>
    <w:rsid w:val="00D86204"/>
    <w:rsid w:val="00D90642"/>
    <w:rsid w:val="00DF4F0E"/>
    <w:rsid w:val="00E22F32"/>
    <w:rsid w:val="00E2571D"/>
    <w:rsid w:val="00E33871"/>
    <w:rsid w:val="00E33F98"/>
    <w:rsid w:val="00E33F9A"/>
    <w:rsid w:val="00E6594E"/>
    <w:rsid w:val="00EF0A09"/>
    <w:rsid w:val="00F11B26"/>
    <w:rsid w:val="00F5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143D"/>
  <w15:docId w15:val="{3CCA69E0-8324-42DA-96A9-5A5BBB30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Char,Diagrama"/>
    <w:basedOn w:val="prastasis"/>
    <w:link w:val="AntratsDiagrama"/>
    <w:uiPriority w:val="99"/>
    <w:rsid w:val="00F54AFE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F54AF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rsid w:val="00F54A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Aušra Pakalniškė</cp:lastModifiedBy>
  <cp:revision>9</cp:revision>
  <dcterms:created xsi:type="dcterms:W3CDTF">2024-12-23T09:49:00Z</dcterms:created>
  <dcterms:modified xsi:type="dcterms:W3CDTF">2025-09-26T11:39:00Z</dcterms:modified>
</cp:coreProperties>
</file>