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C4BBC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E5240DE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248F48C3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27E71897" w14:textId="091073EA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1012A4" w:rsidRPr="001012A4">
        <w:rPr>
          <w:b/>
          <w:caps/>
        </w:rPr>
        <w:t>KLAIPĖDOS MIESTO NEVYRIAUSYBINIŲ ORGANIZACIJŲ TARYBOS SUDĖTIES PATVIRTINIMO</w:t>
      </w:r>
    </w:p>
    <w:p w14:paraId="67A711B9" w14:textId="77777777" w:rsidR="00446AC7" w:rsidRDefault="00446AC7" w:rsidP="003077A5">
      <w:pPr>
        <w:jc w:val="center"/>
      </w:pPr>
    </w:p>
    <w:bookmarkStart w:id="0" w:name="registravimoDataIlga"/>
    <w:p w14:paraId="0F5FE13E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6C50C4BD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1986FDB" w14:textId="77777777" w:rsidR="00446AC7" w:rsidRPr="00062FFE" w:rsidRDefault="00446AC7" w:rsidP="003077A5">
      <w:pPr>
        <w:jc w:val="center"/>
      </w:pPr>
    </w:p>
    <w:p w14:paraId="000825AA" w14:textId="77777777" w:rsidR="00446AC7" w:rsidRDefault="00446AC7" w:rsidP="003077A5">
      <w:pPr>
        <w:jc w:val="center"/>
      </w:pPr>
    </w:p>
    <w:p w14:paraId="53999D09" w14:textId="24E8E709"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1012A4" w:rsidRPr="001012A4">
        <w:t>Lietuvos Respublikos vietos savivaldos įstatymo 15 straipsnio 2 dalies 4</w:t>
      </w:r>
      <w:r w:rsidR="00F15AD7">
        <w:t> </w:t>
      </w:r>
      <w:r w:rsidR="001012A4" w:rsidRPr="001012A4">
        <w:t>punktu</w:t>
      </w:r>
      <w:r w:rsidR="001012A4">
        <w:t>,</w:t>
      </w:r>
      <w:r w:rsidR="001012A4" w:rsidRPr="001012A4">
        <w:t xml:space="preserve"> Lietuvos Respublikos nevyriausybinių organizacijų plėtros įstatymo 6 straipsniu ir Klaipėdos miesto nevyriausybinių organizacijų tarybos nuostatų, patvirtintų </w:t>
      </w:r>
      <w:r w:rsidR="00F41A51">
        <w:t>K</w:t>
      </w:r>
      <w:r w:rsidR="00F41A51" w:rsidRPr="001012A4">
        <w:t>laipėdos miesto savivaldybės tarybos 2022 m. spalio 20 d. sprendim</w:t>
      </w:r>
      <w:r w:rsidR="00F15AD7">
        <w:t>u</w:t>
      </w:r>
      <w:r w:rsidR="00F41A51" w:rsidRPr="001012A4">
        <w:t xml:space="preserve"> </w:t>
      </w:r>
      <w:r w:rsidR="00F41A51">
        <w:t>N</w:t>
      </w:r>
      <w:r w:rsidR="00F41A51" w:rsidRPr="001012A4">
        <w:t xml:space="preserve">r. </w:t>
      </w:r>
      <w:r w:rsidR="00F41A51">
        <w:t>T</w:t>
      </w:r>
      <w:r w:rsidR="00F41A51" w:rsidRPr="001012A4">
        <w:t>2-234 „</w:t>
      </w:r>
      <w:r w:rsidR="00F41A51">
        <w:t>D</w:t>
      </w:r>
      <w:r w:rsidR="00F41A51" w:rsidRPr="001012A4">
        <w:t xml:space="preserve">ėl </w:t>
      </w:r>
      <w:r w:rsidR="00F41A51">
        <w:t>K</w:t>
      </w:r>
      <w:r w:rsidR="00F41A51" w:rsidRPr="001012A4">
        <w:t>laipėdos miesto nevyriausybinių organizacijų tarybos nuostatų patvirtinimo</w:t>
      </w:r>
      <w:r w:rsidR="001012A4" w:rsidRPr="001012A4">
        <w:t xml:space="preserve">“, 3 ir </w:t>
      </w:r>
      <w:r w:rsidR="001012A4">
        <w:t>11</w:t>
      </w:r>
      <w:r w:rsidR="001012A4" w:rsidRPr="001012A4">
        <w:t xml:space="preserve"> punktais,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31453DCD" w14:textId="4D0979D3" w:rsidR="00F41A51" w:rsidRDefault="00EB4B96" w:rsidP="00F41A51">
      <w:pPr>
        <w:ind w:firstLine="709"/>
        <w:jc w:val="both"/>
      </w:pPr>
      <w:r>
        <w:t>1.</w:t>
      </w:r>
      <w:r w:rsidR="00F15AD7">
        <w:t> </w:t>
      </w:r>
      <w:r w:rsidR="00F41A51" w:rsidRPr="005273E7">
        <w:t>Patvirtinti šios sudėties Klaipėdos miesto nevyriausybinių organizacijų tarybą:</w:t>
      </w:r>
    </w:p>
    <w:p w14:paraId="4860B518" w14:textId="7B6A9E7A" w:rsidR="00F41A51" w:rsidRDefault="00B975E7" w:rsidP="00F41A51">
      <w:pPr>
        <w:ind w:firstLine="709"/>
        <w:jc w:val="both"/>
      </w:pPr>
      <w:r w:rsidRPr="00B975E7">
        <w:t xml:space="preserve">Regina Baguckienė </w:t>
      </w:r>
      <w:r w:rsidR="00F41A51">
        <w:t>–</w:t>
      </w:r>
      <w:r w:rsidR="00F41A51" w:rsidRPr="00E24A56">
        <w:t xml:space="preserve"> </w:t>
      </w:r>
      <w:r w:rsidR="00F41A51" w:rsidRPr="00C014C3">
        <w:t xml:space="preserve">Klaipėdos </w:t>
      </w:r>
      <w:r>
        <w:t>bendruomenių asociacijos vadovė;</w:t>
      </w:r>
    </w:p>
    <w:p w14:paraId="444EB92A" w14:textId="79C89620" w:rsidR="007B209C" w:rsidRPr="00E24A56" w:rsidRDefault="007B209C" w:rsidP="00F41A51">
      <w:pPr>
        <w:ind w:firstLine="709"/>
        <w:jc w:val="both"/>
      </w:pPr>
      <w:r>
        <w:t xml:space="preserve">Aistė Bubliauskaitė </w:t>
      </w:r>
      <w:r w:rsidR="00313E35">
        <w:t>–</w:t>
      </w:r>
      <w:r>
        <w:t xml:space="preserve"> </w:t>
      </w:r>
      <w:r w:rsidR="00313E35">
        <w:t xml:space="preserve">Klaipėdos miesto savivaldybės administracijos </w:t>
      </w:r>
      <w:r w:rsidR="00313E35" w:rsidRPr="00313E35">
        <w:t>Kultūros, sporto ir turizmo departamento Sporto, jaunimo ir bendruomeninių reikalų skyriaus</w:t>
      </w:r>
      <w:r w:rsidR="00313E35">
        <w:t xml:space="preserve"> patarėja;</w:t>
      </w:r>
    </w:p>
    <w:p w14:paraId="41102878" w14:textId="79BFB109" w:rsidR="00F41A51" w:rsidRPr="00E24A56" w:rsidRDefault="00B975E7" w:rsidP="00F41A51">
      <w:pPr>
        <w:ind w:firstLine="709"/>
        <w:jc w:val="both"/>
      </w:pPr>
      <w:r w:rsidRPr="00B975E7">
        <w:t xml:space="preserve">Daiva </w:t>
      </w:r>
      <w:proofErr w:type="spellStart"/>
      <w:r w:rsidRPr="00B975E7">
        <w:t>Dragūnienė</w:t>
      </w:r>
      <w:proofErr w:type="spellEnd"/>
      <w:r w:rsidRPr="00B975E7">
        <w:t xml:space="preserve"> </w:t>
      </w:r>
      <w:r w:rsidR="00F41A51">
        <w:t>–</w:t>
      </w:r>
      <w:r w:rsidR="00F41A51" w:rsidRPr="00E24A56">
        <w:t xml:space="preserve"> </w:t>
      </w:r>
      <w:r w:rsidR="00E84EB3">
        <w:t>Vakarų Lietuvos nefrologinių ligonių draugijos „Klaipėdos „Gyvastis“ pirmininkė</w:t>
      </w:r>
      <w:r w:rsidR="00F41A51" w:rsidRPr="00E24A56">
        <w:t>;</w:t>
      </w:r>
    </w:p>
    <w:p w14:paraId="0E849763" w14:textId="6BF019DA" w:rsidR="00F41A51" w:rsidRPr="00E24A56" w:rsidRDefault="007B209C" w:rsidP="00F41A51">
      <w:pPr>
        <w:ind w:firstLine="709"/>
        <w:jc w:val="both"/>
      </w:pPr>
      <w:r>
        <w:t xml:space="preserve">Deividas Petrolevičius </w:t>
      </w:r>
      <w:r w:rsidR="00313E35">
        <w:t>–</w:t>
      </w:r>
      <w:r>
        <w:t xml:space="preserve"> </w:t>
      </w:r>
      <w:r w:rsidR="00313E35">
        <w:t xml:space="preserve">Klaipėdos miesto savivaldybės administracijos </w:t>
      </w:r>
      <w:r w:rsidR="00313E35" w:rsidRPr="00313E35">
        <w:t>Administravimo departament</w:t>
      </w:r>
      <w:r w:rsidR="00313E35">
        <w:t xml:space="preserve">o </w:t>
      </w:r>
      <w:r w:rsidR="00313E35" w:rsidRPr="00313E35">
        <w:t>Licencijų ir leidimų skyri</w:t>
      </w:r>
      <w:r w:rsidR="00313E35">
        <w:t>aus vedėjas</w:t>
      </w:r>
      <w:r w:rsidR="000B01A3">
        <w:t>;</w:t>
      </w:r>
    </w:p>
    <w:p w14:paraId="2C12D37F" w14:textId="30B172D7" w:rsidR="00F41A51" w:rsidRPr="00E24A56" w:rsidRDefault="00B975E7" w:rsidP="00F41A51">
      <w:pPr>
        <w:ind w:firstLine="709"/>
        <w:jc w:val="both"/>
      </w:pPr>
      <w:r w:rsidRPr="00B975E7">
        <w:t xml:space="preserve">Augustas </w:t>
      </w:r>
      <w:proofErr w:type="spellStart"/>
      <w:r w:rsidRPr="00B975E7">
        <w:t>Reikartas</w:t>
      </w:r>
      <w:proofErr w:type="spellEnd"/>
      <w:r w:rsidRPr="00B975E7">
        <w:t xml:space="preserve"> </w:t>
      </w:r>
      <w:r w:rsidR="00F41A51">
        <w:t>–</w:t>
      </w:r>
      <w:r w:rsidR="00F41A51" w:rsidRPr="00E24A56">
        <w:t xml:space="preserve"> </w:t>
      </w:r>
      <w:r w:rsidR="00E84EB3">
        <w:t xml:space="preserve">Klaipėdos jaunimo organizacijų asociacijos „Apskritasis stalas“ </w:t>
      </w:r>
      <w:r w:rsidR="007B4D7F">
        <w:t>pirmininkas</w:t>
      </w:r>
      <w:r w:rsidR="00F41A51" w:rsidRPr="00E24A56">
        <w:t>;</w:t>
      </w:r>
    </w:p>
    <w:p w14:paraId="69488108" w14:textId="0029E190" w:rsidR="00F41A51" w:rsidRPr="00E24A56" w:rsidRDefault="00B975E7" w:rsidP="00F41A51">
      <w:pPr>
        <w:ind w:firstLine="709"/>
        <w:jc w:val="both"/>
      </w:pPr>
      <w:r w:rsidRPr="00B975E7">
        <w:t xml:space="preserve">Kristina Rutienė </w:t>
      </w:r>
      <w:r w:rsidR="00F41A51">
        <w:t>–</w:t>
      </w:r>
      <w:r w:rsidR="00F41A51" w:rsidRPr="00E24A56">
        <w:t xml:space="preserve"> </w:t>
      </w:r>
      <w:r w:rsidR="009A376C">
        <w:t xml:space="preserve">labdaros ir paramos fondo </w:t>
      </w:r>
      <w:r w:rsidR="00E84EB3">
        <w:t>Dvasinė</w:t>
      </w:r>
      <w:r w:rsidR="003F1477">
        <w:t>s</w:t>
      </w:r>
      <w:r w:rsidR="00E84EB3">
        <w:t xml:space="preserve"> pagalbos jaunimui centro vadovė</w:t>
      </w:r>
      <w:r w:rsidR="00F41A51" w:rsidRPr="00E24A56">
        <w:t>;</w:t>
      </w:r>
    </w:p>
    <w:p w14:paraId="1D8AFE34" w14:textId="1D123E34" w:rsidR="00F41A51" w:rsidRPr="00E24A56" w:rsidRDefault="00F41A51" w:rsidP="00F41A51">
      <w:pPr>
        <w:ind w:firstLine="709"/>
        <w:jc w:val="both"/>
      </w:pPr>
      <w:r w:rsidRPr="00F41A51">
        <w:t>Jolanta Skrabulienė</w:t>
      </w:r>
      <w:r>
        <w:t>–</w:t>
      </w:r>
      <w:r w:rsidRPr="00E24A56">
        <w:t xml:space="preserve"> Klaipėdos miesto savivaldybės tarybos </w:t>
      </w:r>
      <w:r w:rsidRPr="0071449A">
        <w:t>narė;</w:t>
      </w:r>
    </w:p>
    <w:p w14:paraId="7846D2C0" w14:textId="6923CDD5" w:rsidR="00F41A51" w:rsidRDefault="00F41A51" w:rsidP="00F41A51">
      <w:pPr>
        <w:ind w:firstLine="709"/>
        <w:jc w:val="both"/>
      </w:pPr>
      <w:r w:rsidRPr="00E24A56">
        <w:t>Raimondas Tamošauskas</w:t>
      </w:r>
      <w:r>
        <w:t xml:space="preserve"> –</w:t>
      </w:r>
      <w:r w:rsidRPr="00E24A56">
        <w:t xml:space="preserve"> </w:t>
      </w:r>
      <w:r w:rsidRPr="0071449A">
        <w:t>Klaipėdos miesto savivaldybės tarybos narys;</w:t>
      </w:r>
    </w:p>
    <w:p w14:paraId="1D9C651C" w14:textId="03F57BA1" w:rsidR="007B209C" w:rsidRPr="00E24A56" w:rsidRDefault="007B209C" w:rsidP="00F41A51">
      <w:pPr>
        <w:ind w:firstLine="709"/>
        <w:jc w:val="both"/>
      </w:pPr>
      <w:r>
        <w:t xml:space="preserve">Ričardas </w:t>
      </w:r>
      <w:proofErr w:type="spellStart"/>
      <w:r>
        <w:t>Zulcas</w:t>
      </w:r>
      <w:proofErr w:type="spellEnd"/>
      <w:r>
        <w:t xml:space="preserve"> </w:t>
      </w:r>
      <w:r w:rsidR="00313E35">
        <w:t>–</w:t>
      </w:r>
      <w:r>
        <w:t xml:space="preserve"> </w:t>
      </w:r>
      <w:r w:rsidR="00313E35">
        <w:t xml:space="preserve">Klaipėdos miesto savivaldybės administracijos </w:t>
      </w:r>
      <w:r w:rsidR="00313E35" w:rsidRPr="00313E35">
        <w:t>Kultūros, sporto ir turizmo departamento</w:t>
      </w:r>
      <w:r w:rsidR="00313E35">
        <w:t xml:space="preserve"> direktorius;</w:t>
      </w:r>
    </w:p>
    <w:p w14:paraId="39A1855F" w14:textId="61585360" w:rsidR="00EB4B96" w:rsidRDefault="00B975E7" w:rsidP="00C014C3">
      <w:pPr>
        <w:ind w:firstLine="720"/>
        <w:jc w:val="both"/>
      </w:pPr>
      <w:r w:rsidRPr="00B975E7">
        <w:t>Janin</w:t>
      </w:r>
      <w:r w:rsidR="003F1477">
        <w:t>a</w:t>
      </w:r>
      <w:r w:rsidRPr="00B975E7">
        <w:t xml:space="preserve"> </w:t>
      </w:r>
      <w:proofErr w:type="spellStart"/>
      <w:r w:rsidRPr="00B975E7">
        <w:t>Žemaičiūnien</w:t>
      </w:r>
      <w:r w:rsidR="00F15AD7">
        <w:t>ė</w:t>
      </w:r>
      <w:proofErr w:type="spellEnd"/>
      <w:r>
        <w:t xml:space="preserve"> </w:t>
      </w:r>
      <w:r w:rsidR="00F15AD7">
        <w:t>–</w:t>
      </w:r>
      <w:r>
        <w:t xml:space="preserve"> </w:t>
      </w:r>
      <w:r w:rsidRPr="00B975E7">
        <w:t xml:space="preserve">Lietuvos </w:t>
      </w:r>
      <w:r w:rsidR="00F15AD7">
        <w:t>p</w:t>
      </w:r>
      <w:r w:rsidRPr="00B975E7">
        <w:t xml:space="preserve">ensininkų </w:t>
      </w:r>
      <w:r w:rsidR="00F15AD7">
        <w:t>s</w:t>
      </w:r>
      <w:r w:rsidRPr="00B975E7">
        <w:t xml:space="preserve">ąjungos „Bočiai“ Klaipėdos </w:t>
      </w:r>
      <w:r w:rsidR="00C07015">
        <w:t>P</w:t>
      </w:r>
      <w:r w:rsidRPr="00B975E7">
        <w:t>ajūrio bendrij</w:t>
      </w:r>
      <w:r w:rsidR="004D0CC6">
        <w:t>os valdybos pirmininkė.</w:t>
      </w:r>
    </w:p>
    <w:p w14:paraId="15FD4834" w14:textId="54F376EB" w:rsidR="008F09A1" w:rsidRPr="008F09A1" w:rsidRDefault="00F15AD7" w:rsidP="008F09A1">
      <w:pPr>
        <w:ind w:left="709"/>
        <w:jc w:val="both"/>
      </w:pPr>
      <w:r>
        <w:t>2</w:t>
      </w:r>
      <w:r w:rsidR="008F09A1" w:rsidRPr="008F09A1">
        <w:t>. Skelbti šį sprendimą Klaipėdos miesto savivaldybės interneto svetainėje.</w:t>
      </w:r>
    </w:p>
    <w:p w14:paraId="048657FF" w14:textId="77777777" w:rsidR="00EB4B96" w:rsidRDefault="00EB4B96" w:rsidP="003077A5">
      <w:pPr>
        <w:jc w:val="both"/>
      </w:pPr>
    </w:p>
    <w:p w14:paraId="30EA73E1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F176E88" w14:textId="77777777" w:rsidTr="00165FB0">
        <w:tc>
          <w:tcPr>
            <w:tcW w:w="6629" w:type="dxa"/>
            <w:shd w:val="clear" w:color="auto" w:fill="auto"/>
          </w:tcPr>
          <w:p w14:paraId="2D6C58F4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09D56CB" w14:textId="77777777" w:rsidR="00BB15A1" w:rsidRDefault="00BB15A1" w:rsidP="00181E3E">
            <w:pPr>
              <w:jc w:val="right"/>
            </w:pPr>
          </w:p>
        </w:tc>
      </w:tr>
    </w:tbl>
    <w:p w14:paraId="60F82781" w14:textId="77777777" w:rsidR="00446AC7" w:rsidRDefault="00446AC7" w:rsidP="003077A5">
      <w:pPr>
        <w:jc w:val="both"/>
      </w:pPr>
    </w:p>
    <w:p w14:paraId="2B10605F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78777E29" w14:textId="77777777" w:rsidTr="00165FB0">
        <w:tc>
          <w:tcPr>
            <w:tcW w:w="6629" w:type="dxa"/>
            <w:shd w:val="clear" w:color="auto" w:fill="auto"/>
          </w:tcPr>
          <w:p w14:paraId="2E4DF48E" w14:textId="3C816DE9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8F09A1" w:rsidRPr="008F09A1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7FABAF78" w14:textId="4A4BAE73" w:rsidR="00BB15A1" w:rsidRDefault="008F09A1" w:rsidP="00181E3E">
            <w:pPr>
              <w:jc w:val="right"/>
            </w:pPr>
            <w:r w:rsidRPr="008F09A1">
              <w:t>Arvydas Vaitkus</w:t>
            </w:r>
          </w:p>
        </w:tc>
      </w:tr>
    </w:tbl>
    <w:p w14:paraId="1B2FD692" w14:textId="77777777" w:rsidR="00BB15A1" w:rsidRDefault="00BB15A1" w:rsidP="003077A5">
      <w:pPr>
        <w:tabs>
          <w:tab w:val="left" w:pos="7560"/>
        </w:tabs>
        <w:jc w:val="both"/>
      </w:pPr>
    </w:p>
    <w:p w14:paraId="15475344" w14:textId="77777777" w:rsidR="00446AC7" w:rsidRDefault="00446AC7" w:rsidP="003077A5">
      <w:pPr>
        <w:tabs>
          <w:tab w:val="left" w:pos="7560"/>
        </w:tabs>
        <w:jc w:val="both"/>
      </w:pPr>
    </w:p>
    <w:p w14:paraId="6C522254" w14:textId="77777777" w:rsidR="00446AC7" w:rsidRDefault="00446AC7" w:rsidP="003077A5">
      <w:pPr>
        <w:tabs>
          <w:tab w:val="left" w:pos="7560"/>
        </w:tabs>
        <w:jc w:val="both"/>
      </w:pPr>
    </w:p>
    <w:p w14:paraId="14C4D138" w14:textId="7184577E" w:rsidR="007216AB" w:rsidRDefault="007216AB" w:rsidP="001853D9">
      <w:pPr>
        <w:jc w:val="both"/>
      </w:pPr>
    </w:p>
    <w:p w14:paraId="7D1D8331" w14:textId="703EE9E8" w:rsidR="00F15AD7" w:rsidRDefault="00F15AD7" w:rsidP="001853D9">
      <w:pPr>
        <w:jc w:val="both"/>
      </w:pPr>
    </w:p>
    <w:p w14:paraId="38A053E8" w14:textId="66F789D1" w:rsidR="00F15AD7" w:rsidRDefault="00F15AD7" w:rsidP="001853D9">
      <w:pPr>
        <w:jc w:val="both"/>
      </w:pPr>
    </w:p>
    <w:p w14:paraId="416EF257" w14:textId="77777777" w:rsidR="00F15AD7" w:rsidRDefault="00F15AD7" w:rsidP="001853D9">
      <w:pPr>
        <w:jc w:val="both"/>
      </w:pPr>
    </w:p>
    <w:p w14:paraId="26530CE1" w14:textId="24EC3548" w:rsidR="001853D9" w:rsidRDefault="001853D9" w:rsidP="001853D9">
      <w:pPr>
        <w:jc w:val="both"/>
      </w:pPr>
      <w:r>
        <w:t>Parengė</w:t>
      </w:r>
    </w:p>
    <w:p w14:paraId="6CC73971" w14:textId="2FF1FD04" w:rsidR="008F09A1" w:rsidRDefault="008F09A1" w:rsidP="001853D9">
      <w:pPr>
        <w:jc w:val="both"/>
      </w:pPr>
      <w:r w:rsidRPr="008F09A1">
        <w:t xml:space="preserve">Sporto, jaunimo ir bendruomeninių reikalų skyriaus vyriausioji specialistė </w:t>
      </w:r>
    </w:p>
    <w:p w14:paraId="6AF9C30B" w14:textId="77777777" w:rsidR="008F09A1" w:rsidRDefault="008F09A1" w:rsidP="001853D9">
      <w:pPr>
        <w:jc w:val="both"/>
      </w:pPr>
    </w:p>
    <w:p w14:paraId="54F27994" w14:textId="03DB978E" w:rsidR="001853D9" w:rsidRDefault="008F09A1" w:rsidP="001853D9">
      <w:pPr>
        <w:jc w:val="both"/>
      </w:pPr>
      <w:r>
        <w:t>Emilija Andrėkutė</w:t>
      </w:r>
      <w:r w:rsidR="001853D9">
        <w:t xml:space="preserve">, tel. </w:t>
      </w:r>
      <w:r w:rsidRPr="008F09A1">
        <w:t>44 55 30</w:t>
      </w:r>
    </w:p>
    <w:p w14:paraId="752F09F0" w14:textId="1263D2A3" w:rsidR="00DD6F1A" w:rsidRDefault="008F09A1" w:rsidP="001853D9">
      <w:pPr>
        <w:jc w:val="both"/>
      </w:pPr>
      <w:r w:rsidRPr="007216AB">
        <w:t>2025-11-1</w:t>
      </w:r>
      <w:r w:rsidR="007216AB" w:rsidRPr="007216AB">
        <w:t>7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229D9" w14:textId="77777777" w:rsidR="00F42A76" w:rsidRDefault="00F42A76">
      <w:r>
        <w:separator/>
      </w:r>
    </w:p>
  </w:endnote>
  <w:endnote w:type="continuationSeparator" w:id="0">
    <w:p w14:paraId="4824F76F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D40F6" w14:textId="77777777" w:rsidR="00F42A76" w:rsidRDefault="00F42A76">
      <w:r>
        <w:separator/>
      </w:r>
    </w:p>
  </w:footnote>
  <w:footnote w:type="continuationSeparator" w:id="0">
    <w:p w14:paraId="184206B9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8E0FC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16BEA82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D5A2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8B89383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0CB20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008D6046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1A3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12A4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2AD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3E35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477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0CC6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5E2A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49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6AB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09C"/>
    <w:rsid w:val="007B2787"/>
    <w:rsid w:val="007B4D7F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09A1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0037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1B9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76C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975E7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14C3"/>
    <w:rsid w:val="00C02D43"/>
    <w:rsid w:val="00C02FC3"/>
    <w:rsid w:val="00C03288"/>
    <w:rsid w:val="00C04A26"/>
    <w:rsid w:val="00C05926"/>
    <w:rsid w:val="00C0663D"/>
    <w:rsid w:val="00C07015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06A9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4EB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5AD7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1A51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17E465"/>
  <w15:docId w15:val="{8EA0B90B-DD5C-4E5F-BA7A-38B5DC4F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1815</Characters>
  <Application>Microsoft Office Word</Application>
  <DocSecurity>4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2025-11-17T07:34:00Z</cp:lastPrinted>
  <dcterms:created xsi:type="dcterms:W3CDTF">2025-11-26T06:17:00Z</dcterms:created>
  <dcterms:modified xsi:type="dcterms:W3CDTF">2025-11-26T06:17:00Z</dcterms:modified>
</cp:coreProperties>
</file>