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EC574" w14:textId="77777777" w:rsidR="009F7BA0" w:rsidRDefault="00695C10" w:rsidP="009F7BA0">
      <w:pPr>
        <w:spacing w:after="0" w:line="240" w:lineRule="auto"/>
        <w:ind w:left="5184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="009F7BA0">
        <w:rPr>
          <w:rFonts w:ascii="Times New Roman" w:hAnsi="Times New Roman" w:cs="Times New Roman"/>
          <w:sz w:val="24"/>
          <w:szCs w:val="24"/>
        </w:rPr>
        <w:t xml:space="preserve"> m. </w:t>
      </w:r>
      <w:bookmarkStart w:id="0" w:name="_GoBack"/>
      <w:bookmarkEnd w:id="0"/>
      <w:r w:rsidR="009F7BA0">
        <w:rPr>
          <w:rFonts w:ascii="Times New Roman" w:hAnsi="Times New Roman" w:cs="Times New Roman"/>
          <w:sz w:val="24"/>
          <w:szCs w:val="24"/>
        </w:rPr>
        <w:t>_______________d.</w:t>
      </w:r>
    </w:p>
    <w:p w14:paraId="12BEC575" w14:textId="7CD0A789" w:rsidR="009F7BA0" w:rsidRDefault="005928A1" w:rsidP="009F7BA0">
      <w:pPr>
        <w:spacing w:after="0" w:line="240" w:lineRule="auto"/>
        <w:ind w:left="5184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F7BA0" w:rsidRPr="009F7BA0">
        <w:rPr>
          <w:rFonts w:ascii="Times New Roman" w:hAnsi="Times New Roman" w:cs="Times New Roman"/>
          <w:sz w:val="24"/>
          <w:szCs w:val="24"/>
        </w:rPr>
        <w:t xml:space="preserve">aikos sutarties </w:t>
      </w:r>
      <w:r w:rsidR="009F7BA0">
        <w:rPr>
          <w:rFonts w:ascii="Times New Roman" w:hAnsi="Times New Roman" w:cs="Times New Roman"/>
          <w:sz w:val="24"/>
          <w:szCs w:val="24"/>
        </w:rPr>
        <w:t>Nr.______</w:t>
      </w:r>
    </w:p>
    <w:p w14:paraId="12BEC576" w14:textId="77777777" w:rsidR="009F7BA0" w:rsidRDefault="009F7BA0" w:rsidP="009F7BA0">
      <w:pPr>
        <w:spacing w:after="0" w:line="240" w:lineRule="auto"/>
        <w:ind w:left="5184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F7BA0">
        <w:rPr>
          <w:rFonts w:ascii="Times New Roman" w:hAnsi="Times New Roman" w:cs="Times New Roman"/>
          <w:sz w:val="24"/>
          <w:szCs w:val="24"/>
        </w:rPr>
        <w:t xml:space="preserve">riedas </w:t>
      </w:r>
    </w:p>
    <w:p w14:paraId="12BEC577" w14:textId="77777777" w:rsidR="009F7BA0" w:rsidRDefault="009F7BA0" w:rsidP="009F7BA0">
      <w:pPr>
        <w:spacing w:after="0" w:line="240" w:lineRule="auto"/>
        <w:ind w:left="5184" w:firstLine="1296"/>
        <w:jc w:val="center"/>
        <w:rPr>
          <w:rFonts w:ascii="Times New Roman" w:hAnsi="Times New Roman" w:cs="Times New Roman"/>
          <w:sz w:val="24"/>
          <w:szCs w:val="24"/>
        </w:rPr>
      </w:pPr>
    </w:p>
    <w:p w14:paraId="12BEC578" w14:textId="77777777" w:rsidR="00B12E54" w:rsidRPr="0033361C" w:rsidRDefault="009F7BA0" w:rsidP="009F7BA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3361C">
        <w:rPr>
          <w:rFonts w:ascii="Times New Roman" w:hAnsi="Times New Roman" w:cs="Times New Roman"/>
          <w:b/>
          <w:caps/>
          <w:sz w:val="24"/>
          <w:szCs w:val="24"/>
        </w:rPr>
        <w:t>Koncesijos atlygio įsiskolinimo padengimo grafikas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3"/>
        <w:gridCol w:w="2116"/>
        <w:gridCol w:w="1275"/>
        <w:gridCol w:w="1417"/>
        <w:gridCol w:w="2127"/>
        <w:gridCol w:w="2126"/>
      </w:tblGrid>
      <w:tr w:rsidR="00695C10" w14:paraId="12BEC57F" w14:textId="77777777" w:rsidTr="005928A1">
        <w:trPr>
          <w:trHeight w:val="12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C579" w14:textId="77777777" w:rsidR="00695C10" w:rsidRPr="0004760C" w:rsidRDefault="00695C10" w:rsidP="005928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C57A" w14:textId="77777777" w:rsidR="00695C10" w:rsidRPr="0004760C" w:rsidRDefault="00695C10" w:rsidP="005928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Koncesijos atlygio mokėjimo data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C57B" w14:textId="77777777" w:rsidR="00695C10" w:rsidRPr="0004760C" w:rsidRDefault="00695C10" w:rsidP="005928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Mokėjimo suma (Lt)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C57C" w14:textId="63CE5F48" w:rsidR="00695C10" w:rsidRPr="0004760C" w:rsidRDefault="005928A1" w:rsidP="005928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kolos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695C10"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ikutis (Lt)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C57D" w14:textId="77777777" w:rsidR="00695C10" w:rsidRPr="0004760C" w:rsidRDefault="00695C10" w:rsidP="005928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proc. dydžio metinės palūkanos per mėn. (Lt)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C57E" w14:textId="77777777" w:rsidR="00695C10" w:rsidRPr="0004760C" w:rsidRDefault="00695C10" w:rsidP="005928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Mokėjimo suma su palūkanomis (Lt)</w:t>
            </w:r>
          </w:p>
        </w:tc>
      </w:tr>
      <w:tr w:rsidR="0004760C" w14:paraId="12BEC586" w14:textId="77777777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580" w14:textId="7777777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81" w14:textId="58C81BD4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2013-08-31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EC582" w14:textId="55B26D2B" w:rsidR="0004760C" w:rsidRPr="0004760C" w:rsidRDefault="0004760C" w:rsidP="000476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83" w14:textId="43B86696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98625,03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84" w14:textId="465369E2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85" w14:textId="0C9B03A2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2269,50</w:t>
            </w:r>
          </w:p>
        </w:tc>
      </w:tr>
      <w:tr w:rsidR="0004760C" w14:paraId="12BEC58D" w14:textId="77777777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587" w14:textId="6911D7F5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88" w14:textId="306A562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2013-09-30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C589" w14:textId="7E67D7DA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8A" w14:textId="1CC27C78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96526,62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8B" w14:textId="08657722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8C" w14:textId="5BFD7F33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2260,53</w:t>
            </w:r>
          </w:p>
        </w:tc>
      </w:tr>
      <w:tr w:rsidR="0004760C" w14:paraId="12BEC594" w14:textId="77777777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58E" w14:textId="7777777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8F" w14:textId="65E63268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2013-10-31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C590" w14:textId="12E8195C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91" w14:textId="347C5009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94428,21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92" w14:textId="1E1AC42D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93" w14:textId="78526372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2262,37</w:t>
            </w:r>
          </w:p>
        </w:tc>
      </w:tr>
      <w:tr w:rsidR="0004760C" w14:paraId="12BEC59B" w14:textId="77777777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595" w14:textId="7777777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96" w14:textId="7171A539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2013-11-30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C597" w14:textId="3B73FB66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98" w14:textId="36232A1B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92329,80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99" w14:textId="15F6AF90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9A" w14:textId="7E80CCBB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2253,63</w:t>
            </w:r>
          </w:p>
        </w:tc>
      </w:tr>
      <w:tr w:rsidR="0004760C" w14:paraId="12BEC5A2" w14:textId="77777777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59C" w14:textId="7777777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9D" w14:textId="34ECD509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2013-12-31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C59E" w14:textId="36763CFC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9F" w14:textId="3DF67339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90231,39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A0" w14:textId="2A82EDF4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A1" w14:textId="2BDF1686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2255,24</w:t>
            </w:r>
          </w:p>
        </w:tc>
      </w:tr>
      <w:tr w:rsidR="0004760C" w14:paraId="12BEC5A9" w14:textId="77777777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5A3" w14:textId="7777777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A4" w14:textId="5B9E37C0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2014-01-31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C5A5" w14:textId="4CEE7AAD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A6" w14:textId="0212CEF8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88132,98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A7" w14:textId="681F4401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A8" w14:textId="724855A0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2251,68</w:t>
            </w:r>
          </w:p>
        </w:tc>
      </w:tr>
      <w:tr w:rsidR="0004760C" w14:paraId="12BEC5B0" w14:textId="77777777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5AA" w14:textId="7777777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AB" w14:textId="6EDB5713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2014-02-28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C5AC" w14:textId="38441A5A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AD" w14:textId="1A549DC8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86034,57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AE" w14:textId="7D4D6401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AF" w14:textId="051627FA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2233,63</w:t>
            </w:r>
          </w:p>
        </w:tc>
      </w:tr>
      <w:tr w:rsidR="0004760C" w14:paraId="12BEC5B7" w14:textId="77777777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5B1" w14:textId="7777777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B2" w14:textId="2B6CCDB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2014-03-31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C5B3" w14:textId="332D2EF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B4" w14:textId="18A8F18D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83936,16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B5" w14:textId="63101B82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B6" w14:textId="1753200F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2244,55</w:t>
            </w:r>
          </w:p>
        </w:tc>
      </w:tr>
      <w:tr w:rsidR="0004760C" w14:paraId="12BEC5BE" w14:textId="77777777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5B8" w14:textId="7777777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B9" w14:textId="4DB16ED4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2014-04-30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C5BA" w14:textId="3D57E6E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BB" w14:textId="607C0D35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81837,75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BC" w14:textId="3A11B5DE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BD" w14:textId="09EAC3EE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2236,39</w:t>
            </w:r>
          </w:p>
        </w:tc>
      </w:tr>
      <w:tr w:rsidR="0004760C" w14:paraId="12BEC5C5" w14:textId="77777777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5BF" w14:textId="7777777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C0" w14:textId="2B4DDC5E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2014-05-31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C5C1" w14:textId="2F9338C5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C2" w14:textId="14E71A0E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79739,34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C3" w14:textId="4139B41A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C4" w14:textId="08BF38F0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2237,42</w:t>
            </w:r>
          </w:p>
        </w:tc>
      </w:tr>
      <w:tr w:rsidR="0004760C" w14:paraId="12BEC5CC" w14:textId="77777777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5C6" w14:textId="7777777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C7" w14:textId="12CF8CEA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2014-06-30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C5C8" w14:textId="168422B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C9" w14:textId="0E4D990D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77640,93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CA" w14:textId="063D946F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CB" w14:textId="1AA3C16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2229,49</w:t>
            </w:r>
          </w:p>
        </w:tc>
      </w:tr>
      <w:tr w:rsidR="0004760C" w14:paraId="12BEC5D3" w14:textId="77777777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5CD" w14:textId="7777777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CE" w14:textId="056F8BE5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2014-07-31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C5CF" w14:textId="0762703B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D0" w14:textId="46FE5B6F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75542,52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D1" w14:textId="7220F33D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D2" w14:textId="75008058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2230,29</w:t>
            </w:r>
          </w:p>
        </w:tc>
      </w:tr>
      <w:tr w:rsidR="0004760C" w14:paraId="12BEC5DA" w14:textId="77777777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5D4" w14:textId="7777777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D5" w14:textId="4AA9B5E9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2014-08-31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C5D6" w14:textId="2C6A9A79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D7" w14:textId="42BC28EB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73444,11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D8" w14:textId="104B3460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D9" w14:textId="175CEC95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2226,73</w:t>
            </w:r>
          </w:p>
        </w:tc>
      </w:tr>
      <w:tr w:rsidR="0004760C" w14:paraId="12BEC5E1" w14:textId="77777777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5DB" w14:textId="7777777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DC" w14:textId="0932238C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2014-09-30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C5DD" w14:textId="0891F718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DE" w14:textId="4676D13A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71345,70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DF" w14:textId="33465E62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E0" w14:textId="5FBBCF02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2219,14</w:t>
            </w:r>
          </w:p>
        </w:tc>
      </w:tr>
      <w:tr w:rsidR="0004760C" w14:paraId="12BEC5E8" w14:textId="77777777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5E2" w14:textId="7777777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E3" w14:textId="50B196A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2014-10-31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C5E4" w14:textId="23BF0982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E5" w14:textId="1FE20E23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69247,29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E6" w14:textId="2998D606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E7" w14:textId="228D375C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2219,60</w:t>
            </w:r>
          </w:p>
        </w:tc>
      </w:tr>
      <w:tr w:rsidR="0004760C" w14:paraId="12BEC5EF" w14:textId="77777777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5E9" w14:textId="7777777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EA" w14:textId="7A1B5E34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2014-11-30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C5EB" w14:textId="11B96AC0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EC" w14:textId="7B6BD98B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67148,88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ED" w14:textId="52C1E9E6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EE" w14:textId="7EB38E89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2212,24</w:t>
            </w:r>
          </w:p>
        </w:tc>
      </w:tr>
      <w:tr w:rsidR="0004760C" w14:paraId="12BEC5F6" w14:textId="77777777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5F0" w14:textId="7777777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F1" w14:textId="3C7DC4A8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2014-12-31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C5F2" w14:textId="06DB5BC3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F3" w14:textId="6A75A211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65050,47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F4" w14:textId="6E939BAF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F5" w14:textId="370F5BB0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2212,47</w:t>
            </w:r>
          </w:p>
        </w:tc>
      </w:tr>
      <w:tr w:rsidR="0004760C" w14:paraId="12BEC5FD" w14:textId="77777777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5F7" w14:textId="7777777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F8" w14:textId="3210264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2015-01-31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C5F9" w14:textId="6A32B633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FA" w14:textId="097FBFEF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62952,06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FB" w14:textId="3EF8C4AB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FC" w14:textId="015048C3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2208,91</w:t>
            </w:r>
          </w:p>
        </w:tc>
      </w:tr>
      <w:tr w:rsidR="0004760C" w14:paraId="12BEC604" w14:textId="77777777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5FE" w14:textId="7777777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FF" w14:textId="03FFF724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2015-02-28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C600" w14:textId="1E578FCC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01" w14:textId="76413F66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60853,65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02" w14:textId="38808E1B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03" w14:textId="2AF3B1ED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2194,99</w:t>
            </w:r>
          </w:p>
        </w:tc>
      </w:tr>
      <w:tr w:rsidR="0004760C" w14:paraId="12BEC60B" w14:textId="77777777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605" w14:textId="7777777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06" w14:textId="04AD3660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2015-03-31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C607" w14:textId="11348418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08" w14:textId="2CC87389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58755,24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09" w14:textId="578B9949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0A" w14:textId="7178997E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2201,78</w:t>
            </w:r>
          </w:p>
        </w:tc>
      </w:tr>
      <w:tr w:rsidR="0004760C" w14:paraId="12BEC612" w14:textId="77777777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60C" w14:textId="7777777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0D" w14:textId="5220BAB3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2015-04-30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C60E" w14:textId="20F738D1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0F" w14:textId="5C13AFF1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56656,83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10" w14:textId="7673A1C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11" w14:textId="5083C3B3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2194,99</w:t>
            </w:r>
          </w:p>
        </w:tc>
      </w:tr>
      <w:tr w:rsidR="0004760C" w14:paraId="12BEC619" w14:textId="77777777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613" w14:textId="7777777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14" w14:textId="4909667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2015-05-31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C615" w14:textId="364750AC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16" w14:textId="24CC94C9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54558,42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17" w14:textId="578D8D31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18" w14:textId="624E8F23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2194,65</w:t>
            </w:r>
          </w:p>
        </w:tc>
      </w:tr>
      <w:tr w:rsidR="0004760C" w14:paraId="12BEC620" w14:textId="77777777" w:rsidTr="00045C3C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61A" w14:textId="7777777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1B" w14:textId="64E9D834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C61C" w14:textId="23DEA0A4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1D" w14:textId="344A57EC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52460,01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1E" w14:textId="03A5344F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1F" w14:textId="384B7DBE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2188,10</w:t>
            </w:r>
          </w:p>
        </w:tc>
      </w:tr>
      <w:tr w:rsidR="0004760C" w14:paraId="12BEC627" w14:textId="77777777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621" w14:textId="7777777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22" w14:textId="0AC25BB8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2015-07-31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C623" w14:textId="6B171BD1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24" w14:textId="7CF7283E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50361,60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25" w14:textId="4D919775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26" w14:textId="0315BAAE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2187,52</w:t>
            </w:r>
          </w:p>
        </w:tc>
      </w:tr>
      <w:tr w:rsidR="0004760C" w14:paraId="12BEC62E" w14:textId="77777777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628" w14:textId="7777777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29" w14:textId="4A6ADF7E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2015-08-31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C62A" w14:textId="56A189C9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2B" w14:textId="3177A870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48263,19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2C" w14:textId="77C8552D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2D" w14:textId="3B548F94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2183,96</w:t>
            </w:r>
          </w:p>
        </w:tc>
      </w:tr>
      <w:tr w:rsidR="0004760C" w14:paraId="12BEC635" w14:textId="77777777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62F" w14:textId="7777777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30" w14:textId="608C239F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2015-09-30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C631" w14:textId="5C8D04D0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32" w14:textId="5DF7D0BA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46164,78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33" w14:textId="5AA5E318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34" w14:textId="67924E6E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2177,75</w:t>
            </w:r>
          </w:p>
        </w:tc>
      </w:tr>
      <w:tr w:rsidR="0004760C" w14:paraId="12BEC63C" w14:textId="77777777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636" w14:textId="7777777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37" w14:textId="4A6AC06D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2015-10-31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C638" w14:textId="454AB8AD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39" w14:textId="71E1A2E8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44066,37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3A" w14:textId="5C86C85A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3B" w14:textId="3CEE9410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2176,83</w:t>
            </w:r>
          </w:p>
        </w:tc>
      </w:tr>
      <w:tr w:rsidR="0004760C" w14:paraId="12BEC643" w14:textId="77777777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63D" w14:textId="7777777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3E" w14:textId="46C3F30D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2015-11-30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C63F" w14:textId="13ECCE8F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40" w14:textId="6E093B9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41967,96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41" w14:textId="16F3CE1F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42" w14:textId="3D39359B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2170,85</w:t>
            </w:r>
          </w:p>
        </w:tc>
      </w:tr>
      <w:tr w:rsidR="0004760C" w14:paraId="12BEC64A" w14:textId="77777777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644" w14:textId="7777777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45" w14:textId="27679FDE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2015-12-31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C646" w14:textId="351EC33B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47" w14:textId="77EF0CA5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39869,55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48" w14:textId="2834C6E1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49" w14:textId="23AD3F69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2169,70</w:t>
            </w:r>
          </w:p>
        </w:tc>
      </w:tr>
      <w:tr w:rsidR="0004760C" w14:paraId="12BEC651" w14:textId="77777777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64B" w14:textId="7777777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4C" w14:textId="63305FCF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2016-01-31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C64D" w14:textId="138D6965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4E" w14:textId="2D76499A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37771,14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4F" w14:textId="18C72C13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50" w14:textId="138635FB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2166,13</w:t>
            </w:r>
          </w:p>
        </w:tc>
      </w:tr>
      <w:tr w:rsidR="0004760C" w14:paraId="12BEC658" w14:textId="77777777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652" w14:textId="7777777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53" w14:textId="7569A8F9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2016-02-29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C654" w14:textId="30F5CA76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55" w14:textId="46A397CA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35672,73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56" w14:textId="6A3801C5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57" w14:textId="43EB9573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2158,43</w:t>
            </w:r>
          </w:p>
        </w:tc>
      </w:tr>
      <w:tr w:rsidR="0004760C" w14:paraId="12BEC65F" w14:textId="77777777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659" w14:textId="7777777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5A" w14:textId="7D9A9984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2016-03-31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C65B" w14:textId="19FD39E5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5C" w14:textId="472F03E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33574,32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5D" w14:textId="588AE423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5E" w14:textId="4C60ACDA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2159,00</w:t>
            </w:r>
          </w:p>
        </w:tc>
      </w:tr>
      <w:tr w:rsidR="0004760C" w14:paraId="12BEC666" w14:textId="77777777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660" w14:textId="7777777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61" w14:textId="3CF40E6A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2016-04-30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C662" w14:textId="59CA8EFF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63" w14:textId="5ED90723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31475,91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64" w14:textId="6741278D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65" w14:textId="4A703962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2153,60</w:t>
            </w:r>
          </w:p>
        </w:tc>
      </w:tr>
      <w:tr w:rsidR="0004760C" w14:paraId="12BEC66D" w14:textId="77777777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667" w14:textId="7777777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68" w14:textId="353F084E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2016-05-31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C669" w14:textId="0F331941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6A" w14:textId="0CFB8312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29377,50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6B" w14:textId="5FB44F0E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6C" w14:textId="5D5510E9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2151,88</w:t>
            </w:r>
          </w:p>
        </w:tc>
      </w:tr>
      <w:tr w:rsidR="0004760C" w14:paraId="12BEC674" w14:textId="77777777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66E" w14:textId="7777777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6F" w14:textId="667D3E6A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2016-06-30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C670" w14:textId="1515831A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71" w14:textId="5728520E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27279,09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72" w14:textId="1BF69380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73" w14:textId="5DFCC89A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2146,70</w:t>
            </w:r>
          </w:p>
        </w:tc>
      </w:tr>
      <w:tr w:rsidR="0004760C" w14:paraId="12BEC67B" w14:textId="77777777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675" w14:textId="7777777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76" w14:textId="6D3CF795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2016-07-31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C677" w14:textId="1459774A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78" w14:textId="0A494FED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25180,68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79" w14:textId="720814D9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7A" w14:textId="27A20DBF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2144,75</w:t>
            </w:r>
          </w:p>
        </w:tc>
      </w:tr>
      <w:tr w:rsidR="0004760C" w14:paraId="12BEC682" w14:textId="77777777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67C" w14:textId="7777777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7D" w14:textId="4435D1EC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2016-08-31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C67E" w14:textId="49647CA6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7F" w14:textId="48A45036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23082,27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80" w14:textId="1120843A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81" w14:textId="0F251FC0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2141,18</w:t>
            </w:r>
          </w:p>
        </w:tc>
      </w:tr>
      <w:tr w:rsidR="0004760C" w14:paraId="12BEC689" w14:textId="77777777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683" w14:textId="7777777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84" w14:textId="5AACE09A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2016-09-30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C685" w14:textId="63531C71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86" w14:textId="155EF982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20983,86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87" w14:textId="0E38EDD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88" w14:textId="2B5D6A2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2136,35</w:t>
            </w:r>
          </w:p>
        </w:tc>
      </w:tr>
      <w:tr w:rsidR="0004760C" w14:paraId="12BEC690" w14:textId="77777777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68A" w14:textId="7777777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8B" w14:textId="40B57BDB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2016-10-31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C68C" w14:textId="1ED10728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8D" w14:textId="68A0073C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18885,45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8E" w14:textId="50CFA30B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8F" w14:textId="74AE3E9F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2134,05</w:t>
            </w:r>
          </w:p>
        </w:tc>
      </w:tr>
      <w:tr w:rsidR="0004760C" w14:paraId="12BEC697" w14:textId="77777777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691" w14:textId="7777777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92" w14:textId="4E794E39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C693" w14:textId="742B8BCB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94" w14:textId="35728602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16787,04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95" w14:textId="72004452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96" w14:textId="2448AEF5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2129,45</w:t>
            </w:r>
          </w:p>
        </w:tc>
      </w:tr>
      <w:tr w:rsidR="0004760C" w14:paraId="12BEC69E" w14:textId="77777777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698" w14:textId="7777777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99" w14:textId="7B7C8B13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2016-12-31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C69A" w14:textId="7A9755D1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9B" w14:textId="5C673E63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14688,63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9C" w14:textId="4B29EB46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9D" w14:textId="37A4870E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2126,92</w:t>
            </w:r>
          </w:p>
        </w:tc>
      </w:tr>
      <w:tr w:rsidR="0004760C" w14:paraId="12BEC6A5" w14:textId="77777777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69F" w14:textId="7777777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A0" w14:textId="6309DCAA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2017-01-31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C6A1" w14:textId="738B6EED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A2" w14:textId="195D2240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12590,22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A3" w14:textId="067D74A1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A4" w14:textId="32DA66F6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2123,36</w:t>
            </w:r>
          </w:p>
        </w:tc>
      </w:tr>
      <w:tr w:rsidR="0004760C" w14:paraId="12BEC6AC" w14:textId="77777777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6A6" w14:textId="7777777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A7" w14:textId="59A4FE8F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2017-02-28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C6A8" w14:textId="6750AC8D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A9" w14:textId="4D43308D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10491,81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AA" w14:textId="22EDEA3A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AB" w14:textId="4CABDCB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2117,73</w:t>
            </w:r>
          </w:p>
        </w:tc>
      </w:tr>
      <w:tr w:rsidR="0004760C" w14:paraId="12BEC6B3" w14:textId="77777777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6AD" w14:textId="7777777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AE" w14:textId="432E798D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2017-03-31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C6AF" w14:textId="06CAE6A6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B0" w14:textId="14B4E3AE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8393,40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B1" w14:textId="29695D42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B2" w14:textId="0175A1E6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2116,23</w:t>
            </w:r>
          </w:p>
        </w:tc>
      </w:tr>
      <w:tr w:rsidR="0004760C" w14:paraId="12BEC6BA" w14:textId="77777777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6B4" w14:textId="7777777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B5" w14:textId="593053D3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2017-04-30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C6B6" w14:textId="444A43A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B7" w14:textId="63EDDE3B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6294,99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B8" w14:textId="150DAC23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B9" w14:textId="111B8E6F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2112,21</w:t>
            </w:r>
          </w:p>
        </w:tc>
      </w:tr>
      <w:tr w:rsidR="0004760C" w14:paraId="12BEC6C1" w14:textId="77777777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6BB" w14:textId="7777777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BC" w14:textId="391B0ABC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2017-05-31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C6BD" w14:textId="031C881B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BE" w14:textId="5EE22A5C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4196,58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BF" w14:textId="0829264E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C0" w14:textId="32EEE311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2109,10</w:t>
            </w:r>
          </w:p>
        </w:tc>
      </w:tr>
      <w:tr w:rsidR="0004760C" w14:paraId="12BEC6C8" w14:textId="77777777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6C2" w14:textId="7777777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C3" w14:textId="50A2AD98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2017-06-30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C6C4" w14:textId="64D4BE85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C5" w14:textId="37B5FF90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C6" w14:textId="6EB78DBB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C7" w14:textId="2FCFA49B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2105,31</w:t>
            </w:r>
          </w:p>
        </w:tc>
      </w:tr>
      <w:tr w:rsidR="0004760C" w14:paraId="12BEC6CF" w14:textId="77777777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6C9" w14:textId="7777777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CA" w14:textId="40D47B08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2017-07-31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C6CB" w14:textId="74EEC82B" w:rsidR="0004760C" w:rsidRPr="0004760C" w:rsidRDefault="0004760C" w:rsidP="0004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CC" w14:textId="6E02A2FE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CD" w14:textId="04332C21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CE" w14:textId="73F4A353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2101,73</w:t>
            </w:r>
          </w:p>
        </w:tc>
      </w:tr>
      <w:tr w:rsidR="0004760C" w14:paraId="12BEC6D6" w14:textId="77777777" w:rsidTr="00726DFB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6D0" w14:textId="7777777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6D1" w14:textId="7777777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EC6D2" w14:textId="22906325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100723,44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6D3" w14:textId="77777777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D4" w14:textId="7EEA39A6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4115,62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D5" w14:textId="2FC551E9" w:rsidR="0004760C" w:rsidRPr="0004760C" w:rsidRDefault="0004760C" w:rsidP="004A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104839,06</w:t>
            </w:r>
          </w:p>
        </w:tc>
      </w:tr>
    </w:tbl>
    <w:p w14:paraId="12BEC6D7" w14:textId="77777777" w:rsidR="009F7BA0" w:rsidRDefault="009F7BA0" w:rsidP="009F7BA0">
      <w:pPr>
        <w:jc w:val="center"/>
      </w:pPr>
      <w:r>
        <w:t>_________________</w:t>
      </w:r>
    </w:p>
    <w:sectPr w:rsidR="009F7BA0" w:rsidSect="003F32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7E712" w14:textId="77777777" w:rsidR="00C047FA" w:rsidRDefault="00C047FA" w:rsidP="003F320B">
      <w:pPr>
        <w:spacing w:after="0" w:line="240" w:lineRule="auto"/>
      </w:pPr>
      <w:r>
        <w:separator/>
      </w:r>
    </w:p>
  </w:endnote>
  <w:endnote w:type="continuationSeparator" w:id="0">
    <w:p w14:paraId="78B8D1F8" w14:textId="77777777" w:rsidR="00C047FA" w:rsidRDefault="00C047FA" w:rsidP="003F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EC6DF" w14:textId="77777777" w:rsidR="003F320B" w:rsidRDefault="003F32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EC6E0" w14:textId="77777777" w:rsidR="003F320B" w:rsidRDefault="003F32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EC6E2" w14:textId="77777777" w:rsidR="003F320B" w:rsidRDefault="003F32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3041B" w14:textId="77777777" w:rsidR="00C047FA" w:rsidRDefault="00C047FA" w:rsidP="003F320B">
      <w:pPr>
        <w:spacing w:after="0" w:line="240" w:lineRule="auto"/>
      </w:pPr>
      <w:r>
        <w:separator/>
      </w:r>
    </w:p>
  </w:footnote>
  <w:footnote w:type="continuationSeparator" w:id="0">
    <w:p w14:paraId="4A4376FF" w14:textId="77777777" w:rsidR="00C047FA" w:rsidRDefault="00C047FA" w:rsidP="003F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EC6DC" w14:textId="77777777" w:rsidR="003F320B" w:rsidRDefault="003F32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0638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2BEC6DD" w14:textId="77777777" w:rsidR="003F320B" w:rsidRPr="003F320B" w:rsidRDefault="003F320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32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320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F32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66F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320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2BEC6DE" w14:textId="77777777" w:rsidR="003F320B" w:rsidRDefault="003F32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EC6E1" w14:textId="77777777" w:rsidR="003F320B" w:rsidRDefault="003F3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43"/>
    <w:rsid w:val="0004760C"/>
    <w:rsid w:val="0019096F"/>
    <w:rsid w:val="00245F80"/>
    <w:rsid w:val="002830A1"/>
    <w:rsid w:val="0033361C"/>
    <w:rsid w:val="003C66F1"/>
    <w:rsid w:val="003F320B"/>
    <w:rsid w:val="004A3540"/>
    <w:rsid w:val="005928A1"/>
    <w:rsid w:val="00695C10"/>
    <w:rsid w:val="007837A7"/>
    <w:rsid w:val="009E6AD8"/>
    <w:rsid w:val="009F7BA0"/>
    <w:rsid w:val="00A10E43"/>
    <w:rsid w:val="00B12E54"/>
    <w:rsid w:val="00B14504"/>
    <w:rsid w:val="00BE5605"/>
    <w:rsid w:val="00C047FA"/>
    <w:rsid w:val="00FF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C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2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20B"/>
  </w:style>
  <w:style w:type="paragraph" w:styleId="Footer">
    <w:name w:val="footer"/>
    <w:basedOn w:val="Normal"/>
    <w:link w:val="FooterChar"/>
    <w:uiPriority w:val="99"/>
    <w:unhideWhenUsed/>
    <w:rsid w:val="003F32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2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20B"/>
  </w:style>
  <w:style w:type="paragraph" w:styleId="Footer">
    <w:name w:val="footer"/>
    <w:basedOn w:val="Normal"/>
    <w:link w:val="FooterChar"/>
    <w:uiPriority w:val="99"/>
    <w:unhideWhenUsed/>
    <w:rsid w:val="003F32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1645</Words>
  <Characters>938</Characters>
  <Application>Microsoft Office Word</Application>
  <DocSecurity>4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Klaipedos m. sav. administracija 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 Petrauskaite</dc:creator>
  <cp:lastModifiedBy>Milda Petrauskaite</cp:lastModifiedBy>
  <cp:revision>2</cp:revision>
  <cp:lastPrinted>2013-09-26T06:05:00Z</cp:lastPrinted>
  <dcterms:created xsi:type="dcterms:W3CDTF">2013-09-26T06:05:00Z</dcterms:created>
  <dcterms:modified xsi:type="dcterms:W3CDTF">2013-09-26T06:05:00Z</dcterms:modified>
</cp:coreProperties>
</file>