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AB88A" w14:textId="7E82D866" w:rsidR="00752620" w:rsidRPr="00752620" w:rsidRDefault="00752620" w:rsidP="00BD4A64">
      <w:pPr>
        <w:spacing w:after="0" w:line="240" w:lineRule="auto"/>
        <w:ind w:left="10490"/>
        <w:outlineLvl w:val="0"/>
        <w:rPr>
          <w:rFonts w:ascii="Times New Roman" w:hAnsi="Times New Roman" w:cs="Times New Roman"/>
          <w:sz w:val="24"/>
          <w:szCs w:val="24"/>
        </w:rPr>
      </w:pPr>
      <w:r w:rsidRPr="00752620">
        <w:rPr>
          <w:rFonts w:ascii="Times New Roman" w:hAnsi="Times New Roman" w:cs="Times New Roman"/>
          <w:sz w:val="24"/>
          <w:szCs w:val="24"/>
        </w:rPr>
        <w:t xml:space="preserve">Klaipėdos miesto savivaldybės tarybos </w:t>
      </w:r>
    </w:p>
    <w:p w14:paraId="385AB88B" w14:textId="52BC0FC7" w:rsidR="00752620" w:rsidRPr="00752620" w:rsidRDefault="00DD5050" w:rsidP="00BD4A64">
      <w:pPr>
        <w:spacing w:after="0" w:line="240" w:lineRule="auto"/>
        <w:ind w:left="1049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m. rugsėjo 25</w:t>
      </w:r>
      <w:r w:rsidR="00752620" w:rsidRPr="00752620">
        <w:rPr>
          <w:rFonts w:ascii="Times New Roman" w:hAnsi="Times New Roman" w:cs="Times New Roman"/>
          <w:sz w:val="24"/>
          <w:szCs w:val="24"/>
        </w:rPr>
        <w:t xml:space="preserve"> d. sprendimo Nr. T2-</w:t>
      </w:r>
      <w:r>
        <w:rPr>
          <w:rFonts w:ascii="Times New Roman" w:hAnsi="Times New Roman" w:cs="Times New Roman"/>
          <w:sz w:val="24"/>
          <w:szCs w:val="24"/>
        </w:rPr>
        <w:t>254</w:t>
      </w:r>
      <w:bookmarkStart w:id="0" w:name="_GoBack"/>
      <w:bookmarkEnd w:id="0"/>
    </w:p>
    <w:p w14:paraId="385AB88C" w14:textId="39FFD9D6" w:rsidR="00752620" w:rsidRPr="00752620" w:rsidRDefault="00752620" w:rsidP="00BD4A64">
      <w:pPr>
        <w:spacing w:after="0" w:line="240" w:lineRule="auto"/>
        <w:ind w:left="10490"/>
        <w:outlineLvl w:val="0"/>
        <w:rPr>
          <w:rFonts w:ascii="Times New Roman" w:hAnsi="Times New Roman" w:cs="Times New Roman"/>
          <w:sz w:val="24"/>
          <w:szCs w:val="24"/>
        </w:rPr>
      </w:pPr>
      <w:r w:rsidRPr="00752620">
        <w:rPr>
          <w:rFonts w:ascii="Times New Roman" w:hAnsi="Times New Roman" w:cs="Times New Roman"/>
          <w:sz w:val="24"/>
          <w:szCs w:val="24"/>
        </w:rPr>
        <w:t>priedas</w:t>
      </w:r>
    </w:p>
    <w:p w14:paraId="385AB88D" w14:textId="77777777" w:rsidR="00752620" w:rsidRDefault="00752620" w:rsidP="00AB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F0C31" w14:textId="77777777" w:rsidR="00597052" w:rsidRDefault="00597052" w:rsidP="00AB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AB88E" w14:textId="2754AEE6" w:rsidR="00702020" w:rsidRPr="00E95137" w:rsidRDefault="00E95137" w:rsidP="00E95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TURTAS</w:t>
      </w:r>
      <w:r w:rsidR="00BD4A6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PERDUODAMAS KLAIPĖDOS RAJONO SAVIVALDYBĖS NUOSAVYBĖN</w:t>
      </w:r>
    </w:p>
    <w:p w14:paraId="385AB88F" w14:textId="77777777" w:rsidR="00AB7D0F" w:rsidRDefault="00AB7D0F" w:rsidP="00AB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6100"/>
        <w:gridCol w:w="1360"/>
        <w:gridCol w:w="739"/>
        <w:gridCol w:w="1280"/>
        <w:gridCol w:w="2020"/>
        <w:gridCol w:w="3184"/>
      </w:tblGrid>
      <w:tr w:rsidR="00AB7D0F" w:rsidRPr="00AB7D0F" w14:paraId="385AB897" w14:textId="77777777" w:rsidTr="00B02772">
        <w:trPr>
          <w:trHeight w:val="705"/>
        </w:trPr>
        <w:tc>
          <w:tcPr>
            <w:tcW w:w="500" w:type="dxa"/>
            <w:shd w:val="clear" w:color="auto" w:fill="auto"/>
            <w:vAlign w:val="center"/>
            <w:hideMark/>
          </w:tcPr>
          <w:p w14:paraId="385AB890" w14:textId="76C68452" w:rsidR="00AB7D0F" w:rsidRPr="00AB7D0F" w:rsidRDefault="00AB7D0F" w:rsidP="0076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Eil</w:t>
            </w:r>
            <w:r w:rsidR="00BD4A6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Nr.</w:t>
            </w:r>
          </w:p>
        </w:tc>
        <w:tc>
          <w:tcPr>
            <w:tcW w:w="6100" w:type="dxa"/>
            <w:shd w:val="clear" w:color="auto" w:fill="auto"/>
            <w:vAlign w:val="center"/>
            <w:hideMark/>
          </w:tcPr>
          <w:p w14:paraId="385AB891" w14:textId="77777777" w:rsidR="00AB7D0F" w:rsidRPr="00AB7D0F" w:rsidRDefault="00AB7D0F" w:rsidP="0076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Ilgalaikis turtas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85AB892" w14:textId="77777777" w:rsidR="00AB7D0F" w:rsidRPr="00AB7D0F" w:rsidRDefault="00AB7D0F" w:rsidP="0076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Inventorinis Nr.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85AB893" w14:textId="77777777" w:rsidR="00AB7D0F" w:rsidRPr="00AB7D0F" w:rsidRDefault="00AB7D0F" w:rsidP="0076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Kiekis vnt.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85AB894" w14:textId="77777777" w:rsidR="00AB7D0F" w:rsidRPr="00AB7D0F" w:rsidRDefault="00AB7D0F" w:rsidP="0076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Įsigijimo vertė Lt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85AB895" w14:textId="3946E29E" w:rsidR="00AB7D0F" w:rsidRPr="00AB7D0F" w:rsidRDefault="00AB7D0F" w:rsidP="0076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Gautas finansavimas iš </w:t>
            </w: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ES </w:t>
            </w:r>
            <w:r w:rsidR="00762B8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(Europos S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ąjungos) Lt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85AB896" w14:textId="4B8DD95F" w:rsidR="00AB7D0F" w:rsidRPr="00AB7D0F" w:rsidRDefault="00AB7D0F" w:rsidP="0076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Gautas finansavimas iš</w:t>
            </w: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VB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</w:t>
            </w:r>
            <w:r w:rsidR="00762B8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alstybės biudžeto) Lt</w:t>
            </w:r>
          </w:p>
        </w:tc>
      </w:tr>
      <w:tr w:rsidR="00AB7D0F" w:rsidRPr="00AB7D0F" w14:paraId="385AB89F" w14:textId="77777777" w:rsidTr="00B02772">
        <w:trPr>
          <w:trHeight w:val="306"/>
        </w:trPr>
        <w:tc>
          <w:tcPr>
            <w:tcW w:w="500" w:type="dxa"/>
            <w:shd w:val="clear" w:color="auto" w:fill="auto"/>
            <w:vAlign w:val="center"/>
            <w:hideMark/>
          </w:tcPr>
          <w:p w14:paraId="385AB898" w14:textId="153B2AFB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A652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vAlign w:val="center"/>
            <w:hideMark/>
          </w:tcPr>
          <w:p w14:paraId="385AB899" w14:textId="77777777" w:rsidR="00AB7D0F" w:rsidRPr="00AB7D0F" w:rsidRDefault="00AB7D0F" w:rsidP="00AB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Programinė įranga LBB4187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85AB89A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01000172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85AB89B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85AB89C" w14:textId="77777777" w:rsidR="00AB7D0F" w:rsidRPr="00AB7D0F" w:rsidRDefault="00C76A64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27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874,25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85AB89D" w14:textId="77777777" w:rsidR="00AB7D0F" w:rsidRPr="00AB7D0F" w:rsidRDefault="00C76A64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693,11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85AB89E" w14:textId="77777777" w:rsidR="00AB7D0F" w:rsidRPr="00AB7D0F" w:rsidRDefault="00C76A64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181,14</w:t>
            </w:r>
          </w:p>
        </w:tc>
      </w:tr>
      <w:tr w:rsidR="00AB7D0F" w:rsidRPr="00AB7D0F" w14:paraId="385AB8A7" w14:textId="77777777" w:rsidTr="00B02772">
        <w:trPr>
          <w:trHeight w:val="255"/>
        </w:trPr>
        <w:tc>
          <w:tcPr>
            <w:tcW w:w="500" w:type="dxa"/>
            <w:shd w:val="clear" w:color="auto" w:fill="auto"/>
            <w:vAlign w:val="center"/>
            <w:hideMark/>
          </w:tcPr>
          <w:p w14:paraId="385AB8A0" w14:textId="19ECA7F1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A652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vAlign w:val="center"/>
            <w:hideMark/>
          </w:tcPr>
          <w:p w14:paraId="385AB8A1" w14:textId="77777777" w:rsidR="00AB7D0F" w:rsidRPr="00AB7D0F" w:rsidRDefault="00AB7D0F" w:rsidP="00AB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Operacinė sistema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85AB8A2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01000002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85AB8A3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85AB8A4" w14:textId="77777777" w:rsidR="00AB7D0F" w:rsidRPr="00AB7D0F" w:rsidRDefault="00C76A64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544,18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85AB8A5" w14:textId="77777777" w:rsidR="00AB7D0F" w:rsidRPr="00AB7D0F" w:rsidRDefault="00C76A64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412,55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85AB8A6" w14:textId="77777777" w:rsidR="00AB7D0F" w:rsidRPr="00AB7D0F" w:rsidRDefault="00C76A64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131,63</w:t>
            </w:r>
          </w:p>
        </w:tc>
      </w:tr>
      <w:tr w:rsidR="00AB7D0F" w:rsidRPr="00AB7D0F" w14:paraId="385AB8AD" w14:textId="77777777" w:rsidTr="00B02772">
        <w:trPr>
          <w:trHeight w:val="255"/>
        </w:trPr>
        <w:tc>
          <w:tcPr>
            <w:tcW w:w="7960" w:type="dxa"/>
            <w:gridSpan w:val="3"/>
            <w:shd w:val="clear" w:color="auto" w:fill="auto"/>
            <w:vAlign w:val="center"/>
            <w:hideMark/>
          </w:tcPr>
          <w:p w14:paraId="385AB8A8" w14:textId="3B1BACEC" w:rsidR="00AB7D0F" w:rsidRPr="00AB7D0F" w:rsidRDefault="00762B88" w:rsidP="0076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iso nematerialus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85AB8A9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85AB8AA" w14:textId="77777777" w:rsidR="00AB7D0F" w:rsidRPr="00AB7D0F" w:rsidRDefault="004E16B6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418,43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85AB8AB" w14:textId="77777777" w:rsidR="00AB7D0F" w:rsidRPr="00AB7D0F" w:rsidRDefault="004E16B6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30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105,66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85AB8AC" w14:textId="77777777" w:rsidR="00AB7D0F" w:rsidRPr="00AB7D0F" w:rsidRDefault="004E16B6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312,77</w:t>
            </w:r>
          </w:p>
        </w:tc>
      </w:tr>
      <w:tr w:rsidR="00AB7D0F" w:rsidRPr="00AB7D0F" w14:paraId="385AB8B5" w14:textId="77777777" w:rsidTr="00B02772">
        <w:trPr>
          <w:trHeight w:val="2018"/>
        </w:trPr>
        <w:tc>
          <w:tcPr>
            <w:tcW w:w="500" w:type="dxa"/>
            <w:shd w:val="clear" w:color="auto" w:fill="auto"/>
            <w:vAlign w:val="center"/>
            <w:hideMark/>
          </w:tcPr>
          <w:p w14:paraId="385AB8AE" w14:textId="26F38A5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A652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hideMark/>
          </w:tcPr>
          <w:p w14:paraId="7B483030" w14:textId="77777777" w:rsidR="00264A9B" w:rsidRDefault="00AB7D0F" w:rsidP="0026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14:paraId="55DF3958" w14:textId="6387D8DE" w:rsidR="00264A9B" w:rsidRDefault="00AB7D0F" w:rsidP="0026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-diskusijų sistemos centrinis valdymo įrenginys (DCN-CCU)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4A438AC8" w14:textId="054A9B0E" w:rsidR="00264A9B" w:rsidRDefault="00264A9B" w:rsidP="0026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-šakotuvas (LBB4114)</w:t>
            </w:r>
            <w:r w:rsidR="00F7441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F7441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7C7C6C66" w14:textId="336BCD8F" w:rsidR="00264A9B" w:rsidRDefault="00AB7D0F" w:rsidP="0026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r w:rsidR="00A109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pirmininko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pultelis su mygtukiniu balsavimu ir mikrofonu (DCN-CONCM)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355507E1" w14:textId="6F36C371" w:rsidR="00264A9B" w:rsidRDefault="00AB7D0F" w:rsidP="0026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-dalyvio pultelis su mygtukiniu balsavimu ir mikrofonu (DCN-CONFF)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2BDB31BD" w14:textId="7306EF8C" w:rsidR="00264A9B" w:rsidRDefault="00AB7D0F" w:rsidP="0026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-registracijos kortelės (DCN-IDCRD)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54</w:t>
            </w:r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vnt., </w:t>
            </w:r>
          </w:p>
          <w:p w14:paraId="385AB8AF" w14:textId="42E8A9C1" w:rsidR="00AB7D0F" w:rsidRPr="00AB7D0F" w:rsidRDefault="00AB7D0F" w:rsidP="0026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-registracijos kortelių programavimo įrenginys (DCN-IDENC)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85AB8B0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01402172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85AB8B1" w14:textId="77777777" w:rsidR="00AB7D0F" w:rsidRPr="00AB7D0F" w:rsidRDefault="00E9513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85AB8B2" w14:textId="77777777" w:rsidR="00AB7D0F" w:rsidRPr="00AB7D0F" w:rsidRDefault="004E16B6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47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497,07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85AB8B3" w14:textId="77777777" w:rsidR="00AB7D0F" w:rsidRPr="00AB7D0F" w:rsidRDefault="004E16B6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40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372,51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85AB8B4" w14:textId="77777777" w:rsidR="00AB7D0F" w:rsidRPr="00AB7D0F" w:rsidRDefault="004E16B6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124,56</w:t>
            </w:r>
          </w:p>
        </w:tc>
      </w:tr>
      <w:tr w:rsidR="00AB7D0F" w:rsidRPr="00AB7D0F" w14:paraId="385AB8BD" w14:textId="77777777" w:rsidTr="00B02772">
        <w:trPr>
          <w:trHeight w:val="2488"/>
        </w:trPr>
        <w:tc>
          <w:tcPr>
            <w:tcW w:w="500" w:type="dxa"/>
            <w:shd w:val="clear" w:color="auto" w:fill="auto"/>
            <w:vAlign w:val="center"/>
            <w:hideMark/>
          </w:tcPr>
          <w:p w14:paraId="385AB8B6" w14:textId="680EF183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652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hideMark/>
          </w:tcPr>
          <w:p w14:paraId="11EDDA3A" w14:textId="77777777" w:rsidR="00264A9B" w:rsidRDefault="00AB7D0F" w:rsidP="0026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14:paraId="5D1F23A1" w14:textId="3EE439A6" w:rsidR="00264A9B" w:rsidRDefault="00AB7D0F" w:rsidP="0026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-vaizdo kamera (PTZ CAM70)</w:t>
            </w:r>
            <w:r w:rsidR="00F7441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 vnt.,</w:t>
            </w:r>
          </w:p>
          <w:p w14:paraId="2893307F" w14:textId="33566856" w:rsidR="00264A9B" w:rsidRDefault="00AB7D0F" w:rsidP="0026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-vaizdo komutatorius (MSW 4V RS)</w:t>
            </w:r>
            <w:r w:rsidR="00F7441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F7441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6C412044" w14:textId="75360C4E" w:rsidR="00264A9B" w:rsidRDefault="00AB7D0F" w:rsidP="0026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-programuojamas valdymo įrenginys (AMX NI-700)</w:t>
            </w:r>
            <w:r w:rsidR="00F7441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002DF722" w14:textId="74E9A163" w:rsidR="00264A9B" w:rsidRDefault="00AB7D0F" w:rsidP="0026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-valdiklis (GC-100-12)</w:t>
            </w:r>
            <w:r w:rsidR="00F7441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7A38D766" w14:textId="7B4375BF" w:rsidR="00264A9B" w:rsidRDefault="00AB7D0F" w:rsidP="0026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-valdymo per WEB sąsają įrenginys (NXV-300)</w:t>
            </w:r>
            <w:r w:rsidR="00F7441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24F92E49" w14:textId="05094B7E" w:rsidR="00D521BA" w:rsidRDefault="00AB7D0F" w:rsidP="0026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-atviro montažo garsiakalbis (Mask6T)</w:t>
            </w:r>
            <w:r w:rsidR="00F7441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 vnt.</w:t>
            </w:r>
            <w:r w:rsidR="00D521B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</w:p>
          <w:p w14:paraId="714CBD8B" w14:textId="0EFE9AAD" w:rsidR="00D521BA" w:rsidRDefault="00AB7D0F" w:rsidP="0026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proofErr w:type="spellStart"/>
            <w:r w:rsidR="00A109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daugiafunkcis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stiprintuvas</w:t>
            </w:r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(MA200)</w:t>
            </w:r>
            <w:r w:rsidR="00F7441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4E66B351" w14:textId="18969F0D" w:rsidR="00D521BA" w:rsidRDefault="00AB7D0F" w:rsidP="0026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-mikrofonas</w:t>
            </w:r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laidinis (LD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Systems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  <w:r w:rsidR="00F7441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3841F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57B92D92" w14:textId="61D5F022" w:rsidR="00D521BA" w:rsidRDefault="00D521BA" w:rsidP="0026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mikrofonas</w:t>
            </w:r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belaidis</w:t>
            </w:r>
            <w:proofErr w:type="spellEnd"/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rankinis (LD </w:t>
            </w:r>
            <w:proofErr w:type="spellStart"/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Systems</w:t>
            </w:r>
            <w:proofErr w:type="spellEnd"/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  <w:r w:rsidR="00F7441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 vnt.,</w:t>
            </w:r>
          </w:p>
          <w:p w14:paraId="385AB8B7" w14:textId="704793DA" w:rsidR="00AB7D0F" w:rsidRPr="00AB7D0F" w:rsidRDefault="00AB7D0F" w:rsidP="00D5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-stovas mikrofonui,</w:t>
            </w:r>
            <w:r w:rsidR="00D521B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grindinis (LD </w:t>
            </w:r>
            <w:proofErr w:type="spellStart"/>
            <w:r w:rsidR="00D521B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Systems</w:t>
            </w:r>
            <w:proofErr w:type="spellEnd"/>
            <w:r w:rsidR="00D521B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  <w:r w:rsidR="00F7441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="00D521B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 vnt.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85AB8B8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01402180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85AB8B9" w14:textId="77777777" w:rsidR="00AB7D0F" w:rsidRPr="00AB7D0F" w:rsidRDefault="00E9513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85AB8BA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15854,97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85AB8BB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476,72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85AB8BC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378,25</w:t>
            </w:r>
          </w:p>
        </w:tc>
      </w:tr>
      <w:tr w:rsidR="00AB7D0F" w:rsidRPr="00AB7D0F" w14:paraId="385AB8C5" w14:textId="77777777" w:rsidTr="00B02772">
        <w:trPr>
          <w:trHeight w:val="255"/>
        </w:trPr>
        <w:tc>
          <w:tcPr>
            <w:tcW w:w="500" w:type="dxa"/>
            <w:shd w:val="clear" w:color="auto" w:fill="auto"/>
            <w:vAlign w:val="center"/>
            <w:hideMark/>
          </w:tcPr>
          <w:p w14:paraId="385AB8BE" w14:textId="06715ECB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vAlign w:val="center"/>
            <w:hideMark/>
          </w:tcPr>
          <w:p w14:paraId="385AB8BF" w14:textId="77777777" w:rsidR="00AB7D0F" w:rsidRPr="00AB7D0F" w:rsidRDefault="00E95137" w:rsidP="00AB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Kompiuteris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ir 19 LCD monitorius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85AB8C0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01401239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85AB8C1" w14:textId="77777777" w:rsidR="00AB7D0F" w:rsidRPr="00AB7D0F" w:rsidRDefault="00E9513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85AB8C2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715,10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85AB8C3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007,84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85AB8C4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707,26</w:t>
            </w:r>
          </w:p>
        </w:tc>
      </w:tr>
      <w:tr w:rsidR="00AB7D0F" w:rsidRPr="00AB7D0F" w14:paraId="385AB8CD" w14:textId="77777777" w:rsidTr="00B02772">
        <w:trPr>
          <w:trHeight w:val="1663"/>
        </w:trPr>
        <w:tc>
          <w:tcPr>
            <w:tcW w:w="500" w:type="dxa"/>
            <w:shd w:val="clear" w:color="auto" w:fill="auto"/>
            <w:vAlign w:val="center"/>
            <w:hideMark/>
          </w:tcPr>
          <w:p w14:paraId="385AB8C6" w14:textId="3AE09AFB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6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hideMark/>
          </w:tcPr>
          <w:p w14:paraId="7C14529F" w14:textId="77777777" w:rsidR="00D521BA" w:rsidRDefault="00AB7D0F" w:rsidP="00D5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14:paraId="455AFA4D" w14:textId="09C7B6F0" w:rsidR="00D521BA" w:rsidRDefault="00AB7D0F" w:rsidP="00D5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-vaizdo siena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0A7477DE" w14:textId="78A6BBD7" w:rsidR="00D521BA" w:rsidRDefault="00AB7D0F" w:rsidP="00D5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-vaizdo įvedimo ir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kodav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įrenginys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4C4D07D5" w14:textId="06EDC8F9" w:rsidR="00D521BA" w:rsidRDefault="00AB7D0F" w:rsidP="00D5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-posėdžio pirmininko darbo vieta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1B95B526" w14:textId="1DBD6649" w:rsidR="00D521BA" w:rsidRDefault="00AB7D0F" w:rsidP="00D5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-serveriai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6A76E563" w14:textId="753C49EE" w:rsidR="00D521BA" w:rsidRDefault="00AB7D0F" w:rsidP="00D5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-duomenų masyvas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385AB8C7" w14:textId="3CCA97A3" w:rsidR="00AB7D0F" w:rsidRPr="00AB7D0F" w:rsidRDefault="00AB7D0F" w:rsidP="00D5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-nepertraukiamo maitinimo šaltinis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85AB8C8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01401233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85AB8C9" w14:textId="77777777" w:rsidR="00AB7D0F" w:rsidRPr="00AB7D0F" w:rsidRDefault="00E9513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85AB8CA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359,72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85AB8CB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055,76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85AB8CC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303,96</w:t>
            </w:r>
          </w:p>
        </w:tc>
      </w:tr>
      <w:tr w:rsidR="00AB7D0F" w:rsidRPr="00AB7D0F" w14:paraId="385AB8D3" w14:textId="77777777" w:rsidTr="00B02772">
        <w:trPr>
          <w:trHeight w:val="210"/>
        </w:trPr>
        <w:tc>
          <w:tcPr>
            <w:tcW w:w="7960" w:type="dxa"/>
            <w:gridSpan w:val="3"/>
            <w:shd w:val="clear" w:color="auto" w:fill="auto"/>
            <w:vAlign w:val="center"/>
            <w:hideMark/>
          </w:tcPr>
          <w:p w14:paraId="385AB8CE" w14:textId="024C2605" w:rsidR="00AB7D0F" w:rsidRPr="00AB7D0F" w:rsidRDefault="00D521BA" w:rsidP="00D52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iso materialus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85AB8CF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85AB8D0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103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426,86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85AB8D1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87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912,83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85AB8D2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514,03</w:t>
            </w:r>
          </w:p>
        </w:tc>
      </w:tr>
      <w:tr w:rsidR="00AB7D0F" w:rsidRPr="00AB7D0F" w14:paraId="385AB8DA" w14:textId="77777777" w:rsidTr="00B02772">
        <w:trPr>
          <w:trHeight w:val="255"/>
        </w:trPr>
        <w:tc>
          <w:tcPr>
            <w:tcW w:w="6600" w:type="dxa"/>
            <w:gridSpan w:val="2"/>
            <w:shd w:val="clear" w:color="auto" w:fill="auto"/>
            <w:vAlign w:val="center"/>
            <w:hideMark/>
          </w:tcPr>
          <w:p w14:paraId="385AB8D4" w14:textId="77777777" w:rsidR="00AB7D0F" w:rsidRPr="00AB7D0F" w:rsidRDefault="00AB7D0F" w:rsidP="00AB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85AB8D5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85AB8D6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85AB8D7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138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845,29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85AB8D8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118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018,49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85AB8D9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826,80</w:t>
            </w:r>
          </w:p>
        </w:tc>
      </w:tr>
    </w:tbl>
    <w:p w14:paraId="1BD8EB5A" w14:textId="77777777" w:rsidR="00762B88" w:rsidRDefault="00762B88" w:rsidP="00E95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AB8DB" w14:textId="6BC9AD5D" w:rsidR="00AB7D0F" w:rsidRPr="00E95137" w:rsidRDefault="00E95137" w:rsidP="00E95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TURTAS</w:t>
      </w:r>
      <w:r w:rsidR="00762B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PERDUODAMAS KRETINGOS RAJONO SAVIVALDYBĖS NUOSAVYBĖN</w:t>
      </w:r>
    </w:p>
    <w:p w14:paraId="385AB8DC" w14:textId="77777777" w:rsidR="00AB7D0F" w:rsidRDefault="00AB7D0F" w:rsidP="00AB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6100"/>
        <w:gridCol w:w="1360"/>
        <w:gridCol w:w="739"/>
        <w:gridCol w:w="1280"/>
        <w:gridCol w:w="2020"/>
        <w:gridCol w:w="3204"/>
      </w:tblGrid>
      <w:tr w:rsidR="00AB7D0F" w:rsidRPr="00AB7D0F" w14:paraId="385AB8E4" w14:textId="77777777" w:rsidTr="00BD4541">
        <w:trPr>
          <w:cantSplit/>
          <w:trHeight w:val="70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8DD" w14:textId="330CC88A" w:rsidR="00AB7D0F" w:rsidRPr="00AB7D0F" w:rsidRDefault="00AB7D0F" w:rsidP="0076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Eil</w:t>
            </w:r>
            <w:r w:rsidR="00762B8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Nr.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385AB8DE" w14:textId="77777777" w:rsidR="00AB7D0F" w:rsidRPr="00AB7D0F" w:rsidRDefault="00AB7D0F" w:rsidP="0076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Ilgalaikis turtas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8DF" w14:textId="77777777" w:rsidR="00AB7D0F" w:rsidRPr="00AB7D0F" w:rsidRDefault="00AB7D0F" w:rsidP="0076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Inventorinis Nr.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8E0" w14:textId="77777777" w:rsidR="00AB7D0F" w:rsidRPr="00AB7D0F" w:rsidRDefault="00AB7D0F" w:rsidP="0076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Kiekis vnt.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8E1" w14:textId="77777777" w:rsidR="00AB7D0F" w:rsidRPr="00AB7D0F" w:rsidRDefault="00AB7D0F" w:rsidP="0076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Įsigijimo vertė Lt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8E2" w14:textId="2B60890C" w:rsidR="00AB7D0F" w:rsidRPr="00AB7D0F" w:rsidRDefault="00AB7D0F" w:rsidP="0076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Gautas finansavimas iš </w:t>
            </w: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ES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(Europos </w:t>
            </w:r>
            <w:r w:rsidR="00762B8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ąjungos) Lt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8E3" w14:textId="2449743D" w:rsidR="00AB7D0F" w:rsidRPr="00AB7D0F" w:rsidRDefault="00AB7D0F" w:rsidP="0076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Gautas finansavimas iš</w:t>
            </w: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VB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</w:t>
            </w:r>
            <w:r w:rsidR="00762B8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alstybės biudžeto) Lt</w:t>
            </w:r>
          </w:p>
        </w:tc>
      </w:tr>
      <w:tr w:rsidR="00AB7D0F" w:rsidRPr="00AB7D0F" w14:paraId="385AB8EC" w14:textId="77777777" w:rsidTr="00BD4541">
        <w:trPr>
          <w:cantSplit/>
          <w:trHeight w:val="40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8E5" w14:textId="55A6558A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385AB8E6" w14:textId="77777777" w:rsidR="00AB7D0F" w:rsidRPr="00AB7D0F" w:rsidRDefault="00AB7D0F" w:rsidP="00AB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Programinė įranga LBB4187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8E7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01000173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8E8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8E9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27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874,25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8EA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693,11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8EB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181,14</w:t>
            </w:r>
          </w:p>
        </w:tc>
      </w:tr>
      <w:tr w:rsidR="00AB7D0F" w:rsidRPr="00AB7D0F" w14:paraId="385AB8F4" w14:textId="77777777" w:rsidTr="00BD4541">
        <w:trPr>
          <w:cantSplit/>
          <w:trHeight w:val="25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8ED" w14:textId="692C7E79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385AB8EE" w14:textId="77777777" w:rsidR="00AB7D0F" w:rsidRPr="00AB7D0F" w:rsidRDefault="00AB7D0F" w:rsidP="00AB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Operacinė sistema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8EF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01000003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8F0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8F1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544,18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8F2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412,55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8F3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131,63</w:t>
            </w:r>
          </w:p>
        </w:tc>
      </w:tr>
      <w:tr w:rsidR="00AB7D0F" w:rsidRPr="00AB7D0F" w14:paraId="385AB8FA" w14:textId="77777777" w:rsidTr="00BD4541">
        <w:trPr>
          <w:cantSplit/>
          <w:trHeight w:val="255"/>
        </w:trPr>
        <w:tc>
          <w:tcPr>
            <w:tcW w:w="7940" w:type="dxa"/>
            <w:gridSpan w:val="3"/>
            <w:shd w:val="clear" w:color="auto" w:fill="auto"/>
            <w:noWrap/>
            <w:vAlign w:val="center"/>
            <w:hideMark/>
          </w:tcPr>
          <w:p w14:paraId="385AB8F5" w14:textId="0E81EDC1" w:rsidR="00AB7D0F" w:rsidRPr="00AB7D0F" w:rsidRDefault="00762B88" w:rsidP="0076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iso nematerialus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8F6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8F7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418,43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8F8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30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105,66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8F9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312,77</w:t>
            </w:r>
          </w:p>
        </w:tc>
      </w:tr>
      <w:tr w:rsidR="00AB7D0F" w:rsidRPr="00AB7D0F" w14:paraId="385AB902" w14:textId="77777777" w:rsidTr="00BD4541">
        <w:trPr>
          <w:cantSplit/>
          <w:trHeight w:val="217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8FB" w14:textId="6AFCE503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14:paraId="3E5B4617" w14:textId="77777777" w:rsidR="00D521BA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14:paraId="086B1D4C" w14:textId="362E4DD7" w:rsidR="00D521BA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-diskusijų sistemos centrinis valdymo įrenginys (DCN-CCU)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2623BC0B" w14:textId="54DE991A" w:rsidR="00D521BA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-šakotuvas (LBB4114)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A109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65E7363C" w14:textId="770BCCB5" w:rsidR="00D521BA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r w:rsidR="00A109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pirmininko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pultelis su mygtukiniu balsavimu ir mikrofonu (DCN-CONCM)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54B00A98" w14:textId="4CC8F285" w:rsidR="00D521BA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-dalyvio pultelis su mygtukiniu balsavimu ir mikrofonu (DCN-CONFF)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24 vnt., </w:t>
            </w:r>
          </w:p>
          <w:p w14:paraId="0CC3CA35" w14:textId="182D992A" w:rsidR="0095625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-registracijos kortelės (DCN-IDCRD)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50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385AB8FC" w14:textId="0EC4CDA3" w:rsidR="00AB7D0F" w:rsidRPr="00AB7D0F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-registracijos kortelių programavimo įrenginys (DCN-IDENC)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8FD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01402173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8FE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8FF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44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467,79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00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37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797,63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01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670,16</w:t>
            </w:r>
          </w:p>
        </w:tc>
      </w:tr>
      <w:tr w:rsidR="00AB7D0F" w:rsidRPr="00AB7D0F" w14:paraId="385AB90A" w14:textId="77777777" w:rsidTr="00BD4541">
        <w:trPr>
          <w:cantSplit/>
          <w:trHeight w:val="2673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903" w14:textId="02EA8401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4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14:paraId="34111A0C" w14:textId="77777777" w:rsidR="0095625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14:paraId="0454B90F" w14:textId="525300B0" w:rsidR="0095625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-vaizdo kamera (PTZ CAM70)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 vnt.,</w:t>
            </w:r>
          </w:p>
          <w:p w14:paraId="7CF556A8" w14:textId="22C60DFB" w:rsidR="0095625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-vaizdo komutatorius (MSW 4V RS)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1vnt.,</w:t>
            </w:r>
          </w:p>
          <w:p w14:paraId="6F0B2F30" w14:textId="33CC4752" w:rsidR="0095625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-programuojamas valdymo įrenginys (AMX NI-700)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31D0F093" w14:textId="3120939F" w:rsidR="0095625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-valdiklis (GC-100-12)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0A11ADA0" w14:textId="33E35944" w:rsidR="0095625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-valdymo per WEB sąsają įrenginys (NXV-300)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6C7EB61C" w14:textId="5B1E0A12" w:rsidR="0095625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-atviro montažo garsiakalbis (Mask6T)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 vnt.</w:t>
            </w:r>
            <w:r w:rsidR="009562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</w:p>
          <w:p w14:paraId="427E4C2A" w14:textId="5920D8D0" w:rsidR="0095625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proofErr w:type="spellStart"/>
            <w:r w:rsidR="00A109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daugiafunkcis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stiprintuvas</w:t>
            </w:r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(MA200)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488FE2DF" w14:textId="7AA45DB9" w:rsidR="0095625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-mikrofonas</w:t>
            </w:r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laidinis (LD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Systems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A109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05816C38" w14:textId="270BE42A" w:rsidR="0095625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-mikrofonas</w:t>
            </w:r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belaidis</w:t>
            </w:r>
            <w:proofErr w:type="spellEnd"/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rankinis (LD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Systems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 vnt.,</w:t>
            </w:r>
          </w:p>
          <w:p w14:paraId="385AB904" w14:textId="5EA0A857" w:rsidR="00AB7D0F" w:rsidRPr="00AB7D0F" w:rsidRDefault="00AB7D0F" w:rsidP="0095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-stovas mikrofonui</w:t>
            </w:r>
            <w:r w:rsidR="009562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 grindinis (LD </w:t>
            </w:r>
            <w:proofErr w:type="spellStart"/>
            <w:r w:rsidR="009562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Systems</w:t>
            </w:r>
            <w:proofErr w:type="spellEnd"/>
            <w:r w:rsidR="009562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  <w:r w:rsidR="005D4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="009562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 vnt.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905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01402182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06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07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854,97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08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476,72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09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378,25</w:t>
            </w:r>
          </w:p>
        </w:tc>
      </w:tr>
      <w:tr w:rsidR="00AB7D0F" w:rsidRPr="00AB7D0F" w14:paraId="385AB912" w14:textId="77777777" w:rsidTr="00BD4541">
        <w:trPr>
          <w:cantSplit/>
          <w:trHeight w:val="25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90B" w14:textId="541D4249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385AB90C" w14:textId="77777777" w:rsidR="00AB7D0F" w:rsidRPr="00AB7D0F" w:rsidRDefault="00AB7D0F" w:rsidP="00AB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Kompiuteris  ir 19 LCD monitorius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90D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01401240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0E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0F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715,10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10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007,84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11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707,26</w:t>
            </w:r>
          </w:p>
        </w:tc>
      </w:tr>
      <w:tr w:rsidR="00AB7D0F" w:rsidRPr="00AB7D0F" w14:paraId="385AB91A" w14:textId="77777777" w:rsidTr="00BD4541">
        <w:trPr>
          <w:cantSplit/>
          <w:trHeight w:val="1723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913" w14:textId="3DC3A3E3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14:paraId="4D8D2B21" w14:textId="77777777" w:rsidR="0095625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14:paraId="646F9B0B" w14:textId="187A08B8" w:rsidR="0095625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-vaizdo siena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43672059" w14:textId="288D1140" w:rsidR="0095625B" w:rsidRDefault="00AB7D0F" w:rsidP="0095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-vaizdo įvedimo ir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kodav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9562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įrenginys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794CEDD3" w14:textId="6FAC0849" w:rsidR="0095625B" w:rsidRDefault="00AB7D0F" w:rsidP="0095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-posėdžio pirmininko darbo vieta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27ED2442" w14:textId="292CFAAE" w:rsidR="0095625B" w:rsidRDefault="00AB7D0F" w:rsidP="0095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-serveriai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5B842A54" w14:textId="148A05A9" w:rsidR="0095625B" w:rsidRDefault="00AB7D0F" w:rsidP="0095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-duomenų masyvas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385AB914" w14:textId="4A357615" w:rsidR="00AB7D0F" w:rsidRPr="00AB7D0F" w:rsidRDefault="00AB7D0F" w:rsidP="0095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-nepertraukiamo maitinimo šaltinis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915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01401234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16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17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359,72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18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055,76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19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303,96</w:t>
            </w:r>
          </w:p>
        </w:tc>
      </w:tr>
      <w:tr w:rsidR="00AB7D0F" w:rsidRPr="00AB7D0F" w14:paraId="385AB920" w14:textId="77777777" w:rsidTr="00BD4541">
        <w:trPr>
          <w:cantSplit/>
          <w:trHeight w:val="210"/>
        </w:trPr>
        <w:tc>
          <w:tcPr>
            <w:tcW w:w="7940" w:type="dxa"/>
            <w:gridSpan w:val="3"/>
            <w:shd w:val="clear" w:color="auto" w:fill="auto"/>
            <w:noWrap/>
            <w:vAlign w:val="center"/>
            <w:hideMark/>
          </w:tcPr>
          <w:p w14:paraId="385AB91B" w14:textId="419D6088" w:rsidR="00AB7D0F" w:rsidRPr="00AB7D0F" w:rsidRDefault="0095625B" w:rsidP="0095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iso materialus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1C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1D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100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397,58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1E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337,95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1F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059,63</w:t>
            </w:r>
          </w:p>
        </w:tc>
      </w:tr>
      <w:tr w:rsidR="00AB7D0F" w:rsidRPr="00AB7D0F" w14:paraId="385AB927" w14:textId="77777777" w:rsidTr="00BD4541">
        <w:trPr>
          <w:cantSplit/>
          <w:trHeight w:val="255"/>
        </w:trPr>
        <w:tc>
          <w:tcPr>
            <w:tcW w:w="6580" w:type="dxa"/>
            <w:gridSpan w:val="2"/>
            <w:shd w:val="clear" w:color="auto" w:fill="auto"/>
            <w:noWrap/>
            <w:vAlign w:val="center"/>
            <w:hideMark/>
          </w:tcPr>
          <w:p w14:paraId="385AB921" w14:textId="77777777" w:rsidR="00AB7D0F" w:rsidRPr="00AB7D0F" w:rsidRDefault="00AB7D0F" w:rsidP="00AB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922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23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24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135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816,01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25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115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443,61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26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372,40</w:t>
            </w:r>
          </w:p>
        </w:tc>
      </w:tr>
    </w:tbl>
    <w:p w14:paraId="385AB929" w14:textId="77777777" w:rsidR="00AB7D0F" w:rsidRDefault="00AB7D0F" w:rsidP="00AB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AB92A" w14:textId="33118660" w:rsidR="00AB7D0F" w:rsidRPr="00E95137" w:rsidRDefault="00E95137" w:rsidP="00E95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TURTAS</w:t>
      </w:r>
      <w:r w:rsidR="0070202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PERDUODAMAS PALANGOS MIESTO SAVIVALDYBĖS NUOSAVYBĖN</w:t>
      </w:r>
    </w:p>
    <w:p w14:paraId="385AB92B" w14:textId="77777777" w:rsidR="00AB7D0F" w:rsidRDefault="00AB7D0F" w:rsidP="00AB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6100"/>
        <w:gridCol w:w="1360"/>
        <w:gridCol w:w="739"/>
        <w:gridCol w:w="1280"/>
        <w:gridCol w:w="2020"/>
        <w:gridCol w:w="3204"/>
      </w:tblGrid>
      <w:tr w:rsidR="00AB7D0F" w:rsidRPr="00AB7D0F" w14:paraId="385AB933" w14:textId="77777777" w:rsidTr="00762B88">
        <w:trPr>
          <w:trHeight w:val="70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92C" w14:textId="425CDF07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Eil</w:t>
            </w:r>
            <w:r w:rsidR="0070202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Nr.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385AB92D" w14:textId="77777777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Ilgalaikis turtas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92E" w14:textId="77777777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Inventorinis Nr.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85AB92F" w14:textId="77777777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Kiekis vnt.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85AB930" w14:textId="77777777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Įsigijimo vertė Lt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85AB931" w14:textId="08B26A9E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Gautas finansavimas iš </w:t>
            </w: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ES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(Europos </w:t>
            </w:r>
            <w:r w:rsidR="0070202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ąjungos) Lt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14:paraId="385AB932" w14:textId="00FF3169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Gautas finansavimas iš</w:t>
            </w: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VB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</w:t>
            </w:r>
            <w:r w:rsidR="0070202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alstybės biudžeto) Lt</w:t>
            </w:r>
          </w:p>
        </w:tc>
      </w:tr>
      <w:tr w:rsidR="00AB7D0F" w:rsidRPr="00AB7D0F" w14:paraId="385AB93B" w14:textId="77777777" w:rsidTr="00762B88">
        <w:trPr>
          <w:trHeight w:val="40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934" w14:textId="1573189B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385AB935" w14:textId="77777777" w:rsidR="00AB7D0F" w:rsidRPr="00AB7D0F" w:rsidRDefault="00AB7D0F" w:rsidP="00AB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Programinė įranga LBB4187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936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01000174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37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38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27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874,25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39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693,11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3A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181,14</w:t>
            </w:r>
          </w:p>
        </w:tc>
      </w:tr>
      <w:tr w:rsidR="00AB7D0F" w:rsidRPr="00AB7D0F" w14:paraId="385AB943" w14:textId="77777777" w:rsidTr="00762B88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93C" w14:textId="7B839D50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385AB93D" w14:textId="77777777" w:rsidR="00AB7D0F" w:rsidRPr="00AB7D0F" w:rsidRDefault="00AB7D0F" w:rsidP="00AB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Operacinė sistema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93E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01000004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3F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40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544,18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41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412,55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42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131,63</w:t>
            </w:r>
          </w:p>
        </w:tc>
      </w:tr>
      <w:tr w:rsidR="00AB7D0F" w:rsidRPr="00AB7D0F" w14:paraId="385AB949" w14:textId="77777777" w:rsidTr="00762B88">
        <w:trPr>
          <w:trHeight w:val="255"/>
        </w:trPr>
        <w:tc>
          <w:tcPr>
            <w:tcW w:w="7940" w:type="dxa"/>
            <w:gridSpan w:val="3"/>
            <w:shd w:val="clear" w:color="auto" w:fill="auto"/>
            <w:noWrap/>
            <w:vAlign w:val="center"/>
            <w:hideMark/>
          </w:tcPr>
          <w:p w14:paraId="385AB944" w14:textId="44A5D02C" w:rsidR="00AB7D0F" w:rsidRPr="00AB7D0F" w:rsidRDefault="00702020" w:rsidP="00702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iso nematerialus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45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46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418,43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47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30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105,66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48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312,77</w:t>
            </w:r>
          </w:p>
        </w:tc>
      </w:tr>
      <w:tr w:rsidR="00AB7D0F" w:rsidRPr="00AB7D0F" w14:paraId="385AB951" w14:textId="77777777" w:rsidTr="00762B88">
        <w:trPr>
          <w:trHeight w:val="217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94A" w14:textId="0337104F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hideMark/>
          </w:tcPr>
          <w:p w14:paraId="496C1FEC" w14:textId="77777777" w:rsidR="0095625B" w:rsidRDefault="00AB7D0F" w:rsidP="0095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14:paraId="22745CA6" w14:textId="5CA3E6AF" w:rsidR="0095625B" w:rsidRDefault="00AB7D0F" w:rsidP="0095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-diskusijų sistemos centrinis valdymo įrenginys (DCN-CCU)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2B75EACF" w14:textId="0E3CE8FE" w:rsidR="0095625B" w:rsidRDefault="00AB7D0F" w:rsidP="0095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-šakotuvas (LBB4114)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5CDC49C0" w14:textId="4BC2DFD7" w:rsidR="00685ACB" w:rsidRDefault="00AB7D0F" w:rsidP="0095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r w:rsidR="00A109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pirmininko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pultelis su mygtukiniu balsavimu ir mikrofonu (DCN-CONCM)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276736D8" w14:textId="0F98589F" w:rsidR="00685ACB" w:rsidRDefault="00AB7D0F" w:rsidP="0095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-dalyvio pultelis su mygtukiniu balsavimu ir mikrofonu (DCN-CONFF)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 vnt.,</w:t>
            </w:r>
          </w:p>
          <w:p w14:paraId="6E1C7B89" w14:textId="61E72D96" w:rsidR="00685ACB" w:rsidRDefault="00AB7D0F" w:rsidP="0095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-registracijos kortelės (DCN-IDCRD)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385AB94B" w14:textId="578C14B9" w:rsidR="00AB7D0F" w:rsidRPr="00AB7D0F" w:rsidRDefault="00AB7D0F" w:rsidP="0095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-registracijos kortelių programavimo įrenginys (DCN-IDENC)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94C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01402174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4D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4E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38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409,69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4F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32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648,24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50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761,45</w:t>
            </w:r>
          </w:p>
        </w:tc>
      </w:tr>
      <w:tr w:rsidR="00AB7D0F" w:rsidRPr="00AB7D0F" w14:paraId="385AB959" w14:textId="77777777" w:rsidTr="00762B88">
        <w:trPr>
          <w:trHeight w:val="2673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952" w14:textId="72795F1E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hideMark/>
          </w:tcPr>
          <w:p w14:paraId="31505325" w14:textId="77777777" w:rsidR="00685AC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14:paraId="0B5C3E5B" w14:textId="16D005D2" w:rsidR="00685AC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-vaizdo kamera (PTZ CAM70)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 vnt.,</w:t>
            </w:r>
          </w:p>
          <w:p w14:paraId="709AD252" w14:textId="0C420596" w:rsidR="00685AC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-vaizdo komutatorius (MSW 4V RS)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0CF80955" w14:textId="4331DF21" w:rsidR="00685AC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-programuojamas valdymo įrenginys (AMX NI-700)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4F3A8468" w14:textId="48C69AE9" w:rsidR="00685AC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-valdiklis (GC-100-12)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149CB952" w14:textId="3DE49131" w:rsidR="00685AC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-valdymo per WEB sąsają įrenginys (NXV-300)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30A44B7D" w14:textId="75EDFAA3" w:rsidR="00685AC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-atviro montažo garsiakalbis (Mask6T)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 vnt.</w:t>
            </w:r>
            <w:r w:rsidR="00685AC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</w:p>
          <w:p w14:paraId="0FB5D16B" w14:textId="663BFD07" w:rsidR="00685AC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proofErr w:type="spellStart"/>
            <w:r w:rsidR="00A109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daugiafunkcis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stiprintuvas</w:t>
            </w:r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(MA200)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35CF2489" w14:textId="65607808" w:rsidR="00685AC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-mikrofonas</w:t>
            </w:r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laidinis (LD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Systems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3841F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7C2E9481" w14:textId="3EDFDAC6" w:rsidR="00685AC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-mikrofonas</w:t>
            </w:r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belaidis</w:t>
            </w:r>
            <w:proofErr w:type="spellEnd"/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rankinis (LD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Systems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 vnt.,</w:t>
            </w:r>
          </w:p>
          <w:p w14:paraId="385AB953" w14:textId="139368F8" w:rsidR="00AB7D0F" w:rsidRPr="00AB7D0F" w:rsidRDefault="00AB7D0F" w:rsidP="0068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-stovas mikrofonui, grindinis (LD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Systems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 vnt.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954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01402181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55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56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854,97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57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476,72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58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378,25</w:t>
            </w:r>
          </w:p>
        </w:tc>
      </w:tr>
      <w:tr w:rsidR="00AB7D0F" w:rsidRPr="00AB7D0F" w14:paraId="385AB961" w14:textId="77777777" w:rsidTr="00762B88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95A" w14:textId="29F0BB86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385AB95B" w14:textId="77777777" w:rsidR="00AB7D0F" w:rsidRPr="00AB7D0F" w:rsidRDefault="00AB7D0F" w:rsidP="00AB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Kompiuteris  ir 19 LCD monitorius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95C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01401241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5D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5E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715,10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5F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007,84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60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707,26</w:t>
            </w:r>
          </w:p>
        </w:tc>
      </w:tr>
      <w:tr w:rsidR="00AB7D0F" w:rsidRPr="00AB7D0F" w14:paraId="385AB969" w14:textId="77777777" w:rsidTr="00762B88">
        <w:trPr>
          <w:trHeight w:val="172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962" w14:textId="6569F6EA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hideMark/>
          </w:tcPr>
          <w:p w14:paraId="0E129DD6" w14:textId="77777777" w:rsidR="00685AC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14:paraId="6DE70E9F" w14:textId="0EAA604D" w:rsidR="00685AC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-vaizdo siena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63794E6E" w14:textId="43FCE30D" w:rsidR="00685AC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-vaizdo įvedimo ir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kodav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įrenginys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36049D10" w14:textId="63EE31E4" w:rsidR="00685AC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-posėdžio pirmininko darbo vieta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2019D916" w14:textId="138561C6" w:rsidR="00685ACB" w:rsidRDefault="00AB7D0F" w:rsidP="0068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-serveriai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7C970141" w14:textId="768675B9" w:rsidR="00685ACB" w:rsidRDefault="00AB7D0F" w:rsidP="0068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-duomenų masyvas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385AB963" w14:textId="6EBA75E8" w:rsidR="00AB7D0F" w:rsidRPr="00AB7D0F" w:rsidRDefault="00AB7D0F" w:rsidP="0068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nepertraukiamo maitinimo šaltinis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964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01401235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65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66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359,72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67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055,76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68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303,96</w:t>
            </w:r>
          </w:p>
        </w:tc>
      </w:tr>
      <w:tr w:rsidR="00AB7D0F" w:rsidRPr="00AB7D0F" w14:paraId="385AB96F" w14:textId="77777777" w:rsidTr="00762B88">
        <w:trPr>
          <w:trHeight w:val="210"/>
        </w:trPr>
        <w:tc>
          <w:tcPr>
            <w:tcW w:w="7940" w:type="dxa"/>
            <w:gridSpan w:val="3"/>
            <w:shd w:val="clear" w:color="auto" w:fill="auto"/>
            <w:noWrap/>
            <w:vAlign w:val="center"/>
            <w:hideMark/>
          </w:tcPr>
          <w:p w14:paraId="385AB96A" w14:textId="6F078DBD" w:rsidR="00AB7D0F" w:rsidRPr="00AB7D0F" w:rsidRDefault="00685ACB" w:rsidP="0068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iso materialus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6B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6C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94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339,48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6D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80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188,56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6E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14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150,92</w:t>
            </w:r>
          </w:p>
        </w:tc>
      </w:tr>
      <w:tr w:rsidR="00AB7D0F" w:rsidRPr="00AB7D0F" w14:paraId="385AB976" w14:textId="77777777" w:rsidTr="00762B88">
        <w:trPr>
          <w:trHeight w:val="255"/>
        </w:trPr>
        <w:tc>
          <w:tcPr>
            <w:tcW w:w="6580" w:type="dxa"/>
            <w:gridSpan w:val="2"/>
            <w:shd w:val="clear" w:color="auto" w:fill="auto"/>
            <w:noWrap/>
            <w:vAlign w:val="center"/>
            <w:hideMark/>
          </w:tcPr>
          <w:p w14:paraId="385AB970" w14:textId="77777777" w:rsidR="00AB7D0F" w:rsidRPr="00AB7D0F" w:rsidRDefault="00AB7D0F" w:rsidP="00AB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971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72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73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129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757,91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74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110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294,22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75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19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463,69</w:t>
            </w:r>
          </w:p>
        </w:tc>
      </w:tr>
    </w:tbl>
    <w:p w14:paraId="385AB977" w14:textId="77777777" w:rsidR="00AB7D0F" w:rsidRDefault="00AB7D0F" w:rsidP="00AB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AB979" w14:textId="0C77E513" w:rsidR="00AB7D0F" w:rsidRPr="00E95137" w:rsidRDefault="00E95137" w:rsidP="00E95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TURTAS</w:t>
      </w:r>
      <w:r w:rsidR="00685AC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PERDUODAMAS SKUODO RAJONO SAVIVALDYBĖS NUOSAVYBĖN</w:t>
      </w:r>
    </w:p>
    <w:p w14:paraId="385AB97A" w14:textId="77777777" w:rsidR="00AB7D0F" w:rsidRDefault="00AB7D0F" w:rsidP="00AB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6100"/>
        <w:gridCol w:w="1360"/>
        <w:gridCol w:w="739"/>
        <w:gridCol w:w="1280"/>
        <w:gridCol w:w="2020"/>
        <w:gridCol w:w="3204"/>
      </w:tblGrid>
      <w:tr w:rsidR="00AB7D0F" w:rsidRPr="00AB7D0F" w14:paraId="385AB982" w14:textId="77777777" w:rsidTr="00762B88">
        <w:trPr>
          <w:trHeight w:val="70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97B" w14:textId="559783C1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Eil</w:t>
            </w:r>
            <w:r w:rsidR="0070202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Nr.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385AB97C" w14:textId="77777777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Ilgalaikis turtas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97D" w14:textId="77777777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Inventorinis Nr.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85AB97E" w14:textId="77777777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Kiekis vnt.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85AB97F" w14:textId="77777777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Įsigijimo vertė Lt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85AB980" w14:textId="79824BB9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Gautas finansavimas iš </w:t>
            </w: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ES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(Europos </w:t>
            </w:r>
            <w:r w:rsidR="0070202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ąjungos) Lt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14:paraId="385AB981" w14:textId="111DF080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Gautas finansavimas iš</w:t>
            </w: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VB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</w:t>
            </w:r>
            <w:r w:rsidR="0070202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alstybės biudžeto) Lt</w:t>
            </w:r>
          </w:p>
        </w:tc>
      </w:tr>
      <w:tr w:rsidR="00AB7D0F" w:rsidRPr="00AB7D0F" w14:paraId="385AB98A" w14:textId="77777777" w:rsidTr="00762B88">
        <w:trPr>
          <w:trHeight w:val="40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983" w14:textId="2D326C4A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385AB984" w14:textId="77777777" w:rsidR="00AB7D0F" w:rsidRPr="00AB7D0F" w:rsidRDefault="00AB7D0F" w:rsidP="00AB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Programinė įranga LBB4187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985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01000170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86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87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27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874,25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88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693,11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89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181,14</w:t>
            </w:r>
          </w:p>
        </w:tc>
      </w:tr>
      <w:tr w:rsidR="00AB7D0F" w:rsidRPr="00AB7D0F" w14:paraId="385AB992" w14:textId="77777777" w:rsidTr="00762B88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98B" w14:textId="02712156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385AB98C" w14:textId="77777777" w:rsidR="00AB7D0F" w:rsidRPr="00AB7D0F" w:rsidRDefault="00AB7D0F" w:rsidP="00AB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Operacinė sistema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98D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01000007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8E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8F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544,18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90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412,55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91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131,63</w:t>
            </w:r>
          </w:p>
        </w:tc>
      </w:tr>
      <w:tr w:rsidR="00AB7D0F" w:rsidRPr="00AB7D0F" w14:paraId="385AB998" w14:textId="77777777" w:rsidTr="00762B88">
        <w:trPr>
          <w:trHeight w:val="270"/>
        </w:trPr>
        <w:tc>
          <w:tcPr>
            <w:tcW w:w="7940" w:type="dxa"/>
            <w:gridSpan w:val="3"/>
            <w:shd w:val="clear" w:color="auto" w:fill="auto"/>
            <w:noWrap/>
            <w:vAlign w:val="center"/>
            <w:hideMark/>
          </w:tcPr>
          <w:p w14:paraId="385AB993" w14:textId="201F7341" w:rsidR="00AB7D0F" w:rsidRPr="00AB7D0F" w:rsidRDefault="00702020" w:rsidP="00702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iso nematerialus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94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95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418,43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96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30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105,66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97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312,77</w:t>
            </w:r>
          </w:p>
        </w:tc>
      </w:tr>
      <w:tr w:rsidR="00AB7D0F" w:rsidRPr="00AB7D0F" w14:paraId="385AB9A0" w14:textId="77777777" w:rsidTr="00762B88">
        <w:trPr>
          <w:trHeight w:val="187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999" w14:textId="49189A89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hideMark/>
          </w:tcPr>
          <w:p w14:paraId="15E463CA" w14:textId="77777777" w:rsidR="001F436E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14:paraId="42B5CDD2" w14:textId="2028FB16" w:rsidR="001F436E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-diskusijų sistemos centrinis valdymo įrenginys (DCN-CCU)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3712EF70" w14:textId="696F1A6B" w:rsidR="001F436E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r w:rsidR="00A109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pirmininko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pultelis su mygtukiniu balsavimu ir mikrofonu (DCN-CONCM)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5FF361F6" w14:textId="27CA226B" w:rsidR="001F436E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-dalyvio pultelis su mygtukiniu balsavimu ir mikrofonu (DCN-CONFF)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 vnt.,</w:t>
            </w:r>
          </w:p>
          <w:p w14:paraId="68E9A6C6" w14:textId="027C8DBE" w:rsidR="001F436E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-registracijos kortelės (DCN-IDCRD)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385AB99A" w14:textId="31D9A1A8" w:rsidR="00AB7D0F" w:rsidRPr="00AB7D0F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-registracijos kortelių programavimo įrenginys (DCN-IDENC)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99B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01402169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9C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9D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43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818,81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9E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37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245,99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9F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572,82</w:t>
            </w:r>
          </w:p>
        </w:tc>
      </w:tr>
      <w:tr w:rsidR="00AB7D0F" w:rsidRPr="00AB7D0F" w14:paraId="385AB9A8" w14:textId="77777777" w:rsidTr="00762B88">
        <w:trPr>
          <w:trHeight w:val="268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9A1" w14:textId="4FED5FC0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hideMark/>
          </w:tcPr>
          <w:p w14:paraId="3502ABE9" w14:textId="77777777" w:rsidR="001F436E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14:paraId="28B1274B" w14:textId="09DE67DD" w:rsidR="001F436E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-vaizdo kamera (PTZ CAM70)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 vnt.,</w:t>
            </w:r>
          </w:p>
          <w:p w14:paraId="220BA513" w14:textId="3CDE00EE" w:rsidR="001F436E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-vaizdo komutatorius (MSW 4V RS)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35D1A1FF" w14:textId="11092754" w:rsidR="001F436E" w:rsidRDefault="00AB7D0F" w:rsidP="001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-programuojamas valdymo įrenginys (AMX NI-700)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30CE4D9F" w14:textId="5C8AB314" w:rsidR="001F436E" w:rsidRDefault="00AB7D0F" w:rsidP="001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-valdiklis (GC-100-12)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564B3017" w14:textId="6883218B" w:rsidR="001F436E" w:rsidRDefault="00AB7D0F" w:rsidP="001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-valdymo per WEB sąsają įrenginys (NXV-300)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36FBEB23" w14:textId="77FF5FEC" w:rsidR="001F436E" w:rsidRDefault="00AB7D0F" w:rsidP="001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-atviro montažo garsiakalbis (Mask6T)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 vnt.</w:t>
            </w:r>
            <w:r w:rsidR="001F436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</w:p>
          <w:p w14:paraId="38351F91" w14:textId="51FACB17" w:rsidR="001F436E" w:rsidRDefault="00AB7D0F" w:rsidP="001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proofErr w:type="spellStart"/>
            <w:r w:rsidR="00A109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daugiafunkcis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stiprintuvas</w:t>
            </w:r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(MA200)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4AD91D2E" w14:textId="1C9384C2" w:rsidR="001F436E" w:rsidRDefault="00AB7D0F" w:rsidP="001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-mikrofonas</w:t>
            </w:r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laidinis (LD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Systems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3B526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1BF559EA" w14:textId="7F3C869C" w:rsidR="001F436E" w:rsidRDefault="00AB7D0F" w:rsidP="001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-mikrofonas</w:t>
            </w:r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belaidis</w:t>
            </w:r>
            <w:proofErr w:type="spellEnd"/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rankinis (LD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Systems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 vnt.,</w:t>
            </w:r>
          </w:p>
          <w:p w14:paraId="385AB9A2" w14:textId="4A15B5DE" w:rsidR="00AB7D0F" w:rsidRPr="00AB7D0F" w:rsidRDefault="00AB7D0F" w:rsidP="001F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-stovas mikrofonui, grindinis (LD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Systems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 vnt.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9A3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01402177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A4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A5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504,00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A6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028,40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A7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475,60</w:t>
            </w:r>
          </w:p>
        </w:tc>
      </w:tr>
      <w:tr w:rsidR="00AB7D0F" w:rsidRPr="00AB7D0F" w14:paraId="385AB9B0" w14:textId="77777777" w:rsidTr="00762B88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9A9" w14:textId="7978663E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385AB9AA" w14:textId="77777777" w:rsidR="00AB7D0F" w:rsidRPr="00AB7D0F" w:rsidRDefault="00AB7D0F" w:rsidP="00AB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Kompiuteris  ir 19 LCD monitorius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9AB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01401244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AC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AD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715,10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AE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007,84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AF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707,26</w:t>
            </w:r>
          </w:p>
        </w:tc>
      </w:tr>
      <w:tr w:rsidR="00AB7D0F" w:rsidRPr="00AB7D0F" w14:paraId="385AB9B8" w14:textId="77777777" w:rsidTr="00762B88">
        <w:trPr>
          <w:trHeight w:val="170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9B1" w14:textId="074AD8F2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264A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hideMark/>
          </w:tcPr>
          <w:p w14:paraId="3A83DA60" w14:textId="77777777" w:rsidR="001F436E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14:paraId="7B32CE6B" w14:textId="373EB01F" w:rsidR="001F436E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-vaizdo siena</w:t>
            </w:r>
            <w:r w:rsidR="006A2E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60CAE63D" w14:textId="55A26F2F" w:rsidR="001F436E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-vaizdo įvedimo ir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kodav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  <w:r w:rsidR="00A77D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įrenginys</w:t>
            </w:r>
            <w:r w:rsidR="00A77D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A77D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65512904" w14:textId="610E0309" w:rsidR="001F436E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-posėdžio pirmininko darbo vieta</w:t>
            </w:r>
            <w:r w:rsidR="00A77D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67F1F060" w14:textId="58F3ACF0" w:rsidR="00800109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-serveriai</w:t>
            </w:r>
            <w:r w:rsidR="00A77D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1BB83C5B" w14:textId="0BA31FC4" w:rsidR="00800109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-duomenų masyvas</w:t>
            </w:r>
            <w:r w:rsidR="00A77D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385AB9B2" w14:textId="5045675D" w:rsidR="00AB7D0F" w:rsidRPr="00AB7D0F" w:rsidRDefault="00AB7D0F" w:rsidP="008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-nepertraukiamo maitinimo šaltinis</w:t>
            </w:r>
            <w:r w:rsidR="00A77D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9B3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01401238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B4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B5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359,72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B6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055,76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B7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303,96</w:t>
            </w:r>
          </w:p>
        </w:tc>
      </w:tr>
      <w:tr w:rsidR="00AB7D0F" w:rsidRPr="00AB7D0F" w14:paraId="385AB9BE" w14:textId="77777777" w:rsidTr="00762B88">
        <w:trPr>
          <w:trHeight w:val="210"/>
        </w:trPr>
        <w:tc>
          <w:tcPr>
            <w:tcW w:w="7940" w:type="dxa"/>
            <w:gridSpan w:val="3"/>
            <w:shd w:val="clear" w:color="auto" w:fill="auto"/>
            <w:noWrap/>
            <w:vAlign w:val="center"/>
            <w:hideMark/>
          </w:tcPr>
          <w:p w14:paraId="385AB9B9" w14:textId="2780DE7F" w:rsidR="00AB7D0F" w:rsidRPr="00AB7D0F" w:rsidRDefault="00702020" w:rsidP="00702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iso materialus</w:t>
            </w:r>
            <w:r w:rsidR="001F4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BA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BB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100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397,63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BC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337,99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BD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059,64</w:t>
            </w:r>
          </w:p>
        </w:tc>
      </w:tr>
      <w:tr w:rsidR="00AB7D0F" w:rsidRPr="00AB7D0F" w14:paraId="385AB9C5" w14:textId="77777777" w:rsidTr="00762B88">
        <w:trPr>
          <w:trHeight w:val="255"/>
        </w:trPr>
        <w:tc>
          <w:tcPr>
            <w:tcW w:w="6580" w:type="dxa"/>
            <w:gridSpan w:val="2"/>
            <w:shd w:val="clear" w:color="auto" w:fill="auto"/>
            <w:noWrap/>
            <w:vAlign w:val="center"/>
            <w:hideMark/>
          </w:tcPr>
          <w:p w14:paraId="385AB9BF" w14:textId="77777777" w:rsidR="00AB7D0F" w:rsidRPr="00AB7D0F" w:rsidRDefault="00AB7D0F" w:rsidP="00AB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9C0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9C1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9C2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135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816,06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9C3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115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443,65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9C4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372,41</w:t>
            </w:r>
          </w:p>
        </w:tc>
      </w:tr>
    </w:tbl>
    <w:p w14:paraId="385AB9C8" w14:textId="77777777" w:rsidR="00752620" w:rsidRDefault="00752620" w:rsidP="00AB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374C4" w14:textId="77777777" w:rsidR="00597052" w:rsidRDefault="00597052" w:rsidP="00E95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3492F" w14:textId="77777777" w:rsidR="00597052" w:rsidRDefault="00597052" w:rsidP="00E95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AB9C9" w14:textId="313DAEF7" w:rsidR="00AB7D0F" w:rsidRPr="00E95137" w:rsidRDefault="00E95137" w:rsidP="00E95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TURTAS</w:t>
      </w:r>
      <w:r w:rsidR="0070202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PERDUODAMAS ŠILUTĖS RAJONO SAVIVALDYBĖS NUOSAVYBĖN</w:t>
      </w:r>
    </w:p>
    <w:p w14:paraId="385AB9CA" w14:textId="77777777" w:rsidR="00AB7D0F" w:rsidRDefault="00AB7D0F" w:rsidP="00AB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00"/>
        <w:gridCol w:w="6100"/>
        <w:gridCol w:w="1360"/>
        <w:gridCol w:w="739"/>
        <w:gridCol w:w="1280"/>
        <w:gridCol w:w="2020"/>
        <w:gridCol w:w="3204"/>
      </w:tblGrid>
      <w:tr w:rsidR="00AB7D0F" w:rsidRPr="00AB7D0F" w14:paraId="385AB9D2" w14:textId="77777777" w:rsidTr="00762B88">
        <w:trPr>
          <w:trHeight w:val="7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CB" w14:textId="266DFA3F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Eil</w:t>
            </w:r>
            <w:r w:rsidR="0070202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Nr.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CC" w14:textId="77777777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Ilgalaikis turtas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CD" w14:textId="77777777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Inventorinis Nr.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B9CE" w14:textId="77777777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Kiekis vnt.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B9CF" w14:textId="77777777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Įsigijimo vertė Lt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B9D0" w14:textId="0FDAF4CC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Gautas finansavimas iš </w:t>
            </w: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ES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(Europos </w:t>
            </w:r>
            <w:r w:rsidR="0070202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ąjungos) Lt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B9D1" w14:textId="094F8661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Gautas finansavimas iš</w:t>
            </w: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VB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</w:t>
            </w:r>
            <w:r w:rsidR="0070202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alstybės biudžeto) Lt</w:t>
            </w:r>
          </w:p>
        </w:tc>
      </w:tr>
      <w:tr w:rsidR="00AB7D0F" w:rsidRPr="00AB7D0F" w14:paraId="385AB9DA" w14:textId="77777777" w:rsidTr="00762B88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D3" w14:textId="6A1018FE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A652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D4" w14:textId="77777777" w:rsidR="00AB7D0F" w:rsidRPr="00AB7D0F" w:rsidRDefault="00AB7D0F" w:rsidP="00AB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Programinė įranga LBB4187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D5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01000169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D6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D7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27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874,25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D8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693,11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D9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181,14</w:t>
            </w:r>
          </w:p>
        </w:tc>
      </w:tr>
      <w:tr w:rsidR="00AB7D0F" w:rsidRPr="00AB7D0F" w14:paraId="385AB9E2" w14:textId="77777777" w:rsidTr="00762B8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DB" w14:textId="069BB872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A652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DC" w14:textId="77777777" w:rsidR="00AB7D0F" w:rsidRPr="00AB7D0F" w:rsidRDefault="00AB7D0F" w:rsidP="00AB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Operacinė sistema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DD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01000006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DE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DF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544,18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E0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412,55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E1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131,63</w:t>
            </w:r>
          </w:p>
        </w:tc>
      </w:tr>
      <w:tr w:rsidR="00AB7D0F" w:rsidRPr="00AB7D0F" w14:paraId="385AB9E8" w14:textId="77777777" w:rsidTr="00762B88">
        <w:trPr>
          <w:trHeight w:val="27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AB9E3" w14:textId="4AE2DB94" w:rsidR="00AB7D0F" w:rsidRPr="00AB7D0F" w:rsidRDefault="00702020" w:rsidP="00702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iso nematerialus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E4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E5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418,43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E6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30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105,66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E7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312,77</w:t>
            </w:r>
          </w:p>
        </w:tc>
      </w:tr>
      <w:tr w:rsidR="00AB7D0F" w:rsidRPr="00AB7D0F" w14:paraId="385AB9F0" w14:textId="77777777" w:rsidTr="00762B88">
        <w:trPr>
          <w:trHeight w:val="21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E9" w14:textId="1EFF9DAC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A652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0C6E" w14:textId="77777777" w:rsidR="00800109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14:paraId="53671D57" w14:textId="68291BDE" w:rsidR="00800109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-diskusijų sistemos centrinis valdymo įrenginys (DCN-CCU)</w:t>
            </w:r>
            <w:r w:rsidR="00A77D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67EB4636" w14:textId="1AF99588" w:rsidR="00800109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-šakotuvas (DCN-EPS)</w:t>
            </w:r>
            <w:r w:rsidR="00A77D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80010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763BD3D0" w14:textId="73323531" w:rsidR="00800109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r w:rsidR="00A109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pirmininko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pultelis su mygtukiniu balsavimu ir mikrofonu (DCN-CONCM)</w:t>
            </w:r>
            <w:r w:rsidR="00AC277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41397415" w14:textId="152CE723" w:rsidR="00800109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-dalyvio pultelis su mygtukiniu balsavimu ir mikrofonu (DCN-CONFF)</w:t>
            </w:r>
            <w:r w:rsidR="00AC277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 vnt.,</w:t>
            </w:r>
          </w:p>
          <w:p w14:paraId="1A662B39" w14:textId="3DE94917" w:rsidR="00800109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-registracij</w:t>
            </w:r>
            <w:r w:rsidR="0080010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os kortelės (DCN-IDCRD)</w:t>
            </w:r>
            <w:r w:rsidR="00AC277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="0080010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54 vnt.,</w:t>
            </w:r>
          </w:p>
          <w:p w14:paraId="385AB9EA" w14:textId="271E1672" w:rsidR="00AB7D0F" w:rsidRPr="00AB7D0F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-registracijos kortelių programavimo įrenginys (DCN-IDENC)</w:t>
            </w:r>
            <w:r w:rsidR="00AC277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EB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01402170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EC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ED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47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497,07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EE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40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372,50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EF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124,57</w:t>
            </w:r>
          </w:p>
        </w:tc>
      </w:tr>
      <w:tr w:rsidR="00AB7D0F" w:rsidRPr="00AB7D0F" w14:paraId="385AB9F8" w14:textId="77777777" w:rsidTr="00762B88">
        <w:trPr>
          <w:trHeight w:val="267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F1" w14:textId="4F50820F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652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182E" w14:textId="77777777" w:rsidR="00800109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14:paraId="040C6692" w14:textId="3909596E" w:rsidR="00800109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-vaizdo kamera (PTZ CAM70)</w:t>
            </w:r>
            <w:r w:rsidR="00AC277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 vnt., </w:t>
            </w:r>
          </w:p>
          <w:p w14:paraId="33AD9F32" w14:textId="4CF905BC" w:rsidR="00800109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-vaizdo komutatorius (MSW 4V RS)</w:t>
            </w:r>
            <w:r w:rsidR="00AC277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80010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3551FE96" w14:textId="646398D1" w:rsidR="00800109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-programuojamas valdymo įrenginys (AMX NI-700)</w:t>
            </w:r>
            <w:r w:rsidR="00AC277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198185FE" w14:textId="10F103F6" w:rsidR="00800109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-valdiklis (GC-100-12)</w:t>
            </w:r>
            <w:r w:rsidR="00AC277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6CA26B15" w14:textId="534B40C2" w:rsidR="00800109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-valdymo per WEB sąsają įrenginys (NXV-300)</w:t>
            </w:r>
            <w:r w:rsidR="00AC277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1178D4D0" w14:textId="671E2C2E" w:rsidR="00800109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-atviro montažo garsiakalbis (Mask6T)</w:t>
            </w:r>
            <w:r w:rsidR="00AC277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 vnt.</w:t>
            </w:r>
            <w:r w:rsidR="0080010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</w:p>
          <w:p w14:paraId="60C898A4" w14:textId="582416E9" w:rsidR="00800109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proofErr w:type="spellStart"/>
            <w:r w:rsidR="00A109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daugiafunkcis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stiprintuvas</w:t>
            </w:r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(MA200)</w:t>
            </w:r>
            <w:r w:rsidR="00AC277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776ABE29" w14:textId="6DD070D8" w:rsidR="00800109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-mikrofonas</w:t>
            </w:r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laidinis (LD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Systems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  <w:r w:rsidR="00AC277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CC4D3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vnt., </w:t>
            </w:r>
          </w:p>
          <w:p w14:paraId="5DC1BF56" w14:textId="5DDFFCD7" w:rsidR="00800109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-mikrofonas</w:t>
            </w:r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belaidis</w:t>
            </w:r>
            <w:proofErr w:type="spellEnd"/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rankinis (LD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Systems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  <w:r w:rsidR="00AC277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 vnt.,</w:t>
            </w:r>
          </w:p>
          <w:p w14:paraId="385AB9F2" w14:textId="424C6683" w:rsidR="00AB7D0F" w:rsidRPr="00AB7D0F" w:rsidRDefault="00AB7D0F" w:rsidP="008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-stovas mikrofonui,</w:t>
            </w:r>
            <w:r w:rsidR="0080010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grindinis (LD </w:t>
            </w:r>
            <w:proofErr w:type="spellStart"/>
            <w:r w:rsidR="0080010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Systems</w:t>
            </w:r>
            <w:proofErr w:type="spellEnd"/>
            <w:r w:rsidR="0080010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  <w:r w:rsidR="00AC277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="0080010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 vnt.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F3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01402178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F4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F5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854,97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F6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476,72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F7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378,25</w:t>
            </w:r>
          </w:p>
        </w:tc>
      </w:tr>
      <w:tr w:rsidR="00AB7D0F" w:rsidRPr="00AB7D0F" w14:paraId="385ABA00" w14:textId="77777777" w:rsidTr="0059705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F9" w14:textId="6388F698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 w:rsidR="00A652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FA" w14:textId="77777777" w:rsidR="00AB7D0F" w:rsidRPr="00AB7D0F" w:rsidRDefault="00AB7D0F" w:rsidP="00AB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Kompiuteris  ir 19 LCD monitorius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FB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01401243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FC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FD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715,10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FE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007,84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9FF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707,26</w:t>
            </w:r>
          </w:p>
        </w:tc>
      </w:tr>
      <w:tr w:rsidR="00AB7D0F" w:rsidRPr="00AB7D0F" w14:paraId="385ABA08" w14:textId="77777777" w:rsidTr="00597052">
        <w:trPr>
          <w:trHeight w:val="17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A01" w14:textId="64F80755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A652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B62B" w14:textId="77777777" w:rsidR="00CC4D3D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14:paraId="0A20527E" w14:textId="27508045" w:rsidR="00CC4D3D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-vaizdo siena</w:t>
            </w:r>
            <w:r w:rsidR="00AC277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13B5F4A8" w14:textId="7FBA71C1" w:rsidR="00CC4D3D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-vaizdo įvedimo ir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kodav</w:t>
            </w:r>
            <w:proofErr w:type="spellEnd"/>
            <w:r w:rsidR="00CC4D3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  <w:r w:rsidR="00AC277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įrenginys</w:t>
            </w:r>
            <w:r w:rsidR="00AC277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CC4D3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4C378912" w14:textId="71565CB8" w:rsidR="00CC4D3D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-posėdžio pirmininko darbo vieta</w:t>
            </w:r>
            <w:r w:rsidR="00AC277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41AB3EF9" w14:textId="61556129" w:rsidR="00CC4D3D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-serveriai</w:t>
            </w:r>
            <w:r w:rsidR="00AC277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49EA97F6" w14:textId="0BD9A036" w:rsidR="00CC4D3D" w:rsidRDefault="00AB7D0F" w:rsidP="00CC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-duomenų masyvas</w:t>
            </w:r>
            <w:r w:rsidR="00AC277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385ABA02" w14:textId="16F646A2" w:rsidR="00AB7D0F" w:rsidRPr="00AB7D0F" w:rsidRDefault="00AB7D0F" w:rsidP="00CC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-nepertraukiamo maitinimo šaltinis</w:t>
            </w:r>
            <w:r w:rsidR="00AC277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A03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01401237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A04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A05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359,72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A06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055,76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A07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303,96</w:t>
            </w:r>
          </w:p>
        </w:tc>
      </w:tr>
      <w:tr w:rsidR="00AB7D0F" w:rsidRPr="00AB7D0F" w14:paraId="385ABA0E" w14:textId="77777777" w:rsidTr="00597052">
        <w:trPr>
          <w:trHeight w:val="30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ABA09" w14:textId="2F7E7E6F" w:rsidR="00AB7D0F" w:rsidRPr="00AB7D0F" w:rsidRDefault="00702020" w:rsidP="00702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iso materialus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A0A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A0B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103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426,86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A0C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87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912,82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A0D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514,04</w:t>
            </w:r>
          </w:p>
        </w:tc>
      </w:tr>
      <w:tr w:rsidR="00AB7D0F" w:rsidRPr="00AB7D0F" w14:paraId="385ABA15" w14:textId="77777777" w:rsidTr="00762B88">
        <w:trPr>
          <w:trHeight w:val="300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ABA0F" w14:textId="77777777" w:rsidR="00AB7D0F" w:rsidRPr="00AB7D0F" w:rsidRDefault="00AB7D0F" w:rsidP="00AB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A10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A11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A12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138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845,29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A13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118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018,48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A14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826,81</w:t>
            </w:r>
          </w:p>
        </w:tc>
      </w:tr>
    </w:tbl>
    <w:p w14:paraId="385ABA16" w14:textId="77777777" w:rsidR="00AB7D0F" w:rsidRDefault="00AB7D0F" w:rsidP="00AB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ABA18" w14:textId="3D408D8C" w:rsidR="00AB7D0F" w:rsidRPr="00C76A64" w:rsidRDefault="00C76A64" w:rsidP="00C76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TURTAS</w:t>
      </w:r>
      <w:r w:rsidR="00762B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PERDUODAMAS NERINGOS SAVIVALDYBĖS NUOSAVYBĖN</w:t>
      </w:r>
    </w:p>
    <w:p w14:paraId="385ABA19" w14:textId="77777777" w:rsidR="00AB7D0F" w:rsidRDefault="00AB7D0F" w:rsidP="00AB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6100"/>
        <w:gridCol w:w="1360"/>
        <w:gridCol w:w="739"/>
        <w:gridCol w:w="1280"/>
        <w:gridCol w:w="2020"/>
        <w:gridCol w:w="3204"/>
      </w:tblGrid>
      <w:tr w:rsidR="00AB7D0F" w:rsidRPr="00AB7D0F" w14:paraId="385ABA21" w14:textId="77777777" w:rsidTr="00762B88">
        <w:trPr>
          <w:trHeight w:val="70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A1A" w14:textId="22C54337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Eil</w:t>
            </w:r>
            <w:r w:rsidR="0070202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Nr.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385ABA1B" w14:textId="77777777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Ilgalaikis turtas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A1C" w14:textId="77777777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Inventorinis Nr.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85ABA1D" w14:textId="77777777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Kiekis vnt.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85ABA1E" w14:textId="77777777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Įsigijimo vertė Lt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85ABA1F" w14:textId="2AB5C6AE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Gautas finansavimas iš </w:t>
            </w: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ES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(Europos </w:t>
            </w:r>
            <w:r w:rsidR="0070202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ąjungos) Lt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14:paraId="385ABA20" w14:textId="320B78A4" w:rsidR="00AB7D0F" w:rsidRPr="00AB7D0F" w:rsidRDefault="00AB7D0F" w:rsidP="007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Gautas finansavimas iš</w:t>
            </w: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VB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</w:t>
            </w:r>
            <w:r w:rsidR="0070202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alstybės biudžeto) Lt</w:t>
            </w:r>
          </w:p>
        </w:tc>
      </w:tr>
      <w:tr w:rsidR="00AB7D0F" w:rsidRPr="00AB7D0F" w14:paraId="385ABA29" w14:textId="77777777" w:rsidTr="00762B88">
        <w:trPr>
          <w:trHeight w:val="40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A22" w14:textId="1A3E37F9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A652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385ABA23" w14:textId="77777777" w:rsidR="00AB7D0F" w:rsidRPr="00AB7D0F" w:rsidRDefault="00AB7D0F" w:rsidP="00AB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Programinė įranga LBB4187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A24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01000168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A25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A26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27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874,26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A27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693,12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A28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181,14</w:t>
            </w:r>
          </w:p>
        </w:tc>
      </w:tr>
      <w:tr w:rsidR="00AB7D0F" w:rsidRPr="00AB7D0F" w14:paraId="385ABA31" w14:textId="77777777" w:rsidTr="00762B88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A2A" w14:textId="5FF61B1B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A652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385ABA2B" w14:textId="77777777" w:rsidR="00AB7D0F" w:rsidRPr="00AB7D0F" w:rsidRDefault="00AB7D0F" w:rsidP="00AB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Operacinė sistema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A2C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01000005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A2D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A2E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544,18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A2F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412,55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A30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131,63</w:t>
            </w:r>
          </w:p>
        </w:tc>
      </w:tr>
      <w:tr w:rsidR="00AB7D0F" w:rsidRPr="00AB7D0F" w14:paraId="385ABA37" w14:textId="77777777" w:rsidTr="00762B88">
        <w:trPr>
          <w:trHeight w:val="270"/>
        </w:trPr>
        <w:tc>
          <w:tcPr>
            <w:tcW w:w="7940" w:type="dxa"/>
            <w:gridSpan w:val="3"/>
            <w:shd w:val="clear" w:color="auto" w:fill="auto"/>
            <w:noWrap/>
            <w:vAlign w:val="center"/>
            <w:hideMark/>
          </w:tcPr>
          <w:p w14:paraId="385ABA32" w14:textId="7C8E2E79" w:rsidR="00AB7D0F" w:rsidRPr="00AB7D0F" w:rsidRDefault="00702020" w:rsidP="00702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iso nematerialus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A33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A34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418,44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A35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30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105,67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A36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312,77</w:t>
            </w:r>
          </w:p>
        </w:tc>
      </w:tr>
      <w:tr w:rsidR="00AB7D0F" w:rsidRPr="00AB7D0F" w14:paraId="385ABA3F" w14:textId="77777777" w:rsidTr="00762B88">
        <w:trPr>
          <w:trHeight w:val="216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A38" w14:textId="7F7AB7DE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A652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hideMark/>
          </w:tcPr>
          <w:p w14:paraId="2FA1F2A3" w14:textId="77777777" w:rsidR="00CC4D3D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14:paraId="10463DE0" w14:textId="2FF98E03" w:rsidR="00CC4D3D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-diskusijų sistemos centrinis valdymo įrenginys (DCN-CCU)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23475234" w14:textId="75905E57" w:rsidR="00CC4D3D" w:rsidRDefault="00AB7D0F" w:rsidP="00CC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-šakotuvas (DCN-EPS)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398454F4" w14:textId="023C0D80" w:rsidR="00CC4D3D" w:rsidRDefault="00AB7D0F" w:rsidP="00CC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r w:rsidR="00A109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pirmininko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pultelis su mygtukiniu balsavimu ir mikrofonu (DCN-CONCM)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5F60B7DF" w14:textId="719B189F" w:rsidR="00CC4D3D" w:rsidRDefault="00AB7D0F" w:rsidP="00CC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-dalyvio pultelis su mygtukiniu balsavimu ir mikrofonu (DCN-CONFF)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 vnt.,</w:t>
            </w:r>
          </w:p>
          <w:p w14:paraId="337449BF" w14:textId="59AA4896" w:rsidR="00CC4D3D" w:rsidRDefault="00AB7D0F" w:rsidP="00CC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-registracijos kortelės (DCN-IDCRD)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34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385ABA39" w14:textId="0D0D85DD" w:rsidR="00AB7D0F" w:rsidRPr="00AB7D0F" w:rsidRDefault="00AB7D0F" w:rsidP="00CC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-registracijos kortelių programavimo įrenginys (DCN-IDENC)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A3A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01402171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A3B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A3C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32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351,13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A3D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27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498,48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A3E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852,65</w:t>
            </w:r>
          </w:p>
        </w:tc>
      </w:tr>
      <w:tr w:rsidR="00AB7D0F" w:rsidRPr="00AB7D0F" w14:paraId="385ABA47" w14:textId="77777777" w:rsidTr="00762B88">
        <w:trPr>
          <w:trHeight w:val="2673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A40" w14:textId="21ECB06B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652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hideMark/>
          </w:tcPr>
          <w:p w14:paraId="16135F2A" w14:textId="77777777" w:rsidR="00CC4D3D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14:paraId="5129CBDB" w14:textId="3C7E31B4" w:rsidR="00CC4D3D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-vaizdo kamera (PTZ CAM70)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 vnt.,</w:t>
            </w:r>
          </w:p>
          <w:p w14:paraId="7C2E35E9" w14:textId="1FEC4D89" w:rsidR="00CC4D3D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-vaizdo komutatorius (MSW 4V RS)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01B70C3E" w14:textId="19D04CBB" w:rsidR="00CC4D3D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-programuojamas valdymo įrenginys (AMX NI-700)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15F2275B" w14:textId="613199AE" w:rsidR="00CC4D3D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-valdiklis (GC-100-12)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2A75CA5B" w14:textId="58602F30" w:rsidR="00CC4D3D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-valdymo per WEB sąsają įrenginys (NXV-300)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5AA836E7" w14:textId="66B447DD" w:rsidR="00452F6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-atviro montažo garsiakalbis (Mask6T)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 vnt.</w:t>
            </w:r>
            <w:r w:rsidR="00452F6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</w:p>
          <w:p w14:paraId="5D002AB2" w14:textId="55CE7916" w:rsidR="00452F6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proofErr w:type="spellStart"/>
            <w:r w:rsidR="00A109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daugiafunkcis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stiprintuvas</w:t>
            </w:r>
            <w:r w:rsidR="00452F6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(MA200)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1319C42D" w14:textId="0EAC8CE7" w:rsidR="00452F6B" w:rsidRDefault="00AB7D0F" w:rsidP="004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-mikrofonas</w:t>
            </w:r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laidinis (LD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Systems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A109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55614167" w14:textId="456BABA2" w:rsidR="00452F6B" w:rsidRDefault="00AB7D0F" w:rsidP="004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-mikrofonas</w:t>
            </w:r>
            <w:r w:rsidR="002E2C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belaidis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rankinis (LD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Systems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 vnt.,</w:t>
            </w:r>
          </w:p>
          <w:p w14:paraId="385ABA41" w14:textId="65B7B89C" w:rsidR="00AB7D0F" w:rsidRPr="00AB7D0F" w:rsidRDefault="00AB7D0F" w:rsidP="004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-stovas mikrofonui</w:t>
            </w:r>
            <w:r w:rsidR="00452F6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 grindinis (LD </w:t>
            </w:r>
            <w:proofErr w:type="spellStart"/>
            <w:r w:rsidR="00452F6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Systems</w:t>
            </w:r>
            <w:proofErr w:type="spellEnd"/>
            <w:r w:rsidR="00452F6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="00452F6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 vnt.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A42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01402179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A43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A44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854,97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A45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476,72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A46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378,25</w:t>
            </w:r>
          </w:p>
        </w:tc>
      </w:tr>
      <w:tr w:rsidR="00AB7D0F" w:rsidRPr="00AB7D0F" w14:paraId="385ABA4F" w14:textId="77777777" w:rsidTr="00762B88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A48" w14:textId="024F166F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 w:rsidR="00A652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385ABA49" w14:textId="77777777" w:rsidR="00AB7D0F" w:rsidRPr="00AB7D0F" w:rsidRDefault="00AB7D0F" w:rsidP="00AB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Kompiuteris  ir 19 LCD monitorius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A4A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01401242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A4B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A4C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715,10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A4D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007,84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A4E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707,26</w:t>
            </w:r>
          </w:p>
        </w:tc>
      </w:tr>
      <w:tr w:rsidR="00AB7D0F" w:rsidRPr="00AB7D0F" w14:paraId="385ABA57" w14:textId="77777777" w:rsidTr="00762B88">
        <w:trPr>
          <w:trHeight w:val="1723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85ABA50" w14:textId="6B5ACB6E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A652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shd w:val="clear" w:color="auto" w:fill="auto"/>
            <w:hideMark/>
          </w:tcPr>
          <w:p w14:paraId="595366B6" w14:textId="77777777" w:rsidR="00452F6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14:paraId="6DA582F8" w14:textId="18E68EF5" w:rsidR="00452F6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-vaizdo siena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62C4D90E" w14:textId="55DA3CF4" w:rsidR="00452F6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-vaizdo įvedimo ir </w:t>
            </w:r>
            <w:proofErr w:type="spellStart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kodav</w:t>
            </w:r>
            <w:proofErr w:type="spellEnd"/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įrenginys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vnt.,</w:t>
            </w:r>
          </w:p>
          <w:p w14:paraId="37569843" w14:textId="1B0C8E86" w:rsidR="00452F6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-posėdžio</w:t>
            </w:r>
            <w:r w:rsidR="00452F6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pirmininko darbo vieta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="00452F6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09BE1681" w14:textId="49C13AA8" w:rsidR="00452F6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-serveriai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0B44D563" w14:textId="1B922B1C" w:rsidR="00452F6B" w:rsidRDefault="00AB7D0F" w:rsidP="00AB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-duomenų masyvas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vnt.,</w:t>
            </w:r>
          </w:p>
          <w:p w14:paraId="385ABA51" w14:textId="74090D91" w:rsidR="00AB7D0F" w:rsidRPr="00AB7D0F" w:rsidRDefault="00AB7D0F" w:rsidP="004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-nepertraukiamo maitinimo šaltinis</w:t>
            </w:r>
            <w:r w:rsidR="00F45F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A52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01401236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A53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A54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359,72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A55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055,76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A56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 w:rsidR="00AB7D0F" w:rsidRPr="00AB7D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303,96</w:t>
            </w:r>
          </w:p>
        </w:tc>
      </w:tr>
      <w:tr w:rsidR="00AB7D0F" w:rsidRPr="00AB7D0F" w14:paraId="385ABA5D" w14:textId="77777777" w:rsidTr="00762B88">
        <w:trPr>
          <w:trHeight w:val="210"/>
        </w:trPr>
        <w:tc>
          <w:tcPr>
            <w:tcW w:w="7940" w:type="dxa"/>
            <w:gridSpan w:val="3"/>
            <w:shd w:val="clear" w:color="auto" w:fill="auto"/>
            <w:noWrap/>
            <w:vAlign w:val="center"/>
            <w:hideMark/>
          </w:tcPr>
          <w:p w14:paraId="385ABA58" w14:textId="49E606FC" w:rsidR="00AB7D0F" w:rsidRPr="00AB7D0F" w:rsidRDefault="00702020" w:rsidP="00702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iso materialus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A59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A5A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88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280,92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A5B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75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038,80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A5C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13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242,12</w:t>
            </w:r>
          </w:p>
        </w:tc>
      </w:tr>
      <w:tr w:rsidR="00AB7D0F" w:rsidRPr="00AB7D0F" w14:paraId="385ABA64" w14:textId="77777777" w:rsidTr="00762B88">
        <w:trPr>
          <w:trHeight w:val="255"/>
        </w:trPr>
        <w:tc>
          <w:tcPr>
            <w:tcW w:w="6580" w:type="dxa"/>
            <w:gridSpan w:val="2"/>
            <w:shd w:val="clear" w:color="auto" w:fill="auto"/>
            <w:noWrap/>
            <w:vAlign w:val="center"/>
            <w:hideMark/>
          </w:tcPr>
          <w:p w14:paraId="385ABA5E" w14:textId="77777777" w:rsidR="00AB7D0F" w:rsidRPr="00AB7D0F" w:rsidRDefault="00AB7D0F" w:rsidP="00AB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ABA5F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85ABA60" w14:textId="77777777" w:rsidR="00AB7D0F" w:rsidRPr="00AB7D0F" w:rsidRDefault="00AB7D0F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BA61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123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699,36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5ABA62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105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144,47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85ABA63" w14:textId="77777777" w:rsidR="00AB7D0F" w:rsidRPr="00AB7D0F" w:rsidRDefault="004E0E47" w:rsidP="00A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18</w:t>
            </w:r>
            <w:r w:rsidR="00AB7D0F" w:rsidRPr="00AB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554,89</w:t>
            </w:r>
          </w:p>
        </w:tc>
      </w:tr>
    </w:tbl>
    <w:p w14:paraId="385ABA65" w14:textId="77777777" w:rsidR="00AB7D0F" w:rsidRDefault="00AB7D0F" w:rsidP="00762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8312B7" w14:textId="6F71F508" w:rsidR="00762B88" w:rsidRPr="00AB7D0F" w:rsidRDefault="00762B88" w:rsidP="00762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762B88" w:rsidRPr="00AB7D0F" w:rsidSect="00BD4A64">
      <w:headerReference w:type="default" r:id="rId7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ABA68" w14:textId="77777777" w:rsidR="00702020" w:rsidRDefault="00702020" w:rsidP="00752620">
      <w:pPr>
        <w:spacing w:after="0" w:line="240" w:lineRule="auto"/>
      </w:pPr>
      <w:r>
        <w:separator/>
      </w:r>
    </w:p>
  </w:endnote>
  <w:endnote w:type="continuationSeparator" w:id="0">
    <w:p w14:paraId="385ABA69" w14:textId="77777777" w:rsidR="00702020" w:rsidRDefault="00702020" w:rsidP="0075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ABA66" w14:textId="77777777" w:rsidR="00702020" w:rsidRDefault="00702020" w:rsidP="00752620">
      <w:pPr>
        <w:spacing w:after="0" w:line="240" w:lineRule="auto"/>
      </w:pPr>
      <w:r>
        <w:separator/>
      </w:r>
    </w:p>
  </w:footnote>
  <w:footnote w:type="continuationSeparator" w:id="0">
    <w:p w14:paraId="385ABA67" w14:textId="77777777" w:rsidR="00702020" w:rsidRDefault="00702020" w:rsidP="0075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24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5ABA6A" w14:textId="77777777" w:rsidR="00702020" w:rsidRPr="00A65286" w:rsidRDefault="00702020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52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52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52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505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652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F"/>
    <w:rsid w:val="000329A2"/>
    <w:rsid w:val="000D2C79"/>
    <w:rsid w:val="001F1FFA"/>
    <w:rsid w:val="001F436E"/>
    <w:rsid w:val="00200583"/>
    <w:rsid w:val="00264A9B"/>
    <w:rsid w:val="002D00AF"/>
    <w:rsid w:val="002E2C80"/>
    <w:rsid w:val="002F5561"/>
    <w:rsid w:val="00342AD2"/>
    <w:rsid w:val="003841F8"/>
    <w:rsid w:val="003B526B"/>
    <w:rsid w:val="003E7542"/>
    <w:rsid w:val="00452F6B"/>
    <w:rsid w:val="004E0E47"/>
    <w:rsid w:val="004E16B6"/>
    <w:rsid w:val="00597052"/>
    <w:rsid w:val="005B740F"/>
    <w:rsid w:val="005D4900"/>
    <w:rsid w:val="0061595B"/>
    <w:rsid w:val="00685ACB"/>
    <w:rsid w:val="00695DE0"/>
    <w:rsid w:val="006A2E7D"/>
    <w:rsid w:val="006C0598"/>
    <w:rsid w:val="006C3983"/>
    <w:rsid w:val="00702020"/>
    <w:rsid w:val="00752620"/>
    <w:rsid w:val="00762B88"/>
    <w:rsid w:val="007C4264"/>
    <w:rsid w:val="00800109"/>
    <w:rsid w:val="008A59C6"/>
    <w:rsid w:val="009351B7"/>
    <w:rsid w:val="0095625B"/>
    <w:rsid w:val="00960586"/>
    <w:rsid w:val="00980F71"/>
    <w:rsid w:val="00A109C1"/>
    <w:rsid w:val="00A65286"/>
    <w:rsid w:val="00A77D63"/>
    <w:rsid w:val="00AA2B43"/>
    <w:rsid w:val="00AB7D0F"/>
    <w:rsid w:val="00AC277C"/>
    <w:rsid w:val="00B02772"/>
    <w:rsid w:val="00BD4541"/>
    <w:rsid w:val="00BD4A64"/>
    <w:rsid w:val="00C6532A"/>
    <w:rsid w:val="00C76A64"/>
    <w:rsid w:val="00CA138F"/>
    <w:rsid w:val="00CC4D3D"/>
    <w:rsid w:val="00D521BA"/>
    <w:rsid w:val="00DD5050"/>
    <w:rsid w:val="00DD5357"/>
    <w:rsid w:val="00DF2435"/>
    <w:rsid w:val="00E95137"/>
    <w:rsid w:val="00F45FDE"/>
    <w:rsid w:val="00F60863"/>
    <w:rsid w:val="00F7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B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52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2620"/>
  </w:style>
  <w:style w:type="paragraph" w:styleId="Porat">
    <w:name w:val="footer"/>
    <w:basedOn w:val="prastasis"/>
    <w:link w:val="PoratDiagrama"/>
    <w:uiPriority w:val="99"/>
    <w:unhideWhenUsed/>
    <w:rsid w:val="00752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52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52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2620"/>
  </w:style>
  <w:style w:type="paragraph" w:styleId="Porat">
    <w:name w:val="footer"/>
    <w:basedOn w:val="prastasis"/>
    <w:link w:val="PoratDiagrama"/>
    <w:uiPriority w:val="99"/>
    <w:unhideWhenUsed/>
    <w:rsid w:val="00752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5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6936</Words>
  <Characters>3955</Characters>
  <Application>Microsoft Office Word</Application>
  <DocSecurity>4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Edvardas Simokaitis</cp:lastModifiedBy>
  <cp:revision>2</cp:revision>
  <dcterms:created xsi:type="dcterms:W3CDTF">2013-09-25T13:55:00Z</dcterms:created>
  <dcterms:modified xsi:type="dcterms:W3CDTF">2013-09-25T13:55:00Z</dcterms:modified>
</cp:coreProperties>
</file>