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9B1A15">
            <w:r>
              <w:t xml:space="preserve">tarybos </w:t>
            </w:r>
            <w:r w:rsidR="009B1A15">
              <w:rPr>
                <w:noProof/>
              </w:rPr>
              <w:t>2013 m. gruodžio 18 d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9B1A1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r w:rsidR="009B1A15">
              <w:rPr>
                <w:noProof/>
              </w:rPr>
              <w:t>T2-318</w:t>
            </w:r>
            <w:bookmarkStart w:id="0" w:name="_GoBack"/>
            <w:bookmarkEnd w:id="0"/>
          </w:p>
        </w:tc>
      </w:tr>
    </w:tbl>
    <w:p w:rsidR="0006079E" w:rsidRDefault="0006079E" w:rsidP="0006079E">
      <w:pPr>
        <w:jc w:val="center"/>
      </w:pPr>
    </w:p>
    <w:p w:rsidR="0054189B" w:rsidRDefault="0054189B" w:rsidP="0006079E">
      <w:pPr>
        <w:jc w:val="center"/>
      </w:pPr>
    </w:p>
    <w:p w:rsidR="0054189B" w:rsidRPr="008D2B4D" w:rsidRDefault="0054189B" w:rsidP="0054189B">
      <w:pPr>
        <w:jc w:val="center"/>
        <w:rPr>
          <w:lang w:eastAsia="lt-LT"/>
        </w:rPr>
      </w:pPr>
      <w:r w:rsidRPr="008D2B4D">
        <w:rPr>
          <w:b/>
          <w:caps/>
          <w:lang w:eastAsia="lt-LT"/>
        </w:rPr>
        <w:t>atlyginimo dydis už vaikų išlaikymą Klaipėdos miesto savivaldybės švietimo įstaigose, įgyvendinančiose ikimokyklinio ar priešmokyklinio ugdymo programas</w:t>
      </w:r>
    </w:p>
    <w:p w:rsidR="0054189B" w:rsidRPr="008D2B4D" w:rsidRDefault="0054189B" w:rsidP="0054189B">
      <w:pPr>
        <w:jc w:val="center"/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76"/>
        <w:gridCol w:w="3388"/>
        <w:gridCol w:w="1962"/>
        <w:gridCol w:w="1964"/>
        <w:gridCol w:w="1964"/>
      </w:tblGrid>
      <w:tr w:rsidR="0054189B" w:rsidRPr="008D2B4D" w:rsidTr="009F1056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9B" w:rsidRPr="008D2B4D" w:rsidRDefault="0054189B" w:rsidP="009F1056"/>
          <w:p w:rsidR="0054189B" w:rsidRPr="008D2B4D" w:rsidRDefault="0054189B" w:rsidP="009F1056"/>
          <w:p w:rsidR="0054189B" w:rsidRPr="008D2B4D" w:rsidRDefault="0054189B" w:rsidP="009F1056">
            <w:r w:rsidRPr="008D2B4D">
              <w:t xml:space="preserve">Eil. </w:t>
            </w:r>
          </w:p>
          <w:p w:rsidR="0054189B" w:rsidRPr="008D2B4D" w:rsidRDefault="0054189B" w:rsidP="009F1056">
            <w:r w:rsidRPr="008D2B4D">
              <w:t>Nr.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9B" w:rsidRPr="008D2B4D" w:rsidRDefault="0054189B" w:rsidP="009F1056">
            <w:pPr>
              <w:jc w:val="center"/>
            </w:pPr>
          </w:p>
          <w:p w:rsidR="0054189B" w:rsidRPr="008D2B4D" w:rsidRDefault="0054189B" w:rsidP="009F1056">
            <w:pPr>
              <w:jc w:val="center"/>
            </w:pPr>
          </w:p>
          <w:p w:rsidR="0054189B" w:rsidRPr="008D2B4D" w:rsidRDefault="0054189B" w:rsidP="009F1056">
            <w:pPr>
              <w:jc w:val="center"/>
            </w:pPr>
            <w:r w:rsidRPr="008D2B4D">
              <w:t>Grupės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Atlyginimo dydis (Lt) už:</w:t>
            </w:r>
          </w:p>
        </w:tc>
      </w:tr>
      <w:tr w:rsidR="0054189B" w:rsidRPr="008D2B4D" w:rsidTr="009F1056"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9B" w:rsidRPr="008D2B4D" w:rsidRDefault="0054189B" w:rsidP="009F10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9B" w:rsidRPr="008D2B4D" w:rsidRDefault="0054189B" w:rsidP="009F1056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9B" w:rsidRPr="008D2B4D" w:rsidRDefault="0054189B" w:rsidP="009F1056">
            <w:pPr>
              <w:jc w:val="center"/>
            </w:pPr>
            <w:r w:rsidRPr="008D2B4D">
              <w:t xml:space="preserve">maisto produktus </w:t>
            </w:r>
          </w:p>
          <w:p w:rsidR="0054189B" w:rsidRPr="008D2B4D" w:rsidRDefault="0054189B" w:rsidP="009F1056">
            <w:pPr>
              <w:jc w:val="center"/>
            </w:pPr>
          </w:p>
          <w:p w:rsidR="0054189B" w:rsidRPr="008D2B4D" w:rsidRDefault="0054189B" w:rsidP="009F1056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9B" w:rsidRPr="008D2B4D" w:rsidRDefault="0054189B" w:rsidP="009F1056">
            <w:pPr>
              <w:jc w:val="center"/>
            </w:pPr>
            <w:r w:rsidRPr="008D2B4D">
              <w:t>patiekalų gamybą</w:t>
            </w:r>
          </w:p>
          <w:p w:rsidR="0054189B" w:rsidRPr="008D2B4D" w:rsidRDefault="0054189B" w:rsidP="009F1056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ugdymo sąlygų užtikrinimą</w:t>
            </w:r>
          </w:p>
        </w:tc>
      </w:tr>
      <w:tr w:rsidR="0054189B" w:rsidRPr="008D2B4D" w:rsidTr="009F1056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9B" w:rsidRPr="008D2B4D" w:rsidRDefault="0054189B" w:rsidP="009F10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9B" w:rsidRPr="008D2B4D" w:rsidRDefault="0054189B" w:rsidP="009F1056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(vienos dienos kaina)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(vieno mėnesio kaina)</w:t>
            </w:r>
          </w:p>
        </w:tc>
      </w:tr>
      <w:tr w:rsidR="0054189B" w:rsidRPr="008D2B4D" w:rsidTr="009F1056">
        <w:trPr>
          <w:trHeight w:val="2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1.</w:t>
            </w:r>
          </w:p>
        </w:tc>
        <w:tc>
          <w:tcPr>
            <w:tcW w:w="9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Lopšelio grupėse:</w:t>
            </w:r>
          </w:p>
        </w:tc>
      </w:tr>
      <w:tr w:rsidR="0054189B" w:rsidRPr="008D2B4D" w:rsidTr="009F105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1.1.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rPr>
                <w:lang w:eastAsia="en-US"/>
              </w:rPr>
            </w:pPr>
            <w:r w:rsidRPr="008D2B4D">
              <w:t>dirbančiose 10,5 arba 12 valandų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6,82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34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13</w:t>
            </w:r>
          </w:p>
        </w:tc>
      </w:tr>
      <w:tr w:rsidR="0054189B" w:rsidRPr="008D2B4D" w:rsidTr="009F105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1.2.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dirbančiose 24 valandas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7,76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34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13</w:t>
            </w:r>
          </w:p>
        </w:tc>
      </w:tr>
      <w:tr w:rsidR="0054189B" w:rsidRPr="008D2B4D" w:rsidTr="009F105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2.</w:t>
            </w:r>
          </w:p>
        </w:tc>
        <w:tc>
          <w:tcPr>
            <w:tcW w:w="7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Darželio grupėse: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9B" w:rsidRPr="008D2B4D" w:rsidRDefault="0054189B" w:rsidP="009F1056"/>
        </w:tc>
      </w:tr>
      <w:tr w:rsidR="0054189B" w:rsidRPr="008D2B4D" w:rsidTr="009F105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2.1.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rPr>
                <w:lang w:eastAsia="en-US"/>
              </w:rPr>
            </w:pPr>
            <w:r w:rsidRPr="008D2B4D">
              <w:t>dirbančiose 10,5 arba 12 valandų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7,76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34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13</w:t>
            </w:r>
          </w:p>
        </w:tc>
      </w:tr>
      <w:tr w:rsidR="0054189B" w:rsidRPr="008D2B4D" w:rsidTr="009F105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2.2.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dirbančiose 24 valandas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8,74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34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13</w:t>
            </w:r>
          </w:p>
        </w:tc>
      </w:tr>
      <w:tr w:rsidR="0054189B" w:rsidRPr="008D2B4D" w:rsidTr="009F105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3.</w:t>
            </w:r>
          </w:p>
        </w:tc>
        <w:tc>
          <w:tcPr>
            <w:tcW w:w="9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Priešmokyklinio ugdymo grupėse:</w:t>
            </w:r>
          </w:p>
        </w:tc>
      </w:tr>
      <w:tr w:rsidR="0054189B" w:rsidRPr="008D2B4D" w:rsidTr="009F105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3.1.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rPr>
                <w:lang w:eastAsia="en-US"/>
              </w:rPr>
            </w:pPr>
            <w:r w:rsidRPr="008D2B4D">
              <w:t>dirbančiose 10,5 arba 12 valandų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7,76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34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13</w:t>
            </w:r>
          </w:p>
        </w:tc>
      </w:tr>
      <w:tr w:rsidR="0054189B" w:rsidRPr="008D2B4D" w:rsidTr="009F105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3.2.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dirbančiose 24 valandas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8,74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34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13</w:t>
            </w:r>
          </w:p>
        </w:tc>
      </w:tr>
      <w:tr w:rsidR="0054189B" w:rsidRPr="008D2B4D" w:rsidTr="009F105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4.</w:t>
            </w:r>
          </w:p>
        </w:tc>
        <w:tc>
          <w:tcPr>
            <w:tcW w:w="9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Lopšelio-darželio „Pušaitė“:</w:t>
            </w:r>
          </w:p>
        </w:tc>
      </w:tr>
      <w:tr w:rsidR="0054189B" w:rsidRPr="008D2B4D" w:rsidTr="009F105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4.1.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rPr>
                <w:lang w:eastAsia="en-US"/>
              </w:rPr>
            </w:pPr>
            <w:r w:rsidRPr="008D2B4D">
              <w:t>lopšelio grupėse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6,82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39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13</w:t>
            </w:r>
          </w:p>
        </w:tc>
      </w:tr>
      <w:tr w:rsidR="0054189B" w:rsidRPr="008D2B4D" w:rsidTr="009F105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4.2.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darželio grupėse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7,76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39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13</w:t>
            </w:r>
          </w:p>
        </w:tc>
      </w:tr>
      <w:tr w:rsidR="0054189B" w:rsidRPr="008D2B4D" w:rsidTr="009F105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 xml:space="preserve">4.3.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r w:rsidRPr="008D2B4D">
              <w:t>priešmokyklinio ugdymo grupėse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7,76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39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9B" w:rsidRPr="008D2B4D" w:rsidRDefault="0054189B" w:rsidP="009F1056">
            <w:pPr>
              <w:jc w:val="center"/>
            </w:pPr>
            <w:r w:rsidRPr="008D2B4D">
              <w:t>13</w:t>
            </w:r>
          </w:p>
        </w:tc>
      </w:tr>
    </w:tbl>
    <w:p w:rsidR="0054189B" w:rsidRPr="008D2B4D" w:rsidRDefault="0054189B" w:rsidP="0054189B">
      <w:pPr>
        <w:rPr>
          <w:lang w:eastAsia="lt-LT"/>
        </w:rPr>
      </w:pPr>
    </w:p>
    <w:p w:rsidR="0054189B" w:rsidRPr="008D2B4D" w:rsidRDefault="0054189B" w:rsidP="0054189B">
      <w:pPr>
        <w:jc w:val="center"/>
      </w:pPr>
      <w:r w:rsidRPr="008D2B4D">
        <w:t>_________________________________</w:t>
      </w:r>
    </w:p>
    <w:p w:rsidR="0054189B" w:rsidRDefault="0054189B" w:rsidP="0054189B">
      <w:pPr>
        <w:jc w:val="center"/>
      </w:pPr>
    </w:p>
    <w:p w:rsidR="0054189B" w:rsidRDefault="0054189B" w:rsidP="0006079E">
      <w:pPr>
        <w:jc w:val="center"/>
      </w:pPr>
    </w:p>
    <w:sectPr w:rsidR="0054189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4476DD"/>
    <w:rsid w:val="0054189B"/>
    <w:rsid w:val="00597EE8"/>
    <w:rsid w:val="005F495C"/>
    <w:rsid w:val="0070136B"/>
    <w:rsid w:val="008354D5"/>
    <w:rsid w:val="008E6E82"/>
    <w:rsid w:val="009B1A15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next w:val="Lentelstinklelis"/>
    <w:rsid w:val="00541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next w:val="Lentelstinklelis"/>
    <w:rsid w:val="00541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Ausra Dragasiene</cp:lastModifiedBy>
  <cp:revision>4</cp:revision>
  <dcterms:created xsi:type="dcterms:W3CDTF">2013-12-18T12:07:00Z</dcterms:created>
  <dcterms:modified xsi:type="dcterms:W3CDTF">2013-12-18T12:29:00Z</dcterms:modified>
</cp:coreProperties>
</file>