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08A9D" w14:textId="6DCE3EA5" w:rsidR="009979B7" w:rsidRDefault="00E57ACC" w:rsidP="00CC5E03">
      <w:pPr>
        <w:ind w:firstLine="6379"/>
        <w:jc w:val="both"/>
        <w:outlineLvl w:val="0"/>
        <w:rPr>
          <w:sz w:val="24"/>
          <w:szCs w:val="24"/>
        </w:rPr>
      </w:pPr>
      <w:r w:rsidRPr="00E57ACC">
        <w:rPr>
          <w:sz w:val="24"/>
          <w:szCs w:val="24"/>
        </w:rPr>
        <w:t>PATVIRTINTA</w:t>
      </w:r>
    </w:p>
    <w:p w14:paraId="1C46405F" w14:textId="45C67899" w:rsidR="00E57ACC" w:rsidRDefault="00E57ACC" w:rsidP="00CC5E03">
      <w:pPr>
        <w:ind w:firstLine="637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</w:t>
      </w:r>
    </w:p>
    <w:p w14:paraId="4E203CBA" w14:textId="393A9AB5" w:rsidR="00E57ACC" w:rsidRDefault="00E57ACC" w:rsidP="00CC5E03">
      <w:pPr>
        <w:ind w:firstLine="637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tarybos 2013 m.</w:t>
      </w:r>
      <w:r w:rsidR="00B83A3D">
        <w:rPr>
          <w:sz w:val="24"/>
          <w:szCs w:val="24"/>
        </w:rPr>
        <w:t xml:space="preserve"> </w:t>
      </w:r>
      <w:r w:rsidR="005B40F0">
        <w:rPr>
          <w:sz w:val="24"/>
          <w:szCs w:val="24"/>
        </w:rPr>
        <w:t>gruodžio 18</w:t>
      </w:r>
      <w:r w:rsidR="006A76C0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</w:p>
    <w:p w14:paraId="6A0D54EE" w14:textId="184DF2B7" w:rsidR="00E57ACC" w:rsidRPr="00E57ACC" w:rsidRDefault="00E57ACC" w:rsidP="00CC5E03">
      <w:pPr>
        <w:ind w:firstLine="637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sprendimu Nr. T2-</w:t>
      </w:r>
      <w:r w:rsidR="005B40F0">
        <w:rPr>
          <w:sz w:val="24"/>
          <w:szCs w:val="24"/>
        </w:rPr>
        <w:t>338</w:t>
      </w:r>
      <w:bookmarkStart w:id="0" w:name="_GoBack"/>
      <w:bookmarkEnd w:id="0"/>
    </w:p>
    <w:p w14:paraId="406495A9" w14:textId="77777777" w:rsidR="00E57ACC" w:rsidRDefault="00E57ACC" w:rsidP="009979B7">
      <w:pPr>
        <w:jc w:val="both"/>
        <w:outlineLvl w:val="0"/>
        <w:rPr>
          <w:b/>
          <w:sz w:val="24"/>
          <w:szCs w:val="24"/>
        </w:rPr>
      </w:pPr>
    </w:p>
    <w:p w14:paraId="2CF08A9E" w14:textId="77777777" w:rsidR="009979B7" w:rsidRDefault="009979B7" w:rsidP="009979B7">
      <w:pPr>
        <w:jc w:val="both"/>
        <w:outlineLvl w:val="0"/>
        <w:rPr>
          <w:b/>
          <w:sz w:val="24"/>
          <w:szCs w:val="24"/>
        </w:rPr>
      </w:pPr>
    </w:p>
    <w:p w14:paraId="2CF08A9F" w14:textId="77777777" w:rsidR="009979B7" w:rsidRDefault="009979B7" w:rsidP="009979B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ILGALAIKIO MATERIALIOJO TURTO SĄRAŠAS</w:t>
      </w:r>
    </w:p>
    <w:p w14:paraId="11139CEA" w14:textId="572CCD45" w:rsidR="003B0A16" w:rsidRDefault="003B0A16" w:rsidP="003B0A16">
      <w:pPr>
        <w:jc w:val="both"/>
        <w:outlineLvl w:val="0"/>
        <w:rPr>
          <w:b/>
          <w:sz w:val="24"/>
          <w:szCs w:val="24"/>
        </w:rPr>
      </w:pPr>
    </w:p>
    <w:p w14:paraId="6CCBA170" w14:textId="77777777" w:rsidR="003B0A16" w:rsidRDefault="003B0A16" w:rsidP="003B0A16">
      <w:pPr>
        <w:jc w:val="both"/>
        <w:outlineLvl w:val="0"/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417"/>
        <w:gridCol w:w="1558"/>
        <w:gridCol w:w="1416"/>
        <w:gridCol w:w="1137"/>
        <w:gridCol w:w="1134"/>
      </w:tblGrid>
      <w:tr w:rsidR="003B0A16" w14:paraId="0268415F" w14:textId="77777777" w:rsidTr="000913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2FA9" w14:textId="6AE884A2" w:rsidR="003B0A16" w:rsidRDefault="003B0A16" w:rsidP="00091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</w:t>
            </w:r>
            <w:r w:rsidR="0046049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5537" w14:textId="77777777" w:rsidR="003B0A16" w:rsidRDefault="003B0A16" w:rsidP="00091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EB42" w14:textId="77777777" w:rsidR="003B0A16" w:rsidRDefault="003B0A16" w:rsidP="00091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Inventorinis Nr.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158C" w14:textId="77777777" w:rsidR="003B0A16" w:rsidRDefault="003B0A16" w:rsidP="000913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Pagaminimo metai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AA5A" w14:textId="77777777" w:rsidR="003B0A16" w:rsidRDefault="003B0A16" w:rsidP="00091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Įsigijimo vertė (Lt)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18DF" w14:textId="77777777" w:rsidR="003B0A16" w:rsidRDefault="003B0A16" w:rsidP="0009136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Nusidė-vėjimas</w:t>
            </w:r>
            <w:proofErr w:type="spellEnd"/>
            <w:r>
              <w:rPr>
                <w:sz w:val="24"/>
                <w:szCs w:val="24"/>
              </w:rPr>
              <w:t xml:space="preserve"> (Lt)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60FB" w14:textId="77777777" w:rsidR="003B0A16" w:rsidRDefault="003B0A16" w:rsidP="00091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Likutinė vertė (Lt)</w:t>
            </w:r>
          </w:p>
        </w:tc>
      </w:tr>
      <w:tr w:rsidR="003B0A16" w14:paraId="6783FF94" w14:textId="77777777" w:rsidTr="004604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C42F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2B32" w14:textId="77777777" w:rsidR="003B0A16" w:rsidRDefault="003B0A16" w:rsidP="00091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Kompiuteris VECTOR</w:t>
            </w:r>
          </w:p>
          <w:p w14:paraId="0E28FB21" w14:textId="77777777" w:rsidR="003B0A16" w:rsidRDefault="003B0A16" w:rsidP="00091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SK-AK01/02 C700/128/10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CBEC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014657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F9A6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11C5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1800,81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A2D0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BCEF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B0A16" w14:paraId="48B5344B" w14:textId="77777777" w:rsidTr="004604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F357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250D" w14:textId="77777777" w:rsidR="003B0A16" w:rsidRDefault="003B0A16" w:rsidP="00091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Kompiuteris VECTOR</w:t>
            </w:r>
          </w:p>
          <w:p w14:paraId="6A533265" w14:textId="77777777" w:rsidR="003B0A16" w:rsidRDefault="003B0A16" w:rsidP="0009136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SK-AK01/02 C700/128/10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4242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014658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913A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34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1800,81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2749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C242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B0A16" w14:paraId="007C4592" w14:textId="77777777" w:rsidTr="004604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3C1D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E128" w14:textId="77777777" w:rsidR="003B0A16" w:rsidRDefault="003B0A16" w:rsidP="00091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Kompiuteris VECTOR</w:t>
            </w:r>
          </w:p>
          <w:p w14:paraId="28D46CFC" w14:textId="77777777" w:rsidR="003B0A16" w:rsidRDefault="003B0A16" w:rsidP="00091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SK-AK01/02 C700/128/10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D4E3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014659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0465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8150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1800,81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C62F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D708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B0A16" w14:paraId="015DC62E" w14:textId="77777777" w:rsidTr="004604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F67F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3BB5" w14:textId="77777777" w:rsidR="003B0A16" w:rsidRDefault="003B0A16" w:rsidP="00091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Kompiuteris VECTOR</w:t>
            </w:r>
          </w:p>
          <w:p w14:paraId="776052DC" w14:textId="7794D23B" w:rsidR="003B0A16" w:rsidRDefault="003B0A16" w:rsidP="00091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SK-AK01/02</w:t>
            </w:r>
          </w:p>
          <w:p w14:paraId="4557C665" w14:textId="23522BE7" w:rsidR="003B0A16" w:rsidRDefault="003B0A16" w:rsidP="00091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P866/128/20W98 su pasyvia tinklo įranga (kabeliai, jungtys) ir instaliavimu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EFED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014660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2BC5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E1C8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4691,42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9EDB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124C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B0A16" w14:paraId="05416057" w14:textId="77777777" w:rsidTr="004604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7AA7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0506" w14:textId="77777777" w:rsidR="003B0A16" w:rsidRDefault="003B0A16" w:rsidP="00091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Spausdintuvas BROTHER HL-1250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B0E6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014661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297D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9A9F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1060,82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8322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59C2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B0A16" w14:paraId="4F72FE1F" w14:textId="77777777" w:rsidTr="004604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C8F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E135" w14:textId="753519EF" w:rsidR="003B0A16" w:rsidRDefault="003B0A16" w:rsidP="00091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Kompiuteris VECTOR AK07 (su monitoriumi PROVIEW DX797,</w:t>
            </w:r>
            <w:r w:rsidR="000913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17“)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7E20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014797</w:t>
            </w:r>
          </w:p>
          <w:p w14:paraId="4E9E8397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1C43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F91A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1437,13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2E36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D0AB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B0A16" w14:paraId="1E915E0B" w14:textId="77777777" w:rsidTr="004604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C87A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A24C" w14:textId="1130D2FF" w:rsidR="003B0A16" w:rsidRDefault="005F3B51" w:rsidP="00091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Kompiuteris VECTOR AK07 (</w:t>
            </w:r>
            <w:r w:rsidR="003B0A16">
              <w:rPr>
                <w:sz w:val="24"/>
                <w:szCs w:val="24"/>
              </w:rPr>
              <w:t>su monitoriumi PROVIEW DX797,</w:t>
            </w:r>
            <w:r w:rsidR="0009136A">
              <w:rPr>
                <w:sz w:val="24"/>
                <w:szCs w:val="24"/>
              </w:rPr>
              <w:t xml:space="preserve"> </w:t>
            </w:r>
            <w:r w:rsidR="003B0A16">
              <w:rPr>
                <w:sz w:val="24"/>
                <w:szCs w:val="24"/>
              </w:rPr>
              <w:t>17“)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1D5D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014798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7E3B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8A9A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1476,50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28D0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7892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E3017A" w14:paraId="02AE3B8D" w14:textId="77777777" w:rsidTr="0033181F"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D95E" w14:textId="1033EED8" w:rsidR="00E3017A" w:rsidRDefault="00E3017A" w:rsidP="00E3017A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DC5D" w14:textId="4AD84558" w:rsidR="00E3017A" w:rsidRDefault="00E3017A" w:rsidP="00460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14068,30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C73C" w14:textId="77777777" w:rsidR="00E3017A" w:rsidRDefault="00E3017A" w:rsidP="00460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14068,30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0E8E" w14:textId="77777777" w:rsidR="00E3017A" w:rsidRDefault="00E3017A" w:rsidP="00460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</w:tbl>
    <w:p w14:paraId="3D6DE993" w14:textId="77777777" w:rsidR="00460497" w:rsidRDefault="00460497" w:rsidP="003B0A16">
      <w:pPr>
        <w:jc w:val="center"/>
        <w:outlineLvl w:val="0"/>
        <w:rPr>
          <w:b/>
          <w:sz w:val="24"/>
          <w:szCs w:val="24"/>
        </w:rPr>
      </w:pPr>
    </w:p>
    <w:p w14:paraId="3AC9A691" w14:textId="77777777" w:rsidR="0070162C" w:rsidRDefault="0070162C" w:rsidP="003B0A16">
      <w:pPr>
        <w:jc w:val="center"/>
        <w:outlineLvl w:val="0"/>
        <w:rPr>
          <w:b/>
          <w:sz w:val="24"/>
          <w:szCs w:val="24"/>
        </w:rPr>
      </w:pPr>
    </w:p>
    <w:p w14:paraId="7F1DCAF5" w14:textId="30C02A8A" w:rsidR="003B0A16" w:rsidRDefault="003B0A16" w:rsidP="003B0A1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TRUMPALAIKIO MATERIALIOJO TURTO SĄRAŠAS</w:t>
      </w:r>
    </w:p>
    <w:p w14:paraId="4B133449" w14:textId="77777777" w:rsidR="0070162C" w:rsidRDefault="0070162C" w:rsidP="003B0A16">
      <w:pPr>
        <w:jc w:val="center"/>
        <w:outlineLvl w:val="0"/>
        <w:rPr>
          <w:b/>
          <w:sz w:val="24"/>
          <w:szCs w:val="24"/>
        </w:rPr>
      </w:pPr>
    </w:p>
    <w:p w14:paraId="0BAAC124" w14:textId="77777777" w:rsidR="003B0A16" w:rsidRDefault="003B0A16" w:rsidP="003B0A16">
      <w:pPr>
        <w:jc w:val="center"/>
        <w:outlineLvl w:val="0"/>
        <w:rPr>
          <w:b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843"/>
        <w:gridCol w:w="1844"/>
        <w:gridCol w:w="2694"/>
      </w:tblGrid>
      <w:tr w:rsidR="003B0A16" w14:paraId="741D2F15" w14:textId="77777777" w:rsidTr="000913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173E" w14:textId="191B4D24" w:rsidR="003B0A16" w:rsidRDefault="003B0A16" w:rsidP="00091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</w:t>
            </w:r>
            <w:r w:rsidR="0046049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8895" w14:textId="77777777" w:rsidR="003B0A16" w:rsidRDefault="003B0A16" w:rsidP="00E30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748C" w14:textId="77777777" w:rsidR="003B0A16" w:rsidRDefault="003B0A16" w:rsidP="00091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Inventorinis 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1671" w14:textId="77777777" w:rsidR="003B0A16" w:rsidRDefault="003B0A16" w:rsidP="000913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Pagaminimo metai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E95A" w14:textId="77777777" w:rsidR="003B0A16" w:rsidRDefault="003B0A16" w:rsidP="00091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Įsigijimo vertė (Lt)</w:t>
            </w:r>
          </w:p>
        </w:tc>
      </w:tr>
      <w:tr w:rsidR="003B0A16" w14:paraId="51D8F08A" w14:textId="77777777" w:rsidTr="004604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028A" w14:textId="2306EFFF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660B" w14:textId="77777777" w:rsidR="003B0A16" w:rsidRDefault="003B0A16" w:rsidP="00E3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Monitorius VECTOR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6D2A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D4CE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A6A6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665,52</w:t>
            </w:r>
          </w:p>
        </w:tc>
      </w:tr>
      <w:tr w:rsidR="003B0A16" w14:paraId="629730BF" w14:textId="77777777" w:rsidTr="004604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9C73" w14:textId="5C31C4C1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D6BF" w14:textId="77777777" w:rsidR="003B0A16" w:rsidRDefault="003B0A16" w:rsidP="00E3017A">
            <w:r>
              <w:rPr>
                <w:sz w:val="24"/>
                <w:szCs w:val="24"/>
              </w:rPr>
              <w:t>Monitorius VECTOR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3799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DD19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CCDE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665,52</w:t>
            </w:r>
          </w:p>
        </w:tc>
      </w:tr>
      <w:tr w:rsidR="003B0A16" w14:paraId="1C44359D" w14:textId="77777777" w:rsidTr="004604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FC3B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ACA1" w14:textId="7C560603" w:rsidR="003B0A16" w:rsidRDefault="003B0A16" w:rsidP="00E3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Monitorius VECTOR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8E29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5D23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E1EE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665,52</w:t>
            </w:r>
          </w:p>
        </w:tc>
      </w:tr>
      <w:tr w:rsidR="003B0A16" w14:paraId="72305A89" w14:textId="77777777" w:rsidTr="004604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CA8D" w14:textId="0B31A27F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AC4" w14:textId="0A3389ED" w:rsidR="003B0A16" w:rsidRDefault="003B0A16" w:rsidP="00E3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Monitorius VECTOR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134B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DFAA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582B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665,52</w:t>
            </w:r>
          </w:p>
        </w:tc>
      </w:tr>
      <w:tr w:rsidR="003B0A16" w14:paraId="1C6D30DD" w14:textId="77777777" w:rsidTr="004604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2FB5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08FE" w14:textId="6C046733" w:rsidR="003B0A16" w:rsidRDefault="00460497" w:rsidP="00E3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Skaitytuvas </w:t>
            </w:r>
            <w:r w:rsidR="003B0A16">
              <w:rPr>
                <w:sz w:val="24"/>
                <w:szCs w:val="24"/>
              </w:rPr>
              <w:t xml:space="preserve">CANO SCAN D646U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FB19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CD9D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F093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310,78</w:t>
            </w:r>
          </w:p>
        </w:tc>
      </w:tr>
      <w:tr w:rsidR="003B0A16" w14:paraId="1A4D1B64" w14:textId="77777777" w:rsidTr="004604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52B2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4A4A" w14:textId="77777777" w:rsidR="003B0A16" w:rsidRDefault="003B0A16" w:rsidP="00E30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Tinklo telktuvas  PLANET SW-800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A146" w14:textId="77777777" w:rsidR="003B0A16" w:rsidRDefault="003B0A16" w:rsidP="004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AA3C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954B" w14:textId="77777777" w:rsidR="003B0A16" w:rsidRDefault="003B0A16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341,92</w:t>
            </w:r>
          </w:p>
        </w:tc>
      </w:tr>
      <w:tr w:rsidR="00460497" w14:paraId="0251F2B4" w14:textId="77777777" w:rsidTr="00EC497C"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C55" w14:textId="18F77016" w:rsidR="00460497" w:rsidRDefault="00460497" w:rsidP="00E301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F035" w14:textId="77777777" w:rsidR="00460497" w:rsidRDefault="00460497" w:rsidP="004604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3314,78</w:t>
            </w:r>
          </w:p>
        </w:tc>
      </w:tr>
    </w:tbl>
    <w:p w14:paraId="1CD8A7E1" w14:textId="77777777" w:rsidR="003B0A16" w:rsidRDefault="003B0A16" w:rsidP="003B0A16">
      <w:pPr>
        <w:jc w:val="both"/>
        <w:outlineLvl w:val="0"/>
        <w:rPr>
          <w:b/>
          <w:sz w:val="24"/>
          <w:szCs w:val="24"/>
        </w:rPr>
      </w:pPr>
    </w:p>
    <w:p w14:paraId="2CF08AA0" w14:textId="6507DE8B" w:rsidR="009979B7" w:rsidRDefault="003B0A16" w:rsidP="003B0A1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  <w:r w:rsidR="0070162C">
        <w:rPr>
          <w:b/>
          <w:sz w:val="24"/>
          <w:szCs w:val="24"/>
        </w:rPr>
        <w:t>________________</w:t>
      </w:r>
    </w:p>
    <w:sectPr w:rsidR="009979B7" w:rsidSect="00A4496B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56514" w14:textId="77777777" w:rsidR="007E2CBC" w:rsidRDefault="007E2CBC" w:rsidP="00A4496B">
      <w:r>
        <w:separator/>
      </w:r>
    </w:p>
  </w:endnote>
  <w:endnote w:type="continuationSeparator" w:id="0">
    <w:p w14:paraId="72F4AFB3" w14:textId="77777777" w:rsidR="007E2CBC" w:rsidRDefault="007E2CBC" w:rsidP="00A4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876BF" w14:textId="77777777" w:rsidR="007E2CBC" w:rsidRDefault="007E2CBC" w:rsidP="00A4496B">
      <w:r>
        <w:separator/>
      </w:r>
    </w:p>
  </w:footnote>
  <w:footnote w:type="continuationSeparator" w:id="0">
    <w:p w14:paraId="2E263184" w14:textId="77777777" w:rsidR="007E2CBC" w:rsidRDefault="007E2CBC" w:rsidP="00A44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620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124BFA8" w14:textId="43F62ABD" w:rsidR="00A4496B" w:rsidRPr="002C35F4" w:rsidRDefault="00A4496B">
        <w:pPr>
          <w:pStyle w:val="Antrats"/>
          <w:jc w:val="center"/>
          <w:rPr>
            <w:sz w:val="24"/>
            <w:szCs w:val="24"/>
          </w:rPr>
        </w:pPr>
        <w:r w:rsidRPr="002C35F4">
          <w:rPr>
            <w:sz w:val="24"/>
            <w:szCs w:val="24"/>
          </w:rPr>
          <w:fldChar w:fldCharType="begin"/>
        </w:r>
        <w:r w:rsidRPr="002C35F4">
          <w:rPr>
            <w:sz w:val="24"/>
            <w:szCs w:val="24"/>
          </w:rPr>
          <w:instrText>PAGE   \* MERGEFORMAT</w:instrText>
        </w:r>
        <w:r w:rsidRPr="002C35F4">
          <w:rPr>
            <w:sz w:val="24"/>
            <w:szCs w:val="24"/>
          </w:rPr>
          <w:fldChar w:fldCharType="separate"/>
        </w:r>
        <w:r w:rsidR="005B40F0">
          <w:rPr>
            <w:noProof/>
            <w:sz w:val="24"/>
            <w:szCs w:val="24"/>
          </w:rPr>
          <w:t>2</w:t>
        </w:r>
        <w:r w:rsidRPr="002C35F4">
          <w:rPr>
            <w:sz w:val="24"/>
            <w:szCs w:val="24"/>
          </w:rPr>
          <w:fldChar w:fldCharType="end"/>
        </w:r>
      </w:p>
    </w:sdtContent>
  </w:sdt>
  <w:p w14:paraId="7C1B5C38" w14:textId="385FD03E" w:rsidR="00A4496B" w:rsidRPr="00460497" w:rsidRDefault="00A4496B" w:rsidP="00946B21">
    <w:pPr>
      <w:pStyle w:val="Antrats"/>
      <w:tabs>
        <w:tab w:val="clear" w:pos="4819"/>
        <w:tab w:val="clear" w:pos="9638"/>
        <w:tab w:val="left" w:pos="4340"/>
      </w:tabs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B7"/>
    <w:rsid w:val="000828AB"/>
    <w:rsid w:val="0009136A"/>
    <w:rsid w:val="000B5810"/>
    <w:rsid w:val="002C35F4"/>
    <w:rsid w:val="003B0A16"/>
    <w:rsid w:val="00430C28"/>
    <w:rsid w:val="00460497"/>
    <w:rsid w:val="005B40F0"/>
    <w:rsid w:val="005F3B51"/>
    <w:rsid w:val="00617765"/>
    <w:rsid w:val="006423EC"/>
    <w:rsid w:val="00656EB7"/>
    <w:rsid w:val="006A76C0"/>
    <w:rsid w:val="006E3632"/>
    <w:rsid w:val="0070162C"/>
    <w:rsid w:val="007452E5"/>
    <w:rsid w:val="00775323"/>
    <w:rsid w:val="007E2CBC"/>
    <w:rsid w:val="00856330"/>
    <w:rsid w:val="00946B21"/>
    <w:rsid w:val="009979B7"/>
    <w:rsid w:val="009E043C"/>
    <w:rsid w:val="00A4496B"/>
    <w:rsid w:val="00A50DB3"/>
    <w:rsid w:val="00B83A3D"/>
    <w:rsid w:val="00BC00D5"/>
    <w:rsid w:val="00CC5E03"/>
    <w:rsid w:val="00E3017A"/>
    <w:rsid w:val="00E5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8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7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449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496B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449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496B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rsid w:val="009E0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7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449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496B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449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496B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rsid w:val="009E0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Rudaitienė</dc:creator>
  <cp:lastModifiedBy>Evelina Rudaitienė</cp:lastModifiedBy>
  <cp:revision>2</cp:revision>
  <dcterms:created xsi:type="dcterms:W3CDTF">2013-12-18T14:52:00Z</dcterms:created>
  <dcterms:modified xsi:type="dcterms:W3CDTF">2013-12-18T14:52:00Z</dcterms:modified>
</cp:coreProperties>
</file>