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3402" w:type="dxa"/>
        <w:tblInd w:w="115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</w:tblGrid>
      <w:tr w:rsidR="0006079E" w:rsidTr="001F58CA">
        <w:tc>
          <w:tcPr>
            <w:tcW w:w="3402" w:type="dxa"/>
          </w:tcPr>
          <w:p w:rsidR="0006079E" w:rsidRDefault="0006079E" w:rsidP="0006079E">
            <w:r>
              <w:t>Klaipėdos miesto savivaldybės</w:t>
            </w:r>
          </w:p>
        </w:tc>
      </w:tr>
      <w:tr w:rsidR="0006079E" w:rsidTr="001F58CA">
        <w:tc>
          <w:tcPr>
            <w:tcW w:w="3402" w:type="dxa"/>
          </w:tcPr>
          <w:p w:rsidR="0006079E" w:rsidRDefault="0006079E" w:rsidP="001F58CA">
            <w:r>
              <w:t xml:space="preserve">tarybos </w:t>
            </w:r>
            <w:r w:rsidR="001F58CA">
              <w:rPr>
                <w:noProof/>
              </w:rPr>
              <w:t>2013 m. gruodžio 18 d.</w:t>
            </w:r>
          </w:p>
        </w:tc>
      </w:tr>
      <w:tr w:rsidR="0006079E" w:rsidTr="001F58CA">
        <w:tc>
          <w:tcPr>
            <w:tcW w:w="3402" w:type="dxa"/>
          </w:tcPr>
          <w:p w:rsidR="0006079E" w:rsidRDefault="0006079E" w:rsidP="001F58CA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r w:rsidR="001F58CA">
              <w:rPr>
                <w:noProof/>
              </w:rPr>
              <w:t>T2-340</w:t>
            </w:r>
            <w:bookmarkStart w:id="0" w:name="_GoBack"/>
            <w:bookmarkEnd w:id="0"/>
          </w:p>
        </w:tc>
      </w:tr>
      <w:tr w:rsidR="00A06545" w:rsidTr="001F58CA">
        <w:tc>
          <w:tcPr>
            <w:tcW w:w="3402" w:type="dxa"/>
          </w:tcPr>
          <w:p w:rsidR="00A06545" w:rsidRDefault="0074096D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1 </w:t>
            </w:r>
            <w:r w:rsidR="00A06545">
              <w:t>priedas</w:t>
            </w:r>
          </w:p>
        </w:tc>
      </w:tr>
    </w:tbl>
    <w:p w:rsidR="0006079E" w:rsidRDefault="0006079E" w:rsidP="0006079E">
      <w:pPr>
        <w:jc w:val="center"/>
      </w:pPr>
    </w:p>
    <w:p w:rsidR="0096041D" w:rsidRDefault="0096041D" w:rsidP="0006079E">
      <w:pPr>
        <w:jc w:val="center"/>
      </w:pPr>
    </w:p>
    <w:p w:rsidR="0074096D" w:rsidRDefault="0074096D" w:rsidP="0074096D">
      <w:pPr>
        <w:jc w:val="center"/>
        <w:rPr>
          <w:b/>
        </w:rPr>
      </w:pPr>
      <w:r>
        <w:rPr>
          <w:b/>
        </w:rPr>
        <w:t>KLAIPĖDOS MIESTO SAVIVALDYBĖS BIUDŽETINĖMS ĮSTAIGOMS PERDUODAMAS ILGALAIKIS MATERIALUSIS TURTAS</w:t>
      </w:r>
    </w:p>
    <w:p w:rsidR="0074096D" w:rsidRDefault="0074096D" w:rsidP="0074096D">
      <w:pPr>
        <w:jc w:val="center"/>
        <w:rPr>
          <w:b/>
        </w:rPr>
      </w:pPr>
    </w:p>
    <w:tbl>
      <w:tblPr>
        <w:tblW w:w="14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3115"/>
        <w:gridCol w:w="3118"/>
        <w:gridCol w:w="3005"/>
        <w:gridCol w:w="709"/>
        <w:gridCol w:w="1248"/>
        <w:gridCol w:w="1372"/>
        <w:gridCol w:w="1418"/>
      </w:tblGrid>
      <w:tr w:rsidR="0074096D" w:rsidTr="007C3A7D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6D" w:rsidRDefault="0074096D" w:rsidP="007C3A7D">
            <w:pPr>
              <w:jc w:val="center"/>
              <w:rPr>
                <w:b/>
              </w:rPr>
            </w:pPr>
            <w:r>
              <w:rPr>
                <w:b/>
              </w:rPr>
              <w:t>Eil. Nr.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6D" w:rsidRDefault="0074096D" w:rsidP="007C3A7D">
            <w:pPr>
              <w:jc w:val="center"/>
              <w:rPr>
                <w:b/>
              </w:rPr>
            </w:pPr>
            <w:r>
              <w:rPr>
                <w:b/>
              </w:rPr>
              <w:t>Įstaigos, kuri šiuo metu patikėjimo teise valdo turtą, pavadinimas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6D" w:rsidRDefault="0074096D" w:rsidP="007C3A7D">
            <w:pPr>
              <w:jc w:val="center"/>
              <w:rPr>
                <w:b/>
              </w:rPr>
            </w:pPr>
            <w:r>
              <w:rPr>
                <w:b/>
              </w:rPr>
              <w:t>Įstaigos, kuriai perduodamas turtas, pavadinimas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6D" w:rsidRDefault="0074096D" w:rsidP="007C3A7D">
            <w:pPr>
              <w:ind w:left="34" w:hanging="34"/>
              <w:jc w:val="center"/>
              <w:rPr>
                <w:b/>
              </w:rPr>
            </w:pPr>
            <w:r>
              <w:rPr>
                <w:b/>
              </w:rPr>
              <w:t>Turto pavadinimas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6D" w:rsidRDefault="0074096D" w:rsidP="007C3A7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Kie-kis,</w:t>
            </w:r>
            <w:proofErr w:type="spellEnd"/>
            <w:r>
              <w:rPr>
                <w:b/>
              </w:rPr>
              <w:t xml:space="preserve"> vnt.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6D" w:rsidRDefault="0074096D" w:rsidP="007C3A7D">
            <w:pPr>
              <w:jc w:val="center"/>
              <w:rPr>
                <w:b/>
              </w:rPr>
            </w:pPr>
            <w:r>
              <w:rPr>
                <w:b/>
              </w:rPr>
              <w:t>Vieneto įsigijimo vertė, Lt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6D" w:rsidRDefault="0074096D" w:rsidP="007C3A7D">
            <w:pPr>
              <w:jc w:val="center"/>
              <w:rPr>
                <w:b/>
              </w:rPr>
            </w:pPr>
            <w:r>
              <w:rPr>
                <w:b/>
              </w:rPr>
              <w:t>Bendra įsigijimo vertė, Lt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6D" w:rsidRDefault="0074096D" w:rsidP="007C3A7D">
            <w:pPr>
              <w:jc w:val="center"/>
              <w:rPr>
                <w:b/>
              </w:rPr>
            </w:pPr>
            <w:r>
              <w:rPr>
                <w:b/>
              </w:rPr>
              <w:t>Bendra likutinė vertė 2013-08-31, Lt</w:t>
            </w:r>
          </w:p>
        </w:tc>
      </w:tr>
      <w:tr w:rsidR="0074096D" w:rsidTr="007C3A7D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6D" w:rsidRDefault="0074096D" w:rsidP="007C3A7D">
            <w:pPr>
              <w:jc w:val="center"/>
            </w:pPr>
            <w:r>
              <w:t>1.</w:t>
            </w: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096D" w:rsidRDefault="0074096D" w:rsidP="007C3A7D">
            <w:r>
              <w:t>Klaipėdos „</w:t>
            </w:r>
            <w:proofErr w:type="spellStart"/>
            <w:r>
              <w:t>Medeinės</w:t>
            </w:r>
            <w:proofErr w:type="spellEnd"/>
            <w:r>
              <w:t>“ mokykla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6D" w:rsidRDefault="0074096D" w:rsidP="007C3A7D">
            <w:r>
              <w:t>Klaipėdos moksleivių saviraiškos centras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096D" w:rsidRDefault="0074096D" w:rsidP="007C3A7D">
            <w:r>
              <w:t>Medienos tekinimo staklės DSL-1100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6D" w:rsidRDefault="0074096D" w:rsidP="007C3A7D">
            <w:pPr>
              <w:jc w:val="center"/>
            </w:pPr>
            <w: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6D" w:rsidRDefault="0074096D" w:rsidP="007C3A7D">
            <w:pPr>
              <w:jc w:val="center"/>
            </w:pPr>
            <w:r>
              <w:t>1810,00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6D" w:rsidRDefault="0074096D" w:rsidP="007C3A7D">
            <w:pPr>
              <w:jc w:val="center"/>
            </w:pPr>
            <w:r>
              <w:t>1810,00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6D" w:rsidRDefault="0074096D" w:rsidP="007C3A7D">
            <w:pPr>
              <w:jc w:val="center"/>
            </w:pPr>
            <w:r>
              <w:t>358,38</w:t>
            </w:r>
          </w:p>
        </w:tc>
      </w:tr>
      <w:tr w:rsidR="0074096D" w:rsidTr="007C3A7D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6D" w:rsidRDefault="0074096D" w:rsidP="007C3A7D">
            <w:pPr>
              <w:jc w:val="center"/>
            </w:pPr>
            <w:r>
              <w:t>2.</w:t>
            </w:r>
          </w:p>
        </w:tc>
        <w:tc>
          <w:tcPr>
            <w:tcW w:w="3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96D" w:rsidRDefault="0074096D" w:rsidP="007C3A7D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6D" w:rsidRDefault="0074096D" w:rsidP="007C3A7D"/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096D" w:rsidRDefault="0074096D" w:rsidP="007C3A7D">
            <w:r>
              <w:t>Medienos tekinimo staklės DSL-1101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6D" w:rsidRDefault="0074096D" w:rsidP="007C3A7D">
            <w:pPr>
              <w:jc w:val="center"/>
            </w:pPr>
            <w: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6D" w:rsidRDefault="0074096D" w:rsidP="007C3A7D">
            <w:pPr>
              <w:jc w:val="center"/>
            </w:pPr>
            <w:r>
              <w:t>1810,00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6D" w:rsidRDefault="0074096D" w:rsidP="007C3A7D">
            <w:pPr>
              <w:jc w:val="center"/>
            </w:pPr>
            <w:r>
              <w:t>1810,00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6D" w:rsidRDefault="0074096D" w:rsidP="007C3A7D">
            <w:pPr>
              <w:jc w:val="center"/>
            </w:pPr>
            <w:r>
              <w:t>358,38</w:t>
            </w:r>
          </w:p>
        </w:tc>
      </w:tr>
      <w:tr w:rsidR="0074096D" w:rsidTr="007C3A7D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6D" w:rsidRDefault="0074096D" w:rsidP="007C3A7D">
            <w:pPr>
              <w:jc w:val="center"/>
            </w:pPr>
            <w:r>
              <w:t>3.</w:t>
            </w:r>
          </w:p>
        </w:tc>
        <w:tc>
          <w:tcPr>
            <w:tcW w:w="3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96D" w:rsidRDefault="0074096D" w:rsidP="007C3A7D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6D" w:rsidRDefault="0074096D" w:rsidP="007C3A7D"/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096D" w:rsidRDefault="0074096D" w:rsidP="007C3A7D">
            <w:r>
              <w:t>El. viryklė „Hansa C802.80TE“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6D" w:rsidRDefault="0074096D" w:rsidP="007C3A7D">
            <w:pPr>
              <w:jc w:val="center"/>
            </w:pPr>
            <w: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6D" w:rsidRDefault="0074096D" w:rsidP="007C3A7D">
            <w:pPr>
              <w:jc w:val="center"/>
            </w:pPr>
            <w:r>
              <w:t>1500,00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6D" w:rsidRDefault="0074096D" w:rsidP="007C3A7D">
            <w:pPr>
              <w:jc w:val="center"/>
            </w:pPr>
            <w:r>
              <w:t>1500,00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6D" w:rsidRDefault="0074096D" w:rsidP="007C3A7D">
            <w:pPr>
              <w:jc w:val="center"/>
            </w:pPr>
            <w:r>
              <w:t>13,24</w:t>
            </w:r>
          </w:p>
        </w:tc>
      </w:tr>
      <w:tr w:rsidR="0074096D" w:rsidTr="007C3A7D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6D" w:rsidRDefault="0074096D" w:rsidP="007C3A7D">
            <w:pPr>
              <w:jc w:val="center"/>
            </w:pPr>
            <w:r>
              <w:t>4.</w:t>
            </w:r>
          </w:p>
        </w:tc>
        <w:tc>
          <w:tcPr>
            <w:tcW w:w="3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96D" w:rsidRDefault="0074096D" w:rsidP="007C3A7D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6D" w:rsidRDefault="0074096D" w:rsidP="007C3A7D"/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096D" w:rsidRDefault="0074096D" w:rsidP="007C3A7D">
            <w:r>
              <w:t>Posėdžių salės baldų komplektas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6D" w:rsidRDefault="0074096D" w:rsidP="007C3A7D">
            <w:pPr>
              <w:jc w:val="center"/>
            </w:pPr>
            <w: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6D" w:rsidRDefault="0074096D" w:rsidP="007C3A7D">
            <w:pPr>
              <w:jc w:val="center"/>
            </w:pPr>
            <w:r>
              <w:t>4790,00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6D" w:rsidRDefault="0074096D" w:rsidP="007C3A7D">
            <w:pPr>
              <w:jc w:val="center"/>
            </w:pPr>
            <w:r>
              <w:t>4790,00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6D" w:rsidRDefault="0074096D" w:rsidP="007C3A7D">
            <w:pPr>
              <w:jc w:val="center"/>
            </w:pPr>
            <w:r>
              <w:t>0,00</w:t>
            </w:r>
          </w:p>
        </w:tc>
      </w:tr>
      <w:tr w:rsidR="0074096D" w:rsidTr="007C3A7D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6D" w:rsidRDefault="0074096D" w:rsidP="007C3A7D">
            <w:pPr>
              <w:jc w:val="center"/>
            </w:pPr>
            <w:r>
              <w:t>5.</w:t>
            </w:r>
          </w:p>
        </w:tc>
        <w:tc>
          <w:tcPr>
            <w:tcW w:w="3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6D" w:rsidRDefault="0074096D" w:rsidP="007C3A7D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6D" w:rsidRDefault="0074096D" w:rsidP="007C3A7D"/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096D" w:rsidRDefault="0074096D" w:rsidP="007C3A7D">
            <w:r>
              <w:t>Dviviečių baldų komplektas (klasei)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6D" w:rsidRDefault="0074096D" w:rsidP="007C3A7D">
            <w:pPr>
              <w:jc w:val="center"/>
            </w:pPr>
            <w: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6D" w:rsidRDefault="0074096D" w:rsidP="007C3A7D">
            <w:pPr>
              <w:jc w:val="center"/>
            </w:pPr>
            <w:r>
              <w:t>5144,80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6D" w:rsidRDefault="0074096D" w:rsidP="007C3A7D">
            <w:pPr>
              <w:jc w:val="center"/>
            </w:pPr>
            <w:r>
              <w:t>5144,80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6D" w:rsidRDefault="0074096D" w:rsidP="007C3A7D">
            <w:pPr>
              <w:jc w:val="center"/>
            </w:pPr>
            <w:r>
              <w:t>2846,40</w:t>
            </w:r>
          </w:p>
        </w:tc>
      </w:tr>
      <w:tr w:rsidR="0074096D" w:rsidTr="007C3A7D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6D" w:rsidRDefault="0074096D" w:rsidP="007C3A7D">
            <w:pPr>
              <w:jc w:val="center"/>
            </w:pPr>
            <w:r>
              <w:t>6.</w:t>
            </w: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96D" w:rsidRDefault="0074096D" w:rsidP="007C3A7D">
            <w:r>
              <w:t>Klaipėdos Andrejaus Rubliovo pagrindinė mokykla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6D" w:rsidRDefault="0074096D" w:rsidP="007C3A7D">
            <w:r>
              <w:t>Klaipėdos Ievos Simonaitytės pagrindinė mokykla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6D" w:rsidRDefault="0074096D" w:rsidP="007C3A7D">
            <w:r>
              <w:t>Dvivietis baldų komplektas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6D" w:rsidRDefault="0074096D" w:rsidP="007C3A7D">
            <w:pPr>
              <w:jc w:val="center"/>
            </w:pPr>
            <w: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6D" w:rsidRDefault="0074096D" w:rsidP="007C3A7D">
            <w:pPr>
              <w:jc w:val="center"/>
            </w:pPr>
            <w:r>
              <w:t>5203,00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6D" w:rsidRDefault="0074096D" w:rsidP="007C3A7D">
            <w:pPr>
              <w:jc w:val="center"/>
              <w:rPr>
                <w:bCs/>
              </w:rPr>
            </w:pPr>
            <w:r>
              <w:rPr>
                <w:bCs/>
              </w:rPr>
              <w:t>5203,00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6D" w:rsidRDefault="0074096D" w:rsidP="007C3A7D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</w:tr>
      <w:tr w:rsidR="0074096D" w:rsidTr="007C3A7D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6D" w:rsidRDefault="0074096D" w:rsidP="007C3A7D">
            <w:pPr>
              <w:jc w:val="center"/>
            </w:pPr>
            <w:r>
              <w:t>7.</w:t>
            </w:r>
          </w:p>
        </w:tc>
        <w:tc>
          <w:tcPr>
            <w:tcW w:w="3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6D" w:rsidRDefault="0074096D" w:rsidP="007C3A7D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6D" w:rsidRDefault="0074096D" w:rsidP="007C3A7D"/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6D" w:rsidRDefault="0074096D" w:rsidP="007C3A7D">
            <w:r>
              <w:t>Dvivietis baldų komplektas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6D" w:rsidRDefault="0074096D" w:rsidP="007C3A7D">
            <w:pPr>
              <w:jc w:val="center"/>
            </w:pPr>
            <w: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6D" w:rsidRDefault="0074096D" w:rsidP="007C3A7D">
            <w:pPr>
              <w:jc w:val="center"/>
            </w:pPr>
            <w:r>
              <w:t>5202,00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6D" w:rsidRDefault="0074096D" w:rsidP="007C3A7D">
            <w:pPr>
              <w:jc w:val="center"/>
              <w:rPr>
                <w:bCs/>
              </w:rPr>
            </w:pPr>
            <w:r>
              <w:rPr>
                <w:bCs/>
              </w:rPr>
              <w:t>5202,00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6D" w:rsidRDefault="0074096D" w:rsidP="007C3A7D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</w:tr>
      <w:tr w:rsidR="0074096D" w:rsidRPr="00B9020A" w:rsidTr="007C3A7D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6D" w:rsidRPr="00B9020A" w:rsidRDefault="0074096D" w:rsidP="007C3A7D">
            <w:pPr>
              <w:jc w:val="center"/>
            </w:pPr>
            <w:r>
              <w:t>8.</w:t>
            </w: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96D" w:rsidRPr="00B9020A" w:rsidRDefault="0074096D" w:rsidP="007C3A7D">
            <w:r>
              <w:t>Klaipėdos miesto savivaldybės administracija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96D" w:rsidRPr="00B9020A" w:rsidRDefault="0074096D" w:rsidP="007C3A7D">
            <w:r>
              <w:t>Klaipėdos miesto socialinės paramos centras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6D" w:rsidRPr="00B9020A" w:rsidRDefault="0074096D" w:rsidP="007C3A7D">
            <w:r>
              <w:t xml:space="preserve">Automobiliai CITROEN BERLINGO III 1.6 HDI CPLUS (kėbulo Nr. </w:t>
            </w:r>
            <w:r w:rsidRPr="0048763C">
              <w:t>VF77J9HL0DJ840303</w:t>
            </w:r>
            <w:r>
              <w:t xml:space="preserve">, </w:t>
            </w:r>
            <w:proofErr w:type="spellStart"/>
            <w:r>
              <w:t>valst</w:t>
            </w:r>
            <w:proofErr w:type="spellEnd"/>
            <w:r>
              <w:t xml:space="preserve">. Nr. HAL149 ir </w:t>
            </w:r>
            <w:r w:rsidRPr="0048763C">
              <w:t>kėbulo Nr.</w:t>
            </w:r>
            <w:r w:rsidRPr="00922B8C">
              <w:t xml:space="preserve"> </w:t>
            </w:r>
            <w:r w:rsidRPr="0048763C">
              <w:t>VF77J9HL0DJ840306</w:t>
            </w:r>
            <w:r>
              <w:t xml:space="preserve">, </w:t>
            </w:r>
            <w:proofErr w:type="spellStart"/>
            <w:r>
              <w:t>valst</w:t>
            </w:r>
            <w:proofErr w:type="spellEnd"/>
            <w:r>
              <w:t>. Nr. HAL157)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6D" w:rsidRPr="00B9020A" w:rsidRDefault="0074096D" w:rsidP="007C3A7D">
            <w:pPr>
              <w:jc w:val="center"/>
            </w:pPr>
            <w:r>
              <w:t>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6D" w:rsidRPr="00B9020A" w:rsidRDefault="0074096D" w:rsidP="007C3A7D">
            <w:pPr>
              <w:jc w:val="center"/>
            </w:pPr>
            <w:r>
              <w:t>57370,00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6D" w:rsidRPr="00B9020A" w:rsidRDefault="0074096D" w:rsidP="007C3A7D">
            <w:pPr>
              <w:jc w:val="center"/>
              <w:rPr>
                <w:bCs/>
              </w:rPr>
            </w:pPr>
            <w:r>
              <w:rPr>
                <w:bCs/>
              </w:rPr>
              <w:t>114740,00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6D" w:rsidRDefault="0074096D" w:rsidP="007C3A7D">
            <w:pPr>
              <w:jc w:val="center"/>
              <w:rPr>
                <w:bCs/>
              </w:rPr>
            </w:pPr>
            <w:r>
              <w:rPr>
                <w:bCs/>
              </w:rPr>
              <w:t>114740,00</w:t>
            </w:r>
          </w:p>
          <w:p w:rsidR="0074096D" w:rsidRPr="00B9020A" w:rsidRDefault="0074096D" w:rsidP="007C3A7D">
            <w:pPr>
              <w:jc w:val="center"/>
              <w:rPr>
                <w:bCs/>
              </w:rPr>
            </w:pPr>
            <w:r>
              <w:rPr>
                <w:bCs/>
              </w:rPr>
              <w:t>(2013-11-30)</w:t>
            </w:r>
          </w:p>
        </w:tc>
      </w:tr>
      <w:tr w:rsidR="0074096D" w:rsidRPr="00B9020A" w:rsidTr="007C3A7D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6D" w:rsidRPr="00B9020A" w:rsidRDefault="0074096D" w:rsidP="007C3A7D">
            <w:pPr>
              <w:jc w:val="center"/>
            </w:pPr>
            <w:r>
              <w:t>9.</w:t>
            </w:r>
          </w:p>
        </w:tc>
        <w:tc>
          <w:tcPr>
            <w:tcW w:w="3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96D" w:rsidRPr="00B9020A" w:rsidRDefault="0074096D" w:rsidP="007C3A7D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96D" w:rsidRPr="00B9020A" w:rsidRDefault="0074096D" w:rsidP="007C3A7D">
            <w:r>
              <w:t xml:space="preserve">Neįgaliųjų centras „Klaipėdos </w:t>
            </w:r>
            <w:r>
              <w:lastRenderedPageBreak/>
              <w:t>lakštutė“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6D" w:rsidRPr="00B9020A" w:rsidRDefault="0074096D" w:rsidP="007C3A7D">
            <w:r>
              <w:lastRenderedPageBreak/>
              <w:t xml:space="preserve">Automobiliai CITROEN </w:t>
            </w:r>
            <w:r>
              <w:lastRenderedPageBreak/>
              <w:t>BERLINGO III 1.6 HDI CPLUS (</w:t>
            </w:r>
            <w:r w:rsidRPr="0048763C">
              <w:t>kėbulo Nr.</w:t>
            </w:r>
            <w:r w:rsidRPr="00922B8C">
              <w:t xml:space="preserve"> </w:t>
            </w:r>
            <w:r w:rsidRPr="0048763C">
              <w:t>VF77J9HL0DJ84030</w:t>
            </w:r>
            <w:r>
              <w:t xml:space="preserve">7, </w:t>
            </w:r>
            <w:proofErr w:type="spellStart"/>
            <w:r>
              <w:t>valst</w:t>
            </w:r>
            <w:proofErr w:type="spellEnd"/>
            <w:r>
              <w:t xml:space="preserve">. Nr. HAL154 ir </w:t>
            </w:r>
            <w:r w:rsidRPr="0048763C">
              <w:t>kėbulo Nr.</w:t>
            </w:r>
            <w:r w:rsidRPr="00922B8C">
              <w:t xml:space="preserve"> </w:t>
            </w:r>
            <w:r w:rsidRPr="0048763C">
              <w:t>VF77J9HL0DJ84030</w:t>
            </w:r>
            <w:r>
              <w:t xml:space="preserve">8, </w:t>
            </w:r>
            <w:proofErr w:type="spellStart"/>
            <w:r>
              <w:t>valst</w:t>
            </w:r>
            <w:proofErr w:type="spellEnd"/>
            <w:r>
              <w:t>. Nr. HAL153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6D" w:rsidRPr="00B9020A" w:rsidRDefault="0074096D" w:rsidP="007C3A7D">
            <w:pPr>
              <w:jc w:val="center"/>
            </w:pPr>
            <w:r>
              <w:lastRenderedPageBreak/>
              <w:t>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6D" w:rsidRPr="00B9020A" w:rsidRDefault="0074096D" w:rsidP="007C3A7D">
            <w:pPr>
              <w:jc w:val="center"/>
            </w:pPr>
            <w:r>
              <w:t>57370,00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6D" w:rsidRPr="00B9020A" w:rsidRDefault="0074096D" w:rsidP="007C3A7D">
            <w:pPr>
              <w:jc w:val="center"/>
              <w:rPr>
                <w:bCs/>
              </w:rPr>
            </w:pPr>
            <w:r>
              <w:rPr>
                <w:bCs/>
              </w:rPr>
              <w:t>114740,00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6D" w:rsidRDefault="0074096D" w:rsidP="007C3A7D">
            <w:pPr>
              <w:jc w:val="center"/>
              <w:rPr>
                <w:bCs/>
              </w:rPr>
            </w:pPr>
            <w:r>
              <w:rPr>
                <w:bCs/>
              </w:rPr>
              <w:t>114740,00</w:t>
            </w:r>
          </w:p>
          <w:p w:rsidR="0074096D" w:rsidRPr="00B9020A" w:rsidRDefault="0074096D" w:rsidP="007C3A7D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(2013-11-30)</w:t>
            </w:r>
          </w:p>
        </w:tc>
      </w:tr>
      <w:tr w:rsidR="0074096D" w:rsidTr="007C3A7D">
        <w:tc>
          <w:tcPr>
            <w:tcW w:w="9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6D" w:rsidRDefault="0074096D" w:rsidP="007C3A7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Iš viso: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6D" w:rsidRDefault="0074096D" w:rsidP="007C3A7D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6D" w:rsidRDefault="0074096D" w:rsidP="007C3A7D">
            <w:pPr>
              <w:jc w:val="center"/>
              <w:rPr>
                <w:b/>
              </w:rPr>
            </w:pPr>
            <w:r>
              <w:rPr>
                <w:b/>
              </w:rPr>
              <w:t>140199,80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6D" w:rsidRDefault="0074096D" w:rsidP="007C3A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254939,80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6D" w:rsidRDefault="0074096D" w:rsidP="007C3A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233056,40</w:t>
            </w:r>
          </w:p>
        </w:tc>
      </w:tr>
    </w:tbl>
    <w:p w:rsidR="0074096D" w:rsidRDefault="0074096D" w:rsidP="0074096D">
      <w:pPr>
        <w:rPr>
          <w:b/>
        </w:rPr>
      </w:pPr>
    </w:p>
    <w:p w:rsidR="0074096D" w:rsidRDefault="0074096D" w:rsidP="0074096D">
      <w:pPr>
        <w:jc w:val="center"/>
        <w:rPr>
          <w:b/>
        </w:rPr>
      </w:pPr>
      <w:r>
        <w:rPr>
          <w:b/>
        </w:rPr>
        <w:t>KLAIPĖDOS MIESTO SAVIVALDYBĖS BIUDŽETINĖMS ĮSTAIGOMS PERDUODAMAS TRUMPALAIKIS MATERIALUSIS TURTAS</w:t>
      </w:r>
    </w:p>
    <w:p w:rsidR="0074096D" w:rsidRDefault="0074096D" w:rsidP="0074096D">
      <w:pPr>
        <w:jc w:val="center"/>
        <w:rPr>
          <w:b/>
        </w:rPr>
      </w:pPr>
    </w:p>
    <w:tbl>
      <w:tblPr>
        <w:tblW w:w="1458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3267"/>
        <w:gridCol w:w="3260"/>
        <w:gridCol w:w="3969"/>
        <w:gridCol w:w="1160"/>
        <w:gridCol w:w="1116"/>
        <w:gridCol w:w="1236"/>
      </w:tblGrid>
      <w:tr w:rsidR="0074096D" w:rsidTr="007C3A7D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rPr>
                <w:b/>
              </w:rPr>
            </w:pPr>
            <w:r>
              <w:rPr>
                <w:b/>
              </w:rPr>
              <w:t>Eil. Nr.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96D" w:rsidRDefault="0074096D" w:rsidP="007C3A7D">
            <w:pPr>
              <w:jc w:val="center"/>
              <w:rPr>
                <w:b/>
              </w:rPr>
            </w:pPr>
            <w:r>
              <w:rPr>
                <w:b/>
              </w:rPr>
              <w:t>Įstaigos, kuri šiuo metu patikėjimo teise valdo turtą, pavadinimas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jc w:val="center"/>
              <w:rPr>
                <w:b/>
                <w:color w:val="000000"/>
              </w:rPr>
            </w:pPr>
            <w:r>
              <w:rPr>
                <w:b/>
              </w:rPr>
              <w:t>Įstaigos, kuriai perduodamas turtas, pavadinimas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Turto pavadinimas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Vieneto įsigijimo vertė, Lt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Kiekis, vnt.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Bendra įsigijimo vertė, Lt</w:t>
            </w:r>
          </w:p>
        </w:tc>
      </w:tr>
      <w:tr w:rsidR="0074096D" w:rsidTr="007C3A7D">
        <w:trPr>
          <w:trHeight w:val="23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096D" w:rsidRDefault="0074096D" w:rsidP="007C3A7D">
            <w:r>
              <w:t>Klaipėdos „</w:t>
            </w:r>
            <w:proofErr w:type="spellStart"/>
            <w:r>
              <w:t>Medeinės</w:t>
            </w:r>
            <w:proofErr w:type="spellEnd"/>
            <w:r>
              <w:t>“ mokykla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rPr>
                <w:color w:val="000000"/>
              </w:rPr>
            </w:pPr>
            <w:r>
              <w:t>Klaipėdos moksleivių saviraiškos centras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r>
              <w:t>Kopėčios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jc w:val="center"/>
            </w:pPr>
            <w:r>
              <w:t>220,63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jc w:val="center"/>
            </w:pPr>
            <w:r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jc w:val="center"/>
            </w:pPr>
            <w:r>
              <w:t>220,63</w:t>
            </w:r>
          </w:p>
        </w:tc>
      </w:tr>
      <w:tr w:rsidR="0074096D" w:rsidTr="007C3A7D">
        <w:trPr>
          <w:trHeight w:val="23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3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96D" w:rsidRDefault="0074096D" w:rsidP="007C3A7D">
            <w:pPr>
              <w:rPr>
                <w:color w:val="00000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6D" w:rsidRDefault="0074096D" w:rsidP="007C3A7D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r>
              <w:t>Kėdė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jc w:val="center"/>
            </w:pPr>
            <w:r>
              <w:t>8,548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jc w:val="center"/>
            </w:pPr>
            <w:r>
              <w:t>40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jc w:val="center"/>
            </w:pPr>
            <w:r>
              <w:t>341,92</w:t>
            </w:r>
          </w:p>
        </w:tc>
      </w:tr>
      <w:tr w:rsidR="0074096D" w:rsidTr="007C3A7D">
        <w:trPr>
          <w:trHeight w:val="23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3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96D" w:rsidRDefault="0074096D" w:rsidP="007C3A7D">
            <w:pPr>
              <w:rPr>
                <w:color w:val="00000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6D" w:rsidRDefault="0074096D" w:rsidP="007C3A7D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r>
              <w:t>Teatrinė kėdė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jc w:val="center"/>
            </w:pPr>
            <w:r>
              <w:t>0,063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jc w:val="center"/>
            </w:pPr>
            <w:r>
              <w:t>159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jc w:val="center"/>
            </w:pPr>
            <w:r>
              <w:t>10,03</w:t>
            </w:r>
          </w:p>
        </w:tc>
      </w:tr>
      <w:tr w:rsidR="0074096D" w:rsidTr="007C3A7D">
        <w:trPr>
          <w:trHeight w:val="23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3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96D" w:rsidRDefault="0074096D" w:rsidP="007C3A7D">
            <w:pPr>
              <w:rPr>
                <w:color w:val="00000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6D" w:rsidRDefault="0074096D" w:rsidP="007C3A7D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r>
              <w:t xml:space="preserve">Lentyna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jc w:val="center"/>
            </w:pPr>
            <w:r>
              <w:t>178,01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jc w:val="center"/>
            </w:pPr>
            <w:r>
              <w:t>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jc w:val="center"/>
            </w:pPr>
            <w:r>
              <w:t>712,00</w:t>
            </w:r>
          </w:p>
        </w:tc>
      </w:tr>
      <w:tr w:rsidR="0074096D" w:rsidTr="007C3A7D">
        <w:trPr>
          <w:trHeight w:val="23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3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96D" w:rsidRDefault="0074096D" w:rsidP="007C3A7D">
            <w:pPr>
              <w:rPr>
                <w:color w:val="00000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6D" w:rsidRDefault="0074096D" w:rsidP="007C3A7D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r>
              <w:t xml:space="preserve">Lentyna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jc w:val="center"/>
            </w:pPr>
            <w:r>
              <w:t>200,00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jc w:val="center"/>
            </w:pPr>
            <w:r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jc w:val="center"/>
            </w:pPr>
            <w:r>
              <w:t>200,00</w:t>
            </w:r>
          </w:p>
        </w:tc>
      </w:tr>
      <w:tr w:rsidR="0074096D" w:rsidTr="007C3A7D">
        <w:trPr>
          <w:trHeight w:val="23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3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96D" w:rsidRDefault="0074096D" w:rsidP="007C3A7D">
            <w:pPr>
              <w:rPr>
                <w:color w:val="00000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6D" w:rsidRDefault="0074096D" w:rsidP="007C3A7D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r>
              <w:t xml:space="preserve">Lentyna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jc w:val="center"/>
            </w:pPr>
            <w:r>
              <w:t>408,00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jc w:val="center"/>
            </w:pPr>
            <w:r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jc w:val="center"/>
            </w:pPr>
            <w:r>
              <w:t>408,00</w:t>
            </w:r>
          </w:p>
        </w:tc>
      </w:tr>
      <w:tr w:rsidR="0074096D" w:rsidTr="007C3A7D">
        <w:trPr>
          <w:trHeight w:val="23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3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96D" w:rsidRDefault="0074096D" w:rsidP="007C3A7D">
            <w:pPr>
              <w:rPr>
                <w:color w:val="00000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6D" w:rsidRDefault="0074096D" w:rsidP="007C3A7D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r>
              <w:t xml:space="preserve">Lentyna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jc w:val="center"/>
            </w:pPr>
            <w:r>
              <w:t>80,00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jc w:val="center"/>
            </w:pPr>
            <w:r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jc w:val="center"/>
            </w:pPr>
            <w:r>
              <w:t>80,00</w:t>
            </w:r>
          </w:p>
        </w:tc>
      </w:tr>
      <w:tr w:rsidR="0074096D" w:rsidTr="007C3A7D">
        <w:trPr>
          <w:trHeight w:val="23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3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96D" w:rsidRDefault="0074096D" w:rsidP="007C3A7D">
            <w:pPr>
              <w:rPr>
                <w:color w:val="00000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6D" w:rsidRDefault="0074096D" w:rsidP="007C3A7D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r>
              <w:t xml:space="preserve">Medienos </w:t>
            </w:r>
            <w:proofErr w:type="spellStart"/>
            <w:r>
              <w:t>apd</w:t>
            </w:r>
            <w:proofErr w:type="spellEnd"/>
            <w:r>
              <w:t>. staklės „Eglutė“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jc w:val="center"/>
            </w:pPr>
            <w:r>
              <w:t>990,00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jc w:val="center"/>
            </w:pPr>
            <w:r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jc w:val="center"/>
            </w:pPr>
            <w:r>
              <w:t>990,00</w:t>
            </w:r>
          </w:p>
        </w:tc>
      </w:tr>
      <w:tr w:rsidR="0074096D" w:rsidTr="007C3A7D">
        <w:trPr>
          <w:trHeight w:val="23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3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96D" w:rsidRDefault="0074096D" w:rsidP="007C3A7D">
            <w:pPr>
              <w:rPr>
                <w:color w:val="00000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6D" w:rsidRDefault="0074096D" w:rsidP="007C3A7D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r>
              <w:t xml:space="preserve">Gręžimo staklės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jc w:val="center"/>
            </w:pPr>
            <w:r>
              <w:t>530,00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jc w:val="center"/>
            </w:pPr>
            <w:r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jc w:val="center"/>
            </w:pPr>
            <w:r>
              <w:t>530,00</w:t>
            </w:r>
          </w:p>
        </w:tc>
      </w:tr>
      <w:tr w:rsidR="0074096D" w:rsidTr="007C3A7D">
        <w:trPr>
          <w:trHeight w:val="23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3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96D" w:rsidRDefault="0074096D" w:rsidP="007C3A7D">
            <w:pPr>
              <w:rPr>
                <w:color w:val="00000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6D" w:rsidRDefault="0074096D" w:rsidP="007C3A7D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r>
              <w:t>Šlifavimo staklės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jc w:val="center"/>
            </w:pPr>
            <w:r>
              <w:t>942,00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jc w:val="center"/>
            </w:pPr>
            <w:r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jc w:val="center"/>
            </w:pPr>
            <w:r>
              <w:t>942,00</w:t>
            </w:r>
          </w:p>
        </w:tc>
      </w:tr>
      <w:tr w:rsidR="0074096D" w:rsidTr="007C3A7D">
        <w:trPr>
          <w:trHeight w:val="23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3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96D" w:rsidRDefault="0074096D" w:rsidP="007C3A7D">
            <w:pPr>
              <w:rPr>
                <w:color w:val="00000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6D" w:rsidRDefault="0074096D" w:rsidP="007C3A7D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r>
              <w:t>Sekcija ŠKLF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jc w:val="center"/>
            </w:pPr>
            <w:r>
              <w:t>33,65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jc w:val="center"/>
            </w:pPr>
            <w:r>
              <w:t>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jc w:val="center"/>
            </w:pPr>
            <w:r>
              <w:t>134,60</w:t>
            </w:r>
          </w:p>
        </w:tc>
      </w:tr>
      <w:tr w:rsidR="0074096D" w:rsidTr="007C3A7D">
        <w:trPr>
          <w:trHeight w:val="23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3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96D" w:rsidRDefault="0074096D" w:rsidP="007C3A7D">
            <w:pPr>
              <w:rPr>
                <w:color w:val="00000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6D" w:rsidRDefault="0074096D" w:rsidP="007C3A7D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r>
              <w:t xml:space="preserve">Rūbų spinta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jc w:val="center"/>
            </w:pPr>
            <w:r>
              <w:t>251,25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jc w:val="center"/>
            </w:pPr>
            <w:r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jc w:val="center"/>
            </w:pPr>
            <w:r>
              <w:t>251,25</w:t>
            </w:r>
          </w:p>
        </w:tc>
      </w:tr>
      <w:tr w:rsidR="0074096D" w:rsidTr="007C3A7D">
        <w:trPr>
          <w:trHeight w:val="23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3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96D" w:rsidRDefault="0074096D" w:rsidP="007C3A7D">
            <w:pPr>
              <w:rPr>
                <w:color w:val="00000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6D" w:rsidRDefault="0074096D" w:rsidP="007C3A7D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r>
              <w:t>Spinta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jc w:val="center"/>
            </w:pPr>
            <w:r>
              <w:t>89,47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jc w:val="center"/>
            </w:pPr>
            <w: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jc w:val="center"/>
            </w:pPr>
            <w:r>
              <w:t>178,94</w:t>
            </w:r>
          </w:p>
        </w:tc>
      </w:tr>
      <w:tr w:rsidR="0074096D" w:rsidTr="007C3A7D">
        <w:trPr>
          <w:trHeight w:val="23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3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96D" w:rsidRDefault="0074096D" w:rsidP="007C3A7D">
            <w:pPr>
              <w:rPr>
                <w:color w:val="00000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6D" w:rsidRDefault="0074096D" w:rsidP="007C3A7D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r>
              <w:t>Spinta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jc w:val="center"/>
            </w:pPr>
            <w:r>
              <w:t>47,89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jc w:val="center"/>
            </w:pPr>
            <w:r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jc w:val="center"/>
            </w:pPr>
            <w:r>
              <w:t>47,89</w:t>
            </w:r>
          </w:p>
        </w:tc>
      </w:tr>
      <w:tr w:rsidR="0074096D" w:rsidTr="007C3A7D">
        <w:trPr>
          <w:trHeight w:val="23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3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96D" w:rsidRDefault="0074096D" w:rsidP="007C3A7D">
            <w:pPr>
              <w:rPr>
                <w:color w:val="00000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6D" w:rsidRDefault="0074096D" w:rsidP="007C3A7D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r>
              <w:t>Spinta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jc w:val="center"/>
            </w:pPr>
            <w:r>
              <w:t>653,00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jc w:val="center"/>
            </w:pPr>
            <w:r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jc w:val="center"/>
            </w:pPr>
            <w:r>
              <w:t>653,00</w:t>
            </w:r>
          </w:p>
        </w:tc>
      </w:tr>
      <w:tr w:rsidR="0074096D" w:rsidTr="007C3A7D">
        <w:trPr>
          <w:trHeight w:val="23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rPr>
                <w:color w:val="000000"/>
              </w:rPr>
            </w:pPr>
            <w:r>
              <w:rPr>
                <w:color w:val="000000"/>
              </w:rPr>
              <w:t>16.</w:t>
            </w:r>
          </w:p>
        </w:tc>
        <w:tc>
          <w:tcPr>
            <w:tcW w:w="3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96D" w:rsidRDefault="0074096D" w:rsidP="007C3A7D">
            <w:pPr>
              <w:rPr>
                <w:color w:val="00000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6D" w:rsidRDefault="0074096D" w:rsidP="007C3A7D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r>
              <w:t>Spinta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jc w:val="center"/>
            </w:pPr>
            <w:r>
              <w:t>643,00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jc w:val="center"/>
            </w:pPr>
            <w: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jc w:val="center"/>
            </w:pPr>
            <w:r>
              <w:t>1286,00</w:t>
            </w:r>
          </w:p>
        </w:tc>
      </w:tr>
      <w:tr w:rsidR="0074096D" w:rsidTr="007C3A7D">
        <w:trPr>
          <w:trHeight w:val="23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rPr>
                <w:color w:val="000000"/>
              </w:rPr>
            </w:pPr>
            <w:r>
              <w:rPr>
                <w:color w:val="000000"/>
              </w:rPr>
              <w:t>17.</w:t>
            </w:r>
          </w:p>
        </w:tc>
        <w:tc>
          <w:tcPr>
            <w:tcW w:w="3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96D" w:rsidRDefault="0074096D" w:rsidP="007C3A7D">
            <w:pPr>
              <w:rPr>
                <w:color w:val="00000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6D" w:rsidRDefault="0074096D" w:rsidP="007C3A7D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r>
              <w:t>Spinta vaizdinėms priemonėms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jc w:val="center"/>
            </w:pPr>
            <w:r>
              <w:t>1,032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jc w:val="center"/>
            </w:pPr>
            <w:r>
              <w:t>17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jc w:val="center"/>
            </w:pPr>
            <w:r>
              <w:t>17,55</w:t>
            </w:r>
          </w:p>
        </w:tc>
      </w:tr>
      <w:tr w:rsidR="0074096D" w:rsidTr="007C3A7D">
        <w:trPr>
          <w:trHeight w:val="23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rPr>
                <w:color w:val="000000"/>
              </w:rPr>
            </w:pPr>
            <w:r>
              <w:rPr>
                <w:color w:val="000000"/>
              </w:rPr>
              <w:t>18.</w:t>
            </w:r>
          </w:p>
        </w:tc>
        <w:tc>
          <w:tcPr>
            <w:tcW w:w="3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96D" w:rsidRDefault="0074096D" w:rsidP="007C3A7D">
            <w:pPr>
              <w:rPr>
                <w:color w:val="00000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6D" w:rsidRDefault="0074096D" w:rsidP="007C3A7D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r>
              <w:t xml:space="preserve">2-jų durų spinta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jc w:val="center"/>
            </w:pPr>
            <w:r>
              <w:t>177,00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jc w:val="center"/>
            </w:pPr>
            <w:r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jc w:val="center"/>
            </w:pPr>
            <w:r>
              <w:t>177,00</w:t>
            </w:r>
          </w:p>
        </w:tc>
      </w:tr>
      <w:tr w:rsidR="0074096D" w:rsidTr="007C3A7D">
        <w:trPr>
          <w:trHeight w:val="23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19.</w:t>
            </w:r>
          </w:p>
        </w:tc>
        <w:tc>
          <w:tcPr>
            <w:tcW w:w="3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96D" w:rsidRDefault="0074096D" w:rsidP="007C3A7D">
            <w:pPr>
              <w:rPr>
                <w:color w:val="00000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6D" w:rsidRDefault="0074096D" w:rsidP="007C3A7D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r>
              <w:t>Stalas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jc w:val="center"/>
            </w:pPr>
            <w:r>
              <w:t>300,00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jc w:val="center"/>
            </w:pPr>
            <w:r>
              <w:t>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jc w:val="center"/>
            </w:pPr>
            <w:r>
              <w:t>1200,00</w:t>
            </w:r>
          </w:p>
        </w:tc>
      </w:tr>
      <w:tr w:rsidR="0074096D" w:rsidTr="007C3A7D">
        <w:trPr>
          <w:trHeight w:val="23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rPr>
                <w:color w:val="000000"/>
              </w:rPr>
            </w:pPr>
            <w:r>
              <w:rPr>
                <w:color w:val="000000"/>
              </w:rPr>
              <w:t>20.</w:t>
            </w:r>
          </w:p>
        </w:tc>
        <w:tc>
          <w:tcPr>
            <w:tcW w:w="3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96D" w:rsidRDefault="0074096D" w:rsidP="007C3A7D">
            <w:pPr>
              <w:rPr>
                <w:color w:val="00000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6D" w:rsidRDefault="0074096D" w:rsidP="007C3A7D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r>
              <w:t>Stalas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jc w:val="center"/>
            </w:pPr>
            <w:r>
              <w:t>50,00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jc w:val="center"/>
            </w:pPr>
            <w:r>
              <w:t>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jc w:val="center"/>
            </w:pPr>
            <w:r>
              <w:t>300,00</w:t>
            </w:r>
          </w:p>
        </w:tc>
      </w:tr>
      <w:tr w:rsidR="0074096D" w:rsidTr="007C3A7D">
        <w:trPr>
          <w:trHeight w:val="23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rPr>
                <w:color w:val="000000"/>
              </w:rPr>
            </w:pPr>
            <w:r>
              <w:rPr>
                <w:color w:val="000000"/>
              </w:rPr>
              <w:t>21.</w:t>
            </w:r>
          </w:p>
        </w:tc>
        <w:tc>
          <w:tcPr>
            <w:tcW w:w="3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96D" w:rsidRDefault="0074096D" w:rsidP="007C3A7D">
            <w:pPr>
              <w:rPr>
                <w:color w:val="00000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6D" w:rsidRDefault="0074096D" w:rsidP="007C3A7D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r>
              <w:t xml:space="preserve">Mokytojo stalas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jc w:val="center"/>
            </w:pPr>
            <w:r>
              <w:t>2,213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jc w:val="center"/>
            </w:pPr>
            <w: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jc w:val="center"/>
            </w:pPr>
            <w:r>
              <w:t>4,43</w:t>
            </w:r>
          </w:p>
        </w:tc>
      </w:tr>
      <w:tr w:rsidR="0074096D" w:rsidTr="007C3A7D">
        <w:trPr>
          <w:trHeight w:val="23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rPr>
                <w:color w:val="000000"/>
              </w:rPr>
            </w:pPr>
            <w:r>
              <w:rPr>
                <w:color w:val="000000"/>
              </w:rPr>
              <w:t>22.</w:t>
            </w:r>
          </w:p>
        </w:tc>
        <w:tc>
          <w:tcPr>
            <w:tcW w:w="3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96D" w:rsidRDefault="0074096D" w:rsidP="007C3A7D">
            <w:pPr>
              <w:rPr>
                <w:color w:val="00000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6D" w:rsidRDefault="0074096D" w:rsidP="007C3A7D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r>
              <w:t>Stalas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jc w:val="center"/>
            </w:pPr>
            <w:r>
              <w:t>200,00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jc w:val="center"/>
            </w:pPr>
            <w:r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jc w:val="center"/>
            </w:pPr>
            <w:r>
              <w:t>200,00</w:t>
            </w:r>
          </w:p>
        </w:tc>
      </w:tr>
      <w:tr w:rsidR="0074096D" w:rsidTr="007C3A7D">
        <w:trPr>
          <w:trHeight w:val="23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rPr>
                <w:color w:val="000000"/>
              </w:rPr>
            </w:pPr>
            <w:r>
              <w:rPr>
                <w:color w:val="000000"/>
              </w:rPr>
              <w:t>23.</w:t>
            </w:r>
          </w:p>
        </w:tc>
        <w:tc>
          <w:tcPr>
            <w:tcW w:w="3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96D" w:rsidRDefault="0074096D" w:rsidP="007C3A7D">
            <w:pPr>
              <w:rPr>
                <w:color w:val="00000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6D" w:rsidRDefault="0074096D" w:rsidP="007C3A7D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r>
              <w:t xml:space="preserve">Rašomasis stalas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jc w:val="center"/>
            </w:pPr>
            <w:r>
              <w:t>69,468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jc w:val="center"/>
            </w:pPr>
            <w:r>
              <w:t>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jc w:val="center"/>
            </w:pPr>
            <w:r>
              <w:t>277,87</w:t>
            </w:r>
          </w:p>
        </w:tc>
      </w:tr>
      <w:tr w:rsidR="0074096D" w:rsidTr="007C3A7D">
        <w:trPr>
          <w:trHeight w:val="23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rPr>
                <w:color w:val="000000"/>
              </w:rPr>
            </w:pPr>
            <w:r>
              <w:rPr>
                <w:color w:val="000000"/>
              </w:rPr>
              <w:t>24.</w:t>
            </w:r>
          </w:p>
        </w:tc>
        <w:tc>
          <w:tcPr>
            <w:tcW w:w="3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96D" w:rsidRDefault="0074096D" w:rsidP="007C3A7D">
            <w:pPr>
              <w:rPr>
                <w:color w:val="00000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6D" w:rsidRDefault="0074096D" w:rsidP="007C3A7D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r>
              <w:t>Staliukas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jc w:val="center"/>
            </w:pPr>
            <w:r>
              <w:t>48,00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jc w:val="center"/>
            </w:pPr>
            <w:r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jc w:val="center"/>
            </w:pPr>
            <w:r>
              <w:t>48,00</w:t>
            </w:r>
          </w:p>
        </w:tc>
      </w:tr>
      <w:tr w:rsidR="0074096D" w:rsidTr="007C3A7D">
        <w:trPr>
          <w:trHeight w:val="23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rPr>
                <w:color w:val="000000"/>
              </w:rPr>
            </w:pPr>
            <w:r>
              <w:rPr>
                <w:color w:val="000000"/>
              </w:rPr>
              <w:t>25.</w:t>
            </w:r>
          </w:p>
        </w:tc>
        <w:tc>
          <w:tcPr>
            <w:tcW w:w="3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96D" w:rsidRDefault="0074096D" w:rsidP="007C3A7D">
            <w:pPr>
              <w:rPr>
                <w:color w:val="00000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6D" w:rsidRDefault="0074096D" w:rsidP="007C3A7D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r>
              <w:t>Rašomasis stalas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jc w:val="center"/>
            </w:pPr>
            <w:r>
              <w:t>50,00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jc w:val="center"/>
            </w:pPr>
            <w:r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jc w:val="center"/>
            </w:pPr>
            <w:r>
              <w:t>50,00</w:t>
            </w:r>
          </w:p>
        </w:tc>
      </w:tr>
      <w:tr w:rsidR="0074096D" w:rsidTr="007C3A7D">
        <w:trPr>
          <w:trHeight w:val="23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rPr>
                <w:color w:val="000000"/>
              </w:rPr>
            </w:pPr>
            <w:r>
              <w:rPr>
                <w:color w:val="000000"/>
              </w:rPr>
              <w:t>26.</w:t>
            </w:r>
          </w:p>
        </w:tc>
        <w:tc>
          <w:tcPr>
            <w:tcW w:w="3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96D" w:rsidRDefault="0074096D" w:rsidP="007C3A7D">
            <w:pPr>
              <w:rPr>
                <w:color w:val="00000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6D" w:rsidRDefault="0074096D" w:rsidP="007C3A7D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r>
              <w:t>Rašomasis stalas, 1 spint.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jc w:val="center"/>
            </w:pPr>
            <w:r>
              <w:t>10,00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jc w:val="center"/>
            </w:pPr>
            <w:r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jc w:val="center"/>
            </w:pPr>
            <w:r>
              <w:t>10,00</w:t>
            </w:r>
          </w:p>
        </w:tc>
      </w:tr>
      <w:tr w:rsidR="0074096D" w:rsidTr="007C3A7D">
        <w:trPr>
          <w:trHeight w:val="23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rPr>
                <w:color w:val="000000"/>
              </w:rPr>
            </w:pPr>
            <w:r>
              <w:rPr>
                <w:color w:val="000000"/>
              </w:rPr>
              <w:t>27.</w:t>
            </w:r>
          </w:p>
        </w:tc>
        <w:tc>
          <w:tcPr>
            <w:tcW w:w="3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96D" w:rsidRDefault="0074096D" w:rsidP="007C3A7D">
            <w:pPr>
              <w:rPr>
                <w:color w:val="00000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6D" w:rsidRDefault="0074096D" w:rsidP="007C3A7D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r>
              <w:t>Šaldytuvas „Snaigė“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jc w:val="center"/>
            </w:pPr>
            <w:r>
              <w:t>555,00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jc w:val="center"/>
            </w:pPr>
            <w:r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jc w:val="center"/>
            </w:pPr>
            <w:r>
              <w:t>555,00</w:t>
            </w:r>
          </w:p>
        </w:tc>
      </w:tr>
      <w:tr w:rsidR="0074096D" w:rsidTr="007C3A7D">
        <w:trPr>
          <w:trHeight w:val="23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rPr>
                <w:color w:val="000000"/>
              </w:rPr>
            </w:pPr>
            <w:r>
              <w:rPr>
                <w:color w:val="000000"/>
              </w:rPr>
              <w:t>28.</w:t>
            </w:r>
          </w:p>
        </w:tc>
        <w:tc>
          <w:tcPr>
            <w:tcW w:w="3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96D" w:rsidRDefault="0074096D" w:rsidP="007C3A7D">
            <w:pPr>
              <w:rPr>
                <w:color w:val="00000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6D" w:rsidRDefault="0074096D" w:rsidP="007C3A7D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r>
              <w:t>Žaliuzės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jc w:val="center"/>
            </w:pPr>
            <w:r>
              <w:t>384,858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jc w:val="center"/>
            </w:pPr>
            <w:r>
              <w:t>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jc w:val="center"/>
            </w:pPr>
            <w:r>
              <w:t>3463,72</w:t>
            </w:r>
          </w:p>
        </w:tc>
      </w:tr>
      <w:tr w:rsidR="0074096D" w:rsidTr="007C3A7D">
        <w:trPr>
          <w:trHeight w:val="23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rPr>
                <w:color w:val="000000"/>
              </w:rPr>
            </w:pPr>
            <w:r>
              <w:rPr>
                <w:color w:val="000000"/>
              </w:rPr>
              <w:t>29.</w:t>
            </w:r>
          </w:p>
        </w:tc>
        <w:tc>
          <w:tcPr>
            <w:tcW w:w="3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96D" w:rsidRDefault="0074096D" w:rsidP="007C3A7D">
            <w:pPr>
              <w:rPr>
                <w:color w:val="00000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6D" w:rsidRDefault="0074096D" w:rsidP="007C3A7D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r>
              <w:t>Žaliuzės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jc w:val="center"/>
            </w:pPr>
            <w:r>
              <w:t>350,00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jc w:val="center"/>
            </w:pPr>
            <w:r>
              <w:t>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jc w:val="center"/>
            </w:pPr>
            <w:r>
              <w:t>1050,00</w:t>
            </w:r>
          </w:p>
        </w:tc>
      </w:tr>
      <w:tr w:rsidR="0074096D" w:rsidTr="007C3A7D">
        <w:trPr>
          <w:trHeight w:val="23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rPr>
                <w:color w:val="000000"/>
              </w:rPr>
            </w:pPr>
            <w:r>
              <w:rPr>
                <w:color w:val="000000"/>
              </w:rPr>
              <w:t>30.</w:t>
            </w:r>
          </w:p>
        </w:tc>
        <w:tc>
          <w:tcPr>
            <w:tcW w:w="3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96D" w:rsidRDefault="0074096D" w:rsidP="007C3A7D">
            <w:pPr>
              <w:rPr>
                <w:color w:val="00000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6D" w:rsidRDefault="0074096D" w:rsidP="007C3A7D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r>
              <w:t>Žaliuzės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jc w:val="center"/>
            </w:pPr>
            <w:r>
              <w:t>396,50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jc w:val="center"/>
            </w:pPr>
            <w:r>
              <w:t>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jc w:val="center"/>
            </w:pPr>
            <w:r>
              <w:t>1586,00</w:t>
            </w:r>
          </w:p>
        </w:tc>
      </w:tr>
      <w:tr w:rsidR="0074096D" w:rsidTr="007C3A7D">
        <w:trPr>
          <w:trHeight w:val="23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rPr>
                <w:color w:val="000000"/>
              </w:rPr>
            </w:pPr>
            <w:r>
              <w:rPr>
                <w:color w:val="000000"/>
              </w:rPr>
              <w:t>31.</w:t>
            </w:r>
          </w:p>
        </w:tc>
        <w:tc>
          <w:tcPr>
            <w:tcW w:w="3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96D" w:rsidRDefault="0074096D" w:rsidP="007C3A7D">
            <w:pPr>
              <w:rPr>
                <w:color w:val="00000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6D" w:rsidRDefault="0074096D" w:rsidP="007C3A7D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r>
              <w:t>Žaliuzės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jc w:val="center"/>
            </w:pPr>
            <w:r>
              <w:t>219,00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jc w:val="center"/>
            </w:pPr>
            <w:r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jc w:val="center"/>
            </w:pPr>
            <w:r>
              <w:t>219,00</w:t>
            </w:r>
          </w:p>
        </w:tc>
      </w:tr>
      <w:tr w:rsidR="0074096D" w:rsidTr="007C3A7D">
        <w:trPr>
          <w:trHeight w:val="23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rPr>
                <w:color w:val="000000"/>
              </w:rPr>
            </w:pPr>
            <w:r>
              <w:rPr>
                <w:color w:val="000000"/>
              </w:rPr>
              <w:t>32.</w:t>
            </w:r>
          </w:p>
        </w:tc>
        <w:tc>
          <w:tcPr>
            <w:tcW w:w="3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96D" w:rsidRDefault="0074096D" w:rsidP="007C3A7D">
            <w:pPr>
              <w:rPr>
                <w:color w:val="00000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6D" w:rsidRDefault="0074096D" w:rsidP="007C3A7D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r>
              <w:t>Žaliuzės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jc w:val="center"/>
            </w:pPr>
            <w:r>
              <w:t>300,00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jc w:val="center"/>
            </w:pPr>
            <w:r>
              <w:t>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jc w:val="center"/>
            </w:pPr>
            <w:r>
              <w:t>1200,00</w:t>
            </w:r>
          </w:p>
        </w:tc>
      </w:tr>
      <w:tr w:rsidR="0074096D" w:rsidTr="007C3A7D">
        <w:trPr>
          <w:trHeight w:val="23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rPr>
                <w:color w:val="000000"/>
              </w:rPr>
            </w:pPr>
            <w:r>
              <w:rPr>
                <w:color w:val="000000"/>
              </w:rPr>
              <w:t>33.</w:t>
            </w:r>
          </w:p>
        </w:tc>
        <w:tc>
          <w:tcPr>
            <w:tcW w:w="3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96D" w:rsidRDefault="0074096D" w:rsidP="007C3A7D">
            <w:pPr>
              <w:rPr>
                <w:color w:val="00000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6D" w:rsidRDefault="0074096D" w:rsidP="007C3A7D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r>
              <w:t>Žaliuzės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jc w:val="center"/>
            </w:pPr>
            <w:r>
              <w:t>220,00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jc w:val="center"/>
            </w:pPr>
            <w:r>
              <w:t>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jc w:val="center"/>
            </w:pPr>
            <w:r>
              <w:t>660,00</w:t>
            </w:r>
          </w:p>
        </w:tc>
      </w:tr>
      <w:tr w:rsidR="0074096D" w:rsidTr="007C3A7D">
        <w:trPr>
          <w:trHeight w:val="23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rPr>
                <w:color w:val="000000"/>
              </w:rPr>
            </w:pPr>
            <w:r>
              <w:rPr>
                <w:color w:val="000000"/>
              </w:rPr>
              <w:t>34.</w:t>
            </w:r>
          </w:p>
        </w:tc>
        <w:tc>
          <w:tcPr>
            <w:tcW w:w="3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96D" w:rsidRDefault="0074096D" w:rsidP="007C3A7D">
            <w:pPr>
              <w:rPr>
                <w:color w:val="00000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6D" w:rsidRDefault="0074096D" w:rsidP="007C3A7D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r>
              <w:t>Žaliuzės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jc w:val="center"/>
            </w:pPr>
            <w:r>
              <w:t>244,133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jc w:val="center"/>
            </w:pPr>
            <w:r>
              <w:t>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jc w:val="center"/>
            </w:pPr>
            <w:r>
              <w:t>976,53</w:t>
            </w:r>
          </w:p>
        </w:tc>
      </w:tr>
      <w:tr w:rsidR="0074096D" w:rsidTr="007C3A7D">
        <w:trPr>
          <w:trHeight w:val="23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rPr>
                <w:color w:val="000000"/>
              </w:rPr>
            </w:pPr>
            <w:r>
              <w:rPr>
                <w:color w:val="000000"/>
              </w:rPr>
              <w:t>35.</w:t>
            </w:r>
          </w:p>
        </w:tc>
        <w:tc>
          <w:tcPr>
            <w:tcW w:w="3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96D" w:rsidRDefault="0074096D" w:rsidP="007C3A7D">
            <w:pPr>
              <w:rPr>
                <w:color w:val="00000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6D" w:rsidRDefault="0074096D" w:rsidP="007C3A7D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r>
              <w:t>Lova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jc w:val="center"/>
            </w:pPr>
            <w:r>
              <w:t>501,00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jc w:val="center"/>
            </w:pPr>
            <w: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jc w:val="center"/>
            </w:pPr>
            <w:r>
              <w:t>1002,00</w:t>
            </w:r>
          </w:p>
        </w:tc>
      </w:tr>
      <w:tr w:rsidR="0074096D" w:rsidTr="007C3A7D">
        <w:trPr>
          <w:trHeight w:val="23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rPr>
                <w:color w:val="000000"/>
              </w:rPr>
            </w:pPr>
            <w:r>
              <w:rPr>
                <w:color w:val="000000"/>
              </w:rPr>
              <w:t>36.</w:t>
            </w:r>
          </w:p>
        </w:tc>
        <w:tc>
          <w:tcPr>
            <w:tcW w:w="3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96D" w:rsidRDefault="0074096D" w:rsidP="007C3A7D">
            <w:pPr>
              <w:rPr>
                <w:color w:val="00000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6D" w:rsidRDefault="0074096D" w:rsidP="007C3A7D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r>
              <w:t>Kušetė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jc w:val="center"/>
            </w:pPr>
            <w:r>
              <w:t>20,00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jc w:val="center"/>
            </w:pPr>
            <w:r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jc w:val="center"/>
            </w:pPr>
            <w:r>
              <w:t>20,00</w:t>
            </w:r>
          </w:p>
        </w:tc>
      </w:tr>
      <w:tr w:rsidR="0074096D" w:rsidTr="007C3A7D">
        <w:trPr>
          <w:trHeight w:val="23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rPr>
                <w:color w:val="000000"/>
              </w:rPr>
            </w:pPr>
            <w:r>
              <w:rPr>
                <w:color w:val="000000"/>
              </w:rPr>
              <w:t>37.</w:t>
            </w:r>
          </w:p>
        </w:tc>
        <w:tc>
          <w:tcPr>
            <w:tcW w:w="3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96D" w:rsidRDefault="0074096D" w:rsidP="007C3A7D">
            <w:pPr>
              <w:rPr>
                <w:color w:val="00000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6D" w:rsidRDefault="0074096D" w:rsidP="007C3A7D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r>
              <w:t>Kušetė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jc w:val="center"/>
            </w:pPr>
            <w:r>
              <w:t>30,00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jc w:val="center"/>
            </w:pPr>
            <w: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jc w:val="center"/>
            </w:pPr>
            <w:r>
              <w:t>60,00</w:t>
            </w:r>
          </w:p>
        </w:tc>
      </w:tr>
      <w:tr w:rsidR="0074096D" w:rsidTr="007C3A7D">
        <w:trPr>
          <w:trHeight w:val="23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rPr>
                <w:color w:val="000000"/>
              </w:rPr>
            </w:pPr>
            <w:r>
              <w:rPr>
                <w:color w:val="000000"/>
              </w:rPr>
              <w:t>38.</w:t>
            </w:r>
          </w:p>
        </w:tc>
        <w:tc>
          <w:tcPr>
            <w:tcW w:w="3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96D" w:rsidRDefault="0074096D" w:rsidP="007C3A7D">
            <w:p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rPr>
                <w:color w:val="000000"/>
              </w:rPr>
            </w:pPr>
            <w:r>
              <w:rPr>
                <w:color w:val="000000"/>
              </w:rPr>
              <w:t xml:space="preserve">Klaipėdos </w:t>
            </w:r>
            <w:proofErr w:type="spellStart"/>
            <w:r>
              <w:rPr>
                <w:color w:val="000000"/>
              </w:rPr>
              <w:t>Litorinos</w:t>
            </w:r>
            <w:proofErr w:type="spellEnd"/>
            <w:r>
              <w:rPr>
                <w:color w:val="000000"/>
              </w:rPr>
              <w:t xml:space="preserve"> mokykla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r>
              <w:t>Lova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jc w:val="center"/>
            </w:pPr>
            <w:r>
              <w:t>424,80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jc w:val="center"/>
            </w:pPr>
            <w:r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96D" w:rsidRDefault="0074096D" w:rsidP="007C3A7D">
            <w:pPr>
              <w:jc w:val="center"/>
            </w:pPr>
            <w:r>
              <w:t>424,80</w:t>
            </w:r>
          </w:p>
        </w:tc>
      </w:tr>
      <w:tr w:rsidR="0074096D" w:rsidTr="007C3A7D">
        <w:trPr>
          <w:trHeight w:val="237"/>
        </w:trPr>
        <w:tc>
          <w:tcPr>
            <w:tcW w:w="11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96D" w:rsidRDefault="0074096D" w:rsidP="007C3A7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Iš viso: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96D" w:rsidRDefault="0074096D" w:rsidP="007C3A7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096D" w:rsidRDefault="0074096D" w:rsidP="007C3A7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096D" w:rsidRDefault="0074096D" w:rsidP="007C3A7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20488,16</w:t>
            </w:r>
          </w:p>
        </w:tc>
      </w:tr>
    </w:tbl>
    <w:p w:rsidR="005C30C7" w:rsidRDefault="005C30C7" w:rsidP="0096041D">
      <w:pPr>
        <w:jc w:val="center"/>
      </w:pPr>
    </w:p>
    <w:p w:rsidR="0096041D" w:rsidRDefault="0096041D" w:rsidP="005C30C7">
      <w:pPr>
        <w:jc w:val="center"/>
      </w:pPr>
      <w:r>
        <w:t>_____________________</w:t>
      </w:r>
    </w:p>
    <w:sectPr w:rsidR="0096041D" w:rsidSect="005C30C7">
      <w:pgSz w:w="16838" w:h="11906" w:orient="landscape" w:code="9"/>
      <w:pgMar w:top="1701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6079E"/>
    <w:rsid w:val="001F58CA"/>
    <w:rsid w:val="0044347A"/>
    <w:rsid w:val="004476DD"/>
    <w:rsid w:val="00597EE8"/>
    <w:rsid w:val="005C30C7"/>
    <w:rsid w:val="005F495C"/>
    <w:rsid w:val="0074096D"/>
    <w:rsid w:val="0082496C"/>
    <w:rsid w:val="008354D5"/>
    <w:rsid w:val="008E6E82"/>
    <w:rsid w:val="0096041D"/>
    <w:rsid w:val="00A06545"/>
    <w:rsid w:val="00AF7D08"/>
    <w:rsid w:val="00B750B6"/>
    <w:rsid w:val="00CA4D3B"/>
    <w:rsid w:val="00E3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2140</Words>
  <Characters>1221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Edvardas Simokaitis</cp:lastModifiedBy>
  <cp:revision>2</cp:revision>
  <cp:lastPrinted>2013-12-19T06:29:00Z</cp:lastPrinted>
  <dcterms:created xsi:type="dcterms:W3CDTF">2013-12-19T06:29:00Z</dcterms:created>
  <dcterms:modified xsi:type="dcterms:W3CDTF">2013-12-19T06:29:00Z</dcterms:modified>
</cp:coreProperties>
</file>