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6A1D73" w14:paraId="5DD7C84C" w14:textId="77777777" w:rsidTr="0006079E">
        <w:tc>
          <w:tcPr>
            <w:tcW w:w="3209" w:type="dxa"/>
          </w:tcPr>
          <w:p w14:paraId="5DD7C84B" w14:textId="77777777" w:rsidR="0006079E" w:rsidRPr="006A1D73" w:rsidRDefault="0006079E" w:rsidP="0006079E">
            <w:r w:rsidRPr="006A1D73">
              <w:t>Klaipėdos miesto savivaldybės</w:t>
            </w:r>
          </w:p>
        </w:tc>
      </w:tr>
      <w:tr w:rsidR="0006079E" w:rsidRPr="006A1D73" w14:paraId="5DD7C84E" w14:textId="77777777" w:rsidTr="0006079E">
        <w:tc>
          <w:tcPr>
            <w:tcW w:w="3209" w:type="dxa"/>
          </w:tcPr>
          <w:p w14:paraId="5DD7C84D" w14:textId="0F9E429F" w:rsidR="0006079E" w:rsidRPr="006A1D73" w:rsidRDefault="0006079E" w:rsidP="00BC0052">
            <w:r w:rsidRPr="006A1D73">
              <w:t xml:space="preserve">tarybos </w:t>
            </w:r>
            <w:r w:rsidR="00BC0052">
              <w:t>2014 m. sausio 30 d.</w:t>
            </w:r>
            <w:bookmarkStart w:id="0" w:name="_GoBack"/>
            <w:bookmarkEnd w:id="0"/>
          </w:p>
        </w:tc>
      </w:tr>
      <w:tr w:rsidR="0006079E" w:rsidRPr="006A1D73" w14:paraId="5DD7C850" w14:textId="77777777" w:rsidTr="0006079E">
        <w:tc>
          <w:tcPr>
            <w:tcW w:w="3209" w:type="dxa"/>
          </w:tcPr>
          <w:p w14:paraId="5DD7C84F" w14:textId="77777777" w:rsidR="0006079E" w:rsidRPr="006A1D73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A1D73">
              <w:t>sprendim</w:t>
            </w:r>
            <w:r w:rsidR="00A06545" w:rsidRPr="006A1D73">
              <w:t>o</w:t>
            </w:r>
            <w:r w:rsidRPr="006A1D73">
              <w:t xml:space="preserve"> Nr. </w:t>
            </w:r>
            <w:bookmarkStart w:id="1" w:name="dokumentoNr"/>
            <w:r w:rsidRPr="006A1D73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A1D73">
              <w:rPr>
                <w:noProof/>
              </w:rPr>
              <w:instrText xml:space="preserve"> FORMTEXT </w:instrText>
            </w:r>
            <w:r w:rsidRPr="006A1D73">
              <w:rPr>
                <w:noProof/>
              </w:rPr>
            </w:r>
            <w:r w:rsidRPr="006A1D73">
              <w:rPr>
                <w:noProof/>
              </w:rPr>
              <w:fldChar w:fldCharType="separate"/>
            </w:r>
            <w:r w:rsidRPr="006A1D73">
              <w:rPr>
                <w:noProof/>
              </w:rPr>
              <w:t>T2-4</w:t>
            </w:r>
            <w:r w:rsidRPr="006A1D73">
              <w:rPr>
                <w:noProof/>
              </w:rPr>
              <w:fldChar w:fldCharType="end"/>
            </w:r>
            <w:bookmarkEnd w:id="1"/>
          </w:p>
        </w:tc>
      </w:tr>
      <w:tr w:rsidR="00A06545" w:rsidRPr="006A1D73" w14:paraId="5DD7C852" w14:textId="77777777" w:rsidTr="0006079E">
        <w:tc>
          <w:tcPr>
            <w:tcW w:w="3209" w:type="dxa"/>
          </w:tcPr>
          <w:p w14:paraId="5DD7C851" w14:textId="77777777" w:rsidR="00A06545" w:rsidRPr="006A1D73" w:rsidRDefault="00C14ED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A1D73">
              <w:t xml:space="preserve">1 </w:t>
            </w:r>
            <w:r w:rsidR="00A06545" w:rsidRPr="006A1D73">
              <w:t>priedas</w:t>
            </w:r>
          </w:p>
        </w:tc>
      </w:tr>
    </w:tbl>
    <w:p w14:paraId="5DD7C853" w14:textId="77777777" w:rsidR="00C14ED1" w:rsidRPr="006A1D73" w:rsidRDefault="00C14ED1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2EB3BF4D" w14:textId="77777777" w:rsidR="001C2B63" w:rsidRPr="006A1D73" w:rsidRDefault="001C2B63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5DD7C854" w14:textId="77777777" w:rsidR="00C14ED1" w:rsidRPr="006A1D73" w:rsidRDefault="00C14ED1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  <w:r w:rsidRPr="006A1D73">
        <w:rPr>
          <w:b/>
          <w:bCs/>
          <w:color w:val="000000"/>
          <w:lang w:eastAsia="lt-LT"/>
        </w:rPr>
        <w:t xml:space="preserve">DANĖS VIETOS BENDRUOMENĖS TERITORIJOJE </w:t>
      </w:r>
    </w:p>
    <w:p w14:paraId="5DD7C855" w14:textId="77777777" w:rsidR="00C14ED1" w:rsidRPr="006A1D73" w:rsidRDefault="00C14ED1" w:rsidP="00C14ED1">
      <w:pPr>
        <w:shd w:val="clear" w:color="auto" w:fill="FFFFFF"/>
        <w:jc w:val="center"/>
        <w:rPr>
          <w:color w:val="000000"/>
          <w:lang w:eastAsia="lt-LT"/>
        </w:rPr>
      </w:pPr>
      <w:r w:rsidRPr="006A1D73">
        <w:rPr>
          <w:b/>
          <w:bCs/>
          <w:color w:val="000000"/>
          <w:lang w:eastAsia="lt-LT"/>
        </w:rPr>
        <w:t>ESANČIOS SENIŪNAITIJOS</w:t>
      </w:r>
    </w:p>
    <w:p w14:paraId="5DD7C856" w14:textId="77777777" w:rsidR="00C14ED1" w:rsidRPr="006A1D73" w:rsidRDefault="00C14ED1" w:rsidP="00C14ED1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6A1D73">
        <w:rPr>
          <w:color w:val="000000"/>
          <w:lang w:eastAsia="lt-LT"/>
        </w:rPr>
        <w:t> </w:t>
      </w: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800"/>
        <w:gridCol w:w="7190"/>
      </w:tblGrid>
      <w:tr w:rsidR="00C14ED1" w:rsidRPr="006A1D73" w14:paraId="5DD7C85C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57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Eil.</w:t>
            </w:r>
          </w:p>
          <w:p w14:paraId="5DD7C858" w14:textId="7A79D380" w:rsidR="00C14ED1" w:rsidRPr="006A1D73" w:rsidRDefault="001C2B63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N</w:t>
            </w:r>
            <w:r w:rsidR="00C14ED1" w:rsidRPr="006A1D73">
              <w:rPr>
                <w:color w:val="000000"/>
                <w:lang w:eastAsia="lt-LT"/>
              </w:rPr>
              <w:t>r.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59" w14:textId="77777777" w:rsidR="00C14ED1" w:rsidRPr="006A1D73" w:rsidRDefault="00C14ED1" w:rsidP="00683810">
            <w:pPr>
              <w:jc w:val="center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Seniūnaitijos</w:t>
            </w:r>
          </w:p>
          <w:p w14:paraId="5DD7C85A" w14:textId="77777777" w:rsidR="00C14ED1" w:rsidRPr="006A1D73" w:rsidRDefault="00C14ED1" w:rsidP="00683810">
            <w:pPr>
              <w:jc w:val="center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5B" w14:textId="77777777" w:rsidR="00C14ED1" w:rsidRPr="006A1D73" w:rsidRDefault="00C14ED1" w:rsidP="00683810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6A1D73">
              <w:rPr>
                <w:color w:val="000000"/>
                <w:lang w:eastAsia="lt-LT"/>
              </w:rPr>
              <w:t>Seniūnaitijai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priklausanti teritorija</w:t>
            </w:r>
          </w:p>
        </w:tc>
      </w:tr>
      <w:tr w:rsidR="00C14ED1" w:rsidRPr="006A1D73" w14:paraId="5DD7C860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5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5E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Prekybos uosto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5F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Gintaro g. Nr. 17, neporiniai numeriai nuo Nr. 9 iki Nr. 11, poriniai numeriai nuo Nr. 8 iki Nr. 12; Gulbių g.; I. Kanto g. neporiniai numeriai nuo Nr. 9 iki Nr. 21; J. Janonio g. neporiniai numeriai nuo Nr. 19 iki Nr. 31, poriniai numeriai nuo Nr. 20 iki Nr. 30; Kalvos g., Karklų g.; Malūnininkų g. Nr. 29, neporiniai numeriai nuo Nr. 1 iki Nr. 7, poriniai numeriai nuo Nr. 2 iki Nr. 6; Medžiotojų g.; Pušyno g. neporiniai numeriai nuo Nr. 25 iki galo; Pušyno skg. neporiniai numeriai nuo Nr. 1 iki galo; poriniai numeriai nuo Nr. 2 iki Nr. 10; Smilties Pylimo g. Nr. 3, Nr. 13, poriniai numeriai nuo Nr. 2 iki Nr. 8; Sportininkų g. neporiniai numeriai nuo Nr. 3 iki Nr. 35, poriniai numeriai nuo Nr. 8 iki Nr. 30; Švyturio g. neporiniai numeriai nuo Nr. 1 iki galo; poriniai numeriai nuo Nr. 2 iki Nr. 18; Viršutinės g. neporiniai numeriai nuo Nr. 1 iki Nr. 43; Žvejonės g.</w:t>
            </w:r>
          </w:p>
        </w:tc>
      </w:tr>
      <w:tr w:rsidR="00C14ED1" w:rsidRPr="006A1D73" w14:paraId="5DD7C864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62" w14:textId="0FB3B791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S. Daukanto</w:t>
            </w:r>
            <w:r w:rsidR="00DE4EC5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3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Gegužės g. Nr. 4; Gintaro g. Nr. 2, neporiniai numeriai nuo Nr. 1 iki Nr. 5; H. Manto g. neporiniai numeriai nuo Nr. 17 iki Nr. 37; I. Kanto g. neporiniai numeriai nuo Nr. 3 iki Nr. 7, poriniai numeriai nuo Nr. 2 iki Nr. 46; Inkaro skg., J. Janonio g. neporiniai numeriai nuo Nr. 1 iki Nr. 17; J. Zauerveino g., Levandrų g., M. </w:t>
            </w:r>
            <w:proofErr w:type="spellStart"/>
            <w:r w:rsidRPr="006A1D73">
              <w:rPr>
                <w:color w:val="000000"/>
                <w:lang w:eastAsia="lt-LT"/>
              </w:rPr>
              <w:t>Šerniaus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g.; Naujosios Uosto g. neporiniai numeriai nuo Nr. 1 iki galo, poriniai numeriai nuo Nr. 10 iki Nr. 26; Pievų Tako g., Plytų g., S. Daukanto g. neporiniai numeriai nuo Nr. 3 iki Nr. 17; Sankryžos g., Stalių g., Titnago g., Uosto g.</w:t>
            </w:r>
          </w:p>
        </w:tc>
      </w:tr>
      <w:tr w:rsidR="00C14ED1" w:rsidRPr="006A1D73" w14:paraId="5DD7C868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5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66" w14:textId="760CC479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Kuršių</w:t>
            </w:r>
            <w:r w:rsidR="00864562">
              <w:rPr>
                <w:color w:val="000000"/>
                <w:lang w:eastAsia="lt-LT"/>
              </w:rPr>
              <w:t xml:space="preserve"> a.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7" w14:textId="2523A1D2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Atgimimo a., Bokštų g.; Danės g. neporiniai numeriai nuo Nr. 5 iki Nr. 17; H. Manto g. neporiniai numeriai nuo Nr. 1 iki Nr. 17; Jūros g., Krovėjų g., Kuršių a., Naujosios Uosto g. poriniai numeriai nuo Nr. 2 iki Nr. 8A; Naujojo Sodo g., Puodžių g.; S. Daukanto g. poriniai numeriai nuo Nr</w:t>
            </w:r>
            <w:r w:rsidR="00864562">
              <w:rPr>
                <w:color w:val="000000"/>
                <w:lang w:eastAsia="lt-LT"/>
              </w:rPr>
              <w:t>. 2 iki Nr. 10; Smiltynės g., S</w:t>
            </w:r>
            <w:r w:rsidRPr="006A1D73">
              <w:rPr>
                <w:color w:val="000000"/>
                <w:lang w:eastAsia="lt-LT"/>
              </w:rPr>
              <w:t>. Šimkaus g.; Vytauto g. neporiniai numeriai nuo Nr. 21 iki Nr. 25, poriniai numeriai nuo Nr.</w:t>
            </w:r>
            <w:r w:rsidR="00864562">
              <w:rPr>
                <w:color w:val="000000"/>
                <w:lang w:eastAsia="lt-LT"/>
              </w:rPr>
              <w:t xml:space="preserve"> 30 iki Nr. 38</w:t>
            </w:r>
          </w:p>
        </w:tc>
      </w:tr>
      <w:tr w:rsidR="00C14ED1" w:rsidRPr="006A1D73" w14:paraId="5DD7C86C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9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6A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Politechnikos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B" w14:textId="424190CC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Beržų g.; Dariaus ir Girėno g. neporiniai numeriai nuo Nr. 17 iki Nr. 21, poriniai numeriai nuo Nr. 8 iki Nr. 12; Geležinkelio g. poriniai numeriai nuo Nr. 10 iki Nr. 38; H. Manto g. neporiniai numeriai nuo Nr. 43 iki Nr. 77; Įgulos g. neporiniai numeriai nuo Nr. 1 iki Nr.</w:t>
            </w:r>
            <w:r w:rsidR="00AA0CF2">
              <w:rPr>
                <w:color w:val="000000"/>
                <w:lang w:eastAsia="lt-LT"/>
              </w:rPr>
              <w:t xml:space="preserve"> </w:t>
            </w:r>
            <w:r w:rsidRPr="006A1D73">
              <w:rPr>
                <w:color w:val="000000"/>
                <w:lang w:eastAsia="lt-LT"/>
              </w:rPr>
              <w:t>9, poriniai numeriai nuo Nr. 2 iki Nr. 6; J. Janonio g. poriniai numeriai nuo Nr. 2 iki Nr. 18; Kareivinių g.; Malūnininkų g. Nr. 9, poriniai numeriai nuo Nr. 14 iki Nr. 20; Miško g.; Pušyno g. neporiniai numeriai nuo Nr. 1 iki Nr. 23, poriniai numeriai nuo Nr. 2 iki Nr. 12; Putinų g.; Smilties Pylimo g. neporiniai numeriai nuo Nr. 17 iki Nr. 29, poriniai numeriai nuo Nr. 10 iki Nr. 14; Sportininkų g. poriniai numeriai nuo Nr. 32 iki Nr. 46; Stadiono g., Viršutinės g. porinia</w:t>
            </w:r>
            <w:r w:rsidR="00864562">
              <w:rPr>
                <w:color w:val="000000"/>
                <w:lang w:eastAsia="lt-LT"/>
              </w:rPr>
              <w:t>i numeriai nuo Nr. 4 iki Nr. 34</w:t>
            </w:r>
          </w:p>
        </w:tc>
      </w:tr>
      <w:tr w:rsidR="00C14ED1" w:rsidRPr="006A1D73" w14:paraId="5DD7C870" w14:textId="77777777" w:rsidTr="00683810"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6E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Gimnazijos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6F" w14:textId="2B040A58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Butkų Juzės g.; Dariaus ir Girėno g. neporiniai numeriai nuo Nr. 3 iki Nr. 11; H. Manto g. poriniai numeriai nuo Nr. 2 iki Nr. 62; J. Karoso g. </w:t>
            </w:r>
            <w:r w:rsidRPr="006A1D73">
              <w:rPr>
                <w:color w:val="000000"/>
                <w:lang w:eastAsia="lt-LT"/>
              </w:rPr>
              <w:lastRenderedPageBreak/>
              <w:t xml:space="preserve">neporiniai numeriai nuo Nr. 9 iki Nr. 23, poriniai numeriai nuo Nr. 10 iki Nr. 20; J. </w:t>
            </w:r>
            <w:proofErr w:type="spellStart"/>
            <w:r w:rsidRPr="006A1D73">
              <w:rPr>
                <w:color w:val="000000"/>
                <w:lang w:eastAsia="lt-LT"/>
              </w:rPr>
              <w:t>Zembrickio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K. Donelaičio g., K. Donelaičio a.; Liepų g. neporiniai numeriai nuo Nr. 3 iki Nr. 43A; Lietuvininkų a., Ligoninės g., Mažoji Smilties g.; M. Mažvydo al. neporiniai numeriai nuo Nr. 5 iki Nr. 13, poriniai numeriai nuo Nr. 4 iki Nr. 10; Priestočio g., Ramioji g.; S. Daukanto g. neporiniai numeriai nuo Nr. 19 iki Nr. 45, poriniai numeriai nuo Nr. 16 iki Nr. 40; S. Nėries g., Šaulių g., Sodų g., Vilties g.; Vytauto g. neporiniai numeriai nuo Nr. 3 iki Nr. 17, porinia</w:t>
            </w:r>
            <w:r w:rsidR="00864562">
              <w:rPr>
                <w:color w:val="000000"/>
                <w:lang w:eastAsia="lt-LT"/>
              </w:rPr>
              <w:t>i numeriai nuo Nr. 4 iki Nr. 24</w:t>
            </w:r>
          </w:p>
        </w:tc>
      </w:tr>
      <w:tr w:rsidR="00C14ED1" w:rsidRPr="006A1D73" w14:paraId="5DD7C874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lastRenderedPageBreak/>
              <w:t>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72" w14:textId="685CADEF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Danės</w:t>
            </w:r>
            <w:r w:rsidR="00AA0CF2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3" w14:textId="24B38978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Artojo g.; Danės g. neporiniai numeriai nuo Nr. 19 iki Nr. 45; Garažų g., J. Karoso g. 3</w:t>
            </w:r>
            <w:r w:rsidR="005C0C0B">
              <w:rPr>
                <w:color w:val="000000"/>
                <w:lang w:eastAsia="lt-LT"/>
              </w:rPr>
              <w:t>;</w:t>
            </w:r>
            <w:r w:rsidRPr="006A1D73">
              <w:rPr>
                <w:color w:val="000000"/>
                <w:lang w:eastAsia="lt-LT"/>
              </w:rPr>
              <w:t xml:space="preserve"> Laivų skg.; Liepų g. neporiniai numeriai nuo Nr. 45 iki Nr. 91, poriniai numeriai nuo Nr. 2 iki Nr. 68; Skerdyklos g., Trilapio g.</w:t>
            </w:r>
          </w:p>
        </w:tc>
      </w:tr>
      <w:tr w:rsidR="00C14ED1" w:rsidRPr="006A1D73" w14:paraId="5DD7C878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5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76" w14:textId="21E70342" w:rsidR="00C14ED1" w:rsidRPr="006A1D73" w:rsidRDefault="00C14ED1" w:rsidP="00DE4EC5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Muzikos </w:t>
            </w:r>
            <w:r w:rsidR="00DE4EC5" w:rsidRPr="006A1D73">
              <w:rPr>
                <w:color w:val="000000"/>
                <w:lang w:eastAsia="lt-LT"/>
              </w:rPr>
              <w:t>c</w:t>
            </w:r>
            <w:r w:rsidRPr="006A1D73">
              <w:rPr>
                <w:color w:val="000000"/>
                <w:lang w:eastAsia="lt-LT"/>
              </w:rPr>
              <w:t>entro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7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Aukštoji g., Bažnyčių g., Bružės g., Daržų g., Didžioji Vandens g., Galinė g., </w:t>
            </w:r>
            <w:proofErr w:type="spellStart"/>
            <w:r w:rsidRPr="006A1D73">
              <w:rPr>
                <w:color w:val="000000"/>
                <w:lang w:eastAsia="lt-LT"/>
              </w:rPr>
              <w:t>Grįžgatvio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Jono g., Kalvių g., Karlskronos a., Kepėjų g., Kurpių g., Mažoji Vandens g., Mėsininkų g., Pasiuntinių g.; Pilies g. Nr. 1, poriniai numeriai nuo Nr. 2 iki Nr. 4; Pylimo g., Šaltkalvių g., Skerdėjų g., Sukilėlių g., Teatro g.; Tiltų g. neporiniai numeriai nuo Nr. 1 iki Nr. 29, poriniai numeriai nuo Nr. 4 iki Nr. 26; Tomo g., Turgaus g.; Turgaus a. poriniai numeriai nuo Nr. 2 iki Nr. 24; Vežėjų g., Žvejų g.</w:t>
            </w:r>
          </w:p>
        </w:tc>
      </w:tr>
      <w:tr w:rsidR="00C14ED1" w:rsidRPr="006A1D73" w14:paraId="5DD7C87C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9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7A" w14:textId="3674CCB9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Baltikalnio</w:t>
            </w:r>
            <w:r w:rsidR="00DE4EC5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B" w14:textId="04B96196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Baltikalnio g., Bangų g., Bastionų g., </w:t>
            </w:r>
            <w:proofErr w:type="spellStart"/>
            <w:r w:rsidRPr="006A1D73">
              <w:rPr>
                <w:color w:val="000000"/>
                <w:lang w:eastAsia="lt-LT"/>
              </w:rPr>
              <w:t>Butsargių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Gluosnių g., Gluosnių skg.; Joniškės g. neporiniai numeriai nuo Nr. 3 iki Nr. 5, Kooperacijos g., Kūlių Vartų g., Taikos pr. Nr. 3; Tilžės g. neporinia</w:t>
            </w:r>
            <w:r w:rsidR="00864562">
              <w:rPr>
                <w:color w:val="000000"/>
                <w:lang w:eastAsia="lt-LT"/>
              </w:rPr>
              <w:t>i numeriai nuo Nr. 9 iki Nr. 37</w:t>
            </w:r>
          </w:p>
        </w:tc>
      </w:tr>
      <w:tr w:rsidR="00C14ED1" w:rsidRPr="006A1D73" w14:paraId="5DD7C880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7E" w14:textId="251E305D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Vilties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7F" w14:textId="22866A1C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Rumpiškės g. poriniai numeriai nuo Nr. 18 iki Nr. 22B; Sausio 15-osios g. neporiniai numeriai nuo Nr. 13 iki Nr. 15, poriniai numeriai nuo Nr. 8 iki Nr. 14A; Taikos pr. neporiniai</w:t>
            </w:r>
            <w:r w:rsidR="00864562">
              <w:rPr>
                <w:color w:val="000000"/>
                <w:lang w:eastAsia="lt-LT"/>
              </w:rPr>
              <w:t xml:space="preserve"> numeriai nuo Nr. 5 iki Nr. 21B</w:t>
            </w:r>
          </w:p>
        </w:tc>
      </w:tr>
      <w:tr w:rsidR="00C14ED1" w:rsidRPr="006A1D73" w14:paraId="5DD7C884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82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6A1D73">
              <w:rPr>
                <w:color w:val="000000"/>
                <w:lang w:eastAsia="lt-LT"/>
              </w:rPr>
              <w:t>Pingvinuko</w:t>
            </w:r>
            <w:proofErr w:type="spellEnd"/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3" w14:textId="5DE7E048" w:rsidR="00C14ED1" w:rsidRPr="006A1D73" w:rsidRDefault="00C14ED1" w:rsidP="001664BE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Rumpiškės g. neporiniai numeriai nuo Nr. 3 iki Nr. 25, poriniai numeriai nuo Nr. 2 iki Nr. 14; Ryšininkų g. neporiniai numeriai nuo Nr. 3 iki Nr. 9</w:t>
            </w:r>
            <w:r w:rsidR="001664BE">
              <w:rPr>
                <w:color w:val="000000"/>
                <w:lang w:eastAsia="lt-LT"/>
              </w:rPr>
              <w:t>A</w:t>
            </w:r>
            <w:r w:rsidRPr="006A1D73">
              <w:rPr>
                <w:color w:val="000000"/>
                <w:lang w:eastAsia="lt-LT"/>
              </w:rPr>
              <w:t>; Sausio 15-osios g. neporiniai numeriai nuo Nr. 17 iki Nr. 19, poriniai numeriai nuo Nr. 18 iki Nr. 24; Šilutės pl. neporiniai numeriai nuo Nr. 1 iki Nr. 9; Tilžės g. poriniai numeriai nuo Nr. 2 iki galo, neporini</w:t>
            </w:r>
            <w:r w:rsidR="00864562">
              <w:rPr>
                <w:color w:val="000000"/>
                <w:lang w:eastAsia="lt-LT"/>
              </w:rPr>
              <w:t>ai numeriai nuo Nr. 39 iki galo</w:t>
            </w:r>
          </w:p>
        </w:tc>
      </w:tr>
      <w:tr w:rsidR="00C14ED1" w:rsidRPr="006A1D73" w14:paraId="5DD7C888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5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86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Eglės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7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Geležinkelio g. poriniai numeriai nuo Nr. 2 iki Nr. 6; Geležinkelio Sodybos g. Nr. 1; H. Manto g. poriniai numeriai nuo Nr. 74 iki Nr. 96, Įgulos g. poriniai numeriai nuo Nr. 12 iki Nr. 24; Kretingos g. neporiniai numeriai nuo Nr. 1 iki Nr. 23; L. Giros g., Universiteto al.</w:t>
            </w:r>
          </w:p>
        </w:tc>
      </w:tr>
      <w:tr w:rsidR="00C14ED1" w:rsidRPr="006A1D73" w14:paraId="5DD7C88C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9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8A" w14:textId="48D30818" w:rsidR="00C14ED1" w:rsidRPr="006A1D73" w:rsidRDefault="00C14ED1" w:rsidP="00EB2564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Dviračių </w:t>
            </w:r>
            <w:r w:rsidR="00EB2564">
              <w:rPr>
                <w:color w:val="000000"/>
                <w:lang w:eastAsia="lt-LT"/>
              </w:rPr>
              <w:t>t</w:t>
            </w:r>
            <w:r w:rsidRPr="006A1D73">
              <w:rPr>
                <w:color w:val="000000"/>
                <w:lang w:eastAsia="lt-LT"/>
              </w:rPr>
              <w:t>reko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B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Kretingos g. neporiniai numeriai nuo Nr. 25 iki Nr. 81; Liepojos g. poriniai numeriai nuo Nr. 2 iki Nr. 24; P. Lideikio g.</w:t>
            </w:r>
          </w:p>
        </w:tc>
      </w:tr>
      <w:tr w:rsidR="00C14ED1" w:rsidRPr="006A1D73" w14:paraId="5DD7C890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8E" w14:textId="2FE845C8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Kretingos</w:t>
            </w:r>
            <w:r w:rsidR="00DE4EC5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8F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Alytaus g., Anykščių g., Ąžuolų g., Biržų g.; </w:t>
            </w:r>
            <w:proofErr w:type="spellStart"/>
            <w:r w:rsidRPr="006A1D73">
              <w:rPr>
                <w:color w:val="000000"/>
                <w:lang w:eastAsia="lt-LT"/>
              </w:rPr>
              <w:t>Dailidžių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 neporiniai numeriai nuo Nr. 19 iki Nr. 49, Kaštonų g., Kėdainių g., Klevų g.; Kretingos g. poriniai numeriai nuo Nr. 2 iki Nr. 40; Kupiškio g., Molėtų g., Pakrantės g., Pakruojo g.; Panevėžio g. poriniai numeriai nuo Nr. 2 iki Nr. 38; Pasvalio g., Pievų g., Plytinės g., Prienų g., Radviliškio g., Raseinių g., Rokiškio g., Šiaurės pr., </w:t>
            </w:r>
            <w:proofErr w:type="spellStart"/>
            <w:r w:rsidRPr="006A1D73">
              <w:rPr>
                <w:color w:val="000000"/>
                <w:lang w:eastAsia="lt-LT"/>
              </w:rPr>
              <w:t>Smalininkų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Ukmergės g., Utenos g., Valstiečių g., Zarasų g.</w:t>
            </w:r>
          </w:p>
        </w:tc>
      </w:tr>
      <w:tr w:rsidR="00C14ED1" w:rsidRPr="006A1D73" w14:paraId="5DD7C894" w14:textId="77777777" w:rsidTr="00683810"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92" w14:textId="045B97C0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Šviesos</w:t>
            </w:r>
            <w:r w:rsidR="00B719FC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3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Aušrinės g., Baltijos 10-oji g., Baltijos 11-oji g., Baltijos 12-oji g., Baltijos 13-oji g., Baltijos 14-oji g., Baltijos 1-oji g., Baltijos 2-oji g., Baltijos 3-ioji g., Baltijos 4-oji g., Baltijos 5-oji g., Baltijos 6-oji g., Baltijos 7-oji g., Baltijos 8-oji g., Baltijos 9-oji g.; Dailės g., </w:t>
            </w:r>
            <w:proofErr w:type="spellStart"/>
            <w:r w:rsidRPr="006A1D73">
              <w:rPr>
                <w:color w:val="000000"/>
                <w:lang w:eastAsia="lt-LT"/>
              </w:rPr>
              <w:t>Dailidžių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 neporiniai numeriai nuo Nr. 1 iki Nr. 15; Dobilo 1-oji g., Dobilo 2-oji g., Draugystės 1-oji g., Draugystės 2-oji g., Draugystės 3-ioji g., </w:t>
            </w:r>
            <w:r w:rsidRPr="006A1D73">
              <w:rPr>
                <w:color w:val="000000"/>
                <w:lang w:eastAsia="lt-LT"/>
              </w:rPr>
              <w:lastRenderedPageBreak/>
              <w:t>Girininkijos g., Inkaro 1-oji g., Inkaro 2-oji g., Inkaro 3-ioji g., Jūratės g.; Kretingos g. neporiniai numeriai nuo Nr. 83 iki Nr. 173, poriniai numeriai nuo Nr. 44 iki Nr. 64; Liepojos g. poriniai numeriai nuo Nr. 26 iki Nr. 122, Mažojo Kaimelio g., Neringos 1-oji g., Neringos 2-oji g.; Panevėžio g. neporiniai numeriai nuo Nr. 3 iki Nr. 29; Šviesos g., Veterinarijos g.</w:t>
            </w:r>
          </w:p>
        </w:tc>
      </w:tr>
      <w:tr w:rsidR="00C14ED1" w:rsidRPr="006A1D73" w14:paraId="5DD7C898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5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lastRenderedPageBreak/>
              <w:t>15.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96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Žaliakalnio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7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Galinio Pylimo g.; Pilies g. neporiniai numeriai nuo Nr. 3 iki Nr. 7, poriniai numeriai nuo Nr. 6 iki Nr. 12; Sausio 15-osios g. neporiniai numeriai nuo Nr. 1 iki Nr. 7; Sinagogų g.; Taikos pr. poriniai numeriai nuo Nr. 4 iki Nr. 14; Turgaus a. neporiniai numeriai nuo Nr. 1 iki Nr. 27; Žiedų skg.</w:t>
            </w:r>
          </w:p>
        </w:tc>
      </w:tr>
      <w:tr w:rsidR="00C14ED1" w:rsidRPr="006A1D73" w14:paraId="5DD7C89C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9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9A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Saulutės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B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Agluonos g. poriniai numeriai nuo Nr. 2 iki galo; Alyvų g., Balandžių g., Bijūnų g., Birutės g., Gegučių g., Gėlių g., Jurginų g., Kuosų g., Lakštučių g., Lelijų g.; Minijos g. neporiniai numeriai nuo Nr. 1 iki Nr. 87, poriniai numeriai nuo Nr. 2 iki Nr. 44; Nemuno g. neporiniai numeriai nuo Nr. 13 iki Nr. 51, poriniai numeriai nuo Nr. 2 iki Nr. 8; Rūtų g.; Sausio 15-osios g. poriniai numeriai nuo Nr. 4 iki Nr. 6C; Šermukšnių g.; Taikos pr. poriniai numeriai nuo Nr. 18 iki Nr. 52; Tulpių g., Varnėnų g., Žuvėdrų Tako g.</w:t>
            </w:r>
          </w:p>
        </w:tc>
      </w:tr>
      <w:tr w:rsidR="00C14ED1" w:rsidRPr="006A1D73" w14:paraId="5DD7C8A0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9E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Tauralaukio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9F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Akacijų g., Akmenų g., Apynių g., Arimų g., Austėjos g., </w:t>
            </w:r>
            <w:proofErr w:type="spellStart"/>
            <w:r w:rsidRPr="006A1D73">
              <w:rPr>
                <w:color w:val="000000"/>
                <w:lang w:eastAsia="lt-LT"/>
              </w:rPr>
              <w:t>Daugulių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Debesų g., Drebulių g., Dvaro g., Eglių g., Erškėtrožių g., Gabijos g.,  Griaustinio g., Gudobelių g., Jaunimo g., Jazminų g., Kadagių g., Klaipėdos g., Labguvos g., </w:t>
            </w:r>
            <w:proofErr w:type="spellStart"/>
            <w:r w:rsidRPr="006A1D73">
              <w:rPr>
                <w:color w:val="000000"/>
                <w:lang w:eastAsia="lt-LT"/>
              </w:rPr>
              <w:t>Laukpačio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Lazdynų g.; Liepų g. neporiniai numeriai nuo Nr. 93 iki galo; Lietaus g., Maumedžių g., Pajūrio g., Medeinos g., Perkūno g., Ragainės g., </w:t>
            </w:r>
            <w:proofErr w:type="spellStart"/>
            <w:r w:rsidRPr="006A1D73">
              <w:rPr>
                <w:color w:val="000000"/>
                <w:lang w:eastAsia="lt-LT"/>
              </w:rPr>
              <w:t>Ringelio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Skersinė g., Skroblų g., </w:t>
            </w:r>
            <w:proofErr w:type="spellStart"/>
            <w:r w:rsidRPr="006A1D73">
              <w:rPr>
                <w:color w:val="000000"/>
                <w:lang w:eastAsia="lt-LT"/>
              </w:rPr>
              <w:t>Slengių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Smėlio g., Tauralaukio g., Tauro 10-oji g., Tauro 11-oji g., Tauro 12-oji g., Tauro 13-oji g., Tauro 14-oji g., Tauro 15-oji g., Tauro 16-oji g., Tauro 17-oji g., Tauro 18-oji g., Tauro 1-oji g., Tauro 2-oji g., Tauro 3-ioji g., Tauro 4-oji g., Tauro 5-oji g., Tauro 6-oji g., Tauro 7-oji g., Tauro 8-oji g., Tauro 9-oji g., Tolminkiemio g., Tujų g., Tuopų g., Uosių g., Užupio g., Vaivorykštės g., Vėjo g., Vėluvos g., </w:t>
            </w:r>
            <w:proofErr w:type="spellStart"/>
            <w:r w:rsidRPr="006A1D73">
              <w:rPr>
                <w:color w:val="000000"/>
                <w:lang w:eastAsia="lt-LT"/>
              </w:rPr>
              <w:t>Virkučių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Žemynos g., Žvaigždžių g.</w:t>
            </w:r>
          </w:p>
        </w:tc>
      </w:tr>
      <w:tr w:rsidR="00C14ED1" w:rsidRPr="006A1D73" w14:paraId="5DD7C8A4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A2" w14:textId="48D951E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Saulėtekio</w:t>
            </w:r>
            <w:r w:rsidR="00B719FC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3" w14:textId="089DDB05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Aguonų g., Barškių g., Bičiulių g., Dienovidžio g.; Dzūkų g. neporiniai numeriai nuo Nr. 1 iki galo; </w:t>
            </w:r>
            <w:proofErr w:type="spellStart"/>
            <w:r w:rsidRPr="006A1D73">
              <w:rPr>
                <w:color w:val="000000"/>
                <w:lang w:eastAsia="lt-LT"/>
              </w:rPr>
              <w:t>Graumenės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Jaunystės g.; Joniškės g. neporiniai numeriai nuo Nr. 7 iki galo, poriniai numeriai nuo Nr. 2 iki galo; </w:t>
            </w:r>
            <w:proofErr w:type="spellStart"/>
            <w:r w:rsidRPr="006A1D73">
              <w:rPr>
                <w:color w:val="000000"/>
                <w:lang w:eastAsia="lt-LT"/>
              </w:rPr>
              <w:t>Klausmylių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Klemiškės g., Lankiškių g., Laukų g.; Mokyklos g. neporiniai numeriai nuo Nr.</w:t>
            </w:r>
            <w:r w:rsidR="007B408E">
              <w:rPr>
                <w:color w:val="000000"/>
                <w:lang w:eastAsia="lt-LT"/>
              </w:rPr>
              <w:t xml:space="preserve"> </w:t>
            </w:r>
            <w:r w:rsidRPr="006A1D73">
              <w:rPr>
                <w:color w:val="000000"/>
                <w:lang w:eastAsia="lt-LT"/>
              </w:rPr>
              <w:t>3 iki Nr.</w:t>
            </w:r>
            <w:r w:rsidR="007B408E">
              <w:rPr>
                <w:color w:val="000000"/>
                <w:lang w:eastAsia="lt-LT"/>
              </w:rPr>
              <w:t xml:space="preserve"> </w:t>
            </w:r>
            <w:r w:rsidRPr="006A1D73">
              <w:rPr>
                <w:color w:val="000000"/>
                <w:lang w:eastAsia="lt-LT"/>
              </w:rPr>
              <w:t xml:space="preserve">15, poriniai numeriai nuo Nr. 14 iki Nr. 20; Medikių g., Naktigonės g., Obelų g., Paupio al., </w:t>
            </w:r>
            <w:proofErr w:type="spellStart"/>
            <w:r w:rsidRPr="006A1D73">
              <w:rPr>
                <w:color w:val="000000"/>
                <w:lang w:eastAsia="lt-LT"/>
              </w:rPr>
              <w:t>Peleikių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Raganių 1-oji g., Raganių 2-oji g., Raganių 3-ioji g., Raganių 4-oji g., Rasos g., Renetų g., Rūko g., Ryto g., SB „Švyturys“, Saulėlydžio g., Saulės g., Saulėtekio g., Šienpjovių g., Slyvų g., Spindulio g.; Technikos g. neporiniai numeriai nuo Nr. 1 iki galo, poriniai numeriai nuo Nr. 8 iki Nr. 30; Telšių g., Trinyčių g., Tylos g., </w:t>
            </w:r>
            <w:proofErr w:type="spellStart"/>
            <w:r w:rsidRPr="006A1D73">
              <w:rPr>
                <w:color w:val="000000"/>
                <w:lang w:eastAsia="lt-LT"/>
              </w:rPr>
              <w:t>Užlaukio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g.; Verpėjų g. neporiniai numeriai nuo Nr. 3 iki Nr. 45, poriniai numeriai nuo Nr. 2 iki Nr. 34; Vyšnių g. neporiniai numeriai; Žemaičių g. neporiniai numeriai nuo Nr. 3 iki Nr. 11, porinia</w:t>
            </w:r>
            <w:r w:rsidR="00864562">
              <w:rPr>
                <w:color w:val="000000"/>
                <w:lang w:eastAsia="lt-LT"/>
              </w:rPr>
              <w:t>i numeriai nuo Nr. 4 iki Nr. 38</w:t>
            </w:r>
          </w:p>
        </w:tc>
      </w:tr>
      <w:tr w:rsidR="00C14ED1" w:rsidRPr="006A1D73" w14:paraId="5DD7C8A8" w14:textId="77777777" w:rsidTr="00C14ED1"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5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A6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Šatrijos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7" w14:textId="4FBF2823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 xml:space="preserve">Audėjų g., Aukštaičių g.; Dzūkų g. poriniai numeriai nuo Nr. 6 iki Nr. 20; Jotvingių g., Kapsų g., Kražių g.; Mažoji Zanavykų g., Mokyklos g. neporiniai numeriai nuo Nr. 17 iki galo; Technikos g. poriniai numeriai nuo Nr. 36 iki Nr. 76A; Varnių g.; Verpėjų g. poriniai numeriai nuo Nr. 38 iki Nr. 46; Vyšnių g. poriniai numeriai nuo Nr. 12 iki Nr. 16; </w:t>
            </w:r>
            <w:r w:rsidRPr="006A1D73">
              <w:rPr>
                <w:color w:val="000000"/>
                <w:lang w:eastAsia="lt-LT"/>
              </w:rPr>
              <w:lastRenderedPageBreak/>
              <w:t>Zanavykų g.; Žemaičių g. neporiniai</w:t>
            </w:r>
            <w:r w:rsidR="00864562">
              <w:rPr>
                <w:color w:val="000000"/>
                <w:lang w:eastAsia="lt-LT"/>
              </w:rPr>
              <w:t xml:space="preserve"> numeriai nuo Nr. 15 iki Nr. 53</w:t>
            </w:r>
          </w:p>
        </w:tc>
      </w:tr>
      <w:tr w:rsidR="00C14ED1" w:rsidRPr="006A1D73" w14:paraId="5DD7C8AC" w14:textId="77777777" w:rsidTr="00C14ED1"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9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lastRenderedPageBreak/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AA" w14:textId="5427EAC0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Šilojų</w:t>
            </w:r>
            <w:r w:rsidR="00B719FC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B" w14:textId="6F4DDC49" w:rsidR="00C14ED1" w:rsidRPr="006A1D73" w:rsidRDefault="00C14ED1" w:rsidP="00005624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6A1D73">
              <w:rPr>
                <w:color w:val="000000"/>
                <w:lang w:eastAsia="lt-LT"/>
              </w:rPr>
              <w:t>Blušių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Dragūnų g., E. Simonaičio g., </w:t>
            </w:r>
            <w:proofErr w:type="spellStart"/>
            <w:r w:rsidRPr="006A1D73">
              <w:rPr>
                <w:color w:val="000000"/>
                <w:lang w:eastAsia="lt-LT"/>
              </w:rPr>
              <w:t>Gedviliškės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Gubojų g., J. </w:t>
            </w:r>
            <w:proofErr w:type="spellStart"/>
            <w:r w:rsidRPr="006A1D73">
              <w:rPr>
                <w:color w:val="000000"/>
                <w:lang w:eastAsia="lt-LT"/>
              </w:rPr>
              <w:t>Plonaičio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Jogučių g., Kranto g.; Kretingos g. neporiniai numeriai nuo Nr. 177 iki Nr. 215, poriniai numeriai nuo Nr. 78 iki Nr. 130; </w:t>
            </w:r>
            <w:proofErr w:type="spellStart"/>
            <w:r w:rsidRPr="006A1D73">
              <w:rPr>
                <w:color w:val="000000"/>
                <w:lang w:eastAsia="lt-LT"/>
              </w:rPr>
              <w:t>Labrenciškės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</w:t>
            </w:r>
            <w:proofErr w:type="spellStart"/>
            <w:r w:rsidRPr="006A1D73">
              <w:rPr>
                <w:color w:val="000000"/>
                <w:lang w:eastAsia="lt-LT"/>
              </w:rPr>
              <w:t>Labrencų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Dvaro g., </w:t>
            </w:r>
            <w:proofErr w:type="spellStart"/>
            <w:r w:rsidRPr="006A1D73">
              <w:rPr>
                <w:color w:val="000000"/>
                <w:lang w:eastAsia="lt-LT"/>
              </w:rPr>
              <w:t>Lendrūnų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g.; Liepojos g. neporiniai numeriai nuo Nr. 7 iki Nr. 23, poriniai numeriai nuo Nr. 124 iki Nr. 240; M. </w:t>
            </w:r>
            <w:proofErr w:type="spellStart"/>
            <w:r w:rsidRPr="006A1D73">
              <w:rPr>
                <w:color w:val="000000"/>
                <w:lang w:eastAsia="lt-LT"/>
              </w:rPr>
              <w:t>Buntino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M. Jankaus g., Medelyno g., Paribio g., Rėvos g., Salos g., Šaltinio g., </w:t>
            </w:r>
            <w:proofErr w:type="spellStart"/>
            <w:r w:rsidRPr="006A1D73">
              <w:rPr>
                <w:color w:val="000000"/>
                <w:lang w:eastAsia="lt-LT"/>
              </w:rPr>
              <w:t>Šarlotės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Savanorių g., Senvagės g., Serviso g., Šilojų g.; Šiltnamių g. neporiniai numeriai nuo Nr. 3 iki Nr. 13, poriniai numeriai nuo Nr. 4 iki Nr. 10; Skardžio g., Šlamučių g., </w:t>
            </w:r>
            <w:proofErr w:type="spellStart"/>
            <w:r w:rsidRPr="006A1D73">
              <w:rPr>
                <w:color w:val="000000"/>
                <w:lang w:eastAsia="lt-LT"/>
              </w:rPr>
              <w:t>Šlavegių</w:t>
            </w:r>
            <w:proofErr w:type="spellEnd"/>
            <w:r w:rsidRPr="006A1D73">
              <w:rPr>
                <w:color w:val="000000"/>
                <w:lang w:eastAsia="lt-LT"/>
              </w:rPr>
              <w:t xml:space="preserve"> g., Slėnio g., Stoklių g., Takoskyros g., Tėkmės g., Topolių g., Upės g., V.</w:t>
            </w:r>
            <w:r w:rsidR="00005624">
              <w:rPr>
                <w:color w:val="000000"/>
                <w:lang w:eastAsia="lt-LT"/>
              </w:rPr>
              <w:t> </w:t>
            </w:r>
            <w:r w:rsidRPr="006A1D73">
              <w:rPr>
                <w:color w:val="000000"/>
                <w:lang w:eastAsia="lt-LT"/>
              </w:rPr>
              <w:t>Bajoro g., Versmės g., Žilvičių g., Žolynų g.</w:t>
            </w:r>
          </w:p>
        </w:tc>
      </w:tr>
      <w:tr w:rsidR="00C14ED1" w:rsidRPr="006A1D73" w14:paraId="5DD7C8B0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D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21.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AE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Girulių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AF" w14:textId="3C43EBE8" w:rsidR="00C14ED1" w:rsidRPr="006A1D73" w:rsidRDefault="00C14ED1" w:rsidP="00005624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Antrosios Melnragės g., Dianos g., Druskininkų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Palangos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Pamario g., Rasytės g., Šilo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Skautų g., Šlaito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Stoties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Stovyklos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Sūkurio g., Šventosios g., Turistų g.</w:t>
            </w:r>
            <w:r w:rsidR="00005624" w:rsidRPr="006A1D73">
              <w:rPr>
                <w:color w:val="000000"/>
                <w:lang w:eastAsia="lt-LT"/>
              </w:rPr>
              <w:t xml:space="preserve"> (Giruliai)</w:t>
            </w:r>
            <w:r w:rsidRPr="006A1D73">
              <w:rPr>
                <w:color w:val="000000"/>
                <w:lang w:eastAsia="lt-LT"/>
              </w:rPr>
              <w:t>, Vasarotojų g</w:t>
            </w:r>
            <w:r w:rsidR="00005624">
              <w:rPr>
                <w:color w:val="000000"/>
                <w:lang w:eastAsia="lt-LT"/>
              </w:rPr>
              <w:t xml:space="preserve">. </w:t>
            </w:r>
            <w:r w:rsidR="00005624" w:rsidRPr="006A1D73">
              <w:rPr>
                <w:color w:val="000000"/>
                <w:lang w:eastAsia="lt-LT"/>
              </w:rPr>
              <w:t>(Giruliai)</w:t>
            </w:r>
          </w:p>
        </w:tc>
      </w:tr>
      <w:tr w:rsidR="00C14ED1" w:rsidRPr="006A1D73" w14:paraId="5DD7C8B4" w14:textId="77777777" w:rsidTr="00683810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B1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22.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8B2" w14:textId="701A1D1E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Molo</w:t>
            </w:r>
            <w:r w:rsidR="006A1D73" w:rsidRPr="006A1D73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C8B3" w14:textId="77777777" w:rsidR="00C14ED1" w:rsidRPr="006A1D73" w:rsidRDefault="00C14ED1" w:rsidP="00683810">
            <w:pPr>
              <w:jc w:val="both"/>
              <w:rPr>
                <w:color w:val="000000"/>
                <w:lang w:eastAsia="lt-LT"/>
              </w:rPr>
            </w:pPr>
            <w:r w:rsidRPr="006A1D73">
              <w:rPr>
                <w:color w:val="000000"/>
                <w:lang w:eastAsia="lt-LT"/>
              </w:rPr>
              <w:t>Audros g., Aušros g., Burių g., Kopų g., Molo g., Nėgių g., Otų g., Ruonių g., Šlakių g., Smilčių g., Smilgų g., Vaivos g., Vėtros g., Vienybės g., Žiobrių g.</w:t>
            </w:r>
          </w:p>
        </w:tc>
      </w:tr>
    </w:tbl>
    <w:p w14:paraId="78B3D93D" w14:textId="77777777" w:rsidR="006A1D73" w:rsidRPr="006A1D73" w:rsidRDefault="006A1D73" w:rsidP="0006079E">
      <w:pPr>
        <w:jc w:val="center"/>
      </w:pPr>
    </w:p>
    <w:p w14:paraId="5DD7C8B5" w14:textId="34DC0B8C" w:rsidR="0006079E" w:rsidRPr="006A1D73" w:rsidRDefault="006A1D73" w:rsidP="0006079E">
      <w:pPr>
        <w:jc w:val="center"/>
      </w:pPr>
      <w:r w:rsidRPr="006A1D73">
        <w:t>____________________________</w:t>
      </w:r>
    </w:p>
    <w:sectPr w:rsidR="0006079E" w:rsidRPr="006A1D7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5624"/>
    <w:rsid w:val="0006079E"/>
    <w:rsid w:val="001664BE"/>
    <w:rsid w:val="001C2B63"/>
    <w:rsid w:val="0034524F"/>
    <w:rsid w:val="003842EA"/>
    <w:rsid w:val="0044347A"/>
    <w:rsid w:val="004476DD"/>
    <w:rsid w:val="00597EE8"/>
    <w:rsid w:val="005C0C0B"/>
    <w:rsid w:val="005F495C"/>
    <w:rsid w:val="006A1D73"/>
    <w:rsid w:val="007B408E"/>
    <w:rsid w:val="008354D5"/>
    <w:rsid w:val="00864562"/>
    <w:rsid w:val="008E6E82"/>
    <w:rsid w:val="00902620"/>
    <w:rsid w:val="00A06545"/>
    <w:rsid w:val="00AA0CF2"/>
    <w:rsid w:val="00AF7D08"/>
    <w:rsid w:val="00B719FC"/>
    <w:rsid w:val="00B750B6"/>
    <w:rsid w:val="00BC0052"/>
    <w:rsid w:val="00C14ED1"/>
    <w:rsid w:val="00CA4D3B"/>
    <w:rsid w:val="00DE4EC5"/>
    <w:rsid w:val="00E33871"/>
    <w:rsid w:val="00E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C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7399</Words>
  <Characters>4218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2014-02-03T12:25:00Z</dcterms:created>
  <dcterms:modified xsi:type="dcterms:W3CDTF">2014-02-03T13:33:00Z</dcterms:modified>
</cp:coreProperties>
</file>