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9B125E" w:rsidRPr="00357C4D" w14:paraId="5C56E18B" w14:textId="77777777" w:rsidTr="00683810">
        <w:tc>
          <w:tcPr>
            <w:tcW w:w="3209" w:type="dxa"/>
          </w:tcPr>
          <w:p w14:paraId="5C56E18A" w14:textId="77777777" w:rsidR="003E65D7" w:rsidRPr="00357C4D" w:rsidRDefault="003E65D7" w:rsidP="00CA44F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lang w:val="lt-LT"/>
              </w:rPr>
            </w:pPr>
            <w:r w:rsidRPr="00357C4D">
              <w:rPr>
                <w:lang w:val="lt-LT"/>
              </w:rPr>
              <w:t>PATVIRTINTA</w:t>
            </w:r>
          </w:p>
        </w:tc>
      </w:tr>
      <w:tr w:rsidR="009B125E" w:rsidRPr="00357C4D" w14:paraId="5C56E18D" w14:textId="77777777" w:rsidTr="00683810">
        <w:tc>
          <w:tcPr>
            <w:tcW w:w="3209" w:type="dxa"/>
          </w:tcPr>
          <w:p w14:paraId="5C56E18C" w14:textId="77777777" w:rsidR="003E65D7" w:rsidRPr="00357C4D" w:rsidRDefault="003E65D7" w:rsidP="00CA44FC">
            <w:pPr>
              <w:rPr>
                <w:lang w:val="lt-LT"/>
              </w:rPr>
            </w:pPr>
            <w:r w:rsidRPr="00357C4D">
              <w:rPr>
                <w:lang w:val="lt-LT"/>
              </w:rPr>
              <w:t>Klaipėdos miesto savivaldybės</w:t>
            </w:r>
          </w:p>
        </w:tc>
      </w:tr>
      <w:tr w:rsidR="009B125E" w:rsidRPr="00357C4D" w14:paraId="5C56E18F" w14:textId="77777777" w:rsidTr="00683810">
        <w:tc>
          <w:tcPr>
            <w:tcW w:w="3209" w:type="dxa"/>
          </w:tcPr>
          <w:p w14:paraId="5C56E18E" w14:textId="358A0092" w:rsidR="003E65D7" w:rsidRPr="00357C4D" w:rsidRDefault="003E65D7" w:rsidP="001B517C">
            <w:pPr>
              <w:rPr>
                <w:lang w:val="lt-LT"/>
              </w:rPr>
            </w:pPr>
            <w:r w:rsidRPr="00357C4D">
              <w:rPr>
                <w:lang w:val="lt-LT"/>
              </w:rPr>
              <w:t xml:space="preserve">tarybos </w:t>
            </w:r>
            <w:r w:rsidR="001B517C">
              <w:rPr>
                <w:lang w:val="lt-LT"/>
              </w:rPr>
              <w:t>2014 m. sausio 30 d.</w:t>
            </w:r>
            <w:bookmarkStart w:id="0" w:name="_GoBack"/>
            <w:bookmarkEnd w:id="0"/>
          </w:p>
        </w:tc>
      </w:tr>
      <w:tr w:rsidR="009B125E" w:rsidRPr="00357C4D" w14:paraId="5C56E191" w14:textId="77777777" w:rsidTr="00683810">
        <w:tc>
          <w:tcPr>
            <w:tcW w:w="3209" w:type="dxa"/>
          </w:tcPr>
          <w:p w14:paraId="5C56E190" w14:textId="77777777" w:rsidR="003E65D7" w:rsidRPr="00357C4D" w:rsidRDefault="003E65D7" w:rsidP="00CA44F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rPr>
                <w:lang w:val="lt-LT"/>
              </w:rPr>
            </w:pPr>
            <w:r w:rsidRPr="00357C4D">
              <w:rPr>
                <w:lang w:val="lt-LT"/>
              </w:rPr>
              <w:t xml:space="preserve">sprendimu Nr. </w:t>
            </w:r>
            <w:bookmarkStart w:id="1" w:name="dokumentoNr"/>
            <w:r w:rsidRPr="00357C4D">
              <w:rPr>
                <w:lang w:val="lt-LT"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57C4D">
              <w:rPr>
                <w:lang w:val="lt-LT"/>
              </w:rPr>
              <w:instrText xml:space="preserve"> FORMTEXT </w:instrText>
            </w:r>
            <w:r w:rsidRPr="00357C4D">
              <w:rPr>
                <w:lang w:val="lt-LT"/>
              </w:rPr>
            </w:r>
            <w:r w:rsidRPr="00357C4D">
              <w:rPr>
                <w:lang w:val="lt-LT"/>
              </w:rPr>
              <w:fldChar w:fldCharType="separate"/>
            </w:r>
            <w:r w:rsidRPr="00357C4D">
              <w:rPr>
                <w:lang w:val="lt-LT"/>
              </w:rPr>
              <w:t>T2-4</w:t>
            </w:r>
            <w:r w:rsidRPr="00357C4D">
              <w:rPr>
                <w:lang w:val="lt-LT"/>
              </w:rPr>
              <w:fldChar w:fldCharType="end"/>
            </w:r>
            <w:bookmarkEnd w:id="1"/>
          </w:p>
        </w:tc>
      </w:tr>
    </w:tbl>
    <w:p w14:paraId="5C56E192" w14:textId="77777777" w:rsidR="00724AFC" w:rsidRPr="00357C4D" w:rsidRDefault="00724AFC" w:rsidP="00CA44FC">
      <w:pPr>
        <w:ind w:firstLine="720"/>
        <w:jc w:val="both"/>
        <w:rPr>
          <w:lang w:val="lt-LT"/>
        </w:rPr>
      </w:pPr>
    </w:p>
    <w:p w14:paraId="40132E4F" w14:textId="77777777" w:rsidR="00D14B51" w:rsidRPr="00357C4D" w:rsidRDefault="00D14B51" w:rsidP="00CA44FC">
      <w:pPr>
        <w:jc w:val="center"/>
        <w:rPr>
          <w:b/>
          <w:lang w:val="lt-LT"/>
        </w:rPr>
      </w:pPr>
    </w:p>
    <w:p w14:paraId="5C56E193" w14:textId="77777777" w:rsidR="00AC2451" w:rsidRPr="00357C4D" w:rsidRDefault="00564D11" w:rsidP="00CA44FC">
      <w:pPr>
        <w:jc w:val="center"/>
        <w:rPr>
          <w:b/>
          <w:lang w:val="lt-LT"/>
        </w:rPr>
      </w:pPr>
      <w:r w:rsidRPr="00357C4D">
        <w:rPr>
          <w:b/>
          <w:lang w:val="lt-LT"/>
        </w:rPr>
        <w:t xml:space="preserve">KLAIPĖDOS MIESTO </w:t>
      </w:r>
      <w:r w:rsidR="00AC2451" w:rsidRPr="00357C4D">
        <w:rPr>
          <w:b/>
          <w:lang w:val="lt-LT"/>
        </w:rPr>
        <w:t>SENIŪNAIČIŲ SUEIGOS NUOSTATAI</w:t>
      </w:r>
    </w:p>
    <w:p w14:paraId="5C56E194" w14:textId="77777777" w:rsidR="00AC2451" w:rsidRPr="00357C4D" w:rsidRDefault="00AC2451" w:rsidP="00CA44FC">
      <w:pPr>
        <w:ind w:firstLine="720"/>
        <w:jc w:val="both"/>
        <w:rPr>
          <w:b/>
          <w:lang w:val="lt-LT"/>
        </w:rPr>
      </w:pPr>
    </w:p>
    <w:p w14:paraId="5C56E195" w14:textId="77777777" w:rsidR="00AC2451" w:rsidRPr="00357C4D" w:rsidRDefault="00AC2451" w:rsidP="00CA44FC">
      <w:pPr>
        <w:jc w:val="center"/>
        <w:rPr>
          <w:b/>
          <w:lang w:val="lt-LT"/>
        </w:rPr>
      </w:pPr>
      <w:r w:rsidRPr="00357C4D">
        <w:rPr>
          <w:b/>
          <w:lang w:val="lt-LT"/>
        </w:rPr>
        <w:t>I. BENDROSIOS NUOSTATOS</w:t>
      </w:r>
    </w:p>
    <w:p w14:paraId="5C56E196" w14:textId="77777777" w:rsidR="00AC2451" w:rsidRPr="00357C4D" w:rsidRDefault="00AC2451" w:rsidP="00CA44FC">
      <w:pPr>
        <w:ind w:firstLine="720"/>
        <w:jc w:val="both"/>
        <w:rPr>
          <w:lang w:val="lt-LT"/>
        </w:rPr>
      </w:pPr>
    </w:p>
    <w:p w14:paraId="5C56E197" w14:textId="4A116816" w:rsidR="002F2312" w:rsidRPr="00357C4D" w:rsidRDefault="00AC2451" w:rsidP="00CA44FC">
      <w:pPr>
        <w:ind w:firstLine="720"/>
        <w:jc w:val="both"/>
        <w:rPr>
          <w:lang w:val="lt-LT"/>
        </w:rPr>
      </w:pPr>
      <w:r w:rsidRPr="00357C4D">
        <w:rPr>
          <w:lang w:val="lt-LT"/>
        </w:rPr>
        <w:t xml:space="preserve">1. Seniūnaičių sueiga yra </w:t>
      </w:r>
      <w:r w:rsidR="007E0C6E" w:rsidRPr="00357C4D">
        <w:rPr>
          <w:lang w:val="lt-LT"/>
        </w:rPr>
        <w:t xml:space="preserve">atskirų </w:t>
      </w:r>
      <w:r w:rsidR="002F2312" w:rsidRPr="00357C4D">
        <w:rPr>
          <w:lang w:val="lt-LT"/>
        </w:rPr>
        <w:t xml:space="preserve">seniūnaitijų, </w:t>
      </w:r>
      <w:r w:rsidR="00564D11" w:rsidRPr="00357C4D">
        <w:rPr>
          <w:lang w:val="lt-LT"/>
        </w:rPr>
        <w:t>nurodytų Klaipėdos miesto saviv</w:t>
      </w:r>
      <w:r w:rsidR="00992890" w:rsidRPr="00357C4D">
        <w:rPr>
          <w:lang w:val="lt-LT"/>
        </w:rPr>
        <w:t>a</w:t>
      </w:r>
      <w:r w:rsidR="00564D11" w:rsidRPr="00357C4D">
        <w:rPr>
          <w:lang w:val="lt-LT"/>
        </w:rPr>
        <w:t>ldybės</w:t>
      </w:r>
      <w:r w:rsidR="00564D11" w:rsidRPr="00357C4D">
        <w:rPr>
          <w:u w:val="single"/>
          <w:lang w:val="lt-LT"/>
        </w:rPr>
        <w:t xml:space="preserve"> </w:t>
      </w:r>
      <w:r w:rsidR="00564D11" w:rsidRPr="00357C4D">
        <w:rPr>
          <w:lang w:val="lt-LT"/>
        </w:rPr>
        <w:t>tarybos patvirtintame</w:t>
      </w:r>
      <w:r w:rsidR="002F2312" w:rsidRPr="00357C4D">
        <w:rPr>
          <w:lang w:val="lt-LT"/>
        </w:rPr>
        <w:t xml:space="preserve"> </w:t>
      </w:r>
      <w:r w:rsidR="00F14892" w:rsidRPr="00357C4D">
        <w:rPr>
          <w:lang w:val="lt-LT"/>
        </w:rPr>
        <w:t xml:space="preserve">Klaipėdos </w:t>
      </w:r>
      <w:r w:rsidR="002F2312" w:rsidRPr="00357C4D">
        <w:rPr>
          <w:lang w:val="lt-LT"/>
        </w:rPr>
        <w:t xml:space="preserve">miesto </w:t>
      </w:r>
      <w:r w:rsidR="00564D11" w:rsidRPr="00357C4D">
        <w:rPr>
          <w:lang w:val="lt-LT"/>
        </w:rPr>
        <w:t xml:space="preserve">savivaldybės </w:t>
      </w:r>
      <w:r w:rsidR="002F2312" w:rsidRPr="00357C4D">
        <w:rPr>
          <w:lang w:val="lt-LT"/>
        </w:rPr>
        <w:t>teritorijos su</w:t>
      </w:r>
      <w:r w:rsidR="00564D11" w:rsidRPr="00357C4D">
        <w:rPr>
          <w:lang w:val="lt-LT"/>
        </w:rPr>
        <w:t>skirstymo į seniūnaitijas plane</w:t>
      </w:r>
      <w:r w:rsidR="00632574" w:rsidRPr="00357C4D">
        <w:rPr>
          <w:lang w:val="lt-LT"/>
        </w:rPr>
        <w:t>,</w:t>
      </w:r>
      <w:r w:rsidR="002F2312" w:rsidRPr="00357C4D">
        <w:rPr>
          <w:lang w:val="lt-LT"/>
        </w:rPr>
        <w:t xml:space="preserve"> seniūnaičių susirinkimas.</w:t>
      </w:r>
    </w:p>
    <w:p w14:paraId="5C56E198" w14:textId="77777777" w:rsidR="00AC2451" w:rsidRPr="00357C4D" w:rsidRDefault="00AC2451" w:rsidP="00CA44FC">
      <w:pPr>
        <w:tabs>
          <w:tab w:val="left" w:pos="720"/>
        </w:tabs>
        <w:ind w:firstLine="720"/>
        <w:jc w:val="both"/>
        <w:rPr>
          <w:lang w:val="lt-LT"/>
        </w:rPr>
      </w:pPr>
      <w:r w:rsidRPr="00357C4D">
        <w:rPr>
          <w:lang w:val="lt-LT"/>
        </w:rPr>
        <w:t>2. Seniūnaičiai gyvenamųjų vietovių bendruomenėms rūpimus klausimus svarsto ir sprendimus priima seniūnaičių sueigoje.</w:t>
      </w:r>
    </w:p>
    <w:p w14:paraId="5C56E199" w14:textId="6C32C0CA" w:rsidR="00AC2451" w:rsidRPr="00357C4D" w:rsidRDefault="00AC2451" w:rsidP="00CA44FC">
      <w:pPr>
        <w:ind w:firstLine="720"/>
        <w:jc w:val="both"/>
        <w:rPr>
          <w:lang w:val="lt-LT"/>
        </w:rPr>
      </w:pPr>
      <w:r w:rsidRPr="00357C4D">
        <w:rPr>
          <w:lang w:val="lt-LT"/>
        </w:rPr>
        <w:t>3. Seniūnaičiai savo veikloje vadovaujasi Lietuvos Respublikos Konstitucija, Lietuvos</w:t>
      </w:r>
      <w:r w:rsidR="00221168" w:rsidRPr="00357C4D">
        <w:rPr>
          <w:lang w:val="lt-LT"/>
        </w:rPr>
        <w:t xml:space="preserve"> </w:t>
      </w:r>
      <w:r w:rsidRPr="00357C4D">
        <w:rPr>
          <w:lang w:val="lt-LT"/>
        </w:rPr>
        <w:t>Respublikos vietos savivaldos įstatymu,</w:t>
      </w:r>
      <w:r w:rsidR="00105C51" w:rsidRPr="00357C4D">
        <w:rPr>
          <w:lang w:val="lt-LT"/>
        </w:rPr>
        <w:t xml:space="preserve"> Klaipėdos miesto s</w:t>
      </w:r>
      <w:r w:rsidRPr="00357C4D">
        <w:rPr>
          <w:lang w:val="lt-LT"/>
        </w:rPr>
        <w:t>eniūnaičių sueigos nuostatais,</w:t>
      </w:r>
      <w:r w:rsidR="00A0691C" w:rsidRPr="00357C4D">
        <w:rPr>
          <w:lang w:val="lt-LT"/>
        </w:rPr>
        <w:t xml:space="preserve"> </w:t>
      </w:r>
      <w:r w:rsidRPr="00357C4D">
        <w:rPr>
          <w:lang w:val="lt-LT"/>
        </w:rPr>
        <w:t>Pavyzdiniu gyvenamosios vietovės bendruomenės statutu ir savo veiklą derina su</w:t>
      </w:r>
      <w:r w:rsidR="00C3270E" w:rsidRPr="00357C4D">
        <w:rPr>
          <w:lang w:val="lt-LT"/>
        </w:rPr>
        <w:t xml:space="preserve"> </w:t>
      </w:r>
      <w:r w:rsidR="00DD4BA3" w:rsidRPr="00357C4D">
        <w:rPr>
          <w:lang w:val="lt-LT"/>
        </w:rPr>
        <w:t xml:space="preserve">Klaipėdos </w:t>
      </w:r>
      <w:r w:rsidR="00C3270E" w:rsidRPr="00357C4D">
        <w:rPr>
          <w:lang w:val="lt-LT"/>
        </w:rPr>
        <w:t>miesto savivaldybės</w:t>
      </w:r>
      <w:r w:rsidRPr="00357C4D">
        <w:rPr>
          <w:lang w:val="lt-LT"/>
        </w:rPr>
        <w:t xml:space="preserve"> ilgalaikės raidos strategija.</w:t>
      </w:r>
    </w:p>
    <w:p w14:paraId="5C56E19A" w14:textId="77777777" w:rsidR="00AC2451" w:rsidRPr="00357C4D" w:rsidRDefault="00AC2451" w:rsidP="00CA44FC">
      <w:pPr>
        <w:ind w:firstLine="720"/>
        <w:jc w:val="both"/>
        <w:rPr>
          <w:lang w:val="lt-LT"/>
        </w:rPr>
      </w:pPr>
      <w:r w:rsidRPr="00357C4D">
        <w:rPr>
          <w:lang w:val="lt-LT"/>
        </w:rPr>
        <w:t>4. Seniūnaičių veikla grindžiama kolegialumo, demokratijos, teisėtumo ir viešumo principais.</w:t>
      </w:r>
    </w:p>
    <w:p w14:paraId="5C56E19B" w14:textId="77777777" w:rsidR="00724AFC" w:rsidRPr="00357C4D" w:rsidRDefault="00724AFC" w:rsidP="00CA44FC">
      <w:pPr>
        <w:ind w:firstLine="720"/>
        <w:jc w:val="both"/>
        <w:rPr>
          <w:b/>
          <w:lang w:val="lt-LT"/>
        </w:rPr>
      </w:pPr>
    </w:p>
    <w:p w14:paraId="5C56E19C" w14:textId="3AE471C7" w:rsidR="00AC2451" w:rsidRPr="00357C4D" w:rsidRDefault="00724AFC" w:rsidP="00CA44FC">
      <w:pPr>
        <w:jc w:val="center"/>
        <w:rPr>
          <w:b/>
          <w:lang w:val="lt-LT"/>
        </w:rPr>
      </w:pPr>
      <w:r w:rsidRPr="00357C4D">
        <w:rPr>
          <w:b/>
          <w:lang w:val="lt-LT"/>
        </w:rPr>
        <w:t>II. SENIŪNAIČIŲ SUEIGOS KOMPETENCIJA</w:t>
      </w:r>
    </w:p>
    <w:p w14:paraId="5C56E19D" w14:textId="77777777" w:rsidR="00AC2451" w:rsidRPr="00357C4D" w:rsidRDefault="00AC2451" w:rsidP="00CA44FC">
      <w:pPr>
        <w:ind w:firstLine="720"/>
        <w:jc w:val="both"/>
        <w:rPr>
          <w:lang w:val="lt-LT"/>
        </w:rPr>
      </w:pPr>
    </w:p>
    <w:p w14:paraId="5C56E19E" w14:textId="77777777" w:rsidR="00105C51" w:rsidRPr="00357C4D" w:rsidRDefault="00724AFC" w:rsidP="00CA44FC">
      <w:pPr>
        <w:pStyle w:val="Hyperlink1"/>
        <w:spacing w:line="240" w:lineRule="auto"/>
        <w:ind w:firstLine="720"/>
        <w:rPr>
          <w:color w:val="auto"/>
          <w:sz w:val="24"/>
          <w:szCs w:val="24"/>
        </w:rPr>
      </w:pPr>
      <w:r w:rsidRPr="00357C4D">
        <w:rPr>
          <w:color w:val="auto"/>
          <w:sz w:val="24"/>
          <w:szCs w:val="24"/>
        </w:rPr>
        <w:t>5</w:t>
      </w:r>
      <w:r w:rsidR="00AC2451" w:rsidRPr="00357C4D">
        <w:rPr>
          <w:color w:val="auto"/>
          <w:sz w:val="24"/>
          <w:szCs w:val="24"/>
        </w:rPr>
        <w:t xml:space="preserve">. Seniūnaičių sueiga </w:t>
      </w:r>
      <w:r w:rsidR="00105C51" w:rsidRPr="00357C4D">
        <w:rPr>
          <w:color w:val="auto"/>
          <w:sz w:val="24"/>
          <w:szCs w:val="24"/>
        </w:rPr>
        <w:t>turi teisę aptarti ir priimti sprendimus dėl:</w:t>
      </w:r>
      <w:r w:rsidR="00AC2451" w:rsidRPr="00357C4D">
        <w:rPr>
          <w:color w:val="auto"/>
          <w:sz w:val="24"/>
          <w:szCs w:val="24"/>
        </w:rPr>
        <w:t xml:space="preserve"> </w:t>
      </w:r>
    </w:p>
    <w:p w14:paraId="5C56E19F" w14:textId="32579260" w:rsidR="00AC2451" w:rsidRPr="00357C4D" w:rsidRDefault="00724AFC" w:rsidP="00CA44FC">
      <w:pPr>
        <w:pStyle w:val="Hyperlink1"/>
        <w:spacing w:line="240" w:lineRule="auto"/>
        <w:ind w:firstLine="720"/>
        <w:rPr>
          <w:color w:val="auto"/>
          <w:sz w:val="24"/>
          <w:szCs w:val="24"/>
        </w:rPr>
      </w:pPr>
      <w:r w:rsidRPr="00357C4D">
        <w:rPr>
          <w:color w:val="auto"/>
          <w:sz w:val="24"/>
          <w:szCs w:val="24"/>
        </w:rPr>
        <w:t>5</w:t>
      </w:r>
      <w:r w:rsidR="00105C51" w:rsidRPr="00357C4D">
        <w:rPr>
          <w:color w:val="auto"/>
          <w:sz w:val="24"/>
          <w:szCs w:val="24"/>
        </w:rPr>
        <w:t>.1.</w:t>
      </w:r>
      <w:r w:rsidR="00AC2451" w:rsidRPr="00357C4D">
        <w:rPr>
          <w:color w:val="auto"/>
          <w:sz w:val="24"/>
          <w:szCs w:val="24"/>
        </w:rPr>
        <w:t xml:space="preserve"> </w:t>
      </w:r>
      <w:r w:rsidR="008B7507" w:rsidRPr="00357C4D">
        <w:rPr>
          <w:color w:val="auto"/>
          <w:sz w:val="24"/>
          <w:szCs w:val="24"/>
        </w:rPr>
        <w:t>Klaipėdos miesto s</w:t>
      </w:r>
      <w:r w:rsidR="00C3270E" w:rsidRPr="00357C4D">
        <w:rPr>
          <w:color w:val="auto"/>
          <w:sz w:val="24"/>
          <w:szCs w:val="24"/>
        </w:rPr>
        <w:t xml:space="preserve">avivaldybės </w:t>
      </w:r>
      <w:r w:rsidR="00AC2451" w:rsidRPr="00357C4D">
        <w:rPr>
          <w:color w:val="auto"/>
          <w:sz w:val="24"/>
          <w:szCs w:val="24"/>
        </w:rPr>
        <w:t>veiklos programų (miesto plėtros, gyventojų užimtumo ir kt.);</w:t>
      </w:r>
    </w:p>
    <w:p w14:paraId="5C56E1A0" w14:textId="77777777" w:rsidR="00AC2451" w:rsidRPr="00357C4D" w:rsidRDefault="00724AFC" w:rsidP="00CA44FC">
      <w:pPr>
        <w:pStyle w:val="Hyperlink1"/>
        <w:spacing w:line="240" w:lineRule="auto"/>
        <w:ind w:firstLine="720"/>
        <w:rPr>
          <w:color w:val="auto"/>
          <w:sz w:val="24"/>
          <w:szCs w:val="24"/>
        </w:rPr>
      </w:pPr>
      <w:r w:rsidRPr="00357C4D">
        <w:rPr>
          <w:color w:val="auto"/>
          <w:sz w:val="24"/>
          <w:szCs w:val="24"/>
        </w:rPr>
        <w:t>5</w:t>
      </w:r>
      <w:r w:rsidR="00105C51" w:rsidRPr="00357C4D">
        <w:rPr>
          <w:color w:val="auto"/>
          <w:sz w:val="24"/>
          <w:szCs w:val="24"/>
        </w:rPr>
        <w:t xml:space="preserve">.2. </w:t>
      </w:r>
      <w:r w:rsidR="00AC2451" w:rsidRPr="00357C4D">
        <w:rPr>
          <w:color w:val="auto"/>
          <w:sz w:val="24"/>
          <w:szCs w:val="24"/>
        </w:rPr>
        <w:t>projektų (miesto plėtros programų ir kt.), kuriuos teikia</w:t>
      </w:r>
      <w:r w:rsidR="00221168" w:rsidRPr="00357C4D">
        <w:rPr>
          <w:color w:val="auto"/>
          <w:sz w:val="24"/>
          <w:szCs w:val="24"/>
        </w:rPr>
        <w:t xml:space="preserve"> seniūnaitijų teritorijose esančios bendruomeninės organizacijos, įgyvendinimo tikslingumo;</w:t>
      </w:r>
    </w:p>
    <w:p w14:paraId="5C56E1A1" w14:textId="77777777" w:rsidR="00AC2451" w:rsidRPr="00357C4D" w:rsidRDefault="00724AFC" w:rsidP="00CA44FC">
      <w:pPr>
        <w:pStyle w:val="Hyperlink1"/>
        <w:spacing w:line="240" w:lineRule="auto"/>
        <w:ind w:firstLine="720"/>
        <w:rPr>
          <w:color w:val="auto"/>
          <w:sz w:val="24"/>
          <w:szCs w:val="24"/>
        </w:rPr>
      </w:pPr>
      <w:r w:rsidRPr="00357C4D">
        <w:rPr>
          <w:color w:val="auto"/>
          <w:sz w:val="24"/>
          <w:szCs w:val="24"/>
        </w:rPr>
        <w:t>5</w:t>
      </w:r>
      <w:r w:rsidR="00105C51" w:rsidRPr="00357C4D">
        <w:rPr>
          <w:color w:val="auto"/>
          <w:sz w:val="24"/>
          <w:szCs w:val="24"/>
        </w:rPr>
        <w:t xml:space="preserve">.3. </w:t>
      </w:r>
      <w:r w:rsidR="00AC2451" w:rsidRPr="00357C4D">
        <w:rPr>
          <w:color w:val="auto"/>
          <w:sz w:val="24"/>
          <w:szCs w:val="24"/>
        </w:rPr>
        <w:t>asignavimų naudojimo;</w:t>
      </w:r>
    </w:p>
    <w:p w14:paraId="5C56E1A2" w14:textId="7076E167" w:rsidR="009B125E" w:rsidRPr="00357C4D" w:rsidRDefault="00724AFC" w:rsidP="00CA44FC">
      <w:pPr>
        <w:pStyle w:val="Hyperlink1"/>
        <w:spacing w:line="240" w:lineRule="auto"/>
        <w:ind w:firstLine="720"/>
        <w:rPr>
          <w:color w:val="auto"/>
          <w:sz w:val="24"/>
          <w:szCs w:val="24"/>
        </w:rPr>
      </w:pPr>
      <w:r w:rsidRPr="00357C4D">
        <w:rPr>
          <w:color w:val="auto"/>
          <w:sz w:val="24"/>
          <w:szCs w:val="24"/>
        </w:rPr>
        <w:t>5</w:t>
      </w:r>
      <w:r w:rsidR="00105C51" w:rsidRPr="00357C4D">
        <w:rPr>
          <w:color w:val="auto"/>
          <w:sz w:val="24"/>
          <w:szCs w:val="24"/>
        </w:rPr>
        <w:t xml:space="preserve">.4. </w:t>
      </w:r>
      <w:r w:rsidR="00AC2451" w:rsidRPr="00357C4D">
        <w:rPr>
          <w:color w:val="auto"/>
          <w:sz w:val="24"/>
          <w:szCs w:val="24"/>
        </w:rPr>
        <w:t>metinės</w:t>
      </w:r>
      <w:r w:rsidR="00C07FED" w:rsidRPr="00357C4D">
        <w:rPr>
          <w:color w:val="auto"/>
          <w:sz w:val="24"/>
          <w:szCs w:val="24"/>
        </w:rPr>
        <w:t xml:space="preserve"> Klaipėdos miesto savivaldybės</w:t>
      </w:r>
      <w:r w:rsidR="00AC2451" w:rsidRPr="00357C4D">
        <w:rPr>
          <w:color w:val="auto"/>
          <w:sz w:val="24"/>
          <w:szCs w:val="24"/>
        </w:rPr>
        <w:t xml:space="preserve"> </w:t>
      </w:r>
      <w:r w:rsidR="00C07FED" w:rsidRPr="00357C4D">
        <w:rPr>
          <w:color w:val="auto"/>
          <w:sz w:val="24"/>
          <w:szCs w:val="24"/>
        </w:rPr>
        <w:t>m</w:t>
      </w:r>
      <w:r w:rsidR="005454EE" w:rsidRPr="00357C4D">
        <w:rPr>
          <w:color w:val="auto"/>
          <w:sz w:val="24"/>
          <w:szCs w:val="24"/>
        </w:rPr>
        <w:t xml:space="preserve">ero </w:t>
      </w:r>
      <w:r w:rsidR="00AC2451" w:rsidRPr="00357C4D">
        <w:rPr>
          <w:color w:val="auto"/>
          <w:sz w:val="24"/>
          <w:szCs w:val="24"/>
        </w:rPr>
        <w:t>veiklos ataskaitos įvertinimo;</w:t>
      </w:r>
    </w:p>
    <w:p w14:paraId="5C56E1A3" w14:textId="77777777" w:rsidR="00AC2451" w:rsidRPr="00357C4D" w:rsidRDefault="00724AFC" w:rsidP="00CA44FC">
      <w:pPr>
        <w:pStyle w:val="Hyperlink1"/>
        <w:spacing w:line="240" w:lineRule="auto"/>
        <w:ind w:firstLine="720"/>
        <w:rPr>
          <w:color w:val="auto"/>
          <w:sz w:val="24"/>
          <w:szCs w:val="24"/>
        </w:rPr>
      </w:pPr>
      <w:r w:rsidRPr="00357C4D">
        <w:rPr>
          <w:color w:val="auto"/>
          <w:sz w:val="24"/>
          <w:szCs w:val="24"/>
        </w:rPr>
        <w:t>5</w:t>
      </w:r>
      <w:r w:rsidR="00252202" w:rsidRPr="00357C4D">
        <w:rPr>
          <w:color w:val="auto"/>
          <w:sz w:val="24"/>
          <w:szCs w:val="24"/>
        </w:rPr>
        <w:t>.</w:t>
      </w:r>
      <w:r w:rsidR="009B125E" w:rsidRPr="00357C4D">
        <w:rPr>
          <w:color w:val="auto"/>
          <w:sz w:val="24"/>
          <w:szCs w:val="24"/>
        </w:rPr>
        <w:t>5</w:t>
      </w:r>
      <w:r w:rsidR="00CE3273" w:rsidRPr="00357C4D">
        <w:rPr>
          <w:color w:val="auto"/>
          <w:sz w:val="24"/>
          <w:szCs w:val="24"/>
        </w:rPr>
        <w:t xml:space="preserve">. </w:t>
      </w:r>
      <w:r w:rsidR="00AC2451" w:rsidRPr="00357C4D">
        <w:rPr>
          <w:color w:val="auto"/>
          <w:sz w:val="24"/>
          <w:szCs w:val="24"/>
        </w:rPr>
        <w:t>probleminių šeimų ir vaikų teisių apsaugos prevencijos;</w:t>
      </w:r>
      <w:r w:rsidR="004038C0" w:rsidRPr="00357C4D">
        <w:rPr>
          <w:color w:val="auto"/>
          <w:sz w:val="24"/>
          <w:szCs w:val="24"/>
        </w:rPr>
        <w:t xml:space="preserve"> </w:t>
      </w:r>
    </w:p>
    <w:p w14:paraId="5C56E1A4" w14:textId="77777777" w:rsidR="00AC2451" w:rsidRPr="00357C4D" w:rsidRDefault="00724AFC" w:rsidP="00CA44FC">
      <w:pPr>
        <w:pStyle w:val="Hyperlink1"/>
        <w:spacing w:line="240" w:lineRule="auto"/>
        <w:ind w:firstLine="720"/>
        <w:rPr>
          <w:color w:val="auto"/>
          <w:sz w:val="24"/>
          <w:szCs w:val="24"/>
        </w:rPr>
      </w:pPr>
      <w:r w:rsidRPr="00357C4D">
        <w:rPr>
          <w:color w:val="auto"/>
          <w:sz w:val="24"/>
          <w:szCs w:val="24"/>
        </w:rPr>
        <w:t>5</w:t>
      </w:r>
      <w:r w:rsidR="00252202" w:rsidRPr="00357C4D">
        <w:rPr>
          <w:color w:val="auto"/>
          <w:sz w:val="24"/>
          <w:szCs w:val="24"/>
        </w:rPr>
        <w:t>.</w:t>
      </w:r>
      <w:r w:rsidR="009B125E" w:rsidRPr="00357C4D">
        <w:rPr>
          <w:color w:val="auto"/>
          <w:sz w:val="24"/>
          <w:szCs w:val="24"/>
        </w:rPr>
        <w:t>6</w:t>
      </w:r>
      <w:r w:rsidR="00252202" w:rsidRPr="00357C4D">
        <w:rPr>
          <w:color w:val="auto"/>
          <w:sz w:val="24"/>
          <w:szCs w:val="24"/>
        </w:rPr>
        <w:t xml:space="preserve">. </w:t>
      </w:r>
      <w:r w:rsidR="00CE3273" w:rsidRPr="00357C4D">
        <w:rPr>
          <w:color w:val="auto"/>
          <w:sz w:val="24"/>
          <w:szCs w:val="24"/>
        </w:rPr>
        <w:t>seniūnaičių atstovaujamoje</w:t>
      </w:r>
      <w:r w:rsidR="00D669D7" w:rsidRPr="00357C4D">
        <w:rPr>
          <w:color w:val="auto"/>
          <w:sz w:val="24"/>
          <w:szCs w:val="24"/>
        </w:rPr>
        <w:t xml:space="preserve"> teritorijoje</w:t>
      </w:r>
      <w:r w:rsidR="00CE3273" w:rsidRPr="00357C4D">
        <w:rPr>
          <w:color w:val="auto"/>
          <w:sz w:val="24"/>
          <w:szCs w:val="24"/>
        </w:rPr>
        <w:t xml:space="preserve"> gyventojų (ypač</w:t>
      </w:r>
      <w:r w:rsidR="00AC2451" w:rsidRPr="00357C4D">
        <w:rPr>
          <w:color w:val="auto"/>
          <w:sz w:val="24"/>
          <w:szCs w:val="24"/>
        </w:rPr>
        <w:t xml:space="preserve"> vaikų) laisvalaikio ir poilsio organizavimo;</w:t>
      </w:r>
    </w:p>
    <w:p w14:paraId="5C56E1A5" w14:textId="77777777" w:rsidR="00AC2451" w:rsidRPr="00357C4D" w:rsidRDefault="00724AFC" w:rsidP="00CA44FC">
      <w:pPr>
        <w:pStyle w:val="Hyperlink1"/>
        <w:spacing w:line="240" w:lineRule="auto"/>
        <w:ind w:firstLine="720"/>
        <w:rPr>
          <w:color w:val="auto"/>
          <w:sz w:val="24"/>
          <w:szCs w:val="24"/>
        </w:rPr>
      </w:pPr>
      <w:r w:rsidRPr="00357C4D">
        <w:rPr>
          <w:color w:val="auto"/>
          <w:sz w:val="24"/>
          <w:szCs w:val="24"/>
        </w:rPr>
        <w:t>5</w:t>
      </w:r>
      <w:r w:rsidR="00252202" w:rsidRPr="00357C4D">
        <w:rPr>
          <w:color w:val="auto"/>
          <w:sz w:val="24"/>
          <w:szCs w:val="24"/>
        </w:rPr>
        <w:t>.</w:t>
      </w:r>
      <w:r w:rsidR="009B125E" w:rsidRPr="00357C4D">
        <w:rPr>
          <w:color w:val="auto"/>
          <w:sz w:val="24"/>
          <w:szCs w:val="24"/>
        </w:rPr>
        <w:t>7</w:t>
      </w:r>
      <w:r w:rsidR="00CE3273" w:rsidRPr="00357C4D">
        <w:rPr>
          <w:color w:val="auto"/>
          <w:sz w:val="24"/>
          <w:szCs w:val="24"/>
        </w:rPr>
        <w:t xml:space="preserve">. </w:t>
      </w:r>
      <w:r w:rsidR="00AC2451" w:rsidRPr="00357C4D">
        <w:rPr>
          <w:color w:val="auto"/>
          <w:sz w:val="24"/>
          <w:szCs w:val="24"/>
        </w:rPr>
        <w:t>viešųjų paslaugų teikimo</w:t>
      </w:r>
      <w:r w:rsidRPr="00357C4D">
        <w:rPr>
          <w:color w:val="auto"/>
          <w:sz w:val="24"/>
          <w:szCs w:val="24"/>
        </w:rPr>
        <w:t xml:space="preserve"> gyventojams tvarkos ir kokybės.</w:t>
      </w:r>
    </w:p>
    <w:p w14:paraId="5C56E1A6" w14:textId="77777777" w:rsidR="00724AFC" w:rsidRPr="00357C4D" w:rsidRDefault="00724AFC" w:rsidP="00CA44FC">
      <w:pPr>
        <w:pStyle w:val="Hyperlink1"/>
        <w:spacing w:line="240" w:lineRule="auto"/>
        <w:ind w:firstLine="720"/>
        <w:rPr>
          <w:color w:val="auto"/>
          <w:sz w:val="24"/>
          <w:szCs w:val="24"/>
        </w:rPr>
      </w:pPr>
      <w:r w:rsidRPr="00357C4D">
        <w:rPr>
          <w:color w:val="auto"/>
          <w:sz w:val="24"/>
          <w:szCs w:val="24"/>
        </w:rPr>
        <w:t>6</w:t>
      </w:r>
      <w:r w:rsidR="00CE3273" w:rsidRPr="00357C4D">
        <w:rPr>
          <w:color w:val="auto"/>
          <w:sz w:val="24"/>
          <w:szCs w:val="24"/>
        </w:rPr>
        <w:t>. Seniūnaičių sueiga gali svarstyti ir kitus</w:t>
      </w:r>
      <w:r w:rsidR="00AC2451" w:rsidRPr="00357C4D">
        <w:rPr>
          <w:color w:val="auto"/>
          <w:sz w:val="24"/>
          <w:szCs w:val="24"/>
        </w:rPr>
        <w:t xml:space="preserve"> </w:t>
      </w:r>
      <w:r w:rsidR="00CE3273" w:rsidRPr="00357C4D">
        <w:rPr>
          <w:color w:val="auto"/>
          <w:sz w:val="24"/>
          <w:szCs w:val="24"/>
        </w:rPr>
        <w:t>seniūnaičių atstovaujamoje teritorijoje gyventojams rūpimus klausimus ir dėl jų priimti</w:t>
      </w:r>
      <w:r w:rsidR="00AC2451" w:rsidRPr="00357C4D">
        <w:rPr>
          <w:color w:val="auto"/>
          <w:sz w:val="24"/>
          <w:szCs w:val="24"/>
        </w:rPr>
        <w:t xml:space="preserve"> sprendim</w:t>
      </w:r>
      <w:r w:rsidR="00CE3273" w:rsidRPr="00357C4D">
        <w:rPr>
          <w:color w:val="auto"/>
          <w:sz w:val="24"/>
          <w:szCs w:val="24"/>
        </w:rPr>
        <w:t>us</w:t>
      </w:r>
      <w:r w:rsidRPr="00357C4D">
        <w:rPr>
          <w:color w:val="auto"/>
          <w:sz w:val="24"/>
          <w:szCs w:val="24"/>
        </w:rPr>
        <w:t>.</w:t>
      </w:r>
    </w:p>
    <w:p w14:paraId="5C56E1A7" w14:textId="77777777" w:rsidR="008F1405" w:rsidRPr="00357C4D" w:rsidRDefault="00724AFC" w:rsidP="00CA44FC">
      <w:pPr>
        <w:pStyle w:val="Hyperlink1"/>
        <w:spacing w:line="240" w:lineRule="auto"/>
        <w:ind w:firstLine="720"/>
        <w:rPr>
          <w:color w:val="auto"/>
          <w:sz w:val="24"/>
          <w:szCs w:val="24"/>
        </w:rPr>
      </w:pPr>
      <w:r w:rsidRPr="00357C4D">
        <w:rPr>
          <w:color w:val="auto"/>
          <w:sz w:val="24"/>
          <w:szCs w:val="24"/>
        </w:rPr>
        <w:t>7</w:t>
      </w:r>
      <w:r w:rsidR="00AC2451" w:rsidRPr="00357C4D">
        <w:rPr>
          <w:color w:val="auto"/>
          <w:sz w:val="24"/>
          <w:szCs w:val="24"/>
        </w:rPr>
        <w:t>. Seniūnaičių sueiga svarstomais klausimais priima sprendimus, kurie yra rekomendacinio pobūdžio.</w:t>
      </w:r>
    </w:p>
    <w:p w14:paraId="5C56E1A8" w14:textId="77777777" w:rsidR="00864508" w:rsidRPr="00357C4D" w:rsidRDefault="00864508" w:rsidP="00CA44FC">
      <w:pPr>
        <w:ind w:firstLine="720"/>
        <w:jc w:val="both"/>
        <w:rPr>
          <w:b/>
          <w:lang w:val="lt-LT"/>
        </w:rPr>
      </w:pPr>
    </w:p>
    <w:p w14:paraId="5C56E1A9" w14:textId="77777777" w:rsidR="00AC2451" w:rsidRPr="00357C4D" w:rsidRDefault="00724AFC" w:rsidP="00CA44FC">
      <w:pPr>
        <w:jc w:val="center"/>
        <w:rPr>
          <w:b/>
          <w:lang w:val="lt-LT"/>
        </w:rPr>
      </w:pPr>
      <w:r w:rsidRPr="00357C4D">
        <w:rPr>
          <w:b/>
          <w:lang w:val="lt-LT"/>
        </w:rPr>
        <w:t>III</w:t>
      </w:r>
      <w:r w:rsidR="00AC2451" w:rsidRPr="00357C4D">
        <w:rPr>
          <w:b/>
          <w:lang w:val="lt-LT"/>
        </w:rPr>
        <w:t>. SENIŪNAIČIŲ SUEIGOS DARBO ORGANIZAVIMAS</w:t>
      </w:r>
    </w:p>
    <w:p w14:paraId="5C56E1AA" w14:textId="77777777" w:rsidR="004038C0" w:rsidRPr="00357C4D" w:rsidRDefault="00AC2451" w:rsidP="00CA44FC">
      <w:pPr>
        <w:jc w:val="both"/>
        <w:rPr>
          <w:lang w:val="lt-LT"/>
        </w:rPr>
      </w:pPr>
      <w:r w:rsidRPr="00357C4D">
        <w:rPr>
          <w:lang w:val="lt-LT"/>
        </w:rPr>
        <w:t xml:space="preserve"> </w:t>
      </w:r>
    </w:p>
    <w:p w14:paraId="5C56E1AB" w14:textId="28B6ECCA" w:rsidR="00CE3273" w:rsidRPr="00357C4D" w:rsidRDefault="004038C0" w:rsidP="00CA44FC">
      <w:pPr>
        <w:ind w:firstLine="720"/>
        <w:jc w:val="both"/>
        <w:rPr>
          <w:lang w:val="lt-LT"/>
        </w:rPr>
      </w:pPr>
      <w:r w:rsidRPr="00357C4D">
        <w:rPr>
          <w:lang w:val="lt-LT"/>
        </w:rPr>
        <w:t xml:space="preserve">8. </w:t>
      </w:r>
      <w:r w:rsidR="00AC2451" w:rsidRPr="00357C4D">
        <w:rPr>
          <w:lang w:val="lt-LT"/>
        </w:rPr>
        <w:t>Seniūnaičių sueiga vyksta patalpose, kurias neatlygintinai suteikia</w:t>
      </w:r>
      <w:r w:rsidR="00334208" w:rsidRPr="00357C4D">
        <w:rPr>
          <w:lang w:val="lt-LT"/>
        </w:rPr>
        <w:t xml:space="preserve"> </w:t>
      </w:r>
      <w:r w:rsidR="005975B3" w:rsidRPr="00357C4D">
        <w:rPr>
          <w:lang w:val="lt-LT"/>
        </w:rPr>
        <w:t xml:space="preserve">Klaipėdos miesto </w:t>
      </w:r>
      <w:r w:rsidR="00CE3273" w:rsidRPr="00357C4D">
        <w:rPr>
          <w:lang w:val="lt-LT"/>
        </w:rPr>
        <w:t>savivaldybė.</w:t>
      </w:r>
    </w:p>
    <w:p w14:paraId="5C56E1AC" w14:textId="383656B7" w:rsidR="00773AF8" w:rsidRPr="00357C4D" w:rsidRDefault="00724AFC" w:rsidP="00CA44FC">
      <w:pPr>
        <w:ind w:firstLine="720"/>
        <w:jc w:val="both"/>
        <w:rPr>
          <w:lang w:val="lt-LT"/>
        </w:rPr>
      </w:pPr>
      <w:r w:rsidRPr="00357C4D">
        <w:rPr>
          <w:lang w:val="lt-LT"/>
        </w:rPr>
        <w:t>9</w:t>
      </w:r>
      <w:r w:rsidR="00AC2451" w:rsidRPr="00357C4D">
        <w:rPr>
          <w:lang w:val="lt-LT"/>
        </w:rPr>
        <w:t>. Seniūnaičiai į sueigą renkasi savo iniciatyva</w:t>
      </w:r>
      <w:r w:rsidR="00D31584" w:rsidRPr="00357C4D">
        <w:rPr>
          <w:lang w:val="lt-LT"/>
        </w:rPr>
        <w:t>,</w:t>
      </w:r>
      <w:r w:rsidR="00773AF8" w:rsidRPr="00357C4D">
        <w:rPr>
          <w:lang w:val="lt-LT"/>
        </w:rPr>
        <w:t xml:space="preserve"> </w:t>
      </w:r>
      <w:r w:rsidR="00AA6500" w:rsidRPr="00357C4D">
        <w:rPr>
          <w:lang w:val="lt-LT"/>
        </w:rPr>
        <w:t>bet ne rečiau</w:t>
      </w:r>
      <w:r w:rsidR="00773AF8" w:rsidRPr="00357C4D">
        <w:rPr>
          <w:lang w:val="lt-LT"/>
        </w:rPr>
        <w:t xml:space="preserve"> kaip vieną kartą per metus</w:t>
      </w:r>
      <w:r w:rsidR="00AC2451" w:rsidRPr="00357C4D">
        <w:rPr>
          <w:lang w:val="lt-LT"/>
        </w:rPr>
        <w:t xml:space="preserve"> arba </w:t>
      </w:r>
      <w:r w:rsidR="005975B3" w:rsidRPr="00357C4D">
        <w:rPr>
          <w:lang w:val="lt-LT"/>
        </w:rPr>
        <w:t>Klaipėdos miesto s</w:t>
      </w:r>
      <w:r w:rsidR="00314E7F" w:rsidRPr="00357C4D">
        <w:rPr>
          <w:lang w:val="lt-LT"/>
        </w:rPr>
        <w:t>avivaldybės administracijos</w:t>
      </w:r>
      <w:r w:rsidR="002338C3" w:rsidRPr="00357C4D">
        <w:rPr>
          <w:lang w:val="lt-LT"/>
        </w:rPr>
        <w:t xml:space="preserve"> </w:t>
      </w:r>
      <w:r w:rsidR="00FC5960" w:rsidRPr="00357C4D">
        <w:rPr>
          <w:lang w:val="lt-LT"/>
        </w:rPr>
        <w:t xml:space="preserve">(toliau – Savivaldybės administracija) </w:t>
      </w:r>
      <w:r w:rsidR="00AC2451" w:rsidRPr="00357C4D">
        <w:rPr>
          <w:lang w:val="lt-LT"/>
        </w:rPr>
        <w:t>kvietimu. Kai seniūnaičiai į sueigą renkasi patys, kviečiam</w:t>
      </w:r>
      <w:r w:rsidR="008D0B5B" w:rsidRPr="00357C4D">
        <w:rPr>
          <w:lang w:val="lt-LT"/>
        </w:rPr>
        <w:t>i</w:t>
      </w:r>
      <w:r w:rsidR="00AC2451" w:rsidRPr="00357C4D">
        <w:rPr>
          <w:lang w:val="lt-LT"/>
        </w:rPr>
        <w:t xml:space="preserve"> atvykti </w:t>
      </w:r>
      <w:r w:rsidR="00FC5960" w:rsidRPr="00357C4D">
        <w:rPr>
          <w:lang w:val="lt-LT"/>
        </w:rPr>
        <w:t>S</w:t>
      </w:r>
      <w:r w:rsidR="008D0B5B" w:rsidRPr="00357C4D">
        <w:rPr>
          <w:lang w:val="lt-LT"/>
        </w:rPr>
        <w:t xml:space="preserve">avivaldybės administracijos atstovai. </w:t>
      </w:r>
      <w:r w:rsidR="00AC2451" w:rsidRPr="00357C4D">
        <w:rPr>
          <w:lang w:val="lt-LT"/>
        </w:rPr>
        <w:t>Seni</w:t>
      </w:r>
      <w:r w:rsidR="00773AF8" w:rsidRPr="00357C4D">
        <w:rPr>
          <w:lang w:val="lt-LT"/>
        </w:rPr>
        <w:t>ūnaičiai į sueigą gali kviesti s</w:t>
      </w:r>
      <w:r w:rsidR="00AC2451" w:rsidRPr="00357C4D">
        <w:rPr>
          <w:lang w:val="lt-LT"/>
        </w:rPr>
        <w:t>avivaldybės institucijų</w:t>
      </w:r>
      <w:r w:rsidR="00E541AD" w:rsidRPr="00357C4D">
        <w:rPr>
          <w:lang w:val="lt-LT"/>
        </w:rPr>
        <w:t xml:space="preserve"> </w:t>
      </w:r>
      <w:r w:rsidR="008D0B5B" w:rsidRPr="00357C4D">
        <w:rPr>
          <w:lang w:val="lt-LT"/>
        </w:rPr>
        <w:t>atstovus</w:t>
      </w:r>
      <w:r w:rsidR="00FF3BDF" w:rsidRPr="00357C4D">
        <w:rPr>
          <w:lang w:val="lt-LT"/>
        </w:rPr>
        <w:t xml:space="preserve"> ir gyventojus.</w:t>
      </w:r>
    </w:p>
    <w:p w14:paraId="5C56E1AD" w14:textId="77777777" w:rsidR="004334FE" w:rsidRPr="00357C4D" w:rsidRDefault="00724AFC" w:rsidP="00CA44FC">
      <w:pPr>
        <w:ind w:firstLine="720"/>
        <w:jc w:val="both"/>
        <w:rPr>
          <w:lang w:val="lt-LT"/>
        </w:rPr>
      </w:pPr>
      <w:r w:rsidRPr="00357C4D">
        <w:rPr>
          <w:lang w:val="lt-LT"/>
        </w:rPr>
        <w:t>10</w:t>
      </w:r>
      <w:r w:rsidR="00AC2451" w:rsidRPr="00357C4D">
        <w:rPr>
          <w:lang w:val="lt-LT"/>
        </w:rPr>
        <w:t xml:space="preserve">. </w:t>
      </w:r>
      <w:r w:rsidR="00C85254" w:rsidRPr="00357C4D">
        <w:rPr>
          <w:lang w:val="lt-LT"/>
        </w:rPr>
        <w:t>Seniūnaičių sueigai pirmininkauja sueigoje dalyvaujančių seniūnaičių išrinktas sueigos pirmininkas.</w:t>
      </w:r>
    </w:p>
    <w:p w14:paraId="5C56E1AE" w14:textId="77777777" w:rsidR="00AA6500" w:rsidRPr="00357C4D" w:rsidRDefault="004334FE" w:rsidP="00CA44FC">
      <w:pPr>
        <w:ind w:firstLine="720"/>
        <w:jc w:val="both"/>
        <w:rPr>
          <w:lang w:val="lt-LT"/>
        </w:rPr>
      </w:pPr>
      <w:r w:rsidRPr="00357C4D">
        <w:rPr>
          <w:lang w:val="lt-LT"/>
        </w:rPr>
        <w:t>11. Išrinkus seniūnaičių sueigos pirmininką, sudaroma sueigos darbotvarkė.</w:t>
      </w:r>
    </w:p>
    <w:p w14:paraId="5C56E1AF" w14:textId="5CBD8A17" w:rsidR="004334FE" w:rsidRPr="00357C4D" w:rsidRDefault="004334FE" w:rsidP="00CA44FC">
      <w:pPr>
        <w:ind w:firstLine="720"/>
        <w:jc w:val="both"/>
        <w:rPr>
          <w:lang w:val="lt-LT"/>
        </w:rPr>
      </w:pPr>
      <w:r w:rsidRPr="00357C4D">
        <w:rPr>
          <w:lang w:val="lt-LT"/>
        </w:rPr>
        <w:lastRenderedPageBreak/>
        <w:t>12. Seniūnaičių sueigai svarstyti klausimus gali pasiūlyti seniūnaičiai, gyventojai ir</w:t>
      </w:r>
      <w:r w:rsidR="006B08DB" w:rsidRPr="00357C4D">
        <w:rPr>
          <w:lang w:val="lt-LT"/>
        </w:rPr>
        <w:t xml:space="preserve"> </w:t>
      </w:r>
      <w:r w:rsidR="00056C52" w:rsidRPr="00357C4D">
        <w:rPr>
          <w:lang w:val="lt-LT"/>
        </w:rPr>
        <w:t xml:space="preserve">Klaipėdos miesto </w:t>
      </w:r>
      <w:r w:rsidR="006B08DB" w:rsidRPr="00357C4D">
        <w:rPr>
          <w:lang w:val="lt-LT"/>
        </w:rPr>
        <w:t>s</w:t>
      </w:r>
      <w:r w:rsidRPr="00357C4D">
        <w:rPr>
          <w:lang w:val="lt-LT"/>
        </w:rPr>
        <w:t>avivaldybės įgaliotas asmuo.</w:t>
      </w:r>
    </w:p>
    <w:p w14:paraId="5C56E1B0" w14:textId="77777777" w:rsidR="004334FE" w:rsidRPr="00357C4D" w:rsidRDefault="004334FE" w:rsidP="00CA44FC">
      <w:pPr>
        <w:ind w:firstLine="720"/>
        <w:jc w:val="both"/>
        <w:rPr>
          <w:lang w:val="lt-LT"/>
        </w:rPr>
      </w:pPr>
      <w:r w:rsidRPr="00357C4D">
        <w:rPr>
          <w:lang w:val="lt-LT"/>
        </w:rPr>
        <w:t>13. Sueigoje negalintys dalyvauti seniūnaičiai raštu gali pasiūlyti klausimus svarstyti sueigoje ir šiais klausimais raštu pateikti savo nuomonę, kuri turi būti paskelbta sueigoje.</w:t>
      </w:r>
    </w:p>
    <w:p w14:paraId="5C56E1B1" w14:textId="77777777" w:rsidR="004334FE" w:rsidRPr="00357C4D" w:rsidRDefault="004334FE" w:rsidP="00CA44FC">
      <w:pPr>
        <w:ind w:firstLine="720"/>
        <w:jc w:val="both"/>
        <w:rPr>
          <w:lang w:val="lt-LT"/>
        </w:rPr>
      </w:pPr>
      <w:r w:rsidRPr="00357C4D">
        <w:rPr>
          <w:lang w:val="lt-LT"/>
        </w:rPr>
        <w:t>14. Sueigos darbotvarkė ir klausimų svarstymo eilės tvarka, nurodant pranešėjus, patvirtinama sueigoje dalyvaujančių seniūnaičių balsų dauguma.</w:t>
      </w:r>
    </w:p>
    <w:p w14:paraId="5C56E1B2" w14:textId="7BF4EC32" w:rsidR="00AC2451" w:rsidRPr="00357C4D" w:rsidRDefault="004334FE" w:rsidP="00CA44FC">
      <w:pPr>
        <w:ind w:firstLine="720"/>
        <w:jc w:val="both"/>
        <w:rPr>
          <w:lang w:val="lt-LT"/>
        </w:rPr>
      </w:pPr>
      <w:r w:rsidRPr="00357C4D">
        <w:rPr>
          <w:lang w:val="lt-LT"/>
        </w:rPr>
        <w:t>15</w:t>
      </w:r>
      <w:r w:rsidR="00AC2451" w:rsidRPr="00357C4D">
        <w:rPr>
          <w:lang w:val="lt-LT"/>
        </w:rPr>
        <w:t xml:space="preserve">. </w:t>
      </w:r>
      <w:r w:rsidR="00E541AD" w:rsidRPr="00357C4D">
        <w:rPr>
          <w:lang w:val="lt-LT"/>
        </w:rPr>
        <w:t>Seniūnaičių sueiga yra teisėta, jeigu joje dalyvauja daugiau kaip pusė vietos bendruomenių tarybų veiklos teritorijoje veikiančių seniūnaičių</w:t>
      </w:r>
      <w:r w:rsidR="00AC2451" w:rsidRPr="00357C4D">
        <w:rPr>
          <w:lang w:val="lt-LT"/>
        </w:rPr>
        <w:t>.</w:t>
      </w:r>
    </w:p>
    <w:p w14:paraId="5C56E1B3" w14:textId="2BD6724E" w:rsidR="00AC2451" w:rsidRPr="00357C4D" w:rsidRDefault="00D21F07" w:rsidP="00CA44FC">
      <w:pPr>
        <w:tabs>
          <w:tab w:val="left" w:pos="540"/>
        </w:tabs>
        <w:ind w:firstLine="720"/>
        <w:jc w:val="both"/>
        <w:rPr>
          <w:lang w:val="lt-LT"/>
        </w:rPr>
      </w:pPr>
      <w:r w:rsidRPr="00357C4D">
        <w:rPr>
          <w:lang w:val="lt-LT"/>
        </w:rPr>
        <w:t>16</w:t>
      </w:r>
      <w:r w:rsidR="006B08DB" w:rsidRPr="00357C4D">
        <w:rPr>
          <w:lang w:val="lt-LT"/>
        </w:rPr>
        <w:t xml:space="preserve">. </w:t>
      </w:r>
      <w:r w:rsidR="00AC2451" w:rsidRPr="00357C4D">
        <w:rPr>
          <w:lang w:val="lt-LT"/>
        </w:rPr>
        <w:t>Seniūnaičių sueigoje svarstant atskirus darbotvarkės klausimus, paprastai pirmiausia išklausomas svarstomo klausimo pristatymas ir seniūnaičių bei</w:t>
      </w:r>
      <w:r w:rsidR="004446FB" w:rsidRPr="00357C4D">
        <w:rPr>
          <w:lang w:val="lt-LT"/>
        </w:rPr>
        <w:t xml:space="preserve"> </w:t>
      </w:r>
      <w:r w:rsidR="00E541AD" w:rsidRPr="00357C4D">
        <w:rPr>
          <w:lang w:val="lt-LT"/>
        </w:rPr>
        <w:t>Savivaldybės įgalioto asmens</w:t>
      </w:r>
      <w:r w:rsidR="002338C3" w:rsidRPr="00357C4D">
        <w:rPr>
          <w:lang w:val="lt-LT"/>
        </w:rPr>
        <w:t xml:space="preserve"> </w:t>
      </w:r>
      <w:r w:rsidR="00AC2451" w:rsidRPr="00357C4D">
        <w:rPr>
          <w:lang w:val="lt-LT"/>
        </w:rPr>
        <w:t>nuomonė.</w:t>
      </w:r>
      <w:r w:rsidR="00173237" w:rsidRPr="00357C4D">
        <w:rPr>
          <w:lang w:val="lt-LT"/>
        </w:rPr>
        <w:t xml:space="preserve"> Sueigos pirmininkui leidus, savo nuomonę gali pareikšti ir kiti sueigos d</w:t>
      </w:r>
      <w:r w:rsidR="006B08DB" w:rsidRPr="00357C4D">
        <w:rPr>
          <w:lang w:val="lt-LT"/>
        </w:rPr>
        <w:t xml:space="preserve">alyviai. </w:t>
      </w:r>
      <w:r w:rsidR="00AC2451" w:rsidRPr="00357C4D">
        <w:rPr>
          <w:lang w:val="lt-LT"/>
        </w:rPr>
        <w:t>Pristatant svarstomą klausimą, išdėstoma jo esmė, nurodoma jo svarba bendruomenei, galima į</w:t>
      </w:r>
      <w:r w:rsidR="006B08DB" w:rsidRPr="00357C4D">
        <w:rPr>
          <w:lang w:val="lt-LT"/>
        </w:rPr>
        <w:t>taka skirtiems asignavimams ir s</w:t>
      </w:r>
      <w:r w:rsidR="00AC2451" w:rsidRPr="00357C4D">
        <w:rPr>
          <w:lang w:val="lt-LT"/>
        </w:rPr>
        <w:t>avivaldybės biudžetui.</w:t>
      </w:r>
      <w:r w:rsidR="00255573" w:rsidRPr="00357C4D">
        <w:rPr>
          <w:lang w:val="lt-LT"/>
        </w:rPr>
        <w:t xml:space="preserve"> </w:t>
      </w:r>
    </w:p>
    <w:p w14:paraId="5C56E1B4" w14:textId="77777777" w:rsidR="00AC2451" w:rsidRPr="00357C4D" w:rsidRDefault="00D21F07" w:rsidP="00CA44FC">
      <w:pPr>
        <w:ind w:firstLine="720"/>
        <w:jc w:val="both"/>
        <w:rPr>
          <w:lang w:val="lt-LT"/>
        </w:rPr>
      </w:pPr>
      <w:r w:rsidRPr="00357C4D">
        <w:rPr>
          <w:lang w:val="lt-LT"/>
        </w:rPr>
        <w:t>17</w:t>
      </w:r>
      <w:r w:rsidR="00AC2451" w:rsidRPr="00357C4D">
        <w:rPr>
          <w:lang w:val="lt-LT"/>
        </w:rPr>
        <w:t>. Seniūnaičių sueigoje sprendimai priimami atviru balsavimu paprasta sueigoje dalyvaujančiųjų seniūnaičių balsų dauguma. Jeigu balsai pasiskirsto po lygiai, lemia sueigos pirmininko balsas.</w:t>
      </w:r>
    </w:p>
    <w:p w14:paraId="5C56E1B5" w14:textId="3C86B073" w:rsidR="00AC2451" w:rsidRPr="00357C4D" w:rsidRDefault="00D21F07" w:rsidP="00CA44FC">
      <w:pPr>
        <w:ind w:firstLine="720"/>
        <w:jc w:val="both"/>
        <w:rPr>
          <w:lang w:val="lt-LT"/>
        </w:rPr>
      </w:pPr>
      <w:r w:rsidRPr="00357C4D">
        <w:rPr>
          <w:lang w:val="lt-LT"/>
        </w:rPr>
        <w:t>18</w:t>
      </w:r>
      <w:r w:rsidR="00AC2451" w:rsidRPr="00357C4D">
        <w:rPr>
          <w:lang w:val="lt-LT"/>
        </w:rPr>
        <w:t>. Seniūnaičių sueiga protokoluojama. Seniūnaičių sueigos sprendimai surašomi protokole. Protokolą rašo sueigos išrinktas sekretorius. Protokole nurodoma sueigos data, eilės numeris, dalyviai, svarstomų klausimų eilės numeris ir pavadinimas, klausimą pateikęs pranešėjas, kalbėj</w:t>
      </w:r>
      <w:r w:rsidR="0041343C" w:rsidRPr="00357C4D">
        <w:rPr>
          <w:lang w:val="lt-LT"/>
        </w:rPr>
        <w:t>ę asmenys</w:t>
      </w:r>
      <w:r w:rsidR="00AC2451" w:rsidRPr="00357C4D">
        <w:rPr>
          <w:lang w:val="lt-LT"/>
        </w:rPr>
        <w:t xml:space="preserve"> ir priimtas sprendimas. Protokole taip pat nurodomi balsavimo rezultatai, įrašoma seniūnaičių ar </w:t>
      </w:r>
      <w:r w:rsidR="00E541AD" w:rsidRPr="00357C4D">
        <w:rPr>
          <w:lang w:val="lt-LT"/>
        </w:rPr>
        <w:t xml:space="preserve">Savivaldybės įgalioto asmens </w:t>
      </w:r>
      <w:r w:rsidR="00AC2451" w:rsidRPr="00357C4D">
        <w:rPr>
          <w:lang w:val="lt-LT"/>
        </w:rPr>
        <w:t>atskiroji nuomonė. Sueigos protokolą pasirašo sueigos pirmininkas ir sekretorius.</w:t>
      </w:r>
      <w:r w:rsidR="002338C3" w:rsidRPr="00357C4D">
        <w:rPr>
          <w:lang w:val="lt-LT"/>
        </w:rPr>
        <w:t xml:space="preserve"> </w:t>
      </w:r>
    </w:p>
    <w:p w14:paraId="5C56E1B6" w14:textId="7D6E5122" w:rsidR="006B08DB" w:rsidRPr="00357C4D" w:rsidRDefault="006B08DB" w:rsidP="00CA44FC">
      <w:pPr>
        <w:ind w:firstLine="720"/>
        <w:jc w:val="both"/>
        <w:rPr>
          <w:lang w:val="lt-LT"/>
        </w:rPr>
      </w:pPr>
      <w:r w:rsidRPr="00357C4D">
        <w:rPr>
          <w:lang w:val="lt-LT"/>
        </w:rPr>
        <w:t xml:space="preserve">19. </w:t>
      </w:r>
      <w:r w:rsidR="0041343C" w:rsidRPr="00357C4D">
        <w:rPr>
          <w:lang w:val="lt-LT"/>
        </w:rPr>
        <w:t>S</w:t>
      </w:r>
      <w:r w:rsidRPr="00357C4D">
        <w:rPr>
          <w:lang w:val="lt-LT"/>
        </w:rPr>
        <w:t>eniūnaičių sueigos protokolai sau</w:t>
      </w:r>
      <w:r w:rsidR="009B125E" w:rsidRPr="00357C4D">
        <w:rPr>
          <w:lang w:val="lt-LT"/>
        </w:rPr>
        <w:t xml:space="preserve">gomi </w:t>
      </w:r>
      <w:r w:rsidR="00FC5960" w:rsidRPr="00357C4D">
        <w:rPr>
          <w:lang w:val="lt-LT"/>
        </w:rPr>
        <w:t>S</w:t>
      </w:r>
      <w:r w:rsidR="009B125E" w:rsidRPr="00357C4D">
        <w:rPr>
          <w:lang w:val="lt-LT"/>
        </w:rPr>
        <w:t>avivaldybės administracij</w:t>
      </w:r>
      <w:r w:rsidRPr="00357C4D">
        <w:rPr>
          <w:lang w:val="lt-LT"/>
        </w:rPr>
        <w:t xml:space="preserve">os direktoriaus įsakymu paskirtame </w:t>
      </w:r>
      <w:r w:rsidR="00FC5960" w:rsidRPr="00357C4D">
        <w:rPr>
          <w:lang w:val="lt-LT"/>
        </w:rPr>
        <w:t>S</w:t>
      </w:r>
      <w:r w:rsidRPr="00357C4D">
        <w:rPr>
          <w:lang w:val="lt-LT"/>
        </w:rPr>
        <w:t>avivaldybės administracijos padalinyje Lietuvos Respublikos teisės aktų nustatyta tvarka.</w:t>
      </w:r>
    </w:p>
    <w:p w14:paraId="5C56E1B7" w14:textId="0E5F5576" w:rsidR="00AC2451" w:rsidRPr="00357C4D" w:rsidRDefault="00E541AD" w:rsidP="00CA44FC">
      <w:pPr>
        <w:ind w:firstLine="720"/>
        <w:jc w:val="both"/>
        <w:rPr>
          <w:lang w:val="lt-LT"/>
        </w:rPr>
      </w:pPr>
      <w:r w:rsidRPr="00357C4D">
        <w:rPr>
          <w:lang w:val="lt-LT"/>
        </w:rPr>
        <w:t>20. Pateikti metinę veiklos ataskaitą Klaipėdos miesto administracijai iki einamųjų metų gegužės mėnesio.</w:t>
      </w:r>
    </w:p>
    <w:p w14:paraId="5C56E1B8" w14:textId="77777777" w:rsidR="00AC2451" w:rsidRPr="00357C4D" w:rsidRDefault="00864508" w:rsidP="00CA44FC">
      <w:pPr>
        <w:jc w:val="center"/>
        <w:rPr>
          <w:b/>
          <w:lang w:val="lt-LT"/>
        </w:rPr>
      </w:pPr>
      <w:r w:rsidRPr="00357C4D">
        <w:rPr>
          <w:b/>
          <w:lang w:val="lt-LT"/>
        </w:rPr>
        <w:t>I</w:t>
      </w:r>
      <w:r w:rsidR="00AC2451" w:rsidRPr="00357C4D">
        <w:rPr>
          <w:b/>
          <w:lang w:val="lt-LT"/>
        </w:rPr>
        <w:t>V. BAIGIAMOSIOS NUOSTATOS</w:t>
      </w:r>
    </w:p>
    <w:p w14:paraId="5C56E1B9" w14:textId="77777777" w:rsidR="00AC2451" w:rsidRPr="00357C4D" w:rsidRDefault="00AC2451" w:rsidP="00CA44FC">
      <w:pPr>
        <w:tabs>
          <w:tab w:val="left" w:pos="5940"/>
        </w:tabs>
        <w:ind w:firstLine="720"/>
        <w:jc w:val="both"/>
        <w:rPr>
          <w:lang w:val="lt-LT"/>
        </w:rPr>
      </w:pPr>
    </w:p>
    <w:p w14:paraId="5C56E1BA" w14:textId="0B3C5050" w:rsidR="00AC2451" w:rsidRPr="00357C4D" w:rsidRDefault="006B08DB" w:rsidP="00CA44FC">
      <w:pPr>
        <w:tabs>
          <w:tab w:val="left" w:pos="540"/>
        </w:tabs>
        <w:ind w:firstLine="720"/>
        <w:jc w:val="both"/>
        <w:rPr>
          <w:lang w:val="lt-LT"/>
        </w:rPr>
      </w:pPr>
      <w:r w:rsidRPr="00357C4D">
        <w:rPr>
          <w:lang w:val="lt-LT"/>
        </w:rPr>
        <w:t>2</w:t>
      </w:r>
      <w:r w:rsidR="00E541AD" w:rsidRPr="00357C4D">
        <w:rPr>
          <w:lang w:val="lt-LT"/>
        </w:rPr>
        <w:t>1</w:t>
      </w:r>
      <w:r w:rsidR="00AC2451" w:rsidRPr="00357C4D">
        <w:rPr>
          <w:lang w:val="lt-LT"/>
        </w:rPr>
        <w:t xml:space="preserve">. </w:t>
      </w:r>
      <w:r w:rsidR="0022246F" w:rsidRPr="00357C4D">
        <w:rPr>
          <w:lang w:val="lt-LT"/>
        </w:rPr>
        <w:t>G</w:t>
      </w:r>
      <w:r w:rsidR="00AC2451" w:rsidRPr="00357C4D">
        <w:rPr>
          <w:lang w:val="lt-LT"/>
        </w:rPr>
        <w:t>yventojams informaciją apie seniūnaičių sueigoje priimtus sprendimus teikia seniūnaičiai.</w:t>
      </w:r>
    </w:p>
    <w:p w14:paraId="5C56E1BB" w14:textId="249ED716" w:rsidR="00AC2451" w:rsidRPr="00357C4D" w:rsidRDefault="006B08DB" w:rsidP="00CA44FC">
      <w:pPr>
        <w:ind w:firstLine="720"/>
        <w:jc w:val="both"/>
        <w:rPr>
          <w:bCs/>
          <w:lang w:val="lt-LT"/>
        </w:rPr>
      </w:pPr>
      <w:r w:rsidRPr="00357C4D">
        <w:rPr>
          <w:bCs/>
          <w:lang w:val="lt-LT"/>
        </w:rPr>
        <w:t>2</w:t>
      </w:r>
      <w:r w:rsidR="00E541AD" w:rsidRPr="00357C4D">
        <w:rPr>
          <w:bCs/>
          <w:lang w:val="lt-LT"/>
        </w:rPr>
        <w:t>2</w:t>
      </w:r>
      <w:r w:rsidR="00AC2451" w:rsidRPr="00357C4D">
        <w:rPr>
          <w:bCs/>
          <w:lang w:val="lt-LT"/>
        </w:rPr>
        <w:t xml:space="preserve">. Seniūnaičių sueigos sprendimai skelbiami </w:t>
      </w:r>
      <w:r w:rsidR="0041343C" w:rsidRPr="00357C4D">
        <w:rPr>
          <w:lang w:val="lt-LT"/>
        </w:rPr>
        <w:t>Klaipėdos miesto s</w:t>
      </w:r>
      <w:r w:rsidR="00826B61" w:rsidRPr="00357C4D">
        <w:rPr>
          <w:bCs/>
          <w:lang w:val="lt-LT"/>
        </w:rPr>
        <w:t>avivaldy</w:t>
      </w:r>
      <w:r w:rsidR="00FC0F67" w:rsidRPr="00357C4D">
        <w:rPr>
          <w:bCs/>
          <w:lang w:val="lt-LT"/>
        </w:rPr>
        <w:t>bės internet</w:t>
      </w:r>
      <w:r w:rsidR="0041343C" w:rsidRPr="00357C4D">
        <w:rPr>
          <w:bCs/>
          <w:lang w:val="lt-LT"/>
        </w:rPr>
        <w:t xml:space="preserve">o </w:t>
      </w:r>
      <w:r w:rsidR="00FC0F67" w:rsidRPr="00357C4D">
        <w:rPr>
          <w:bCs/>
          <w:lang w:val="lt-LT"/>
        </w:rPr>
        <w:t>tinklalapyje.</w:t>
      </w:r>
      <w:r w:rsidR="00826B61" w:rsidRPr="00357C4D">
        <w:rPr>
          <w:bCs/>
          <w:lang w:val="lt-LT"/>
        </w:rPr>
        <w:t xml:space="preserve"> </w:t>
      </w:r>
    </w:p>
    <w:p w14:paraId="5C56E1BC" w14:textId="401769CC" w:rsidR="00AC2451" w:rsidRPr="00357C4D" w:rsidRDefault="006B08DB" w:rsidP="00CA44FC">
      <w:pPr>
        <w:ind w:firstLine="720"/>
        <w:jc w:val="both"/>
        <w:rPr>
          <w:bCs/>
          <w:lang w:val="lt-LT"/>
        </w:rPr>
      </w:pPr>
      <w:r w:rsidRPr="00357C4D">
        <w:rPr>
          <w:bCs/>
          <w:lang w:val="lt-LT"/>
        </w:rPr>
        <w:t>2</w:t>
      </w:r>
      <w:r w:rsidR="00E541AD" w:rsidRPr="00357C4D">
        <w:rPr>
          <w:bCs/>
          <w:lang w:val="lt-LT"/>
        </w:rPr>
        <w:t>3</w:t>
      </w:r>
      <w:r w:rsidR="00144203" w:rsidRPr="00357C4D">
        <w:rPr>
          <w:bCs/>
          <w:lang w:val="lt-LT"/>
        </w:rPr>
        <w:t xml:space="preserve">. </w:t>
      </w:r>
      <w:r w:rsidR="0041343C" w:rsidRPr="00357C4D">
        <w:rPr>
          <w:bCs/>
          <w:lang w:val="lt-LT"/>
        </w:rPr>
        <w:t>Klaipėdos miesto s</w:t>
      </w:r>
      <w:r w:rsidR="00144203" w:rsidRPr="00357C4D">
        <w:rPr>
          <w:bCs/>
          <w:lang w:val="lt-LT"/>
        </w:rPr>
        <w:t>eniūnaičių sueigos nuostatus, jų pakeitimus</w:t>
      </w:r>
      <w:r w:rsidR="00A96251" w:rsidRPr="00357C4D">
        <w:rPr>
          <w:bCs/>
          <w:lang w:val="lt-LT"/>
        </w:rPr>
        <w:t xml:space="preserve"> ar papildymus tvirti</w:t>
      </w:r>
      <w:r w:rsidR="00196E11" w:rsidRPr="00357C4D">
        <w:rPr>
          <w:bCs/>
          <w:lang w:val="lt-LT"/>
        </w:rPr>
        <w:t>na Klaipėdos miesto savivaldybės taryba.</w:t>
      </w:r>
    </w:p>
    <w:p w14:paraId="5C56E1BD" w14:textId="5EA5819A" w:rsidR="006B08DB" w:rsidRPr="00357C4D" w:rsidRDefault="006B08DB" w:rsidP="00CA44FC">
      <w:pPr>
        <w:ind w:firstLine="720"/>
        <w:jc w:val="both"/>
        <w:rPr>
          <w:bCs/>
          <w:lang w:val="lt-LT"/>
        </w:rPr>
      </w:pPr>
      <w:r w:rsidRPr="00357C4D">
        <w:rPr>
          <w:bCs/>
          <w:lang w:val="lt-LT"/>
        </w:rPr>
        <w:t>2</w:t>
      </w:r>
      <w:r w:rsidR="00E541AD" w:rsidRPr="00357C4D">
        <w:rPr>
          <w:bCs/>
          <w:lang w:val="lt-LT"/>
        </w:rPr>
        <w:t>4</w:t>
      </w:r>
      <w:r w:rsidRPr="00357C4D">
        <w:rPr>
          <w:bCs/>
          <w:lang w:val="lt-LT"/>
        </w:rPr>
        <w:t xml:space="preserve">. Šių nuostatų įgyvendinimą, priežiūrą ir kontrolę vykdo </w:t>
      </w:r>
      <w:r w:rsidR="00FC5960" w:rsidRPr="00357C4D">
        <w:rPr>
          <w:bCs/>
          <w:lang w:val="lt-LT"/>
        </w:rPr>
        <w:t>S</w:t>
      </w:r>
      <w:r w:rsidRPr="00357C4D">
        <w:rPr>
          <w:bCs/>
          <w:lang w:val="lt-LT"/>
        </w:rPr>
        <w:t>avivaldybės administracijos direktorius ar jo įgaliotas subjektas.</w:t>
      </w:r>
    </w:p>
    <w:p w14:paraId="028BBCB8" w14:textId="77777777" w:rsidR="00D14B51" w:rsidRPr="00357C4D" w:rsidRDefault="00D14B51" w:rsidP="00CA44FC">
      <w:pPr>
        <w:jc w:val="center"/>
        <w:rPr>
          <w:lang w:val="lt-LT"/>
        </w:rPr>
      </w:pPr>
    </w:p>
    <w:p w14:paraId="5C56E1C0" w14:textId="57340AB6" w:rsidR="005B51F2" w:rsidRPr="00357C4D" w:rsidRDefault="002338C3" w:rsidP="00CA44FC">
      <w:pPr>
        <w:jc w:val="center"/>
        <w:rPr>
          <w:lang w:val="lt-LT"/>
        </w:rPr>
      </w:pPr>
      <w:r w:rsidRPr="00357C4D">
        <w:rPr>
          <w:lang w:val="lt-LT"/>
        </w:rPr>
        <w:t>______________</w:t>
      </w:r>
      <w:r w:rsidR="00D14B51" w:rsidRPr="00357C4D">
        <w:rPr>
          <w:lang w:val="lt-LT"/>
        </w:rPr>
        <w:t>__________</w:t>
      </w:r>
    </w:p>
    <w:sectPr w:rsidR="005B51F2" w:rsidRPr="00357C4D" w:rsidSect="002338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30F92F" w14:textId="77777777" w:rsidR="008B6C2A" w:rsidRDefault="008B6C2A">
      <w:r>
        <w:separator/>
      </w:r>
    </w:p>
  </w:endnote>
  <w:endnote w:type="continuationSeparator" w:id="0">
    <w:p w14:paraId="5EE58580" w14:textId="77777777" w:rsidR="008B6C2A" w:rsidRDefault="008B6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6E1C9" w14:textId="77777777" w:rsidR="002338C3" w:rsidRPr="002338C3" w:rsidRDefault="002338C3" w:rsidP="002338C3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6E1CA" w14:textId="77777777" w:rsidR="002338C3" w:rsidRPr="002338C3" w:rsidRDefault="002338C3" w:rsidP="002338C3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6E1CC" w14:textId="77777777" w:rsidR="002338C3" w:rsidRPr="002338C3" w:rsidRDefault="002338C3" w:rsidP="002338C3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441419" w14:textId="77777777" w:rsidR="008B6C2A" w:rsidRDefault="008B6C2A">
      <w:r>
        <w:separator/>
      </w:r>
    </w:p>
  </w:footnote>
  <w:footnote w:type="continuationSeparator" w:id="0">
    <w:p w14:paraId="3DB71321" w14:textId="77777777" w:rsidR="008B6C2A" w:rsidRDefault="008B6C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6E1C5" w14:textId="77777777" w:rsidR="002338C3" w:rsidRDefault="002338C3" w:rsidP="002338C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C56E1C6" w14:textId="77777777" w:rsidR="002338C3" w:rsidRPr="002338C3" w:rsidRDefault="002338C3" w:rsidP="002338C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6E1C7" w14:textId="77777777" w:rsidR="002338C3" w:rsidRDefault="002338C3" w:rsidP="002338C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B517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C56E1C8" w14:textId="77777777" w:rsidR="00A753CD" w:rsidRPr="002338C3" w:rsidRDefault="00A753CD" w:rsidP="002338C3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6E1CB" w14:textId="77777777" w:rsidR="002338C3" w:rsidRPr="002338C3" w:rsidRDefault="002338C3" w:rsidP="002338C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451"/>
    <w:rsid w:val="00003E31"/>
    <w:rsid w:val="00037193"/>
    <w:rsid w:val="00056C52"/>
    <w:rsid w:val="00066AF7"/>
    <w:rsid w:val="00105C51"/>
    <w:rsid w:val="00144203"/>
    <w:rsid w:val="00173237"/>
    <w:rsid w:val="00196E11"/>
    <w:rsid w:val="001B517C"/>
    <w:rsid w:val="00221168"/>
    <w:rsid w:val="0022246F"/>
    <w:rsid w:val="00227489"/>
    <w:rsid w:val="002338C3"/>
    <w:rsid w:val="00252202"/>
    <w:rsid w:val="00255573"/>
    <w:rsid w:val="002F2312"/>
    <w:rsid w:val="002F7FCB"/>
    <w:rsid w:val="00304A14"/>
    <w:rsid w:val="003104B4"/>
    <w:rsid w:val="00310D7E"/>
    <w:rsid w:val="00314E7F"/>
    <w:rsid w:val="00334208"/>
    <w:rsid w:val="0033727C"/>
    <w:rsid w:val="00357C4D"/>
    <w:rsid w:val="003E65D7"/>
    <w:rsid w:val="003F1C8F"/>
    <w:rsid w:val="004038C0"/>
    <w:rsid w:val="0041343C"/>
    <w:rsid w:val="004334FE"/>
    <w:rsid w:val="004446FB"/>
    <w:rsid w:val="004E361B"/>
    <w:rsid w:val="005454EE"/>
    <w:rsid w:val="00564D11"/>
    <w:rsid w:val="005975B3"/>
    <w:rsid w:val="005A7532"/>
    <w:rsid w:val="005B51F2"/>
    <w:rsid w:val="005E6304"/>
    <w:rsid w:val="00632574"/>
    <w:rsid w:val="006B08DB"/>
    <w:rsid w:val="00724AFC"/>
    <w:rsid w:val="0073134A"/>
    <w:rsid w:val="007658F9"/>
    <w:rsid w:val="00773AF8"/>
    <w:rsid w:val="007839E9"/>
    <w:rsid w:val="007E0C6E"/>
    <w:rsid w:val="007F7A93"/>
    <w:rsid w:val="00826B61"/>
    <w:rsid w:val="00864508"/>
    <w:rsid w:val="00864C0D"/>
    <w:rsid w:val="008B6C2A"/>
    <w:rsid w:val="008B7507"/>
    <w:rsid w:val="008D0B5B"/>
    <w:rsid w:val="008E47A1"/>
    <w:rsid w:val="008F1405"/>
    <w:rsid w:val="00911F7E"/>
    <w:rsid w:val="0095696A"/>
    <w:rsid w:val="00992890"/>
    <w:rsid w:val="009A0B92"/>
    <w:rsid w:val="009B125E"/>
    <w:rsid w:val="009F1E87"/>
    <w:rsid w:val="00A0691C"/>
    <w:rsid w:val="00A753CD"/>
    <w:rsid w:val="00A96251"/>
    <w:rsid w:val="00AA6500"/>
    <w:rsid w:val="00AB3B55"/>
    <w:rsid w:val="00AC2451"/>
    <w:rsid w:val="00BF0863"/>
    <w:rsid w:val="00C07FED"/>
    <w:rsid w:val="00C3270E"/>
    <w:rsid w:val="00C64ACE"/>
    <w:rsid w:val="00C85254"/>
    <w:rsid w:val="00CA44FC"/>
    <w:rsid w:val="00CC434F"/>
    <w:rsid w:val="00CE3273"/>
    <w:rsid w:val="00D14B51"/>
    <w:rsid w:val="00D21F07"/>
    <w:rsid w:val="00D3020D"/>
    <w:rsid w:val="00D31584"/>
    <w:rsid w:val="00D669D7"/>
    <w:rsid w:val="00DD4BA3"/>
    <w:rsid w:val="00E1152F"/>
    <w:rsid w:val="00E34CD7"/>
    <w:rsid w:val="00E541AD"/>
    <w:rsid w:val="00F14892"/>
    <w:rsid w:val="00F25D1A"/>
    <w:rsid w:val="00F73D08"/>
    <w:rsid w:val="00F96EFE"/>
    <w:rsid w:val="00FC0F67"/>
    <w:rsid w:val="00FC5960"/>
    <w:rsid w:val="00FF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56E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C85254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yperlink1">
    <w:name w:val="Hyperlink1"/>
    <w:basedOn w:val="prastasis"/>
    <w:rsid w:val="00AC2451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lt-LT"/>
    </w:rPr>
  </w:style>
  <w:style w:type="paragraph" w:customStyle="1" w:styleId="CentrBold">
    <w:name w:val="CentrBold"/>
    <w:basedOn w:val="prastasis"/>
    <w:rsid w:val="00AC2451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b/>
      <w:bCs/>
      <w:caps/>
      <w:color w:val="000000"/>
      <w:sz w:val="20"/>
      <w:szCs w:val="20"/>
      <w:lang w:val="lt-LT"/>
    </w:rPr>
  </w:style>
  <w:style w:type="paragraph" w:customStyle="1" w:styleId="Hipersaitas1">
    <w:name w:val="Hipersaitas1"/>
    <w:basedOn w:val="prastasis"/>
    <w:rsid w:val="00F73D08"/>
    <w:pPr>
      <w:spacing w:before="100" w:beforeAutospacing="1" w:after="100" w:afterAutospacing="1"/>
    </w:pPr>
    <w:rPr>
      <w:lang w:val="en-US"/>
    </w:rPr>
  </w:style>
  <w:style w:type="paragraph" w:styleId="Debesliotekstas">
    <w:name w:val="Balloon Text"/>
    <w:basedOn w:val="prastasis"/>
    <w:semiHidden/>
    <w:rsid w:val="00A753CD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A753CD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A753CD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2338C3"/>
  </w:style>
  <w:style w:type="table" w:styleId="Lentelstinklelis">
    <w:name w:val="Table Grid"/>
    <w:basedOn w:val="prastojilentel"/>
    <w:rsid w:val="003E65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C85254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yperlink1">
    <w:name w:val="Hyperlink1"/>
    <w:basedOn w:val="prastasis"/>
    <w:rsid w:val="00AC2451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lt-LT"/>
    </w:rPr>
  </w:style>
  <w:style w:type="paragraph" w:customStyle="1" w:styleId="CentrBold">
    <w:name w:val="CentrBold"/>
    <w:basedOn w:val="prastasis"/>
    <w:rsid w:val="00AC2451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b/>
      <w:bCs/>
      <w:caps/>
      <w:color w:val="000000"/>
      <w:sz w:val="20"/>
      <w:szCs w:val="20"/>
      <w:lang w:val="lt-LT"/>
    </w:rPr>
  </w:style>
  <w:style w:type="paragraph" w:customStyle="1" w:styleId="Hipersaitas1">
    <w:name w:val="Hipersaitas1"/>
    <w:basedOn w:val="prastasis"/>
    <w:rsid w:val="00F73D08"/>
    <w:pPr>
      <w:spacing w:before="100" w:beforeAutospacing="1" w:after="100" w:afterAutospacing="1"/>
    </w:pPr>
    <w:rPr>
      <w:lang w:val="en-US"/>
    </w:rPr>
  </w:style>
  <w:style w:type="paragraph" w:styleId="Debesliotekstas">
    <w:name w:val="Balloon Text"/>
    <w:basedOn w:val="prastasis"/>
    <w:semiHidden/>
    <w:rsid w:val="00A753CD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A753CD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A753CD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2338C3"/>
  </w:style>
  <w:style w:type="table" w:styleId="Lentelstinklelis">
    <w:name w:val="Table Grid"/>
    <w:basedOn w:val="prastojilentel"/>
    <w:rsid w:val="003E65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7045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7629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2676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3235</Words>
  <Characters>1845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SENIŪNAITIJŲ SUDARYMO (11 PRIEDAS)</vt:lpstr>
      <vt:lpstr>                                                                                                                                          Projektas</vt:lpstr>
    </vt:vector>
  </TitlesOfParts>
  <Manager>2010-07-02</Manager>
  <Company>valdyba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SENIŪNAITIJŲ SUDARYMO (11 PRIEDAS)</dc:title>
  <dc:subject>T2-174</dc:subject>
  <dc:creator>KLAIPĖDOS MIESTO SAVIVALDYBĖS TARYBA</dc:creator>
  <cp:lastModifiedBy>Virginija Palaimiene</cp:lastModifiedBy>
  <cp:revision>3</cp:revision>
  <cp:lastPrinted>2013-12-31T13:34:00Z</cp:lastPrinted>
  <dcterms:created xsi:type="dcterms:W3CDTF">2014-02-03T12:26:00Z</dcterms:created>
  <dcterms:modified xsi:type="dcterms:W3CDTF">2014-02-03T13:35:00Z</dcterms:modified>
  <cp:category>PRIEDAS</cp:category>
</cp:coreProperties>
</file>