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06079E">
        <w:tc>
          <w:tcPr>
            <w:tcW w:w="3209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D92AE7" w:rsidRDefault="00D92AE7" w:rsidP="0006079E">
      <w:pPr>
        <w:jc w:val="center"/>
      </w:pPr>
    </w:p>
    <w:p w:rsidR="002847F5" w:rsidRPr="00A67F0E" w:rsidRDefault="002847F5" w:rsidP="002847F5">
      <w:pPr>
        <w:jc w:val="center"/>
        <w:rPr>
          <w:b/>
        </w:rPr>
      </w:pPr>
      <w:r>
        <w:rPr>
          <w:b/>
        </w:rPr>
        <w:t>KLAIPĖDOS MIESTO BIUDŽETINIŲ ĮSTAIGŲ</w:t>
      </w:r>
      <w:r w:rsidRPr="00A67F0E">
        <w:rPr>
          <w:b/>
        </w:rPr>
        <w:t xml:space="preserve">, KURIOMS PERDUODAMAS ILGALAIKIS </w:t>
      </w:r>
      <w:r>
        <w:rPr>
          <w:b/>
        </w:rPr>
        <w:t>MATERIALUSIS</w:t>
      </w:r>
      <w:r w:rsidRPr="00A67F0E">
        <w:rPr>
          <w:b/>
        </w:rPr>
        <w:t xml:space="preserve"> TURTAS, SĄRAŠAS</w:t>
      </w:r>
    </w:p>
    <w:p w:rsidR="002847F5" w:rsidRPr="00A67F0E" w:rsidRDefault="002847F5" w:rsidP="002847F5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523"/>
        <w:gridCol w:w="2700"/>
        <w:gridCol w:w="720"/>
        <w:gridCol w:w="1260"/>
        <w:gridCol w:w="1260"/>
        <w:gridCol w:w="1800"/>
      </w:tblGrid>
      <w:tr w:rsidR="002847F5" w:rsidRPr="00A67F0E" w:rsidTr="003E4D37"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2847F5" w:rsidRPr="00A67F0E" w:rsidRDefault="002847F5" w:rsidP="003E4D37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Eil.</w:t>
            </w:r>
          </w:p>
          <w:p w:rsidR="002847F5" w:rsidRPr="00A67F0E" w:rsidRDefault="002847F5" w:rsidP="003E4D37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Nr.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2847F5" w:rsidRPr="00A67F0E" w:rsidRDefault="002847F5" w:rsidP="003E4D37">
            <w:pPr>
              <w:jc w:val="center"/>
              <w:rPr>
                <w:b/>
              </w:rPr>
            </w:pPr>
            <w:r>
              <w:rPr>
                <w:b/>
              </w:rPr>
              <w:t>Įstaigos</w:t>
            </w:r>
            <w:r w:rsidRPr="00A67F0E">
              <w:rPr>
                <w:b/>
              </w:rPr>
              <w:t xml:space="preserve"> </w:t>
            </w:r>
          </w:p>
          <w:p w:rsidR="002847F5" w:rsidRPr="00A67F0E" w:rsidRDefault="002847F5" w:rsidP="003E4D37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pavadinimas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847F5" w:rsidRPr="00A67F0E" w:rsidRDefault="002847F5" w:rsidP="003E4D37">
            <w:pPr>
              <w:jc w:val="center"/>
              <w:rPr>
                <w:b/>
              </w:rPr>
            </w:pPr>
            <w:r>
              <w:rPr>
                <w:b/>
              </w:rPr>
              <w:t>Turto pavadinimas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847F5" w:rsidRPr="00A67F0E" w:rsidRDefault="002847F5" w:rsidP="003E4D37">
            <w:pPr>
              <w:ind w:right="-127"/>
              <w:jc w:val="center"/>
              <w:rPr>
                <w:b/>
              </w:rPr>
            </w:pPr>
            <w:proofErr w:type="spellStart"/>
            <w:r w:rsidRPr="00A67F0E">
              <w:rPr>
                <w:b/>
              </w:rPr>
              <w:t>Kie-</w:t>
            </w:r>
            <w:proofErr w:type="spellEnd"/>
          </w:p>
          <w:p w:rsidR="002847F5" w:rsidRPr="00A67F0E" w:rsidRDefault="002847F5" w:rsidP="003E4D37">
            <w:pPr>
              <w:jc w:val="center"/>
              <w:rPr>
                <w:b/>
              </w:rPr>
            </w:pPr>
            <w:r w:rsidRPr="00A67F0E">
              <w:rPr>
                <w:b/>
              </w:rPr>
              <w:t>kis, vnt.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847F5" w:rsidRPr="00A67F0E" w:rsidRDefault="002847F5" w:rsidP="003E4D37">
            <w:pPr>
              <w:jc w:val="center"/>
              <w:rPr>
                <w:b/>
              </w:rPr>
            </w:pPr>
            <w:r w:rsidRPr="00A67F0E">
              <w:rPr>
                <w:b/>
              </w:rPr>
              <w:t>Vieneto</w:t>
            </w:r>
          </w:p>
          <w:p w:rsidR="002847F5" w:rsidRPr="00A67F0E" w:rsidRDefault="002847F5" w:rsidP="003E4D37">
            <w:pPr>
              <w:jc w:val="center"/>
              <w:rPr>
                <w:b/>
              </w:rPr>
            </w:pPr>
            <w:r w:rsidRPr="00A67F0E">
              <w:rPr>
                <w:b/>
              </w:rPr>
              <w:t>įsigijimo</w:t>
            </w:r>
          </w:p>
          <w:p w:rsidR="002847F5" w:rsidRPr="00A67F0E" w:rsidRDefault="002847F5" w:rsidP="003E4D37">
            <w:pPr>
              <w:jc w:val="center"/>
              <w:rPr>
                <w:b/>
              </w:rPr>
            </w:pPr>
            <w:r w:rsidRPr="00A67F0E">
              <w:rPr>
                <w:b/>
              </w:rPr>
              <w:t>vertė, Lt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847F5" w:rsidRPr="00A67F0E" w:rsidRDefault="002847F5" w:rsidP="003E4D37">
            <w:pPr>
              <w:jc w:val="center"/>
              <w:rPr>
                <w:b/>
              </w:rPr>
            </w:pPr>
            <w:r w:rsidRPr="00A67F0E">
              <w:rPr>
                <w:b/>
              </w:rPr>
              <w:t>Bendra</w:t>
            </w:r>
          </w:p>
          <w:p w:rsidR="002847F5" w:rsidRPr="00A67F0E" w:rsidRDefault="002847F5" w:rsidP="003E4D37">
            <w:pPr>
              <w:jc w:val="center"/>
              <w:rPr>
                <w:b/>
              </w:rPr>
            </w:pPr>
            <w:r w:rsidRPr="00A67F0E">
              <w:rPr>
                <w:b/>
              </w:rPr>
              <w:t>įsigijimo</w:t>
            </w:r>
          </w:p>
          <w:p w:rsidR="002847F5" w:rsidRPr="00A67F0E" w:rsidRDefault="002847F5" w:rsidP="003E4D37">
            <w:pPr>
              <w:jc w:val="center"/>
              <w:rPr>
                <w:b/>
              </w:rPr>
            </w:pPr>
            <w:r w:rsidRPr="00A67F0E">
              <w:rPr>
                <w:b/>
              </w:rPr>
              <w:t>vertė, Lt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847F5" w:rsidRPr="00A67F0E" w:rsidRDefault="002847F5" w:rsidP="003E4D37">
            <w:pPr>
              <w:jc w:val="center"/>
              <w:rPr>
                <w:b/>
              </w:rPr>
            </w:pPr>
            <w:r w:rsidRPr="00A67F0E">
              <w:rPr>
                <w:b/>
              </w:rPr>
              <w:t>Bendra likutinė vertė, Lt, 201</w:t>
            </w:r>
            <w:r>
              <w:rPr>
                <w:b/>
              </w:rPr>
              <w:t>4-01</w:t>
            </w:r>
            <w:r w:rsidRPr="00A67F0E">
              <w:rPr>
                <w:b/>
              </w:rPr>
              <w:t>-31</w:t>
            </w:r>
          </w:p>
        </w:tc>
      </w:tr>
      <w:tr w:rsidR="002847F5" w:rsidRPr="00A67F0E" w:rsidTr="002847F5">
        <w:tc>
          <w:tcPr>
            <w:tcW w:w="565" w:type="dxa"/>
            <w:vMerge w:val="restart"/>
            <w:tcBorders>
              <w:top w:val="single" w:sz="4" w:space="0" w:color="auto"/>
            </w:tcBorders>
            <w:vAlign w:val="center"/>
          </w:tcPr>
          <w:p w:rsidR="002847F5" w:rsidRPr="00A67F0E" w:rsidRDefault="006247AE" w:rsidP="003E4D37">
            <w:pPr>
              <w:jc w:val="center"/>
            </w:pPr>
            <w:r>
              <w:t>1</w:t>
            </w:r>
            <w:r w:rsidR="002847F5">
              <w:t>.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  <w:vAlign w:val="center"/>
          </w:tcPr>
          <w:p w:rsidR="002847F5" w:rsidRPr="00A67F0E" w:rsidRDefault="002847F5" w:rsidP="002847F5">
            <w:r w:rsidRPr="00A67F0E">
              <w:t xml:space="preserve">Klaipėdos </w:t>
            </w:r>
            <w:r>
              <w:t>miesto socialinės paramos centras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847F5" w:rsidRPr="00A67F0E" w:rsidRDefault="002847F5" w:rsidP="003E4D37">
            <w:r w:rsidRPr="00D50BC7">
              <w:rPr>
                <w:sz w:val="23"/>
                <w:szCs w:val="23"/>
              </w:rPr>
              <w:t>Reguliuojama lova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2847F5" w:rsidRPr="00A67F0E" w:rsidRDefault="002847F5" w:rsidP="003E4D37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2847F5" w:rsidRPr="00A67F0E" w:rsidRDefault="002847F5" w:rsidP="003E4D37">
            <w:pPr>
              <w:jc w:val="center"/>
            </w:pPr>
            <w:r>
              <w:t>2301,01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2847F5" w:rsidRPr="00A67F0E" w:rsidRDefault="002847F5" w:rsidP="003E4D37">
            <w:pPr>
              <w:jc w:val="center"/>
            </w:pPr>
            <w:r>
              <w:t>11505,05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2847F5" w:rsidRPr="00A67F0E" w:rsidRDefault="002847F5" w:rsidP="003E4D37">
            <w:pPr>
              <w:jc w:val="center"/>
            </w:pPr>
            <w:r>
              <w:t>11505,05</w:t>
            </w:r>
          </w:p>
        </w:tc>
      </w:tr>
      <w:tr w:rsidR="002847F5" w:rsidRPr="00A67F0E" w:rsidTr="003E4D37">
        <w:tc>
          <w:tcPr>
            <w:tcW w:w="565" w:type="dxa"/>
            <w:vMerge/>
            <w:vAlign w:val="center"/>
          </w:tcPr>
          <w:p w:rsidR="002847F5" w:rsidRPr="00A67F0E" w:rsidRDefault="002847F5" w:rsidP="003E4D37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:rsidR="002847F5" w:rsidRPr="00A67F0E" w:rsidRDefault="002847F5" w:rsidP="003E4D37">
            <w:pPr>
              <w:jc w:val="center"/>
            </w:pPr>
          </w:p>
        </w:tc>
        <w:tc>
          <w:tcPr>
            <w:tcW w:w="2700" w:type="dxa"/>
          </w:tcPr>
          <w:p w:rsidR="002847F5" w:rsidRPr="00A67F0E" w:rsidRDefault="002847F5" w:rsidP="003E4D37">
            <w:r w:rsidRPr="00D50BC7">
              <w:rPr>
                <w:sz w:val="23"/>
                <w:szCs w:val="23"/>
              </w:rPr>
              <w:t>Mobilus keltuvas su pakėlimo diržu</w:t>
            </w:r>
          </w:p>
        </w:tc>
        <w:tc>
          <w:tcPr>
            <w:tcW w:w="720" w:type="dxa"/>
            <w:vAlign w:val="center"/>
          </w:tcPr>
          <w:p w:rsidR="002847F5" w:rsidRPr="00A67F0E" w:rsidRDefault="002847F5" w:rsidP="003E4D37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2847F5" w:rsidRPr="00A67F0E" w:rsidRDefault="002847F5" w:rsidP="003E4D37">
            <w:pPr>
              <w:jc w:val="center"/>
            </w:pPr>
            <w:r>
              <w:t>2963,55</w:t>
            </w:r>
          </w:p>
        </w:tc>
        <w:tc>
          <w:tcPr>
            <w:tcW w:w="1260" w:type="dxa"/>
            <w:vAlign w:val="center"/>
          </w:tcPr>
          <w:p w:rsidR="002847F5" w:rsidRPr="00A67F0E" w:rsidRDefault="002847F5" w:rsidP="003E4D37">
            <w:pPr>
              <w:jc w:val="center"/>
            </w:pPr>
            <w:r>
              <w:t>5927,10</w:t>
            </w:r>
          </w:p>
        </w:tc>
        <w:tc>
          <w:tcPr>
            <w:tcW w:w="1800" w:type="dxa"/>
            <w:vAlign w:val="center"/>
          </w:tcPr>
          <w:p w:rsidR="002847F5" w:rsidRPr="00A67F0E" w:rsidRDefault="002847F5" w:rsidP="003E4D37">
            <w:pPr>
              <w:jc w:val="center"/>
            </w:pPr>
            <w:r>
              <w:t>5927,10</w:t>
            </w:r>
          </w:p>
        </w:tc>
      </w:tr>
      <w:tr w:rsidR="002847F5" w:rsidRPr="00A67F0E" w:rsidTr="003E4D37">
        <w:tc>
          <w:tcPr>
            <w:tcW w:w="565" w:type="dxa"/>
            <w:vMerge/>
            <w:vAlign w:val="center"/>
          </w:tcPr>
          <w:p w:rsidR="002847F5" w:rsidRPr="00A67F0E" w:rsidRDefault="002847F5" w:rsidP="003E4D37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:rsidR="002847F5" w:rsidRPr="00A67F0E" w:rsidRDefault="002847F5" w:rsidP="003E4D37">
            <w:pPr>
              <w:jc w:val="center"/>
            </w:pPr>
          </w:p>
        </w:tc>
        <w:tc>
          <w:tcPr>
            <w:tcW w:w="2700" w:type="dxa"/>
          </w:tcPr>
          <w:p w:rsidR="002847F5" w:rsidRPr="00A67F0E" w:rsidRDefault="002847F5" w:rsidP="003E4D37">
            <w:proofErr w:type="spellStart"/>
            <w:r w:rsidRPr="00D50BC7">
              <w:rPr>
                <w:sz w:val="23"/>
                <w:szCs w:val="23"/>
              </w:rPr>
              <w:t>Naktipuodžio-dušo</w:t>
            </w:r>
            <w:proofErr w:type="spellEnd"/>
            <w:r w:rsidRPr="00D50BC7">
              <w:rPr>
                <w:sz w:val="23"/>
                <w:szCs w:val="23"/>
              </w:rPr>
              <w:t xml:space="preserve"> kėdė su ratukais</w:t>
            </w:r>
          </w:p>
        </w:tc>
        <w:tc>
          <w:tcPr>
            <w:tcW w:w="720" w:type="dxa"/>
            <w:vAlign w:val="center"/>
          </w:tcPr>
          <w:p w:rsidR="002847F5" w:rsidRPr="00A67F0E" w:rsidRDefault="002847F5" w:rsidP="003E4D37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2847F5" w:rsidRPr="00A67F0E" w:rsidRDefault="002847F5" w:rsidP="003E4D37">
            <w:pPr>
              <w:jc w:val="center"/>
            </w:pPr>
            <w:r>
              <w:t>1306,43</w:t>
            </w:r>
          </w:p>
        </w:tc>
        <w:tc>
          <w:tcPr>
            <w:tcW w:w="1260" w:type="dxa"/>
            <w:vAlign w:val="center"/>
          </w:tcPr>
          <w:p w:rsidR="002847F5" w:rsidRPr="00A67F0E" w:rsidRDefault="002847F5" w:rsidP="003E4D37">
            <w:pPr>
              <w:jc w:val="center"/>
            </w:pPr>
            <w:r>
              <w:t>2612,86</w:t>
            </w:r>
          </w:p>
        </w:tc>
        <w:tc>
          <w:tcPr>
            <w:tcW w:w="1800" w:type="dxa"/>
            <w:vAlign w:val="center"/>
          </w:tcPr>
          <w:p w:rsidR="002847F5" w:rsidRPr="00A67F0E" w:rsidRDefault="002847F5" w:rsidP="003E4D37">
            <w:pPr>
              <w:jc w:val="center"/>
            </w:pPr>
            <w:r>
              <w:t>2612,86</w:t>
            </w:r>
          </w:p>
        </w:tc>
      </w:tr>
      <w:tr w:rsidR="002847F5" w:rsidRPr="00A67F0E" w:rsidTr="003E4D37">
        <w:tc>
          <w:tcPr>
            <w:tcW w:w="565" w:type="dxa"/>
            <w:vMerge w:val="restart"/>
            <w:tcBorders>
              <w:top w:val="single" w:sz="12" w:space="0" w:color="auto"/>
            </w:tcBorders>
            <w:vAlign w:val="center"/>
          </w:tcPr>
          <w:p w:rsidR="002847F5" w:rsidRPr="00A67F0E" w:rsidRDefault="006247AE" w:rsidP="003E4D37">
            <w:pPr>
              <w:jc w:val="center"/>
            </w:pPr>
            <w:r>
              <w:t>2</w:t>
            </w:r>
            <w:r w:rsidR="002847F5" w:rsidRPr="00A67F0E">
              <w:t>.</w:t>
            </w:r>
          </w:p>
        </w:tc>
        <w:tc>
          <w:tcPr>
            <w:tcW w:w="1523" w:type="dxa"/>
            <w:vMerge w:val="restart"/>
            <w:tcBorders>
              <w:top w:val="single" w:sz="12" w:space="0" w:color="auto"/>
            </w:tcBorders>
            <w:vAlign w:val="center"/>
          </w:tcPr>
          <w:p w:rsidR="002847F5" w:rsidRPr="00A67F0E" w:rsidRDefault="002847F5" w:rsidP="003E4D37">
            <w:r>
              <w:t>Neįgaliųjų centras „Klaipėdos lakštutė“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2847F5" w:rsidRPr="00A67F0E" w:rsidRDefault="002847F5" w:rsidP="003E4D37">
            <w:r w:rsidRPr="00D50BC7">
              <w:rPr>
                <w:sz w:val="23"/>
                <w:szCs w:val="23"/>
              </w:rPr>
              <w:t>Reguliuojama lova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2847F5" w:rsidRPr="00A67F0E" w:rsidRDefault="002847F5" w:rsidP="003E4D37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2847F5" w:rsidRPr="00A67F0E" w:rsidRDefault="002847F5" w:rsidP="003E4D37">
            <w:pPr>
              <w:jc w:val="center"/>
            </w:pPr>
            <w:r>
              <w:t>2301,01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2847F5" w:rsidRPr="00A67F0E" w:rsidRDefault="002847F5" w:rsidP="003E4D37">
            <w:pPr>
              <w:jc w:val="center"/>
            </w:pPr>
            <w:r>
              <w:t>11505,05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2847F5" w:rsidRPr="00A67F0E" w:rsidRDefault="002847F5" w:rsidP="003E4D37">
            <w:pPr>
              <w:jc w:val="center"/>
            </w:pPr>
            <w:r>
              <w:t>11505,05</w:t>
            </w:r>
          </w:p>
        </w:tc>
      </w:tr>
      <w:tr w:rsidR="002847F5" w:rsidRPr="00A67F0E" w:rsidTr="003E4D37">
        <w:tc>
          <w:tcPr>
            <w:tcW w:w="565" w:type="dxa"/>
            <w:vMerge/>
            <w:vAlign w:val="center"/>
          </w:tcPr>
          <w:p w:rsidR="002847F5" w:rsidRPr="00A67F0E" w:rsidRDefault="002847F5" w:rsidP="003E4D37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:rsidR="002847F5" w:rsidRPr="00A67F0E" w:rsidRDefault="002847F5" w:rsidP="003E4D37">
            <w:pPr>
              <w:jc w:val="center"/>
            </w:pPr>
          </w:p>
        </w:tc>
        <w:tc>
          <w:tcPr>
            <w:tcW w:w="2700" w:type="dxa"/>
          </w:tcPr>
          <w:p w:rsidR="002847F5" w:rsidRPr="00A67F0E" w:rsidRDefault="002847F5" w:rsidP="003E4D37">
            <w:r w:rsidRPr="00D50BC7">
              <w:rPr>
                <w:sz w:val="23"/>
                <w:szCs w:val="23"/>
              </w:rPr>
              <w:t>Mobilus keltuvas su pakėlimo diržu</w:t>
            </w:r>
          </w:p>
        </w:tc>
        <w:tc>
          <w:tcPr>
            <w:tcW w:w="720" w:type="dxa"/>
            <w:vAlign w:val="center"/>
          </w:tcPr>
          <w:p w:rsidR="002847F5" w:rsidRPr="00A67F0E" w:rsidRDefault="002847F5" w:rsidP="003E4D37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2847F5" w:rsidRPr="00A67F0E" w:rsidRDefault="002847F5" w:rsidP="003E4D37">
            <w:pPr>
              <w:jc w:val="center"/>
            </w:pPr>
            <w:r>
              <w:t>2963,55</w:t>
            </w:r>
          </w:p>
        </w:tc>
        <w:tc>
          <w:tcPr>
            <w:tcW w:w="1260" w:type="dxa"/>
            <w:vAlign w:val="center"/>
          </w:tcPr>
          <w:p w:rsidR="002847F5" w:rsidRPr="00A67F0E" w:rsidRDefault="002847F5" w:rsidP="003E4D37">
            <w:pPr>
              <w:jc w:val="center"/>
            </w:pPr>
            <w:r>
              <w:t>5927,10</w:t>
            </w:r>
          </w:p>
        </w:tc>
        <w:tc>
          <w:tcPr>
            <w:tcW w:w="1800" w:type="dxa"/>
            <w:vAlign w:val="center"/>
          </w:tcPr>
          <w:p w:rsidR="002847F5" w:rsidRPr="00A67F0E" w:rsidRDefault="002847F5" w:rsidP="003E4D37">
            <w:pPr>
              <w:jc w:val="center"/>
            </w:pPr>
            <w:r>
              <w:t>5927,10</w:t>
            </w:r>
          </w:p>
        </w:tc>
      </w:tr>
      <w:tr w:rsidR="002847F5" w:rsidRPr="00A67F0E" w:rsidTr="003E4D37">
        <w:tc>
          <w:tcPr>
            <w:tcW w:w="565" w:type="dxa"/>
            <w:vMerge/>
            <w:vAlign w:val="center"/>
          </w:tcPr>
          <w:p w:rsidR="002847F5" w:rsidRPr="00A67F0E" w:rsidRDefault="002847F5" w:rsidP="003E4D37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:rsidR="002847F5" w:rsidRPr="00A67F0E" w:rsidRDefault="002847F5" w:rsidP="003E4D37">
            <w:pPr>
              <w:jc w:val="center"/>
            </w:pPr>
          </w:p>
        </w:tc>
        <w:tc>
          <w:tcPr>
            <w:tcW w:w="2700" w:type="dxa"/>
          </w:tcPr>
          <w:p w:rsidR="002847F5" w:rsidRPr="00A67F0E" w:rsidRDefault="002847F5" w:rsidP="003E4D37">
            <w:proofErr w:type="spellStart"/>
            <w:r w:rsidRPr="00D50BC7">
              <w:rPr>
                <w:sz w:val="23"/>
                <w:szCs w:val="23"/>
              </w:rPr>
              <w:t>Naktipuodžio-dušo</w:t>
            </w:r>
            <w:proofErr w:type="spellEnd"/>
            <w:r w:rsidRPr="00D50BC7">
              <w:rPr>
                <w:sz w:val="23"/>
                <w:szCs w:val="23"/>
              </w:rPr>
              <w:t xml:space="preserve"> kėdė su ratukais</w:t>
            </w:r>
          </w:p>
        </w:tc>
        <w:tc>
          <w:tcPr>
            <w:tcW w:w="720" w:type="dxa"/>
            <w:vAlign w:val="center"/>
          </w:tcPr>
          <w:p w:rsidR="002847F5" w:rsidRPr="00A67F0E" w:rsidRDefault="002847F5" w:rsidP="003E4D37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2847F5" w:rsidRPr="00A67F0E" w:rsidRDefault="002847F5" w:rsidP="003E4D37">
            <w:pPr>
              <w:jc w:val="center"/>
            </w:pPr>
            <w:r>
              <w:t>1306,43</w:t>
            </w:r>
          </w:p>
        </w:tc>
        <w:tc>
          <w:tcPr>
            <w:tcW w:w="1260" w:type="dxa"/>
            <w:vAlign w:val="center"/>
          </w:tcPr>
          <w:p w:rsidR="002847F5" w:rsidRPr="00A67F0E" w:rsidRDefault="002847F5" w:rsidP="003E4D37">
            <w:pPr>
              <w:jc w:val="center"/>
            </w:pPr>
            <w:r>
              <w:t>3919,29</w:t>
            </w:r>
          </w:p>
        </w:tc>
        <w:tc>
          <w:tcPr>
            <w:tcW w:w="1800" w:type="dxa"/>
            <w:vAlign w:val="center"/>
          </w:tcPr>
          <w:p w:rsidR="002847F5" w:rsidRPr="00A67F0E" w:rsidRDefault="002847F5" w:rsidP="003E4D37">
            <w:pPr>
              <w:jc w:val="center"/>
            </w:pPr>
            <w:r>
              <w:t>3919,29</w:t>
            </w:r>
          </w:p>
        </w:tc>
      </w:tr>
      <w:tr w:rsidR="002847F5" w:rsidRPr="00A67F0E" w:rsidTr="003E4D37">
        <w:tc>
          <w:tcPr>
            <w:tcW w:w="4788" w:type="dxa"/>
            <w:gridSpan w:val="3"/>
            <w:tcBorders>
              <w:bottom w:val="single" w:sz="4" w:space="0" w:color="auto"/>
            </w:tcBorders>
            <w:vAlign w:val="center"/>
          </w:tcPr>
          <w:p w:rsidR="002847F5" w:rsidRPr="00A67F0E" w:rsidRDefault="002847F5" w:rsidP="003E4D37">
            <w:pPr>
              <w:jc w:val="center"/>
              <w:rPr>
                <w:b/>
              </w:rPr>
            </w:pPr>
            <w:r w:rsidRPr="00A67F0E">
              <w:rPr>
                <w:b/>
              </w:rPr>
              <w:t>Iš viso: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7F5" w:rsidRPr="00A67F0E" w:rsidRDefault="002847F5" w:rsidP="003E4D3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47F5" w:rsidRPr="00F64C5F" w:rsidRDefault="006247AE" w:rsidP="003E4D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13141,98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47F5" w:rsidRPr="00F64C5F" w:rsidRDefault="006247AE" w:rsidP="003E4D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41396,45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7F5" w:rsidRPr="005645A9" w:rsidRDefault="006247AE" w:rsidP="003E4D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41396,45</w:t>
            </w:r>
          </w:p>
        </w:tc>
      </w:tr>
    </w:tbl>
    <w:p w:rsidR="00D92AE7" w:rsidRDefault="00D92AE7" w:rsidP="00D92AE7">
      <w:pPr>
        <w:jc w:val="center"/>
        <w:rPr>
          <w:b/>
        </w:rPr>
      </w:pPr>
    </w:p>
    <w:p w:rsidR="006247AE" w:rsidRPr="00A67F0E" w:rsidRDefault="006247AE" w:rsidP="006247AE">
      <w:pPr>
        <w:jc w:val="center"/>
        <w:rPr>
          <w:b/>
        </w:rPr>
      </w:pPr>
      <w:r>
        <w:rPr>
          <w:b/>
        </w:rPr>
        <w:t>KLAIPĖDOS MIESTO BIUDŽETINIŲ ĮSTAIGŲ, KURIOMS PERDUODAMAS TRUMPALAIKIS</w:t>
      </w:r>
      <w:r w:rsidRPr="00A67F0E">
        <w:rPr>
          <w:b/>
        </w:rPr>
        <w:t xml:space="preserve"> </w:t>
      </w:r>
      <w:r>
        <w:rPr>
          <w:b/>
        </w:rPr>
        <w:t>MATERIALUSIS</w:t>
      </w:r>
      <w:r w:rsidRPr="00A67F0E">
        <w:rPr>
          <w:b/>
        </w:rPr>
        <w:t xml:space="preserve"> TURTAS, SĄRAŠAS</w:t>
      </w:r>
    </w:p>
    <w:p w:rsidR="006247AE" w:rsidRDefault="006247AE" w:rsidP="006247AE">
      <w:pPr>
        <w:rPr>
          <w:b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811"/>
        <w:gridCol w:w="4253"/>
        <w:gridCol w:w="720"/>
        <w:gridCol w:w="1260"/>
        <w:gridCol w:w="1260"/>
      </w:tblGrid>
      <w:tr w:rsidR="006247AE" w:rsidRPr="00A67F0E" w:rsidTr="006247AE"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6247AE" w:rsidRPr="00A67F0E" w:rsidRDefault="006247AE" w:rsidP="003E4D37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Eil.</w:t>
            </w:r>
          </w:p>
          <w:p w:rsidR="006247AE" w:rsidRPr="00A67F0E" w:rsidRDefault="006247AE" w:rsidP="003E4D37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Nr.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6247AE" w:rsidRPr="00A67F0E" w:rsidRDefault="006247AE" w:rsidP="003E4D37">
            <w:pPr>
              <w:jc w:val="center"/>
              <w:rPr>
                <w:b/>
              </w:rPr>
            </w:pPr>
            <w:r w:rsidRPr="00A67F0E">
              <w:rPr>
                <w:b/>
              </w:rPr>
              <w:t xml:space="preserve">Mokyklos </w:t>
            </w:r>
          </w:p>
          <w:p w:rsidR="006247AE" w:rsidRPr="00A67F0E" w:rsidRDefault="006247AE" w:rsidP="003E4D37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pavadinimas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6247AE" w:rsidRPr="00A67F0E" w:rsidRDefault="006247AE" w:rsidP="003E4D37">
            <w:pPr>
              <w:jc w:val="center"/>
              <w:rPr>
                <w:b/>
              </w:rPr>
            </w:pPr>
            <w:r w:rsidRPr="00A67F0E">
              <w:rPr>
                <w:b/>
              </w:rPr>
              <w:t>Mokymo</w:t>
            </w:r>
          </w:p>
          <w:p w:rsidR="006247AE" w:rsidRPr="00A67F0E" w:rsidRDefault="006247AE" w:rsidP="003E4D37">
            <w:pPr>
              <w:jc w:val="center"/>
              <w:rPr>
                <w:b/>
              </w:rPr>
            </w:pPr>
            <w:r w:rsidRPr="00A67F0E">
              <w:rPr>
                <w:b/>
              </w:rPr>
              <w:t>įranga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247AE" w:rsidRPr="00A67F0E" w:rsidRDefault="006247AE" w:rsidP="003E4D37">
            <w:pPr>
              <w:ind w:right="-127"/>
              <w:jc w:val="center"/>
              <w:rPr>
                <w:b/>
              </w:rPr>
            </w:pPr>
            <w:proofErr w:type="spellStart"/>
            <w:r w:rsidRPr="00A67F0E">
              <w:rPr>
                <w:b/>
              </w:rPr>
              <w:t>Kie-</w:t>
            </w:r>
            <w:proofErr w:type="spellEnd"/>
          </w:p>
          <w:p w:rsidR="006247AE" w:rsidRPr="00A67F0E" w:rsidRDefault="006247AE" w:rsidP="003E4D37">
            <w:pPr>
              <w:jc w:val="center"/>
              <w:rPr>
                <w:b/>
              </w:rPr>
            </w:pPr>
            <w:r w:rsidRPr="00A67F0E">
              <w:rPr>
                <w:b/>
              </w:rPr>
              <w:t>kis, vnt.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247AE" w:rsidRPr="00A67F0E" w:rsidRDefault="006247AE" w:rsidP="003E4D37">
            <w:pPr>
              <w:jc w:val="center"/>
              <w:rPr>
                <w:b/>
              </w:rPr>
            </w:pPr>
            <w:r w:rsidRPr="00A67F0E">
              <w:rPr>
                <w:b/>
              </w:rPr>
              <w:t>Vieneto</w:t>
            </w:r>
          </w:p>
          <w:p w:rsidR="006247AE" w:rsidRPr="00A67F0E" w:rsidRDefault="006247AE" w:rsidP="003E4D37">
            <w:pPr>
              <w:jc w:val="center"/>
              <w:rPr>
                <w:b/>
              </w:rPr>
            </w:pPr>
            <w:r w:rsidRPr="00A67F0E">
              <w:rPr>
                <w:b/>
              </w:rPr>
              <w:t>įsigijimo</w:t>
            </w:r>
          </w:p>
          <w:p w:rsidR="006247AE" w:rsidRPr="00A67F0E" w:rsidRDefault="006247AE" w:rsidP="003E4D37">
            <w:pPr>
              <w:jc w:val="center"/>
              <w:rPr>
                <w:b/>
              </w:rPr>
            </w:pPr>
            <w:r w:rsidRPr="00A67F0E">
              <w:rPr>
                <w:b/>
              </w:rPr>
              <w:t>vertė, Lt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247AE" w:rsidRPr="00A67F0E" w:rsidRDefault="006247AE" w:rsidP="003E4D37">
            <w:pPr>
              <w:jc w:val="center"/>
              <w:rPr>
                <w:b/>
              </w:rPr>
            </w:pPr>
            <w:r w:rsidRPr="00A67F0E">
              <w:rPr>
                <w:b/>
              </w:rPr>
              <w:t>Bendra</w:t>
            </w:r>
          </w:p>
          <w:p w:rsidR="006247AE" w:rsidRPr="00A67F0E" w:rsidRDefault="006247AE" w:rsidP="003E4D37">
            <w:pPr>
              <w:jc w:val="center"/>
              <w:rPr>
                <w:b/>
              </w:rPr>
            </w:pPr>
            <w:r w:rsidRPr="00A67F0E">
              <w:rPr>
                <w:b/>
              </w:rPr>
              <w:t>įsigijimo</w:t>
            </w:r>
          </w:p>
          <w:p w:rsidR="006247AE" w:rsidRPr="00A67F0E" w:rsidRDefault="006247AE" w:rsidP="003E4D37">
            <w:pPr>
              <w:jc w:val="center"/>
              <w:rPr>
                <w:b/>
              </w:rPr>
            </w:pPr>
            <w:r w:rsidRPr="00A67F0E">
              <w:rPr>
                <w:b/>
              </w:rPr>
              <w:t>vertė, Lt</w:t>
            </w:r>
          </w:p>
        </w:tc>
      </w:tr>
      <w:tr w:rsidR="006247AE" w:rsidRPr="00A67F0E" w:rsidTr="006247AE">
        <w:tc>
          <w:tcPr>
            <w:tcW w:w="565" w:type="dxa"/>
            <w:vMerge w:val="restart"/>
            <w:tcBorders>
              <w:top w:val="single" w:sz="12" w:space="0" w:color="auto"/>
            </w:tcBorders>
            <w:vAlign w:val="center"/>
          </w:tcPr>
          <w:p w:rsidR="006247AE" w:rsidRPr="00A67F0E" w:rsidRDefault="006247AE" w:rsidP="003E4D37">
            <w:pPr>
              <w:jc w:val="center"/>
            </w:pPr>
            <w:r w:rsidRPr="00A67F0E">
              <w:t>1.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</w:tcBorders>
            <w:vAlign w:val="center"/>
          </w:tcPr>
          <w:p w:rsidR="006247AE" w:rsidRPr="00A67F0E" w:rsidRDefault="006247AE" w:rsidP="006247AE">
            <w:r w:rsidRPr="00A67F0E">
              <w:t xml:space="preserve">Klaipėdos </w:t>
            </w:r>
            <w:r>
              <w:t>miesto socialinės paramos centras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6247AE" w:rsidRPr="00A67F0E" w:rsidRDefault="006247AE" w:rsidP="003E4D37">
            <w:r w:rsidRPr="00D50BC7">
              <w:rPr>
                <w:sz w:val="23"/>
                <w:szCs w:val="23"/>
              </w:rPr>
              <w:t>Mobili maudymosi vonia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6247AE" w:rsidRPr="00A67F0E" w:rsidRDefault="006247AE" w:rsidP="003E4D37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6247AE" w:rsidRPr="00A67F0E" w:rsidRDefault="006247AE" w:rsidP="003E4D37">
            <w:pPr>
              <w:jc w:val="center"/>
            </w:pPr>
            <w:r>
              <w:t>525,00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6247AE" w:rsidRPr="00A67F0E" w:rsidRDefault="006247AE" w:rsidP="003E4D37">
            <w:pPr>
              <w:jc w:val="center"/>
            </w:pPr>
            <w:r>
              <w:t>1050,00</w:t>
            </w:r>
          </w:p>
        </w:tc>
      </w:tr>
      <w:tr w:rsidR="006247AE" w:rsidRPr="00A67F0E" w:rsidTr="006247AE">
        <w:tc>
          <w:tcPr>
            <w:tcW w:w="565" w:type="dxa"/>
            <w:vMerge/>
            <w:vAlign w:val="center"/>
          </w:tcPr>
          <w:p w:rsidR="006247AE" w:rsidRPr="00A67F0E" w:rsidRDefault="006247AE" w:rsidP="003E4D37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6247AE" w:rsidRPr="00A67F0E" w:rsidRDefault="006247AE" w:rsidP="003E4D37">
            <w:pPr>
              <w:jc w:val="center"/>
            </w:pPr>
          </w:p>
        </w:tc>
        <w:tc>
          <w:tcPr>
            <w:tcW w:w="4253" w:type="dxa"/>
          </w:tcPr>
          <w:p w:rsidR="006247AE" w:rsidRPr="00A67F0E" w:rsidRDefault="006247AE" w:rsidP="003E4D37">
            <w:r w:rsidRPr="00D50BC7">
              <w:rPr>
                <w:sz w:val="23"/>
                <w:szCs w:val="23"/>
              </w:rPr>
              <w:t>Pakėlimo (perkėlimo) diržas</w:t>
            </w:r>
          </w:p>
        </w:tc>
        <w:tc>
          <w:tcPr>
            <w:tcW w:w="720" w:type="dxa"/>
            <w:vAlign w:val="center"/>
          </w:tcPr>
          <w:p w:rsidR="006247AE" w:rsidRPr="00A67F0E" w:rsidRDefault="006247AE" w:rsidP="003E4D37">
            <w:pPr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6247AE" w:rsidRPr="00A67F0E" w:rsidRDefault="006247AE" w:rsidP="003E4D37">
            <w:pPr>
              <w:jc w:val="center"/>
            </w:pPr>
            <w:r>
              <w:t>243,13</w:t>
            </w:r>
          </w:p>
        </w:tc>
        <w:tc>
          <w:tcPr>
            <w:tcW w:w="1260" w:type="dxa"/>
            <w:vAlign w:val="center"/>
          </w:tcPr>
          <w:p w:rsidR="006247AE" w:rsidRPr="00A67F0E" w:rsidRDefault="006247AE" w:rsidP="003E4D37">
            <w:pPr>
              <w:jc w:val="center"/>
            </w:pPr>
            <w:r>
              <w:t>1215,65</w:t>
            </w:r>
          </w:p>
        </w:tc>
      </w:tr>
      <w:tr w:rsidR="006247AE" w:rsidRPr="00A67F0E" w:rsidTr="006247AE">
        <w:tc>
          <w:tcPr>
            <w:tcW w:w="565" w:type="dxa"/>
            <w:vMerge/>
            <w:vAlign w:val="center"/>
          </w:tcPr>
          <w:p w:rsidR="006247AE" w:rsidRPr="00A67F0E" w:rsidRDefault="006247AE" w:rsidP="003E4D37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6247AE" w:rsidRPr="00A67F0E" w:rsidRDefault="006247AE" w:rsidP="003E4D37">
            <w:pPr>
              <w:jc w:val="center"/>
            </w:pPr>
          </w:p>
        </w:tc>
        <w:tc>
          <w:tcPr>
            <w:tcW w:w="4253" w:type="dxa"/>
          </w:tcPr>
          <w:p w:rsidR="006247AE" w:rsidRPr="00A67F0E" w:rsidRDefault="006247AE" w:rsidP="003E4D37">
            <w:r w:rsidRPr="00D50BC7">
              <w:rPr>
                <w:sz w:val="23"/>
                <w:szCs w:val="23"/>
              </w:rPr>
              <w:t>Čiužinys praguloms išvengti</w:t>
            </w:r>
          </w:p>
        </w:tc>
        <w:tc>
          <w:tcPr>
            <w:tcW w:w="720" w:type="dxa"/>
            <w:vAlign w:val="center"/>
          </w:tcPr>
          <w:p w:rsidR="006247AE" w:rsidRPr="00A67F0E" w:rsidRDefault="006247AE" w:rsidP="003E4D37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6247AE" w:rsidRPr="00A67F0E" w:rsidRDefault="006247AE" w:rsidP="003E4D37">
            <w:pPr>
              <w:jc w:val="center"/>
            </w:pPr>
            <w:r>
              <w:t>455,79</w:t>
            </w:r>
          </w:p>
        </w:tc>
        <w:tc>
          <w:tcPr>
            <w:tcW w:w="1260" w:type="dxa"/>
            <w:vAlign w:val="center"/>
          </w:tcPr>
          <w:p w:rsidR="006247AE" w:rsidRPr="00A67F0E" w:rsidRDefault="006247AE" w:rsidP="003E4D37">
            <w:pPr>
              <w:jc w:val="center"/>
            </w:pPr>
            <w:r>
              <w:t>1367,37</w:t>
            </w:r>
          </w:p>
        </w:tc>
      </w:tr>
      <w:tr w:rsidR="006247AE" w:rsidRPr="00A67F0E" w:rsidTr="006247AE">
        <w:tc>
          <w:tcPr>
            <w:tcW w:w="565" w:type="dxa"/>
            <w:vMerge/>
            <w:vAlign w:val="center"/>
          </w:tcPr>
          <w:p w:rsidR="006247AE" w:rsidRPr="00A67F0E" w:rsidRDefault="006247AE" w:rsidP="003E4D37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6247AE" w:rsidRPr="00A67F0E" w:rsidRDefault="006247AE" w:rsidP="003E4D37">
            <w:pPr>
              <w:jc w:val="center"/>
            </w:pPr>
          </w:p>
        </w:tc>
        <w:tc>
          <w:tcPr>
            <w:tcW w:w="4253" w:type="dxa"/>
          </w:tcPr>
          <w:p w:rsidR="006247AE" w:rsidRPr="00A67F0E" w:rsidRDefault="006247AE" w:rsidP="003E4D37">
            <w:r w:rsidRPr="00D50BC7">
              <w:rPr>
                <w:sz w:val="23"/>
                <w:szCs w:val="23"/>
              </w:rPr>
              <w:t>Kraujospūdžio matavimo aparatas</w:t>
            </w:r>
          </w:p>
        </w:tc>
        <w:tc>
          <w:tcPr>
            <w:tcW w:w="720" w:type="dxa"/>
            <w:vAlign w:val="center"/>
          </w:tcPr>
          <w:p w:rsidR="006247AE" w:rsidRPr="00A67F0E" w:rsidRDefault="006247AE" w:rsidP="003E4D37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6247AE" w:rsidRPr="00A67F0E" w:rsidRDefault="006247AE" w:rsidP="003E4D37">
            <w:pPr>
              <w:jc w:val="center"/>
            </w:pPr>
            <w:r>
              <w:t>180,00</w:t>
            </w:r>
          </w:p>
        </w:tc>
        <w:tc>
          <w:tcPr>
            <w:tcW w:w="1260" w:type="dxa"/>
            <w:vAlign w:val="center"/>
          </w:tcPr>
          <w:p w:rsidR="006247AE" w:rsidRPr="00A67F0E" w:rsidRDefault="006247AE" w:rsidP="003E4D37">
            <w:pPr>
              <w:jc w:val="center"/>
            </w:pPr>
            <w:r>
              <w:t>540,00</w:t>
            </w:r>
          </w:p>
        </w:tc>
      </w:tr>
      <w:tr w:rsidR="006247AE" w:rsidRPr="00A67F0E" w:rsidTr="006247AE">
        <w:tc>
          <w:tcPr>
            <w:tcW w:w="565" w:type="dxa"/>
            <w:vMerge w:val="restart"/>
            <w:tcBorders>
              <w:top w:val="single" w:sz="12" w:space="0" w:color="auto"/>
            </w:tcBorders>
            <w:vAlign w:val="center"/>
          </w:tcPr>
          <w:p w:rsidR="006247AE" w:rsidRPr="00A67F0E" w:rsidRDefault="006247AE" w:rsidP="003E4D37">
            <w:pPr>
              <w:jc w:val="center"/>
            </w:pPr>
            <w:r w:rsidRPr="00A67F0E">
              <w:t>2.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</w:tcBorders>
            <w:vAlign w:val="center"/>
          </w:tcPr>
          <w:p w:rsidR="006247AE" w:rsidRPr="00A67F0E" w:rsidRDefault="006247AE" w:rsidP="006247AE">
            <w:r>
              <w:t>Neįgaliųjų centras „Klaipėdos lakštutė“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6247AE" w:rsidRPr="00A67F0E" w:rsidRDefault="006247AE" w:rsidP="003E4D37">
            <w:r w:rsidRPr="00D50BC7">
              <w:rPr>
                <w:sz w:val="23"/>
                <w:szCs w:val="23"/>
              </w:rPr>
              <w:t>Mobili maudymosi vonia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6247AE" w:rsidRPr="00A67F0E" w:rsidRDefault="006247AE" w:rsidP="003E4D37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6247AE" w:rsidRPr="00A67F0E" w:rsidRDefault="006247AE" w:rsidP="003E4D37">
            <w:pPr>
              <w:jc w:val="center"/>
            </w:pPr>
            <w:r>
              <w:t>525,00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6247AE" w:rsidRPr="00A67F0E" w:rsidRDefault="006247AE" w:rsidP="003E4D37">
            <w:pPr>
              <w:jc w:val="center"/>
            </w:pPr>
            <w:r>
              <w:t>1050,00</w:t>
            </w:r>
          </w:p>
        </w:tc>
      </w:tr>
      <w:tr w:rsidR="006247AE" w:rsidRPr="00A67F0E" w:rsidTr="006247AE">
        <w:tc>
          <w:tcPr>
            <w:tcW w:w="565" w:type="dxa"/>
            <w:vMerge/>
            <w:vAlign w:val="center"/>
          </w:tcPr>
          <w:p w:rsidR="006247AE" w:rsidRPr="00A67F0E" w:rsidRDefault="006247AE" w:rsidP="003E4D37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6247AE" w:rsidRPr="00A67F0E" w:rsidRDefault="006247AE" w:rsidP="003E4D37">
            <w:pPr>
              <w:jc w:val="center"/>
            </w:pPr>
          </w:p>
        </w:tc>
        <w:tc>
          <w:tcPr>
            <w:tcW w:w="4253" w:type="dxa"/>
          </w:tcPr>
          <w:p w:rsidR="006247AE" w:rsidRPr="00A67F0E" w:rsidRDefault="006247AE" w:rsidP="003E4D37">
            <w:r w:rsidRPr="00D50BC7">
              <w:rPr>
                <w:sz w:val="23"/>
                <w:szCs w:val="23"/>
              </w:rPr>
              <w:t>Pakėlimo (perkėlimo) diržas</w:t>
            </w:r>
          </w:p>
        </w:tc>
        <w:tc>
          <w:tcPr>
            <w:tcW w:w="720" w:type="dxa"/>
            <w:vAlign w:val="center"/>
          </w:tcPr>
          <w:p w:rsidR="006247AE" w:rsidRPr="00A67F0E" w:rsidRDefault="006247AE" w:rsidP="003E4D37">
            <w:pPr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6247AE" w:rsidRPr="00A67F0E" w:rsidRDefault="006247AE" w:rsidP="003E4D37">
            <w:pPr>
              <w:jc w:val="center"/>
            </w:pPr>
            <w:r>
              <w:t>243,13</w:t>
            </w:r>
          </w:p>
        </w:tc>
        <w:tc>
          <w:tcPr>
            <w:tcW w:w="1260" w:type="dxa"/>
            <w:vAlign w:val="center"/>
          </w:tcPr>
          <w:p w:rsidR="006247AE" w:rsidRPr="00A67F0E" w:rsidRDefault="006247AE" w:rsidP="003E4D37">
            <w:pPr>
              <w:jc w:val="center"/>
            </w:pPr>
            <w:r>
              <w:t>1215,65</w:t>
            </w:r>
          </w:p>
        </w:tc>
      </w:tr>
      <w:tr w:rsidR="006247AE" w:rsidRPr="00A67F0E" w:rsidTr="006247AE">
        <w:tc>
          <w:tcPr>
            <w:tcW w:w="565" w:type="dxa"/>
            <w:vMerge/>
            <w:vAlign w:val="center"/>
          </w:tcPr>
          <w:p w:rsidR="006247AE" w:rsidRPr="00A67F0E" w:rsidRDefault="006247AE" w:rsidP="003E4D37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6247AE" w:rsidRPr="00A67F0E" w:rsidRDefault="006247AE" w:rsidP="003E4D37">
            <w:pPr>
              <w:jc w:val="center"/>
            </w:pPr>
          </w:p>
        </w:tc>
        <w:tc>
          <w:tcPr>
            <w:tcW w:w="4253" w:type="dxa"/>
          </w:tcPr>
          <w:p w:rsidR="006247AE" w:rsidRPr="00A67F0E" w:rsidRDefault="006247AE" w:rsidP="003E4D37">
            <w:r w:rsidRPr="00D50BC7">
              <w:rPr>
                <w:sz w:val="23"/>
                <w:szCs w:val="23"/>
              </w:rPr>
              <w:t>Čiužinys praguloms išvengti</w:t>
            </w:r>
          </w:p>
        </w:tc>
        <w:tc>
          <w:tcPr>
            <w:tcW w:w="720" w:type="dxa"/>
            <w:vAlign w:val="center"/>
          </w:tcPr>
          <w:p w:rsidR="006247AE" w:rsidRPr="00A67F0E" w:rsidRDefault="006247AE" w:rsidP="003E4D37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6247AE" w:rsidRPr="00A67F0E" w:rsidRDefault="006247AE" w:rsidP="003E4D37">
            <w:pPr>
              <w:jc w:val="center"/>
            </w:pPr>
            <w:r>
              <w:t>455,79</w:t>
            </w:r>
          </w:p>
        </w:tc>
        <w:tc>
          <w:tcPr>
            <w:tcW w:w="1260" w:type="dxa"/>
            <w:vAlign w:val="center"/>
          </w:tcPr>
          <w:p w:rsidR="006247AE" w:rsidRPr="00A67F0E" w:rsidRDefault="006247AE" w:rsidP="003E4D37">
            <w:pPr>
              <w:jc w:val="center"/>
            </w:pPr>
            <w:r>
              <w:t>911,58</w:t>
            </w:r>
          </w:p>
        </w:tc>
      </w:tr>
      <w:tr w:rsidR="006247AE" w:rsidRPr="00A67F0E" w:rsidTr="006247AE">
        <w:tc>
          <w:tcPr>
            <w:tcW w:w="565" w:type="dxa"/>
            <w:vMerge/>
            <w:vAlign w:val="center"/>
          </w:tcPr>
          <w:p w:rsidR="006247AE" w:rsidRPr="00A67F0E" w:rsidRDefault="006247AE" w:rsidP="003E4D37">
            <w:pPr>
              <w:jc w:val="center"/>
            </w:pPr>
          </w:p>
        </w:tc>
        <w:tc>
          <w:tcPr>
            <w:tcW w:w="1811" w:type="dxa"/>
            <w:vMerge/>
            <w:vAlign w:val="center"/>
          </w:tcPr>
          <w:p w:rsidR="006247AE" w:rsidRPr="00A67F0E" w:rsidRDefault="006247AE" w:rsidP="003E4D37">
            <w:pPr>
              <w:jc w:val="center"/>
            </w:pPr>
          </w:p>
        </w:tc>
        <w:tc>
          <w:tcPr>
            <w:tcW w:w="4253" w:type="dxa"/>
          </w:tcPr>
          <w:p w:rsidR="006247AE" w:rsidRPr="00A67F0E" w:rsidRDefault="006247AE" w:rsidP="003E4D37">
            <w:r w:rsidRPr="00D50BC7">
              <w:rPr>
                <w:sz w:val="23"/>
                <w:szCs w:val="23"/>
              </w:rPr>
              <w:t>Kraujospūdžio matavimo aparatas</w:t>
            </w:r>
          </w:p>
        </w:tc>
        <w:tc>
          <w:tcPr>
            <w:tcW w:w="720" w:type="dxa"/>
            <w:vAlign w:val="center"/>
          </w:tcPr>
          <w:p w:rsidR="006247AE" w:rsidRPr="00A67F0E" w:rsidRDefault="006247AE" w:rsidP="003E4D37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6247AE" w:rsidRPr="00A67F0E" w:rsidRDefault="006247AE" w:rsidP="003E4D37">
            <w:pPr>
              <w:jc w:val="center"/>
            </w:pPr>
            <w:r>
              <w:t>180,00</w:t>
            </w:r>
          </w:p>
        </w:tc>
        <w:tc>
          <w:tcPr>
            <w:tcW w:w="1260" w:type="dxa"/>
            <w:vAlign w:val="center"/>
          </w:tcPr>
          <w:p w:rsidR="006247AE" w:rsidRPr="00A67F0E" w:rsidRDefault="006247AE" w:rsidP="003E4D37">
            <w:pPr>
              <w:jc w:val="center"/>
            </w:pPr>
            <w:r>
              <w:t>540,00</w:t>
            </w:r>
          </w:p>
        </w:tc>
      </w:tr>
      <w:tr w:rsidR="006247AE" w:rsidRPr="00A67F0E" w:rsidTr="006247AE">
        <w:tc>
          <w:tcPr>
            <w:tcW w:w="6629" w:type="dxa"/>
            <w:gridSpan w:val="3"/>
            <w:tcBorders>
              <w:bottom w:val="single" w:sz="4" w:space="0" w:color="auto"/>
            </w:tcBorders>
            <w:vAlign w:val="center"/>
          </w:tcPr>
          <w:p w:rsidR="006247AE" w:rsidRPr="00A67F0E" w:rsidRDefault="006247AE" w:rsidP="003E4D37">
            <w:pPr>
              <w:jc w:val="center"/>
              <w:rPr>
                <w:b/>
              </w:rPr>
            </w:pPr>
            <w:r w:rsidRPr="00A67F0E">
              <w:rPr>
                <w:b/>
              </w:rPr>
              <w:t>Iš viso: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7AE" w:rsidRPr="00A67F0E" w:rsidRDefault="006247AE" w:rsidP="003E4D3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AE" w:rsidRPr="00A3726A" w:rsidRDefault="00483C40" w:rsidP="003E4D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2807,84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AE" w:rsidRPr="00A3726A" w:rsidRDefault="00483C40" w:rsidP="003E4D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7890,25</w:t>
            </w:r>
          </w:p>
        </w:tc>
      </w:tr>
    </w:tbl>
    <w:p w:rsidR="006247AE" w:rsidRDefault="006247AE" w:rsidP="00D92AE7">
      <w:pPr>
        <w:jc w:val="center"/>
        <w:rPr>
          <w:b/>
        </w:rPr>
      </w:pPr>
    </w:p>
    <w:p w:rsidR="00D92AE7" w:rsidRDefault="00D92AE7" w:rsidP="00D92AE7">
      <w:pPr>
        <w:jc w:val="center"/>
      </w:pPr>
      <w:r>
        <w:t>_____________________</w:t>
      </w:r>
    </w:p>
    <w:p w:rsidR="00D92AE7" w:rsidRDefault="00D92AE7" w:rsidP="00D92AE7">
      <w:pPr>
        <w:jc w:val="center"/>
      </w:pPr>
    </w:p>
    <w:p w:rsidR="00D92AE7" w:rsidRDefault="00D92AE7" w:rsidP="0006079E">
      <w:pPr>
        <w:jc w:val="center"/>
      </w:pPr>
    </w:p>
    <w:sectPr w:rsidR="00D92AE7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64F13"/>
    <w:rsid w:val="002847F5"/>
    <w:rsid w:val="0044347A"/>
    <w:rsid w:val="004476DD"/>
    <w:rsid w:val="00483C40"/>
    <w:rsid w:val="00597EE8"/>
    <w:rsid w:val="005F495C"/>
    <w:rsid w:val="006247AE"/>
    <w:rsid w:val="008354D5"/>
    <w:rsid w:val="008E6E82"/>
    <w:rsid w:val="00A06545"/>
    <w:rsid w:val="00AF7D08"/>
    <w:rsid w:val="00B750B6"/>
    <w:rsid w:val="00CA4D3B"/>
    <w:rsid w:val="00D92AE7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rsid w:val="006247AE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6247AE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6247AE"/>
  </w:style>
  <w:style w:type="paragraph" w:styleId="Dokumentostruktra">
    <w:name w:val="Document Map"/>
    <w:basedOn w:val="prastasis"/>
    <w:link w:val="DokumentostruktraDiagrama"/>
    <w:semiHidden/>
    <w:rsid w:val="006247AE"/>
    <w:pPr>
      <w:shd w:val="clear" w:color="auto" w:fill="000080"/>
    </w:pPr>
    <w:rPr>
      <w:rFonts w:ascii="Tahoma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6247AE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rsid w:val="006247AE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6247AE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6247AE"/>
  </w:style>
  <w:style w:type="paragraph" w:styleId="Dokumentostruktra">
    <w:name w:val="Document Map"/>
    <w:basedOn w:val="prastasis"/>
    <w:link w:val="DokumentostruktraDiagrama"/>
    <w:semiHidden/>
    <w:rsid w:val="006247AE"/>
    <w:pPr>
      <w:shd w:val="clear" w:color="auto" w:fill="000080"/>
    </w:pPr>
    <w:rPr>
      <w:rFonts w:ascii="Tahoma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6247AE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571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2014-02-14T07:20:00Z</dcterms:created>
  <dcterms:modified xsi:type="dcterms:W3CDTF">2014-02-14T07:20:00Z</dcterms:modified>
</cp:coreProperties>
</file>