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5DA80266" w14:textId="77777777" w:rsidTr="0006079E">
        <w:tc>
          <w:tcPr>
            <w:tcW w:w="3209" w:type="dxa"/>
          </w:tcPr>
          <w:p w14:paraId="5DA80265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5DA80268" w14:textId="77777777" w:rsidTr="0006079E">
        <w:tc>
          <w:tcPr>
            <w:tcW w:w="3209" w:type="dxa"/>
          </w:tcPr>
          <w:p w14:paraId="5DA80267" w14:textId="77777777" w:rsidR="0006079E" w:rsidRDefault="0006079E" w:rsidP="0006079E">
            <w:r>
              <w:t>Klaipėdos miesto savivaldybės</w:t>
            </w:r>
          </w:p>
        </w:tc>
      </w:tr>
      <w:tr w:rsidR="0006079E" w14:paraId="5DA8026A" w14:textId="77777777" w:rsidTr="0006079E">
        <w:tc>
          <w:tcPr>
            <w:tcW w:w="3209" w:type="dxa"/>
          </w:tcPr>
          <w:p w14:paraId="5DA80269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DA8026C" w14:textId="77777777" w:rsidTr="0006079E">
        <w:tc>
          <w:tcPr>
            <w:tcW w:w="3209" w:type="dxa"/>
          </w:tcPr>
          <w:p w14:paraId="5DA8026B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5DA8026D" w14:textId="77777777" w:rsidR="000F14B8" w:rsidRDefault="000F14B8" w:rsidP="000F14B8">
      <w:pPr>
        <w:jc w:val="center"/>
        <w:outlineLvl w:val="0"/>
        <w:rPr>
          <w:b/>
        </w:rPr>
      </w:pPr>
    </w:p>
    <w:p w14:paraId="5DA8026E" w14:textId="77777777" w:rsidR="000F14B8" w:rsidRDefault="000F14B8" w:rsidP="000F14B8">
      <w:pPr>
        <w:jc w:val="center"/>
        <w:outlineLvl w:val="0"/>
        <w:rPr>
          <w:b/>
        </w:rPr>
      </w:pPr>
    </w:p>
    <w:p w14:paraId="5DA8026F" w14:textId="77777777" w:rsidR="000F14B8" w:rsidRPr="000F14B8" w:rsidRDefault="000F14B8" w:rsidP="000F14B8">
      <w:pPr>
        <w:jc w:val="center"/>
        <w:outlineLvl w:val="0"/>
        <w:rPr>
          <w:b/>
        </w:rPr>
      </w:pPr>
      <w:r w:rsidRPr="000F14B8">
        <w:rPr>
          <w:b/>
        </w:rPr>
        <w:t>NEMATERIALIOJO IR ILGALAIKIO MATERIALIOJO TURTO SĄRAŠAS</w:t>
      </w:r>
    </w:p>
    <w:p w14:paraId="5DA80270" w14:textId="77777777" w:rsidR="000F14B8" w:rsidRPr="000F14B8" w:rsidRDefault="000F14B8" w:rsidP="000F14B8">
      <w:pPr>
        <w:jc w:val="center"/>
        <w:outlineLvl w:val="0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709"/>
        <w:gridCol w:w="1417"/>
        <w:gridCol w:w="1134"/>
        <w:gridCol w:w="1134"/>
        <w:gridCol w:w="1134"/>
        <w:gridCol w:w="1134"/>
      </w:tblGrid>
      <w:tr w:rsidR="000F14B8" w:rsidRPr="00E41535" w14:paraId="5DA8027B" w14:textId="77777777" w:rsidTr="00EB3F10">
        <w:tc>
          <w:tcPr>
            <w:tcW w:w="675" w:type="dxa"/>
            <w:shd w:val="clear" w:color="auto" w:fill="auto"/>
            <w:vAlign w:val="center"/>
          </w:tcPr>
          <w:p w14:paraId="5DA80272" w14:textId="2EEF6D6E" w:rsidR="000F14B8" w:rsidRPr="00E41535" w:rsidRDefault="000F14B8" w:rsidP="00EB3F10">
            <w:pPr>
              <w:jc w:val="center"/>
            </w:pPr>
            <w:r w:rsidRPr="00E41535">
              <w:t>Eil</w:t>
            </w:r>
            <w:r w:rsidR="001618FE" w:rsidRPr="00E41535">
              <w:t>.</w:t>
            </w:r>
            <w:r w:rsidRPr="00E41535">
              <w:t>Nr.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A80273" w14:textId="77777777" w:rsidR="000F14B8" w:rsidRPr="00E41535" w:rsidRDefault="000F14B8" w:rsidP="000A3BE1">
            <w:pPr>
              <w:jc w:val="center"/>
            </w:pPr>
            <w:r w:rsidRPr="00E41535">
              <w:t>Pavadinimas</w:t>
            </w:r>
          </w:p>
        </w:tc>
        <w:tc>
          <w:tcPr>
            <w:tcW w:w="709" w:type="dxa"/>
            <w:vAlign w:val="center"/>
          </w:tcPr>
          <w:p w14:paraId="5DA80274" w14:textId="77777777" w:rsidR="000F14B8" w:rsidRPr="00E41535" w:rsidRDefault="000F14B8" w:rsidP="00EB3F10">
            <w:pPr>
              <w:jc w:val="center"/>
            </w:pPr>
            <w:r w:rsidRPr="00E41535">
              <w:t>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80275" w14:textId="77777777" w:rsidR="000F14B8" w:rsidRPr="00E41535" w:rsidRDefault="000F14B8" w:rsidP="00EB3F10">
            <w:pPr>
              <w:jc w:val="center"/>
            </w:pPr>
            <w:r w:rsidRPr="00E41535">
              <w:t>Inventorinis Nr.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76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Įsigijimo metai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77" w14:textId="77777777" w:rsidR="000F14B8" w:rsidRPr="00E41535" w:rsidRDefault="000F14B8" w:rsidP="00EB3F10">
            <w:pPr>
              <w:jc w:val="center"/>
            </w:pPr>
            <w:r w:rsidRPr="00E41535">
              <w:t>Įsigijimo vertė (Lt)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78" w14:textId="3245D2DA" w:rsidR="000F14B8" w:rsidRPr="00E41535" w:rsidRDefault="000F14B8" w:rsidP="00EB3F10">
            <w:pPr>
              <w:jc w:val="center"/>
            </w:pPr>
            <w:proofErr w:type="spellStart"/>
            <w:r w:rsidRPr="00E41535">
              <w:t>Nusidė-vėjimas</w:t>
            </w:r>
            <w:proofErr w:type="spellEnd"/>
          </w:p>
          <w:p w14:paraId="5DA80279" w14:textId="77777777" w:rsidR="000F14B8" w:rsidRPr="00E41535" w:rsidRDefault="000F14B8" w:rsidP="00EB3F10">
            <w:pPr>
              <w:jc w:val="center"/>
            </w:pPr>
            <w:r w:rsidRPr="00E41535">
              <w:t>(Lt)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7A" w14:textId="77777777" w:rsidR="000F14B8" w:rsidRPr="00E41535" w:rsidRDefault="000F14B8" w:rsidP="00EB3F10">
            <w:pPr>
              <w:jc w:val="center"/>
            </w:pPr>
            <w:r w:rsidRPr="00E41535">
              <w:t>Likutinė vertė (Lt)</w:t>
            </w:r>
          </w:p>
        </w:tc>
      </w:tr>
      <w:tr w:rsidR="000F14B8" w:rsidRPr="00E41535" w14:paraId="5DA80289" w14:textId="77777777" w:rsidTr="00EB3F10">
        <w:tc>
          <w:tcPr>
            <w:tcW w:w="675" w:type="dxa"/>
            <w:shd w:val="clear" w:color="auto" w:fill="auto"/>
            <w:vAlign w:val="center"/>
          </w:tcPr>
          <w:p w14:paraId="5DA8027E" w14:textId="77777777" w:rsidR="000F14B8" w:rsidRPr="00E41535" w:rsidRDefault="000F14B8" w:rsidP="00EB3F10">
            <w:pPr>
              <w:jc w:val="center"/>
            </w:pPr>
            <w:r w:rsidRPr="00E41535">
              <w:t>1.</w:t>
            </w:r>
          </w:p>
        </w:tc>
        <w:tc>
          <w:tcPr>
            <w:tcW w:w="2410" w:type="dxa"/>
            <w:shd w:val="clear" w:color="auto" w:fill="auto"/>
          </w:tcPr>
          <w:p w14:paraId="5DA8027F" w14:textId="77777777" w:rsidR="000F14B8" w:rsidRPr="00E41535" w:rsidRDefault="000F14B8" w:rsidP="00E11E46">
            <w:r w:rsidRPr="00E41535">
              <w:t>Kompiuteris VECTOR</w:t>
            </w:r>
          </w:p>
          <w:p w14:paraId="5DA80280" w14:textId="22D1F88F" w:rsidR="000F14B8" w:rsidRPr="00E41535" w:rsidRDefault="000F14B8" w:rsidP="00E11E46">
            <w:r w:rsidRPr="00E41535">
              <w:t xml:space="preserve">AK-07 (su monitoriumi </w:t>
            </w:r>
            <w:proofErr w:type="spellStart"/>
            <w:r w:rsidRPr="00E41535">
              <w:rPr>
                <w:i/>
              </w:rPr>
              <w:t>Proview</w:t>
            </w:r>
            <w:proofErr w:type="spellEnd"/>
            <w:r w:rsidRPr="00E41535">
              <w:rPr>
                <w:i/>
              </w:rPr>
              <w:t xml:space="preserve"> DX797</w:t>
            </w:r>
            <w:r w:rsidRPr="00E41535">
              <w:t>,</w:t>
            </w:r>
            <w:r w:rsidR="00E11E46" w:rsidRPr="00E41535">
              <w:t xml:space="preserve"> </w:t>
            </w:r>
            <w:r w:rsidRPr="00E41535">
              <w:t>17“)</w:t>
            </w:r>
          </w:p>
        </w:tc>
        <w:tc>
          <w:tcPr>
            <w:tcW w:w="709" w:type="dxa"/>
            <w:vAlign w:val="center"/>
          </w:tcPr>
          <w:p w14:paraId="5DA80283" w14:textId="77777777" w:rsidR="000F14B8" w:rsidRPr="00E41535" w:rsidRDefault="000F14B8" w:rsidP="00EB3F10">
            <w:pPr>
              <w:jc w:val="center"/>
            </w:pPr>
            <w:r w:rsidRPr="00E41535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80284" w14:textId="77777777" w:rsidR="000F14B8" w:rsidRPr="00E41535" w:rsidRDefault="000F14B8" w:rsidP="00EB3F10">
            <w:pPr>
              <w:jc w:val="center"/>
            </w:pPr>
            <w:r w:rsidRPr="00E41535">
              <w:t>014665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85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86" w14:textId="77777777" w:rsidR="000F14B8" w:rsidRPr="00E41535" w:rsidRDefault="000F14B8" w:rsidP="00EB3F10">
            <w:pPr>
              <w:jc w:val="center"/>
            </w:pPr>
            <w:r w:rsidRPr="00E41535">
              <w:t>1437,13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87" w14:textId="77777777" w:rsidR="000F14B8" w:rsidRPr="00E41535" w:rsidRDefault="000F14B8" w:rsidP="00EB3F10">
            <w:pPr>
              <w:jc w:val="center"/>
            </w:pPr>
            <w:r w:rsidRPr="00E41535">
              <w:t>1437,13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88" w14:textId="77777777" w:rsidR="000F14B8" w:rsidRPr="00E41535" w:rsidRDefault="000F14B8" w:rsidP="00EB3F10">
            <w:pPr>
              <w:jc w:val="center"/>
            </w:pPr>
            <w:r w:rsidRPr="00E41535">
              <w:t>0,00</w:t>
            </w:r>
          </w:p>
        </w:tc>
      </w:tr>
      <w:tr w:rsidR="000F14B8" w:rsidRPr="00E41535" w14:paraId="5DA80297" w14:textId="77777777" w:rsidTr="00EB3F10">
        <w:tc>
          <w:tcPr>
            <w:tcW w:w="675" w:type="dxa"/>
            <w:shd w:val="clear" w:color="auto" w:fill="auto"/>
            <w:vAlign w:val="center"/>
          </w:tcPr>
          <w:p w14:paraId="5DA8028C" w14:textId="77777777" w:rsidR="000F14B8" w:rsidRPr="00E41535" w:rsidRDefault="000F14B8" w:rsidP="00EB3F10">
            <w:pPr>
              <w:jc w:val="center"/>
            </w:pPr>
            <w:r w:rsidRPr="00E41535">
              <w:t>2.</w:t>
            </w:r>
          </w:p>
        </w:tc>
        <w:tc>
          <w:tcPr>
            <w:tcW w:w="2410" w:type="dxa"/>
            <w:shd w:val="clear" w:color="auto" w:fill="auto"/>
          </w:tcPr>
          <w:p w14:paraId="5DA8028D" w14:textId="77777777" w:rsidR="000F14B8" w:rsidRPr="00E41535" w:rsidRDefault="000F14B8" w:rsidP="00E11E46">
            <w:r w:rsidRPr="00E41535">
              <w:t>Kompiuteris VECTOR</w:t>
            </w:r>
          </w:p>
          <w:p w14:paraId="5DA8028E" w14:textId="6C395A8A" w:rsidR="000F14B8" w:rsidRPr="00E41535" w:rsidRDefault="000F14B8" w:rsidP="00E11E46">
            <w:pPr>
              <w:outlineLvl w:val="0"/>
            </w:pPr>
            <w:r w:rsidRPr="00E41535">
              <w:t xml:space="preserve">AK-07 (su monitoriumi </w:t>
            </w:r>
            <w:proofErr w:type="spellStart"/>
            <w:r w:rsidRPr="00E41535">
              <w:rPr>
                <w:i/>
              </w:rPr>
              <w:t>Proview</w:t>
            </w:r>
            <w:proofErr w:type="spellEnd"/>
            <w:r w:rsidRPr="00E41535">
              <w:rPr>
                <w:i/>
              </w:rPr>
              <w:t xml:space="preserve"> DX797</w:t>
            </w:r>
            <w:r w:rsidRPr="00E41535">
              <w:t>,</w:t>
            </w:r>
            <w:r w:rsidR="00E11E46" w:rsidRPr="00E41535">
              <w:t xml:space="preserve"> </w:t>
            </w:r>
            <w:r w:rsidRPr="00E41535">
              <w:t>17“)</w:t>
            </w:r>
          </w:p>
        </w:tc>
        <w:tc>
          <w:tcPr>
            <w:tcW w:w="709" w:type="dxa"/>
            <w:vAlign w:val="center"/>
          </w:tcPr>
          <w:p w14:paraId="5DA80291" w14:textId="77777777" w:rsidR="000F14B8" w:rsidRPr="00E41535" w:rsidRDefault="000F14B8" w:rsidP="00EB3F10">
            <w:pPr>
              <w:jc w:val="center"/>
            </w:pPr>
            <w:r w:rsidRPr="00E41535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80292" w14:textId="77777777" w:rsidR="000F14B8" w:rsidRPr="00E41535" w:rsidRDefault="000F14B8" w:rsidP="00EB3F10">
            <w:pPr>
              <w:jc w:val="center"/>
            </w:pPr>
            <w:r w:rsidRPr="00E41535">
              <w:t>014666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93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94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1437,13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95" w14:textId="77777777" w:rsidR="000F14B8" w:rsidRPr="00E41535" w:rsidRDefault="000F14B8" w:rsidP="00EB3F10">
            <w:pPr>
              <w:jc w:val="center"/>
            </w:pPr>
            <w:r w:rsidRPr="00E41535">
              <w:t>1437,13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96" w14:textId="77777777" w:rsidR="000F14B8" w:rsidRPr="00E41535" w:rsidRDefault="000F14B8" w:rsidP="00EB3F10">
            <w:pPr>
              <w:jc w:val="center"/>
            </w:pPr>
            <w:r w:rsidRPr="00E41535">
              <w:t>0,00</w:t>
            </w:r>
          </w:p>
        </w:tc>
      </w:tr>
      <w:tr w:rsidR="000F14B8" w:rsidRPr="00E41535" w14:paraId="5DA802A5" w14:textId="77777777" w:rsidTr="00EB3F10">
        <w:trPr>
          <w:trHeight w:val="1137"/>
        </w:trPr>
        <w:tc>
          <w:tcPr>
            <w:tcW w:w="675" w:type="dxa"/>
            <w:shd w:val="clear" w:color="auto" w:fill="auto"/>
            <w:vAlign w:val="center"/>
          </w:tcPr>
          <w:p w14:paraId="5DA8029A" w14:textId="77777777" w:rsidR="000F14B8" w:rsidRPr="00E41535" w:rsidRDefault="000F14B8" w:rsidP="00EB3F10">
            <w:pPr>
              <w:jc w:val="center"/>
            </w:pPr>
            <w:r w:rsidRPr="00E41535">
              <w:t>3.</w:t>
            </w:r>
          </w:p>
        </w:tc>
        <w:tc>
          <w:tcPr>
            <w:tcW w:w="2410" w:type="dxa"/>
            <w:shd w:val="clear" w:color="auto" w:fill="auto"/>
          </w:tcPr>
          <w:p w14:paraId="5DA8029B" w14:textId="77777777" w:rsidR="000F14B8" w:rsidRPr="00E41535" w:rsidRDefault="000F14B8" w:rsidP="00E11E46">
            <w:r w:rsidRPr="00E41535">
              <w:t>Kompiuteris VECTOR</w:t>
            </w:r>
          </w:p>
          <w:p w14:paraId="5DA8029C" w14:textId="6F53631B" w:rsidR="000F14B8" w:rsidRPr="00E41535" w:rsidRDefault="000F14B8" w:rsidP="00E11E46">
            <w:r w:rsidRPr="00E41535">
              <w:t xml:space="preserve">AK-07 (su monitoriumi </w:t>
            </w:r>
            <w:proofErr w:type="spellStart"/>
            <w:r w:rsidRPr="00E41535">
              <w:rPr>
                <w:i/>
              </w:rPr>
              <w:t>Proview</w:t>
            </w:r>
            <w:proofErr w:type="spellEnd"/>
            <w:r w:rsidRPr="00E41535">
              <w:rPr>
                <w:i/>
              </w:rPr>
              <w:t xml:space="preserve"> DX797</w:t>
            </w:r>
            <w:r w:rsidRPr="00E41535">
              <w:t>,</w:t>
            </w:r>
            <w:r w:rsidR="00E11E46" w:rsidRPr="00E41535">
              <w:t xml:space="preserve"> </w:t>
            </w:r>
            <w:r w:rsidRPr="00E41535">
              <w:t>17“)</w:t>
            </w:r>
          </w:p>
        </w:tc>
        <w:tc>
          <w:tcPr>
            <w:tcW w:w="709" w:type="dxa"/>
            <w:vAlign w:val="center"/>
          </w:tcPr>
          <w:p w14:paraId="5DA8029F" w14:textId="77777777" w:rsidR="000F14B8" w:rsidRPr="00E41535" w:rsidRDefault="000F14B8" w:rsidP="00EB3F10">
            <w:pPr>
              <w:jc w:val="center"/>
            </w:pPr>
            <w:r w:rsidRPr="00E41535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802A0" w14:textId="77777777" w:rsidR="000F14B8" w:rsidRPr="00E41535" w:rsidRDefault="000F14B8" w:rsidP="00EB3F10">
            <w:pPr>
              <w:jc w:val="center"/>
            </w:pPr>
            <w:r w:rsidRPr="00E41535">
              <w:t>014667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A1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A2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1437,13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A3" w14:textId="77777777" w:rsidR="000F14B8" w:rsidRPr="00E41535" w:rsidRDefault="000F14B8" w:rsidP="00EB3F10">
            <w:pPr>
              <w:jc w:val="center"/>
            </w:pPr>
            <w:r w:rsidRPr="00E41535">
              <w:t>1437,13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A4" w14:textId="77777777" w:rsidR="000F14B8" w:rsidRPr="00E41535" w:rsidRDefault="000F14B8" w:rsidP="00EB3F10">
            <w:pPr>
              <w:jc w:val="center"/>
            </w:pPr>
            <w:r w:rsidRPr="00E41535">
              <w:t>0,00</w:t>
            </w:r>
          </w:p>
        </w:tc>
      </w:tr>
      <w:tr w:rsidR="000F14B8" w:rsidRPr="00E41535" w14:paraId="5DA802B3" w14:textId="77777777" w:rsidTr="00EB3F10">
        <w:trPr>
          <w:trHeight w:val="1407"/>
        </w:trPr>
        <w:tc>
          <w:tcPr>
            <w:tcW w:w="675" w:type="dxa"/>
            <w:shd w:val="clear" w:color="auto" w:fill="auto"/>
            <w:vAlign w:val="center"/>
          </w:tcPr>
          <w:p w14:paraId="5DA802A8" w14:textId="77777777" w:rsidR="000F14B8" w:rsidRPr="00E41535" w:rsidRDefault="000F14B8" w:rsidP="00EB3F10">
            <w:pPr>
              <w:jc w:val="center"/>
            </w:pPr>
            <w:r w:rsidRPr="00E41535">
              <w:t>4.</w:t>
            </w:r>
          </w:p>
        </w:tc>
        <w:tc>
          <w:tcPr>
            <w:tcW w:w="2410" w:type="dxa"/>
            <w:shd w:val="clear" w:color="auto" w:fill="auto"/>
          </w:tcPr>
          <w:p w14:paraId="5DA802A9" w14:textId="77777777" w:rsidR="000F14B8" w:rsidRPr="00E41535" w:rsidRDefault="000F14B8" w:rsidP="00E11E46">
            <w:r w:rsidRPr="00E41535">
              <w:t>Kompiuteris VECTOR</w:t>
            </w:r>
          </w:p>
          <w:p w14:paraId="5DA802AA" w14:textId="6D0DF020" w:rsidR="000F14B8" w:rsidRPr="00E41535" w:rsidRDefault="000F14B8" w:rsidP="00E11E46">
            <w:r w:rsidRPr="00E41535">
              <w:t xml:space="preserve">AK-07 (su monitoriumi </w:t>
            </w:r>
            <w:proofErr w:type="spellStart"/>
            <w:r w:rsidRPr="00E41535">
              <w:rPr>
                <w:i/>
              </w:rPr>
              <w:t>Proview</w:t>
            </w:r>
            <w:proofErr w:type="spellEnd"/>
            <w:r w:rsidRPr="00E41535">
              <w:rPr>
                <w:i/>
              </w:rPr>
              <w:t xml:space="preserve"> DX797</w:t>
            </w:r>
            <w:r w:rsidRPr="00E41535">
              <w:t>,</w:t>
            </w:r>
            <w:r w:rsidR="00E11E46" w:rsidRPr="00E41535">
              <w:t xml:space="preserve"> </w:t>
            </w:r>
            <w:r w:rsidRPr="00E41535">
              <w:t>17“)</w:t>
            </w:r>
          </w:p>
        </w:tc>
        <w:tc>
          <w:tcPr>
            <w:tcW w:w="709" w:type="dxa"/>
            <w:vAlign w:val="center"/>
          </w:tcPr>
          <w:p w14:paraId="5DA802AD" w14:textId="77777777" w:rsidR="000F14B8" w:rsidRPr="00E41535" w:rsidRDefault="000F14B8" w:rsidP="00EB3F10">
            <w:pPr>
              <w:jc w:val="center"/>
            </w:pPr>
            <w:r w:rsidRPr="00E41535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802AE" w14:textId="77777777" w:rsidR="000F14B8" w:rsidRPr="00E41535" w:rsidRDefault="000F14B8" w:rsidP="00EB3F10">
            <w:pPr>
              <w:jc w:val="center"/>
            </w:pPr>
            <w:r w:rsidRPr="00E41535">
              <w:t>014668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AF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B0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1437,13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B1" w14:textId="77777777" w:rsidR="000F14B8" w:rsidRPr="00E41535" w:rsidRDefault="000F14B8" w:rsidP="00EB3F10">
            <w:pPr>
              <w:jc w:val="center"/>
            </w:pPr>
            <w:r w:rsidRPr="00E41535">
              <w:t>1437,13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B2" w14:textId="77777777" w:rsidR="000F14B8" w:rsidRPr="00E41535" w:rsidRDefault="000F14B8" w:rsidP="00EB3F10">
            <w:pPr>
              <w:jc w:val="center"/>
            </w:pPr>
            <w:r w:rsidRPr="00E41535">
              <w:t>0,00</w:t>
            </w:r>
          </w:p>
        </w:tc>
      </w:tr>
      <w:tr w:rsidR="000F14B8" w:rsidRPr="00E41535" w14:paraId="5DA802C1" w14:textId="77777777" w:rsidTr="00EB3F10">
        <w:tc>
          <w:tcPr>
            <w:tcW w:w="675" w:type="dxa"/>
            <w:shd w:val="clear" w:color="auto" w:fill="auto"/>
            <w:vAlign w:val="center"/>
          </w:tcPr>
          <w:p w14:paraId="5DA802B6" w14:textId="77777777" w:rsidR="000F14B8" w:rsidRPr="00E41535" w:rsidRDefault="000F14B8" w:rsidP="00EB3F10">
            <w:pPr>
              <w:jc w:val="center"/>
            </w:pPr>
            <w:r w:rsidRPr="00E41535">
              <w:t>5.</w:t>
            </w:r>
          </w:p>
        </w:tc>
        <w:tc>
          <w:tcPr>
            <w:tcW w:w="2410" w:type="dxa"/>
            <w:shd w:val="clear" w:color="auto" w:fill="auto"/>
          </w:tcPr>
          <w:p w14:paraId="5DA802B7" w14:textId="77777777" w:rsidR="000F14B8" w:rsidRPr="00E41535" w:rsidRDefault="000F14B8" w:rsidP="00E11E46">
            <w:r w:rsidRPr="00E41535">
              <w:t>Kompiuteris VECTOR</w:t>
            </w:r>
          </w:p>
          <w:p w14:paraId="5DA802B8" w14:textId="4AC1FC6D" w:rsidR="000F14B8" w:rsidRPr="00E41535" w:rsidRDefault="000F14B8" w:rsidP="00E11E46">
            <w:r w:rsidRPr="00E41535">
              <w:t xml:space="preserve">AK-07 (su monitoriumi </w:t>
            </w:r>
            <w:proofErr w:type="spellStart"/>
            <w:r w:rsidRPr="00E41535">
              <w:rPr>
                <w:i/>
              </w:rPr>
              <w:t>Proview</w:t>
            </w:r>
            <w:proofErr w:type="spellEnd"/>
            <w:r w:rsidRPr="00E41535">
              <w:rPr>
                <w:i/>
              </w:rPr>
              <w:t xml:space="preserve"> DX797</w:t>
            </w:r>
            <w:r w:rsidRPr="00E41535">
              <w:t>,</w:t>
            </w:r>
            <w:r w:rsidR="00E11E46" w:rsidRPr="00E41535">
              <w:t xml:space="preserve"> </w:t>
            </w:r>
            <w:r w:rsidRPr="00E41535">
              <w:t>17“)</w:t>
            </w:r>
          </w:p>
        </w:tc>
        <w:tc>
          <w:tcPr>
            <w:tcW w:w="709" w:type="dxa"/>
            <w:vAlign w:val="center"/>
          </w:tcPr>
          <w:p w14:paraId="5DA802BB" w14:textId="77777777" w:rsidR="000F14B8" w:rsidRPr="00E41535" w:rsidRDefault="000F14B8" w:rsidP="00EB3F10">
            <w:pPr>
              <w:jc w:val="center"/>
            </w:pPr>
            <w:r w:rsidRPr="00E41535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802BC" w14:textId="77777777" w:rsidR="000F14B8" w:rsidRPr="00E41535" w:rsidRDefault="000F14B8" w:rsidP="00EB3F10">
            <w:pPr>
              <w:jc w:val="center"/>
            </w:pPr>
            <w:r w:rsidRPr="00E41535">
              <w:t>014669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BD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BE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1437,13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BF" w14:textId="77777777" w:rsidR="000F14B8" w:rsidRPr="00E41535" w:rsidRDefault="000F14B8" w:rsidP="00EB3F10">
            <w:pPr>
              <w:jc w:val="center"/>
            </w:pPr>
            <w:r w:rsidRPr="00E41535">
              <w:t>1437,13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C0" w14:textId="77777777" w:rsidR="000F14B8" w:rsidRPr="00E41535" w:rsidRDefault="000F14B8" w:rsidP="00EB3F10">
            <w:pPr>
              <w:jc w:val="center"/>
            </w:pPr>
            <w:r w:rsidRPr="00E41535">
              <w:t>0,00</w:t>
            </w:r>
          </w:p>
        </w:tc>
      </w:tr>
      <w:tr w:rsidR="000F14B8" w:rsidRPr="00E41535" w14:paraId="5DA802CF" w14:textId="77777777" w:rsidTr="00EB3F10">
        <w:tc>
          <w:tcPr>
            <w:tcW w:w="675" w:type="dxa"/>
            <w:shd w:val="clear" w:color="auto" w:fill="auto"/>
            <w:vAlign w:val="center"/>
          </w:tcPr>
          <w:p w14:paraId="5DA802C4" w14:textId="77777777" w:rsidR="000F14B8" w:rsidRPr="00E41535" w:rsidRDefault="000F14B8" w:rsidP="00EB3F10">
            <w:pPr>
              <w:jc w:val="center"/>
            </w:pPr>
            <w:r w:rsidRPr="00E41535">
              <w:t>6.</w:t>
            </w:r>
          </w:p>
        </w:tc>
        <w:tc>
          <w:tcPr>
            <w:tcW w:w="2410" w:type="dxa"/>
            <w:shd w:val="clear" w:color="auto" w:fill="auto"/>
          </w:tcPr>
          <w:p w14:paraId="5DA802C5" w14:textId="77777777" w:rsidR="000F14B8" w:rsidRPr="00E41535" w:rsidRDefault="000F14B8" w:rsidP="00E11E46">
            <w:r w:rsidRPr="00E41535">
              <w:t>Kompiuteris VECTOR</w:t>
            </w:r>
          </w:p>
          <w:p w14:paraId="5DA802C6" w14:textId="0EFDC4BB" w:rsidR="000F14B8" w:rsidRPr="00E41535" w:rsidRDefault="000F14B8" w:rsidP="00E11E46">
            <w:r w:rsidRPr="00E41535">
              <w:t xml:space="preserve">AK-07 (su monitoriumi </w:t>
            </w:r>
            <w:proofErr w:type="spellStart"/>
            <w:r w:rsidRPr="00E41535">
              <w:rPr>
                <w:i/>
              </w:rPr>
              <w:t>Proview</w:t>
            </w:r>
            <w:proofErr w:type="spellEnd"/>
            <w:r w:rsidRPr="00E41535">
              <w:rPr>
                <w:i/>
              </w:rPr>
              <w:t xml:space="preserve"> DX797</w:t>
            </w:r>
            <w:r w:rsidRPr="00E41535">
              <w:t>,</w:t>
            </w:r>
            <w:r w:rsidR="00E11E46" w:rsidRPr="00E41535">
              <w:t xml:space="preserve"> </w:t>
            </w:r>
            <w:r w:rsidRPr="00E41535">
              <w:t>17“)</w:t>
            </w:r>
          </w:p>
        </w:tc>
        <w:tc>
          <w:tcPr>
            <w:tcW w:w="709" w:type="dxa"/>
            <w:vAlign w:val="center"/>
          </w:tcPr>
          <w:p w14:paraId="5DA802C9" w14:textId="77777777" w:rsidR="000F14B8" w:rsidRPr="00E41535" w:rsidRDefault="000F14B8" w:rsidP="00EB3F10">
            <w:pPr>
              <w:jc w:val="center"/>
            </w:pPr>
            <w:r w:rsidRPr="00E41535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802CA" w14:textId="77777777" w:rsidR="000F14B8" w:rsidRPr="00E41535" w:rsidRDefault="000F14B8" w:rsidP="00EB3F10">
            <w:pPr>
              <w:jc w:val="center"/>
            </w:pPr>
            <w:r w:rsidRPr="00E41535">
              <w:t>014670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CB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CC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1437,13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CD" w14:textId="77777777" w:rsidR="000F14B8" w:rsidRPr="00E41535" w:rsidRDefault="000F14B8" w:rsidP="00EB3F10">
            <w:pPr>
              <w:jc w:val="center"/>
            </w:pPr>
            <w:r w:rsidRPr="00E41535">
              <w:t>1437,13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CE" w14:textId="77777777" w:rsidR="000F14B8" w:rsidRPr="00E41535" w:rsidRDefault="000F14B8" w:rsidP="00EB3F10">
            <w:pPr>
              <w:jc w:val="center"/>
            </w:pPr>
            <w:r w:rsidRPr="00E41535">
              <w:t>0,00</w:t>
            </w:r>
          </w:p>
        </w:tc>
      </w:tr>
      <w:tr w:rsidR="000F14B8" w:rsidRPr="00E41535" w14:paraId="5DA802DD" w14:textId="77777777" w:rsidTr="00EB3F10">
        <w:tc>
          <w:tcPr>
            <w:tcW w:w="675" w:type="dxa"/>
            <w:shd w:val="clear" w:color="auto" w:fill="auto"/>
            <w:vAlign w:val="center"/>
          </w:tcPr>
          <w:p w14:paraId="5DA802D2" w14:textId="77777777" w:rsidR="000F14B8" w:rsidRPr="00E41535" w:rsidRDefault="000F14B8" w:rsidP="00EB3F10">
            <w:pPr>
              <w:jc w:val="center"/>
            </w:pPr>
            <w:r w:rsidRPr="00E41535">
              <w:t>7.</w:t>
            </w:r>
          </w:p>
        </w:tc>
        <w:tc>
          <w:tcPr>
            <w:tcW w:w="2410" w:type="dxa"/>
            <w:shd w:val="clear" w:color="auto" w:fill="auto"/>
          </w:tcPr>
          <w:p w14:paraId="5DA802D3" w14:textId="77777777" w:rsidR="000F14B8" w:rsidRPr="00E41535" w:rsidRDefault="000F14B8" w:rsidP="00E11E46">
            <w:r w:rsidRPr="00E41535">
              <w:t>Kompiuteris VECTOR</w:t>
            </w:r>
          </w:p>
          <w:p w14:paraId="5DA802D4" w14:textId="3870F953" w:rsidR="000F14B8" w:rsidRPr="00E41535" w:rsidRDefault="000F14B8" w:rsidP="00E11E46">
            <w:r w:rsidRPr="00E41535">
              <w:t xml:space="preserve">AK-07 (su monitoriumi </w:t>
            </w:r>
            <w:proofErr w:type="spellStart"/>
            <w:r w:rsidRPr="00E41535">
              <w:rPr>
                <w:i/>
              </w:rPr>
              <w:t>Proview</w:t>
            </w:r>
            <w:proofErr w:type="spellEnd"/>
            <w:r w:rsidRPr="00E41535">
              <w:rPr>
                <w:i/>
              </w:rPr>
              <w:t xml:space="preserve"> DX797</w:t>
            </w:r>
            <w:r w:rsidRPr="00E41535">
              <w:t>,</w:t>
            </w:r>
            <w:r w:rsidR="00E11E46" w:rsidRPr="00E41535">
              <w:t xml:space="preserve"> </w:t>
            </w:r>
            <w:r w:rsidRPr="00E41535">
              <w:t>17“)</w:t>
            </w:r>
          </w:p>
        </w:tc>
        <w:tc>
          <w:tcPr>
            <w:tcW w:w="709" w:type="dxa"/>
            <w:vAlign w:val="center"/>
          </w:tcPr>
          <w:p w14:paraId="5DA802D7" w14:textId="77777777" w:rsidR="000F14B8" w:rsidRPr="00E41535" w:rsidRDefault="000F14B8" w:rsidP="00EB3F10">
            <w:pPr>
              <w:jc w:val="center"/>
            </w:pPr>
            <w:r w:rsidRPr="00E41535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802D8" w14:textId="77777777" w:rsidR="000F14B8" w:rsidRPr="00E41535" w:rsidRDefault="000F14B8" w:rsidP="00EB3F10">
            <w:pPr>
              <w:jc w:val="center"/>
            </w:pPr>
            <w:r w:rsidRPr="00E41535">
              <w:t>014671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D9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DA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1437,13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DB" w14:textId="77777777" w:rsidR="000F14B8" w:rsidRPr="00E41535" w:rsidRDefault="000F14B8" w:rsidP="00EB3F10">
            <w:pPr>
              <w:jc w:val="center"/>
            </w:pPr>
            <w:r w:rsidRPr="00E41535">
              <w:t>1437,13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DC" w14:textId="77777777" w:rsidR="000F14B8" w:rsidRPr="00E41535" w:rsidRDefault="000F14B8" w:rsidP="00EB3F10">
            <w:pPr>
              <w:jc w:val="center"/>
            </w:pPr>
            <w:r w:rsidRPr="00E41535">
              <w:t>0,00</w:t>
            </w:r>
          </w:p>
        </w:tc>
      </w:tr>
      <w:tr w:rsidR="000F14B8" w:rsidRPr="00E41535" w14:paraId="5DA802EC" w14:textId="77777777" w:rsidTr="00EB3F10">
        <w:trPr>
          <w:trHeight w:val="1543"/>
        </w:trPr>
        <w:tc>
          <w:tcPr>
            <w:tcW w:w="675" w:type="dxa"/>
            <w:shd w:val="clear" w:color="auto" w:fill="auto"/>
            <w:vAlign w:val="center"/>
          </w:tcPr>
          <w:p w14:paraId="5DA802E1" w14:textId="77777777" w:rsidR="000F14B8" w:rsidRPr="00E41535" w:rsidRDefault="000F14B8" w:rsidP="00EB3F10">
            <w:pPr>
              <w:jc w:val="center"/>
            </w:pPr>
            <w:r w:rsidRPr="00E41535">
              <w:t>8.</w:t>
            </w:r>
          </w:p>
        </w:tc>
        <w:tc>
          <w:tcPr>
            <w:tcW w:w="2410" w:type="dxa"/>
            <w:shd w:val="clear" w:color="auto" w:fill="auto"/>
          </w:tcPr>
          <w:p w14:paraId="5DA802E2" w14:textId="77777777" w:rsidR="000F14B8" w:rsidRPr="00E41535" w:rsidRDefault="000F14B8" w:rsidP="00E11E46">
            <w:r w:rsidRPr="00E41535">
              <w:t>Kompiuteris VECTOR</w:t>
            </w:r>
          </w:p>
          <w:p w14:paraId="5DA802E3" w14:textId="6119B240" w:rsidR="000F14B8" w:rsidRPr="00E41535" w:rsidRDefault="000F14B8" w:rsidP="00E11E46">
            <w:r w:rsidRPr="00E41535">
              <w:t xml:space="preserve">AK-07 (su monitoriumi </w:t>
            </w:r>
            <w:proofErr w:type="spellStart"/>
            <w:r w:rsidRPr="00E41535">
              <w:rPr>
                <w:i/>
              </w:rPr>
              <w:t>Proview</w:t>
            </w:r>
            <w:proofErr w:type="spellEnd"/>
            <w:r w:rsidRPr="00E41535">
              <w:rPr>
                <w:i/>
              </w:rPr>
              <w:t xml:space="preserve"> DX797</w:t>
            </w:r>
            <w:r w:rsidRPr="00E41535">
              <w:t>,</w:t>
            </w:r>
            <w:r w:rsidR="00E11E46" w:rsidRPr="00E41535">
              <w:t xml:space="preserve"> </w:t>
            </w:r>
            <w:r w:rsidRPr="00E41535">
              <w:t>17“)</w:t>
            </w:r>
          </w:p>
        </w:tc>
        <w:tc>
          <w:tcPr>
            <w:tcW w:w="709" w:type="dxa"/>
            <w:vAlign w:val="center"/>
          </w:tcPr>
          <w:p w14:paraId="5DA802E6" w14:textId="77777777" w:rsidR="000F14B8" w:rsidRPr="00E41535" w:rsidRDefault="000F14B8" w:rsidP="00EB3F10">
            <w:pPr>
              <w:jc w:val="center"/>
            </w:pPr>
            <w:r w:rsidRPr="00E41535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802E7" w14:textId="77777777" w:rsidR="000F14B8" w:rsidRPr="00E41535" w:rsidRDefault="000F14B8" w:rsidP="00EB3F10">
            <w:pPr>
              <w:jc w:val="center"/>
            </w:pPr>
            <w:r w:rsidRPr="00E41535">
              <w:t>014672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E8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E9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1437,13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EA" w14:textId="77777777" w:rsidR="000F14B8" w:rsidRPr="00E41535" w:rsidRDefault="000F14B8" w:rsidP="00EB3F10">
            <w:pPr>
              <w:jc w:val="center"/>
            </w:pPr>
            <w:r w:rsidRPr="00E41535">
              <w:t>1437,13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EB" w14:textId="77777777" w:rsidR="000F14B8" w:rsidRPr="00E41535" w:rsidRDefault="000F14B8" w:rsidP="00EB3F10">
            <w:pPr>
              <w:jc w:val="center"/>
            </w:pPr>
            <w:r w:rsidRPr="00E41535">
              <w:t>0,00</w:t>
            </w:r>
          </w:p>
        </w:tc>
      </w:tr>
      <w:tr w:rsidR="000F14B8" w:rsidRPr="00E41535" w14:paraId="5DA802FA" w14:textId="77777777" w:rsidTr="00EB3F10">
        <w:trPr>
          <w:trHeight w:val="1439"/>
        </w:trPr>
        <w:tc>
          <w:tcPr>
            <w:tcW w:w="675" w:type="dxa"/>
            <w:shd w:val="clear" w:color="auto" w:fill="auto"/>
            <w:vAlign w:val="center"/>
          </w:tcPr>
          <w:p w14:paraId="5DA802EF" w14:textId="77777777" w:rsidR="000F14B8" w:rsidRPr="00E41535" w:rsidRDefault="000F14B8" w:rsidP="00EB3F10">
            <w:pPr>
              <w:jc w:val="center"/>
            </w:pPr>
            <w:r w:rsidRPr="00E41535">
              <w:lastRenderedPageBreak/>
              <w:t>9.</w:t>
            </w:r>
          </w:p>
        </w:tc>
        <w:tc>
          <w:tcPr>
            <w:tcW w:w="2410" w:type="dxa"/>
            <w:shd w:val="clear" w:color="auto" w:fill="auto"/>
          </w:tcPr>
          <w:p w14:paraId="5DA802F0" w14:textId="77777777" w:rsidR="000F14B8" w:rsidRPr="00E41535" w:rsidRDefault="000F14B8" w:rsidP="00E11E46">
            <w:r w:rsidRPr="00E41535">
              <w:t>Kompiuteris VECTOR</w:t>
            </w:r>
          </w:p>
          <w:p w14:paraId="5DA802F1" w14:textId="7B912416" w:rsidR="000F14B8" w:rsidRPr="00E41535" w:rsidRDefault="000F14B8" w:rsidP="00E11E46">
            <w:r w:rsidRPr="00E41535">
              <w:t xml:space="preserve">AK-07 (su monitoriumi </w:t>
            </w:r>
            <w:proofErr w:type="spellStart"/>
            <w:r w:rsidRPr="00E41535">
              <w:rPr>
                <w:i/>
              </w:rPr>
              <w:t>Proview</w:t>
            </w:r>
            <w:proofErr w:type="spellEnd"/>
            <w:r w:rsidRPr="00E41535">
              <w:rPr>
                <w:i/>
              </w:rPr>
              <w:t xml:space="preserve"> DX797</w:t>
            </w:r>
            <w:r w:rsidRPr="00E41535">
              <w:t>,</w:t>
            </w:r>
            <w:r w:rsidR="00E11E46" w:rsidRPr="00E41535">
              <w:t xml:space="preserve"> 17“)</w:t>
            </w:r>
          </w:p>
        </w:tc>
        <w:tc>
          <w:tcPr>
            <w:tcW w:w="709" w:type="dxa"/>
            <w:vAlign w:val="center"/>
          </w:tcPr>
          <w:p w14:paraId="5DA802F4" w14:textId="77777777" w:rsidR="000F14B8" w:rsidRPr="00E41535" w:rsidRDefault="000F14B8" w:rsidP="00EB3F10">
            <w:pPr>
              <w:jc w:val="center"/>
            </w:pPr>
            <w:r w:rsidRPr="00E41535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802F5" w14:textId="77777777" w:rsidR="000F14B8" w:rsidRPr="00E41535" w:rsidRDefault="000F14B8" w:rsidP="00EB3F10">
            <w:pPr>
              <w:jc w:val="center"/>
            </w:pPr>
            <w:r w:rsidRPr="00E41535">
              <w:t>014673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F6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F7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1476,50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F8" w14:textId="77777777" w:rsidR="000F14B8" w:rsidRPr="00E41535" w:rsidRDefault="000F14B8" w:rsidP="00EB3F10">
            <w:pPr>
              <w:jc w:val="center"/>
            </w:pPr>
            <w:r w:rsidRPr="00E41535">
              <w:t>1476,50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2F9" w14:textId="77777777" w:rsidR="000F14B8" w:rsidRPr="00E41535" w:rsidRDefault="000F14B8" w:rsidP="00EB3F10">
            <w:pPr>
              <w:jc w:val="center"/>
            </w:pPr>
            <w:r w:rsidRPr="00E41535">
              <w:t>0,00</w:t>
            </w:r>
          </w:p>
        </w:tc>
      </w:tr>
      <w:tr w:rsidR="000F14B8" w:rsidRPr="00E41535" w14:paraId="5DA80305" w14:textId="77777777" w:rsidTr="00EB3F10">
        <w:tc>
          <w:tcPr>
            <w:tcW w:w="675" w:type="dxa"/>
            <w:shd w:val="clear" w:color="auto" w:fill="auto"/>
            <w:vAlign w:val="center"/>
          </w:tcPr>
          <w:p w14:paraId="5DA802FC" w14:textId="77777777" w:rsidR="000F14B8" w:rsidRPr="00E41535" w:rsidRDefault="000F14B8" w:rsidP="00EB3F10">
            <w:pPr>
              <w:jc w:val="center"/>
            </w:pPr>
            <w:r w:rsidRPr="00E41535">
              <w:t>10.</w:t>
            </w:r>
          </w:p>
        </w:tc>
        <w:tc>
          <w:tcPr>
            <w:tcW w:w="2410" w:type="dxa"/>
            <w:shd w:val="clear" w:color="auto" w:fill="auto"/>
          </w:tcPr>
          <w:p w14:paraId="5DA802FD" w14:textId="5DA72681" w:rsidR="000F14B8" w:rsidRPr="00E41535" w:rsidRDefault="000F14B8" w:rsidP="00E11E46">
            <w:r w:rsidRPr="00E41535">
              <w:t xml:space="preserve">„Windows 2003 </w:t>
            </w:r>
            <w:proofErr w:type="spellStart"/>
            <w:r w:rsidRPr="00E41535">
              <w:t>s</w:t>
            </w:r>
            <w:r w:rsidR="00D763E0" w:rsidRPr="00E41535">
              <w:t>erver</w:t>
            </w:r>
            <w:proofErr w:type="spellEnd"/>
            <w:r w:rsidR="00D763E0" w:rsidRPr="00E41535">
              <w:t>“ prieigos licencija vien</w:t>
            </w:r>
            <w:r w:rsidRPr="00E41535">
              <w:t>iems metams</w:t>
            </w:r>
          </w:p>
        </w:tc>
        <w:tc>
          <w:tcPr>
            <w:tcW w:w="709" w:type="dxa"/>
            <w:vAlign w:val="center"/>
          </w:tcPr>
          <w:p w14:paraId="5DA802FF" w14:textId="77777777" w:rsidR="000F14B8" w:rsidRPr="00E41535" w:rsidRDefault="000F14B8" w:rsidP="00EB3F10">
            <w:pPr>
              <w:jc w:val="center"/>
            </w:pPr>
            <w:r w:rsidRPr="00E41535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80300" w14:textId="77777777" w:rsidR="000F14B8" w:rsidRPr="00E41535" w:rsidRDefault="000F14B8" w:rsidP="00EB3F10">
            <w:pPr>
              <w:jc w:val="center"/>
            </w:pPr>
            <w:r w:rsidRPr="00E41535">
              <w:t>010397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01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02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03" w14:textId="77777777" w:rsidR="000F14B8" w:rsidRPr="00E41535" w:rsidRDefault="000F14B8" w:rsidP="00EB3F10">
            <w:pPr>
              <w:jc w:val="center"/>
            </w:pPr>
            <w:r w:rsidRPr="00E41535"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04" w14:textId="77777777" w:rsidR="000F14B8" w:rsidRPr="00E41535" w:rsidRDefault="000F14B8" w:rsidP="00EB3F10">
            <w:pPr>
              <w:jc w:val="center"/>
            </w:pPr>
            <w:r w:rsidRPr="00E41535">
              <w:t>0,00</w:t>
            </w:r>
          </w:p>
        </w:tc>
      </w:tr>
      <w:tr w:rsidR="000F14B8" w:rsidRPr="00E41535" w14:paraId="5DA80312" w14:textId="77777777" w:rsidTr="00EB3F10">
        <w:tc>
          <w:tcPr>
            <w:tcW w:w="675" w:type="dxa"/>
            <w:shd w:val="clear" w:color="auto" w:fill="auto"/>
            <w:vAlign w:val="center"/>
          </w:tcPr>
          <w:p w14:paraId="5DA80308" w14:textId="77777777" w:rsidR="000F14B8" w:rsidRPr="00E41535" w:rsidRDefault="000F14B8" w:rsidP="00EB3F10">
            <w:pPr>
              <w:jc w:val="center"/>
            </w:pPr>
            <w:r w:rsidRPr="00E41535">
              <w:t>11.</w:t>
            </w:r>
          </w:p>
        </w:tc>
        <w:tc>
          <w:tcPr>
            <w:tcW w:w="2410" w:type="dxa"/>
            <w:shd w:val="clear" w:color="auto" w:fill="auto"/>
          </w:tcPr>
          <w:p w14:paraId="5DA80309" w14:textId="77777777" w:rsidR="000F14B8" w:rsidRPr="00E41535" w:rsidRDefault="000F14B8" w:rsidP="00E11E46">
            <w:r w:rsidRPr="00E41535">
              <w:rPr>
                <w:i/>
              </w:rPr>
              <w:t xml:space="preserve">Microsoft </w:t>
            </w:r>
            <w:r w:rsidRPr="00E41535">
              <w:t>programinės įrangos licencija asmeninio kompiuterio platformai</w:t>
            </w:r>
          </w:p>
        </w:tc>
        <w:tc>
          <w:tcPr>
            <w:tcW w:w="709" w:type="dxa"/>
            <w:vAlign w:val="center"/>
          </w:tcPr>
          <w:p w14:paraId="5DA8030C" w14:textId="77777777" w:rsidR="000F14B8" w:rsidRPr="00E41535" w:rsidRDefault="000F14B8" w:rsidP="00EB3F10">
            <w:pPr>
              <w:jc w:val="center"/>
            </w:pPr>
            <w:r w:rsidRPr="00E41535"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8030D" w14:textId="77777777" w:rsidR="000F14B8" w:rsidRPr="00E41535" w:rsidRDefault="000F14B8" w:rsidP="00EB3F10">
            <w:pPr>
              <w:jc w:val="center"/>
            </w:pPr>
            <w:r w:rsidRPr="00E41535">
              <w:t>010735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0E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0F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24,78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10" w14:textId="77777777" w:rsidR="000F14B8" w:rsidRPr="00E41535" w:rsidRDefault="000F14B8" w:rsidP="00EB3F10">
            <w:pPr>
              <w:jc w:val="center"/>
            </w:pPr>
            <w:r w:rsidRPr="00E41535">
              <w:t>545,16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11" w14:textId="77777777" w:rsidR="000F14B8" w:rsidRPr="00E41535" w:rsidRDefault="000F14B8" w:rsidP="00EB3F10">
            <w:pPr>
              <w:jc w:val="center"/>
            </w:pPr>
            <w:r w:rsidRPr="00E41535">
              <w:t>0,00</w:t>
            </w:r>
          </w:p>
        </w:tc>
      </w:tr>
      <w:tr w:rsidR="000F14B8" w:rsidRPr="00E41535" w14:paraId="5DA8031D" w14:textId="77777777" w:rsidTr="00EB3F10">
        <w:tc>
          <w:tcPr>
            <w:tcW w:w="675" w:type="dxa"/>
            <w:shd w:val="clear" w:color="auto" w:fill="auto"/>
            <w:vAlign w:val="center"/>
          </w:tcPr>
          <w:p w14:paraId="5DA80314" w14:textId="77777777" w:rsidR="000F14B8" w:rsidRPr="00E41535" w:rsidRDefault="000F14B8" w:rsidP="00EB3F10">
            <w:pPr>
              <w:jc w:val="center"/>
            </w:pPr>
            <w:r w:rsidRPr="00E41535">
              <w:t>12.</w:t>
            </w:r>
          </w:p>
        </w:tc>
        <w:tc>
          <w:tcPr>
            <w:tcW w:w="2410" w:type="dxa"/>
            <w:shd w:val="clear" w:color="auto" w:fill="auto"/>
          </w:tcPr>
          <w:p w14:paraId="5DA80315" w14:textId="77777777" w:rsidR="000F14B8" w:rsidRPr="00E41535" w:rsidRDefault="000F14B8" w:rsidP="00E11E46">
            <w:r w:rsidRPr="00E41535">
              <w:t xml:space="preserve">PĮ licencija švietimo įstaigoms </w:t>
            </w:r>
            <w:r w:rsidRPr="00E41535">
              <w:rPr>
                <w:i/>
              </w:rPr>
              <w:t>MS Office XP Pro AE OLP</w:t>
            </w:r>
          </w:p>
        </w:tc>
        <w:tc>
          <w:tcPr>
            <w:tcW w:w="709" w:type="dxa"/>
            <w:vAlign w:val="center"/>
          </w:tcPr>
          <w:p w14:paraId="5DA80317" w14:textId="77777777" w:rsidR="000F14B8" w:rsidRPr="00E41535" w:rsidRDefault="000F14B8" w:rsidP="00EB3F10">
            <w:pPr>
              <w:jc w:val="center"/>
            </w:pPr>
            <w:r w:rsidRPr="00E41535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80318" w14:textId="77777777" w:rsidR="000F14B8" w:rsidRPr="00E41535" w:rsidRDefault="000F14B8" w:rsidP="00EB3F10">
            <w:pPr>
              <w:jc w:val="center"/>
            </w:pPr>
            <w:r w:rsidRPr="00E41535">
              <w:t>010720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19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1A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214,00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1B" w14:textId="77777777" w:rsidR="000F14B8" w:rsidRPr="00E41535" w:rsidRDefault="000F14B8" w:rsidP="00EB3F10">
            <w:pPr>
              <w:jc w:val="center"/>
            </w:pPr>
            <w:r w:rsidRPr="00E41535">
              <w:t>214,00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1C" w14:textId="77777777" w:rsidR="000F14B8" w:rsidRPr="00E41535" w:rsidRDefault="000F14B8" w:rsidP="00EB3F10">
            <w:pPr>
              <w:jc w:val="center"/>
            </w:pPr>
            <w:r w:rsidRPr="00E41535">
              <w:t>0,00</w:t>
            </w:r>
          </w:p>
        </w:tc>
      </w:tr>
      <w:tr w:rsidR="000F14B8" w:rsidRPr="00E41535" w14:paraId="5DA80328" w14:textId="77777777" w:rsidTr="00EB3F10">
        <w:trPr>
          <w:trHeight w:val="687"/>
        </w:trPr>
        <w:tc>
          <w:tcPr>
            <w:tcW w:w="675" w:type="dxa"/>
            <w:shd w:val="clear" w:color="auto" w:fill="auto"/>
            <w:vAlign w:val="center"/>
          </w:tcPr>
          <w:p w14:paraId="5DA8031F" w14:textId="77777777" w:rsidR="000F14B8" w:rsidRPr="00E41535" w:rsidRDefault="000F14B8" w:rsidP="00EB3F10">
            <w:pPr>
              <w:jc w:val="center"/>
            </w:pPr>
            <w:r w:rsidRPr="00E41535">
              <w:t>13.</w:t>
            </w:r>
          </w:p>
        </w:tc>
        <w:tc>
          <w:tcPr>
            <w:tcW w:w="2410" w:type="dxa"/>
            <w:shd w:val="clear" w:color="auto" w:fill="auto"/>
          </w:tcPr>
          <w:p w14:paraId="5DA80320" w14:textId="77777777" w:rsidR="000F14B8" w:rsidRPr="00E41535" w:rsidRDefault="000F14B8" w:rsidP="00E11E46">
            <w:r w:rsidRPr="00E41535">
              <w:t xml:space="preserve">PĮ licencija švietimo įstaigoms </w:t>
            </w:r>
            <w:r w:rsidRPr="00E41535">
              <w:rPr>
                <w:i/>
              </w:rPr>
              <w:t>MS Office XP Pro AE OLP</w:t>
            </w:r>
          </w:p>
        </w:tc>
        <w:tc>
          <w:tcPr>
            <w:tcW w:w="709" w:type="dxa"/>
            <w:vAlign w:val="center"/>
          </w:tcPr>
          <w:p w14:paraId="5DA80322" w14:textId="77777777" w:rsidR="000F14B8" w:rsidRPr="00E41535" w:rsidRDefault="000F14B8" w:rsidP="00EB3F10">
            <w:pPr>
              <w:jc w:val="center"/>
            </w:pPr>
            <w:r w:rsidRPr="00E41535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80323" w14:textId="77777777" w:rsidR="000F14B8" w:rsidRPr="00E41535" w:rsidRDefault="000F14B8" w:rsidP="00EB3F10">
            <w:pPr>
              <w:jc w:val="center"/>
            </w:pPr>
            <w:r w:rsidRPr="00E41535">
              <w:t>010721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24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25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214,00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26" w14:textId="77777777" w:rsidR="000F14B8" w:rsidRPr="00E41535" w:rsidRDefault="000F14B8" w:rsidP="00EB3F10">
            <w:pPr>
              <w:jc w:val="center"/>
            </w:pPr>
            <w:r w:rsidRPr="00E41535">
              <w:t>214,00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27" w14:textId="77777777" w:rsidR="000F14B8" w:rsidRPr="00E41535" w:rsidRDefault="000F14B8" w:rsidP="00EB3F10">
            <w:pPr>
              <w:jc w:val="center"/>
            </w:pPr>
            <w:r w:rsidRPr="00E41535">
              <w:t>0,00</w:t>
            </w:r>
          </w:p>
        </w:tc>
      </w:tr>
      <w:tr w:rsidR="000F14B8" w:rsidRPr="00E41535" w14:paraId="5DA80338" w14:textId="77777777" w:rsidTr="00EB3F10">
        <w:tc>
          <w:tcPr>
            <w:tcW w:w="675" w:type="dxa"/>
            <w:shd w:val="clear" w:color="auto" w:fill="auto"/>
            <w:vAlign w:val="center"/>
          </w:tcPr>
          <w:p w14:paraId="5DA8032A" w14:textId="77777777" w:rsidR="000F14B8" w:rsidRPr="00E41535" w:rsidRDefault="000F14B8" w:rsidP="00EB3F10">
            <w:pPr>
              <w:jc w:val="center"/>
            </w:pPr>
            <w:r w:rsidRPr="00E41535">
              <w:t>14.</w:t>
            </w:r>
          </w:p>
        </w:tc>
        <w:tc>
          <w:tcPr>
            <w:tcW w:w="2410" w:type="dxa"/>
            <w:shd w:val="clear" w:color="auto" w:fill="auto"/>
          </w:tcPr>
          <w:p w14:paraId="5DA8032B" w14:textId="77777777" w:rsidR="000F14B8" w:rsidRPr="00E41535" w:rsidRDefault="000F14B8" w:rsidP="00E11E46">
            <w:pPr>
              <w:outlineLvl w:val="0"/>
              <w:rPr>
                <w:b/>
              </w:rPr>
            </w:pPr>
            <w:r w:rsidRPr="00E41535">
              <w:t xml:space="preserve">PĮ licencija švietimo įstaigoms </w:t>
            </w:r>
            <w:r w:rsidRPr="00E41535">
              <w:rPr>
                <w:i/>
              </w:rPr>
              <w:t>MS Office XP Pro AE OLP</w:t>
            </w:r>
          </w:p>
        </w:tc>
        <w:tc>
          <w:tcPr>
            <w:tcW w:w="709" w:type="dxa"/>
            <w:vAlign w:val="center"/>
          </w:tcPr>
          <w:p w14:paraId="5DA8032D" w14:textId="77777777" w:rsidR="000F14B8" w:rsidRPr="00E41535" w:rsidRDefault="000F14B8" w:rsidP="00EB3F10">
            <w:pPr>
              <w:jc w:val="center"/>
            </w:pPr>
            <w:r w:rsidRPr="00E41535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8032F" w14:textId="77777777" w:rsidR="000F14B8" w:rsidRPr="00E41535" w:rsidRDefault="000F14B8" w:rsidP="00EB3F10">
            <w:pPr>
              <w:jc w:val="center"/>
            </w:pPr>
            <w:r w:rsidRPr="00E41535">
              <w:t>010722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31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33" w14:textId="77777777" w:rsidR="000F14B8" w:rsidRPr="00E41535" w:rsidRDefault="000F14B8" w:rsidP="00EB3F10">
            <w:pPr>
              <w:jc w:val="center"/>
            </w:pPr>
            <w:r w:rsidRPr="00E41535">
              <w:t>214,00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35" w14:textId="77777777" w:rsidR="000F14B8" w:rsidRPr="00E41535" w:rsidRDefault="000F14B8" w:rsidP="00EB3F10">
            <w:pPr>
              <w:jc w:val="center"/>
            </w:pPr>
            <w:r w:rsidRPr="00E41535">
              <w:t>214,00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37" w14:textId="77777777" w:rsidR="000F14B8" w:rsidRPr="00E41535" w:rsidRDefault="000F14B8" w:rsidP="00EB3F10">
            <w:pPr>
              <w:jc w:val="center"/>
            </w:pPr>
            <w:r w:rsidRPr="00E41535">
              <w:t>0,00</w:t>
            </w:r>
          </w:p>
        </w:tc>
      </w:tr>
      <w:tr w:rsidR="000F14B8" w:rsidRPr="00E41535" w14:paraId="5DA80348" w14:textId="77777777" w:rsidTr="00EB3F10">
        <w:tc>
          <w:tcPr>
            <w:tcW w:w="675" w:type="dxa"/>
            <w:shd w:val="clear" w:color="auto" w:fill="auto"/>
            <w:vAlign w:val="center"/>
          </w:tcPr>
          <w:p w14:paraId="5DA8033A" w14:textId="77777777" w:rsidR="000F14B8" w:rsidRPr="00E41535" w:rsidRDefault="000F14B8" w:rsidP="00EB3F10">
            <w:pPr>
              <w:jc w:val="center"/>
            </w:pPr>
            <w:r w:rsidRPr="00E41535">
              <w:t>15.</w:t>
            </w:r>
          </w:p>
        </w:tc>
        <w:tc>
          <w:tcPr>
            <w:tcW w:w="2410" w:type="dxa"/>
            <w:shd w:val="clear" w:color="auto" w:fill="auto"/>
          </w:tcPr>
          <w:p w14:paraId="5DA8033B" w14:textId="77777777" w:rsidR="000F14B8" w:rsidRPr="00E41535" w:rsidRDefault="000F14B8" w:rsidP="00E11E46">
            <w:pPr>
              <w:outlineLvl w:val="0"/>
            </w:pPr>
            <w:r w:rsidRPr="00E41535">
              <w:t xml:space="preserve">PĮ licencija švietimo įstaigoms </w:t>
            </w:r>
            <w:r w:rsidRPr="00E41535">
              <w:rPr>
                <w:i/>
              </w:rPr>
              <w:t>MS Office XP Pro AE OLP</w:t>
            </w:r>
          </w:p>
        </w:tc>
        <w:tc>
          <w:tcPr>
            <w:tcW w:w="709" w:type="dxa"/>
            <w:vAlign w:val="center"/>
          </w:tcPr>
          <w:p w14:paraId="5DA8033D" w14:textId="77777777" w:rsidR="000F14B8" w:rsidRPr="00E41535" w:rsidRDefault="000F14B8" w:rsidP="00EB3F10">
            <w:pPr>
              <w:jc w:val="center"/>
            </w:pPr>
            <w:r w:rsidRPr="00E41535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8033F" w14:textId="77777777" w:rsidR="000F14B8" w:rsidRPr="00E41535" w:rsidRDefault="000F14B8" w:rsidP="00EB3F10">
            <w:pPr>
              <w:jc w:val="center"/>
            </w:pPr>
            <w:r w:rsidRPr="00E41535">
              <w:t>010723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41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43" w14:textId="77777777" w:rsidR="000F14B8" w:rsidRPr="00E41535" w:rsidRDefault="000F14B8" w:rsidP="00EB3F10">
            <w:pPr>
              <w:jc w:val="center"/>
            </w:pPr>
            <w:r w:rsidRPr="00E41535">
              <w:t>214,00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45" w14:textId="77777777" w:rsidR="000F14B8" w:rsidRPr="00E41535" w:rsidRDefault="000F14B8" w:rsidP="00EB3F10">
            <w:pPr>
              <w:jc w:val="center"/>
            </w:pPr>
            <w:r w:rsidRPr="00E41535">
              <w:t>214,00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47" w14:textId="77777777" w:rsidR="000F14B8" w:rsidRPr="00E41535" w:rsidRDefault="000F14B8" w:rsidP="00EB3F10">
            <w:pPr>
              <w:jc w:val="center"/>
            </w:pPr>
            <w:r w:rsidRPr="00E41535">
              <w:t>0,00</w:t>
            </w:r>
          </w:p>
        </w:tc>
      </w:tr>
      <w:tr w:rsidR="000F14B8" w:rsidRPr="00E41535" w14:paraId="5DA80358" w14:textId="77777777" w:rsidTr="00EB3F10">
        <w:tc>
          <w:tcPr>
            <w:tcW w:w="675" w:type="dxa"/>
            <w:shd w:val="clear" w:color="auto" w:fill="auto"/>
            <w:vAlign w:val="center"/>
          </w:tcPr>
          <w:p w14:paraId="5DA8034A" w14:textId="77777777" w:rsidR="000F14B8" w:rsidRPr="00E41535" w:rsidRDefault="000F14B8" w:rsidP="00EB3F10">
            <w:pPr>
              <w:jc w:val="center"/>
            </w:pPr>
            <w:r w:rsidRPr="00E41535">
              <w:t>16.</w:t>
            </w:r>
          </w:p>
        </w:tc>
        <w:tc>
          <w:tcPr>
            <w:tcW w:w="2410" w:type="dxa"/>
            <w:shd w:val="clear" w:color="auto" w:fill="auto"/>
          </w:tcPr>
          <w:p w14:paraId="5DA8034B" w14:textId="77777777" w:rsidR="000F14B8" w:rsidRPr="00E41535" w:rsidRDefault="000F14B8" w:rsidP="00E11E46">
            <w:pPr>
              <w:outlineLvl w:val="0"/>
            </w:pPr>
            <w:r w:rsidRPr="00E41535">
              <w:t xml:space="preserve">PĮ licencija švietimo įstaigoms </w:t>
            </w:r>
            <w:r w:rsidRPr="00E41535">
              <w:rPr>
                <w:i/>
              </w:rPr>
              <w:t>MS Office XP Pro AE OLP</w:t>
            </w:r>
          </w:p>
        </w:tc>
        <w:tc>
          <w:tcPr>
            <w:tcW w:w="709" w:type="dxa"/>
            <w:vAlign w:val="center"/>
          </w:tcPr>
          <w:p w14:paraId="5DA8034D" w14:textId="77777777" w:rsidR="000F14B8" w:rsidRPr="00E41535" w:rsidRDefault="000F14B8" w:rsidP="00EB3F10">
            <w:pPr>
              <w:jc w:val="center"/>
            </w:pPr>
            <w:r w:rsidRPr="00E41535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8034F" w14:textId="77777777" w:rsidR="000F14B8" w:rsidRPr="00E41535" w:rsidRDefault="000F14B8" w:rsidP="00EB3F10">
            <w:pPr>
              <w:jc w:val="center"/>
            </w:pPr>
            <w:r w:rsidRPr="00E41535">
              <w:t>010724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51" w14:textId="77777777" w:rsidR="000F14B8" w:rsidRPr="00E41535" w:rsidRDefault="000F14B8" w:rsidP="00EB3F10">
            <w:pPr>
              <w:jc w:val="center"/>
              <w:rPr>
                <w:color w:val="000000"/>
              </w:rPr>
            </w:pPr>
            <w:r w:rsidRPr="00E41535">
              <w:rPr>
                <w:color w:val="000000"/>
              </w:rPr>
              <w:t>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53" w14:textId="77777777" w:rsidR="000F14B8" w:rsidRPr="00E41535" w:rsidRDefault="000F14B8" w:rsidP="00EB3F10">
            <w:pPr>
              <w:jc w:val="center"/>
            </w:pPr>
            <w:r w:rsidRPr="00E41535">
              <w:t>214,00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55" w14:textId="77777777" w:rsidR="000F14B8" w:rsidRPr="00E41535" w:rsidRDefault="000F14B8" w:rsidP="00EB3F10">
            <w:pPr>
              <w:jc w:val="center"/>
            </w:pPr>
            <w:r w:rsidRPr="00E41535">
              <w:t>214,00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57" w14:textId="77777777" w:rsidR="000F14B8" w:rsidRPr="00E41535" w:rsidRDefault="000F14B8" w:rsidP="00EB3F10">
            <w:pPr>
              <w:jc w:val="center"/>
            </w:pPr>
            <w:r w:rsidRPr="00E41535">
              <w:t>0,00</w:t>
            </w:r>
          </w:p>
        </w:tc>
      </w:tr>
      <w:tr w:rsidR="00EB3F10" w:rsidRPr="00E41535" w14:paraId="5DA80361" w14:textId="77777777" w:rsidTr="00F51FFF">
        <w:tc>
          <w:tcPr>
            <w:tcW w:w="6345" w:type="dxa"/>
            <w:gridSpan w:val="5"/>
            <w:shd w:val="clear" w:color="auto" w:fill="auto"/>
            <w:vAlign w:val="center"/>
          </w:tcPr>
          <w:p w14:paraId="5DA8035D" w14:textId="759875E0" w:rsidR="00EB3F10" w:rsidRPr="00E41535" w:rsidRDefault="00EB3F10" w:rsidP="00EB3F10">
            <w:pPr>
              <w:jc w:val="center"/>
              <w:rPr>
                <w:b/>
                <w:color w:val="FF0000"/>
              </w:rPr>
            </w:pPr>
            <w:r w:rsidRPr="00E41535">
              <w:rPr>
                <w:b/>
              </w:rPr>
              <w:t>Iš viso: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5E" w14:textId="77777777" w:rsidR="00EB3F10" w:rsidRPr="00E41535" w:rsidRDefault="00EB3F10" w:rsidP="00EB3F10">
            <w:pPr>
              <w:jc w:val="center"/>
              <w:rPr>
                <w:b/>
              </w:rPr>
            </w:pPr>
            <w:r w:rsidRPr="00E41535">
              <w:rPr>
                <w:b/>
              </w:rPr>
              <w:t>14688,70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5F" w14:textId="77777777" w:rsidR="00EB3F10" w:rsidRPr="00E41535" w:rsidRDefault="00EB3F10" w:rsidP="00EB3F10">
            <w:pPr>
              <w:jc w:val="center"/>
              <w:rPr>
                <w:b/>
              </w:rPr>
            </w:pPr>
            <w:r w:rsidRPr="00E41535">
              <w:rPr>
                <w:b/>
              </w:rPr>
              <w:t>14688,70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0360" w14:textId="77777777" w:rsidR="00EB3F10" w:rsidRPr="00E41535" w:rsidRDefault="00EB3F10" w:rsidP="00EB3F10">
            <w:pPr>
              <w:jc w:val="center"/>
              <w:rPr>
                <w:b/>
              </w:rPr>
            </w:pPr>
            <w:r w:rsidRPr="00E41535">
              <w:rPr>
                <w:b/>
              </w:rPr>
              <w:t>0,00</w:t>
            </w:r>
          </w:p>
        </w:tc>
      </w:tr>
    </w:tbl>
    <w:p w14:paraId="5DA80362" w14:textId="77777777" w:rsidR="000F14B8" w:rsidRPr="000F14B8" w:rsidRDefault="000F14B8" w:rsidP="000F14B8">
      <w:pPr>
        <w:jc w:val="both"/>
        <w:outlineLvl w:val="0"/>
        <w:rPr>
          <w:b/>
        </w:rPr>
      </w:pPr>
    </w:p>
    <w:p w14:paraId="5DA80364" w14:textId="7F8CC83D" w:rsidR="0006079E" w:rsidRDefault="000F14B8" w:rsidP="000F14B8">
      <w:pPr>
        <w:jc w:val="center"/>
      </w:pPr>
      <w:r w:rsidRPr="000F14B8">
        <w:rPr>
          <w:b/>
        </w:rPr>
        <w:t>__________________</w:t>
      </w:r>
      <w:r w:rsidR="008447FA">
        <w:rPr>
          <w:b/>
        </w:rPr>
        <w:t>___________</w:t>
      </w:r>
    </w:p>
    <w:sectPr w:rsidR="0006079E" w:rsidSect="001618F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862FB" w14:textId="77777777" w:rsidR="001618FE" w:rsidRDefault="001618FE" w:rsidP="001618FE">
      <w:r>
        <w:separator/>
      </w:r>
    </w:p>
  </w:endnote>
  <w:endnote w:type="continuationSeparator" w:id="0">
    <w:p w14:paraId="71F5A84F" w14:textId="77777777" w:rsidR="001618FE" w:rsidRDefault="001618FE" w:rsidP="0016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31938" w14:textId="77777777" w:rsidR="001618FE" w:rsidRDefault="001618FE" w:rsidP="001618FE">
      <w:r>
        <w:separator/>
      </w:r>
    </w:p>
  </w:footnote>
  <w:footnote w:type="continuationSeparator" w:id="0">
    <w:p w14:paraId="78E7FC03" w14:textId="77777777" w:rsidR="001618FE" w:rsidRDefault="001618FE" w:rsidP="0016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682996"/>
      <w:docPartObj>
        <w:docPartGallery w:val="Page Numbers (Top of Page)"/>
        <w:docPartUnique/>
      </w:docPartObj>
    </w:sdtPr>
    <w:sdtEndPr/>
    <w:sdtContent>
      <w:p w14:paraId="7AA1E4FC" w14:textId="6E72A423" w:rsidR="001618FE" w:rsidRDefault="001618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4C8">
          <w:rPr>
            <w:noProof/>
          </w:rPr>
          <w:t>2</w:t>
        </w:r>
        <w:r>
          <w:fldChar w:fldCharType="end"/>
        </w:r>
      </w:p>
    </w:sdtContent>
  </w:sdt>
  <w:p w14:paraId="43EB3430" w14:textId="77777777" w:rsidR="001618FE" w:rsidRDefault="001618F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2DBF"/>
    <w:rsid w:val="0006079E"/>
    <w:rsid w:val="00092239"/>
    <w:rsid w:val="000A3BE1"/>
    <w:rsid w:val="000F14B8"/>
    <w:rsid w:val="001144C8"/>
    <w:rsid w:val="001618FE"/>
    <w:rsid w:val="002050B7"/>
    <w:rsid w:val="003E4253"/>
    <w:rsid w:val="003E4795"/>
    <w:rsid w:val="00433651"/>
    <w:rsid w:val="004476DD"/>
    <w:rsid w:val="00597EE8"/>
    <w:rsid w:val="005F495C"/>
    <w:rsid w:val="008354D5"/>
    <w:rsid w:val="008447FA"/>
    <w:rsid w:val="008E5094"/>
    <w:rsid w:val="008E6E82"/>
    <w:rsid w:val="00905EC2"/>
    <w:rsid w:val="00AF7D08"/>
    <w:rsid w:val="00B23104"/>
    <w:rsid w:val="00B750B6"/>
    <w:rsid w:val="00CA4D3B"/>
    <w:rsid w:val="00D763E0"/>
    <w:rsid w:val="00E11E46"/>
    <w:rsid w:val="00E33871"/>
    <w:rsid w:val="00E41535"/>
    <w:rsid w:val="00EB3F10"/>
    <w:rsid w:val="00F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0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1618F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618F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618F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618F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1618F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618F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618F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618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1221</Words>
  <Characters>697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2014-02-14T07:26:00Z</dcterms:created>
  <dcterms:modified xsi:type="dcterms:W3CDTF">2014-02-14T07:26:00Z</dcterms:modified>
</cp:coreProperties>
</file>