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749B5CF8" w14:textId="77777777" w:rsidTr="0006079E">
        <w:tc>
          <w:tcPr>
            <w:tcW w:w="3209" w:type="dxa"/>
          </w:tcPr>
          <w:p w14:paraId="749B5CF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49B5CFA" w14:textId="77777777" w:rsidTr="0006079E">
        <w:tc>
          <w:tcPr>
            <w:tcW w:w="3209" w:type="dxa"/>
          </w:tcPr>
          <w:p w14:paraId="749B5CF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kovo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49B5CFC" w14:textId="77777777" w:rsidTr="0006079E">
        <w:tc>
          <w:tcPr>
            <w:tcW w:w="3209" w:type="dxa"/>
          </w:tcPr>
          <w:p w14:paraId="749B5CFB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49B5CFE" w14:textId="77777777" w:rsidTr="0006079E">
        <w:tc>
          <w:tcPr>
            <w:tcW w:w="3209" w:type="dxa"/>
          </w:tcPr>
          <w:p w14:paraId="749B5CFD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49B5CFF" w14:textId="77777777" w:rsidR="0006079E" w:rsidRDefault="0006079E" w:rsidP="0006079E">
      <w:pPr>
        <w:jc w:val="center"/>
      </w:pPr>
    </w:p>
    <w:p w14:paraId="749B5D00" w14:textId="77777777" w:rsidR="00D92AE7" w:rsidRDefault="00D92AE7" w:rsidP="0006079E">
      <w:pPr>
        <w:jc w:val="center"/>
      </w:pPr>
    </w:p>
    <w:p w14:paraId="749B5D01" w14:textId="77777777" w:rsidR="00E659C9" w:rsidRDefault="00E659C9" w:rsidP="00E659C9">
      <w:pPr>
        <w:jc w:val="center"/>
        <w:rPr>
          <w:b/>
        </w:rPr>
      </w:pPr>
      <w:r>
        <w:rPr>
          <w:b/>
        </w:rPr>
        <w:t>KLAIPĖDOS MIESTO BIUDŽETINIŲ ĮSTAIGŲ, KURIOMS PERDUODAMAS ILGALAIKIS MATERIALUSIS TURTAS, SĄRAŠAS</w:t>
      </w:r>
    </w:p>
    <w:p w14:paraId="749B5D02" w14:textId="77777777" w:rsidR="00E659C9" w:rsidRDefault="00E659C9" w:rsidP="00E659C9">
      <w:pPr>
        <w:jc w:val="center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23"/>
        <w:gridCol w:w="2699"/>
        <w:gridCol w:w="720"/>
        <w:gridCol w:w="1260"/>
        <w:gridCol w:w="1260"/>
        <w:gridCol w:w="1799"/>
      </w:tblGrid>
      <w:tr w:rsidR="00E659C9" w14:paraId="749B5D11" w14:textId="77777777" w:rsidTr="007662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03" w14:textId="77777777"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49B5D04" w14:textId="77777777"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05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Įstaigos </w:t>
            </w:r>
          </w:p>
          <w:p w14:paraId="749B5D06" w14:textId="77777777"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07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08" w14:textId="77777777" w:rsidR="00E659C9" w:rsidRDefault="00E659C9">
            <w:pPr>
              <w:spacing w:line="276" w:lineRule="auto"/>
              <w:ind w:right="-127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14:paraId="749B5D09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kis,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0A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14:paraId="749B5D0B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49B5D0C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0D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14:paraId="749B5D0E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49B5D0F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10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</w:t>
            </w:r>
            <w:r w:rsidR="00A94ADD">
              <w:rPr>
                <w:b/>
              </w:rPr>
              <w:t>ndra likutinė vertė, Lt, 2014-02-28</w:t>
            </w:r>
          </w:p>
        </w:tc>
      </w:tr>
      <w:tr w:rsidR="00A94ADD" w14:paraId="749B5D19" w14:textId="77777777" w:rsidTr="00766233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12" w14:textId="77777777" w:rsidR="00A94ADD" w:rsidRDefault="00A94A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13" w14:textId="77777777" w:rsidR="00A94ADD" w:rsidRDefault="00A94ADD" w:rsidP="00A94ADD">
            <w:pPr>
              <w:spacing w:line="276" w:lineRule="auto"/>
            </w:pPr>
            <w:r>
              <w:t>Klaipėdos kūno kultūros ir rekreacijos centras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14" w14:textId="77777777" w:rsidR="00A94ADD" w:rsidRPr="000656D3" w:rsidRDefault="00A94ADD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Lauko teniso teisėjo bokštelis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5" w14:textId="77777777" w:rsidR="00A94ADD" w:rsidRDefault="00A94A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6" w14:textId="77777777" w:rsidR="00A94ADD" w:rsidRDefault="00A94ADD">
            <w:pPr>
              <w:spacing w:line="276" w:lineRule="auto"/>
              <w:jc w:val="center"/>
            </w:pPr>
            <w:r>
              <w:t>1030,00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7" w14:textId="77777777" w:rsidR="00A94ADD" w:rsidRDefault="00A94ADD">
            <w:pPr>
              <w:spacing w:line="276" w:lineRule="auto"/>
              <w:jc w:val="center"/>
            </w:pPr>
            <w:r>
              <w:t>3090,00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8" w14:textId="77777777" w:rsidR="00A94ADD" w:rsidRDefault="00A94ADD">
            <w:pPr>
              <w:spacing w:line="276" w:lineRule="auto"/>
              <w:jc w:val="center"/>
            </w:pPr>
            <w:r>
              <w:t>2729,85</w:t>
            </w:r>
          </w:p>
        </w:tc>
      </w:tr>
      <w:tr w:rsidR="00A94ADD" w14:paraId="749B5D21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A" w14:textId="77777777" w:rsidR="00A94ADD" w:rsidRDefault="00A94ADD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B" w14:textId="77777777" w:rsidR="00A94ADD" w:rsidRDefault="00A94ADD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1C" w14:textId="77777777" w:rsidR="00A94ADD" w:rsidRPr="000656D3" w:rsidRDefault="00A94ADD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5263">
              <w:t>Mobilios tribūnos žiūrovams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D" w14:textId="77777777" w:rsidR="00A94ADD" w:rsidRDefault="00A94AD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E" w14:textId="77777777" w:rsidR="00A94ADD" w:rsidRDefault="00A94ADD">
            <w:pPr>
              <w:spacing w:line="276" w:lineRule="auto"/>
              <w:jc w:val="center"/>
            </w:pPr>
            <w:r>
              <w:t>2250,00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1F" w14:textId="77777777" w:rsidR="00A94ADD" w:rsidRDefault="00A94ADD">
            <w:pPr>
              <w:spacing w:line="276" w:lineRule="auto"/>
              <w:jc w:val="center"/>
            </w:pPr>
            <w:r>
              <w:t>15750,00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0" w14:textId="77777777" w:rsidR="00A94ADD" w:rsidRDefault="00771389">
            <w:pPr>
              <w:spacing w:line="276" w:lineRule="auto"/>
              <w:jc w:val="center"/>
            </w:pPr>
            <w:r>
              <w:t>13913,48</w:t>
            </w:r>
          </w:p>
        </w:tc>
      </w:tr>
      <w:tr w:rsidR="00A94ADD" w14:paraId="749B5D29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2" w14:textId="77777777" w:rsidR="00A94ADD" w:rsidRDefault="00A94ADD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3" w14:textId="77777777" w:rsidR="00A94ADD" w:rsidRDefault="00A94ADD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24" w14:textId="77777777" w:rsidR="00A94ADD" w:rsidRPr="000656D3" w:rsidRDefault="00A94ADD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Paplūdi</w:t>
            </w:r>
            <w:r w:rsidR="00771389">
              <w:t>mio tinklinio stovas</w:t>
            </w:r>
            <w:r w:rsidRPr="00AD5263">
              <w:t xml:space="preserve"> su kita įranga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5" w14:textId="77777777" w:rsidR="00A94ADD" w:rsidRDefault="00A94AD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6" w14:textId="77777777" w:rsidR="00A94ADD" w:rsidRDefault="00771389">
            <w:pPr>
              <w:spacing w:line="276" w:lineRule="auto"/>
              <w:jc w:val="center"/>
            </w:pPr>
            <w:r>
              <w:t>3220,00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7" w14:textId="77777777" w:rsidR="00A94ADD" w:rsidRDefault="00771389">
            <w:pPr>
              <w:spacing w:line="276" w:lineRule="auto"/>
              <w:jc w:val="center"/>
            </w:pPr>
            <w:r>
              <w:t>3220,00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8" w14:textId="77777777" w:rsidR="00A94ADD" w:rsidRDefault="00771389">
            <w:pPr>
              <w:spacing w:line="276" w:lineRule="auto"/>
              <w:jc w:val="center"/>
            </w:pPr>
            <w:r>
              <w:t>2844,45</w:t>
            </w:r>
          </w:p>
        </w:tc>
      </w:tr>
      <w:tr w:rsidR="00A94ADD" w14:paraId="749B5D31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A" w14:textId="77777777" w:rsidR="00A94ADD" w:rsidRDefault="00A94ADD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B" w14:textId="77777777" w:rsidR="00A94ADD" w:rsidRDefault="00A94ADD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2C" w14:textId="77777777" w:rsidR="00A94ADD" w:rsidRPr="000656D3" w:rsidRDefault="00A94ADD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5263">
              <w:t>Mažojo futbolo vartai</w:t>
            </w:r>
            <w:r w:rsidR="00771389">
              <w:t xml:space="preserve"> be tinklo „Ekstra“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D" w14:textId="77777777" w:rsidR="00A94ADD" w:rsidRDefault="00A94AD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E" w14:textId="77777777" w:rsidR="00A94ADD" w:rsidRDefault="00771389">
            <w:pPr>
              <w:spacing w:line="276" w:lineRule="auto"/>
              <w:jc w:val="center"/>
            </w:pPr>
            <w:r>
              <w:t>1980,00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2F" w14:textId="77777777" w:rsidR="00A94ADD" w:rsidRDefault="00771389">
            <w:pPr>
              <w:spacing w:line="276" w:lineRule="auto"/>
              <w:jc w:val="center"/>
            </w:pPr>
            <w:r>
              <w:t>7920,00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0" w14:textId="77777777" w:rsidR="00A94ADD" w:rsidRDefault="00771389">
            <w:pPr>
              <w:spacing w:line="276" w:lineRule="auto"/>
              <w:jc w:val="center"/>
            </w:pPr>
            <w:r>
              <w:t>6996,56</w:t>
            </w:r>
          </w:p>
        </w:tc>
      </w:tr>
      <w:tr w:rsidR="00A94ADD" w14:paraId="749B5D39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2" w14:textId="77777777" w:rsidR="00A94ADD" w:rsidRDefault="00A94ADD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3" w14:textId="77777777" w:rsidR="00A94ADD" w:rsidRDefault="00A94ADD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34" w14:textId="77777777" w:rsidR="00A94ADD" w:rsidRPr="00AD5263" w:rsidRDefault="00771389" w:rsidP="00E054C0">
            <w:pPr>
              <w:autoSpaceDE w:val="0"/>
              <w:autoSpaceDN w:val="0"/>
              <w:adjustRightInd w:val="0"/>
              <w:jc w:val="both"/>
            </w:pPr>
            <w:r>
              <w:t>Lengvai sulankstoma palapinė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5" w14:textId="77777777" w:rsidR="00A94ADD" w:rsidRDefault="00A94AD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6" w14:textId="77777777" w:rsidR="00A94ADD" w:rsidRDefault="00771389">
            <w:pPr>
              <w:spacing w:line="276" w:lineRule="auto"/>
              <w:jc w:val="center"/>
            </w:pPr>
            <w:r>
              <w:t>1690,00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7" w14:textId="77777777" w:rsidR="00A94ADD" w:rsidRDefault="00771389">
            <w:pPr>
              <w:spacing w:line="276" w:lineRule="auto"/>
              <w:jc w:val="center"/>
            </w:pPr>
            <w:r>
              <w:t>8450,00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8" w14:textId="77777777" w:rsidR="00A94ADD" w:rsidRDefault="007811E2">
            <w:pPr>
              <w:spacing w:line="276" w:lineRule="auto"/>
              <w:jc w:val="center"/>
            </w:pPr>
            <w:r>
              <w:t>7464,75</w:t>
            </w:r>
          </w:p>
        </w:tc>
      </w:tr>
      <w:tr w:rsidR="00A94ADD" w14:paraId="749B5D41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A" w14:textId="77777777" w:rsidR="00A94ADD" w:rsidRDefault="00A94ADD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B" w14:textId="77777777" w:rsidR="00A94ADD" w:rsidRDefault="00A94ADD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3C" w14:textId="77777777" w:rsidR="00A94ADD" w:rsidRPr="00AD5263" w:rsidRDefault="00A94ADD" w:rsidP="00E054C0">
            <w:pPr>
              <w:autoSpaceDE w:val="0"/>
              <w:autoSpaceDN w:val="0"/>
              <w:adjustRightInd w:val="0"/>
              <w:jc w:val="both"/>
            </w:pPr>
            <w:r>
              <w:t>Lengvosios atletikos disko sektoriaus įranga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D" w14:textId="77777777" w:rsidR="00A94ADD" w:rsidRDefault="00A94AD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E" w14:textId="77777777" w:rsidR="00A94ADD" w:rsidRDefault="00E002F4">
            <w:pPr>
              <w:spacing w:line="276" w:lineRule="auto"/>
              <w:jc w:val="center"/>
            </w:pPr>
            <w:r>
              <w:t>20998,00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3F" w14:textId="77777777" w:rsidR="00A94ADD" w:rsidRDefault="00E002F4">
            <w:pPr>
              <w:spacing w:line="276" w:lineRule="auto"/>
              <w:jc w:val="center"/>
            </w:pPr>
            <w:r>
              <w:t>20998,00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0" w14:textId="77777777" w:rsidR="00A94ADD" w:rsidRDefault="00E002F4">
            <w:pPr>
              <w:spacing w:line="276" w:lineRule="auto"/>
              <w:jc w:val="center"/>
            </w:pPr>
            <w:r>
              <w:t>18548,35</w:t>
            </w:r>
          </w:p>
        </w:tc>
      </w:tr>
      <w:tr w:rsidR="00A94ADD" w14:paraId="749B5D49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2" w14:textId="77777777" w:rsidR="00A94ADD" w:rsidRDefault="00A94ADD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3" w14:textId="77777777" w:rsidR="00A94ADD" w:rsidRDefault="00A94ADD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44" w14:textId="77777777" w:rsidR="00A94ADD" w:rsidRDefault="007811E2" w:rsidP="00E054C0">
            <w:pPr>
              <w:autoSpaceDE w:val="0"/>
              <w:autoSpaceDN w:val="0"/>
              <w:adjustRightInd w:val="0"/>
              <w:jc w:val="both"/>
            </w:pPr>
            <w:r>
              <w:t>Įgarsinimo įrangos  komplektas darbui lauko sąlygomis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5" w14:textId="77777777" w:rsidR="00A94ADD" w:rsidRDefault="007811E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6" w14:textId="77777777" w:rsidR="00A94ADD" w:rsidRDefault="007811E2">
            <w:pPr>
              <w:spacing w:line="276" w:lineRule="auto"/>
              <w:jc w:val="center"/>
            </w:pPr>
            <w:r>
              <w:t>1812,00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7" w14:textId="77777777" w:rsidR="00A94ADD" w:rsidRDefault="007811E2">
            <w:pPr>
              <w:spacing w:line="276" w:lineRule="auto"/>
              <w:jc w:val="center"/>
            </w:pPr>
            <w:r>
              <w:t>3624,00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8" w14:textId="77777777" w:rsidR="00A94ADD" w:rsidRDefault="007811E2">
            <w:pPr>
              <w:spacing w:line="276" w:lineRule="auto"/>
              <w:jc w:val="center"/>
            </w:pPr>
            <w:r>
              <w:t>3322,20</w:t>
            </w:r>
          </w:p>
        </w:tc>
      </w:tr>
      <w:tr w:rsidR="00A94ADD" w14:paraId="749B5D51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A" w14:textId="77777777" w:rsidR="00A94ADD" w:rsidRDefault="00A94ADD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B" w14:textId="77777777" w:rsidR="00A94ADD" w:rsidRDefault="00A94ADD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4C" w14:textId="77777777" w:rsidR="00A94ADD" w:rsidRDefault="007811E2" w:rsidP="007811E2">
            <w:pPr>
              <w:spacing w:line="276" w:lineRule="auto"/>
            </w:pPr>
            <w:r>
              <w:t>Įgarsinimo įrangos  komplektas darbui patalpose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D" w14:textId="77777777" w:rsidR="00A94ADD" w:rsidRDefault="007811E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E" w14:textId="77777777" w:rsidR="00A94ADD" w:rsidRDefault="007811E2">
            <w:pPr>
              <w:spacing w:line="276" w:lineRule="auto"/>
              <w:jc w:val="center"/>
            </w:pPr>
            <w:r>
              <w:t>1175,00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4F" w14:textId="77777777" w:rsidR="00A94ADD" w:rsidRDefault="007811E2">
            <w:pPr>
              <w:spacing w:line="276" w:lineRule="auto"/>
              <w:jc w:val="center"/>
            </w:pPr>
            <w:r>
              <w:t>2350,00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0" w14:textId="77777777" w:rsidR="00A94ADD" w:rsidRDefault="007811E2">
            <w:pPr>
              <w:spacing w:line="276" w:lineRule="auto"/>
              <w:jc w:val="center"/>
            </w:pPr>
            <w:r>
              <w:t>1077,15</w:t>
            </w:r>
          </w:p>
        </w:tc>
      </w:tr>
      <w:tr w:rsidR="00A94ADD" w14:paraId="749B5D59" w14:textId="77777777" w:rsidTr="00766233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52" w14:textId="77777777" w:rsidR="00A94ADD" w:rsidRDefault="00A94A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53" w14:textId="77777777" w:rsidR="00A94ADD" w:rsidRDefault="007D4A08">
            <w:pPr>
              <w:spacing w:line="276" w:lineRule="auto"/>
            </w:pPr>
            <w:r>
              <w:t>Klaipėdos „Viesulo“ sporto centras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54" w14:textId="53ED750D" w:rsidR="00A94ADD" w:rsidRDefault="007D4A08" w:rsidP="0092091E">
            <w:pPr>
              <w:spacing w:line="276" w:lineRule="auto"/>
            </w:pPr>
            <w:r w:rsidRPr="007D4A08">
              <w:t>Badmintono kortai</w:t>
            </w:r>
            <w:r w:rsidR="0092091E">
              <w:t xml:space="preserve"> – </w:t>
            </w:r>
            <w:r w:rsidRPr="007D4A08">
              <w:t>danga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5" w14:textId="77777777" w:rsidR="00A94ADD" w:rsidRDefault="007D4A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6" w14:textId="77777777" w:rsidR="00A94ADD" w:rsidRDefault="007D4A08">
            <w:pPr>
              <w:spacing w:line="276" w:lineRule="auto"/>
              <w:jc w:val="center"/>
            </w:pPr>
            <w:r>
              <w:t>1750,00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7" w14:textId="77777777" w:rsidR="00A94ADD" w:rsidRDefault="007D4A08">
            <w:pPr>
              <w:spacing w:line="276" w:lineRule="auto"/>
              <w:jc w:val="center"/>
            </w:pPr>
            <w:r>
              <w:t>7000,00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8" w14:textId="77777777" w:rsidR="00A94ADD" w:rsidRDefault="007D4A08">
            <w:pPr>
              <w:spacing w:line="276" w:lineRule="auto"/>
              <w:jc w:val="center"/>
            </w:pPr>
            <w:r>
              <w:t>6183,80</w:t>
            </w:r>
          </w:p>
        </w:tc>
      </w:tr>
      <w:tr w:rsidR="007D4A08" w14:paraId="749B5D61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A" w14:textId="77777777" w:rsidR="007D4A08" w:rsidRDefault="007D4A08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B" w14:textId="77777777" w:rsidR="007D4A08" w:rsidRDefault="007D4A08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5C" w14:textId="293553D9" w:rsidR="007D4A08" w:rsidRDefault="007D4A08" w:rsidP="0092091E">
            <w:pPr>
              <w:spacing w:line="276" w:lineRule="auto"/>
            </w:pPr>
            <w:r w:rsidRPr="007D4A08">
              <w:t>Badmintono kortai</w:t>
            </w:r>
            <w:r w:rsidR="0092091E">
              <w:t xml:space="preserve"> – </w:t>
            </w:r>
            <w:r w:rsidRPr="007D4A08">
              <w:t>danga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D" w14:textId="77777777" w:rsidR="007D4A08" w:rsidRDefault="007D4A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E" w14:textId="77777777" w:rsidR="007D4A08" w:rsidRDefault="007D4A08">
            <w:pPr>
              <w:spacing w:line="276" w:lineRule="auto"/>
              <w:jc w:val="center"/>
            </w:pPr>
            <w:r>
              <w:t>11750,00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5F" w14:textId="77777777" w:rsidR="007D4A08" w:rsidRDefault="007D4A08">
            <w:pPr>
              <w:spacing w:line="276" w:lineRule="auto"/>
              <w:jc w:val="center"/>
            </w:pPr>
            <w:r>
              <w:t>47000,00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0" w14:textId="77777777" w:rsidR="007D4A08" w:rsidRDefault="007D4A08">
            <w:pPr>
              <w:spacing w:line="276" w:lineRule="auto"/>
              <w:jc w:val="center"/>
            </w:pPr>
            <w:r>
              <w:t>10379,33</w:t>
            </w:r>
          </w:p>
        </w:tc>
      </w:tr>
      <w:tr w:rsidR="007D4A08" w14:paraId="749B5D69" w14:textId="77777777" w:rsidTr="0076623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2" w14:textId="77777777" w:rsidR="007D4A08" w:rsidRDefault="007D4A08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3" w14:textId="77777777" w:rsidR="007D4A08" w:rsidRDefault="007D4A08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64" w14:textId="77777777" w:rsidR="007D4A08" w:rsidRDefault="007D4A08">
            <w:r w:rsidRPr="007D4A08">
              <w:t xml:space="preserve">Stalo teniso stalas </w:t>
            </w:r>
            <w:r w:rsidR="00380AF1">
              <w:t>„</w:t>
            </w:r>
            <w:r w:rsidRPr="007D4A08">
              <w:t>Donic Waldner Classic 25</w:t>
            </w:r>
            <w:r w:rsidR="00380AF1">
              <w:t>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5" w14:textId="77777777" w:rsidR="007D4A08" w:rsidRDefault="00380A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6" w14:textId="77777777" w:rsidR="007D4A08" w:rsidRDefault="00380AF1">
            <w:pPr>
              <w:spacing w:line="276" w:lineRule="auto"/>
              <w:jc w:val="center"/>
            </w:pPr>
            <w:r>
              <w:t>1700,00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7" w14:textId="77777777" w:rsidR="007D4A08" w:rsidRDefault="00380AF1">
            <w:pPr>
              <w:spacing w:line="276" w:lineRule="auto"/>
              <w:jc w:val="center"/>
            </w:pPr>
            <w:r>
              <w:t>8500,00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8" w14:textId="77777777" w:rsidR="007D4A08" w:rsidRDefault="00380AF1">
            <w:pPr>
              <w:spacing w:line="276" w:lineRule="auto"/>
              <w:jc w:val="center"/>
            </w:pPr>
            <w:r>
              <w:t>7509,15</w:t>
            </w:r>
          </w:p>
        </w:tc>
      </w:tr>
      <w:tr w:rsidR="00A94ADD" w14:paraId="749B5D71" w14:textId="77777777" w:rsidTr="007662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6A" w14:textId="77777777" w:rsidR="00A94ADD" w:rsidRDefault="00380AF1" w:rsidP="00380AF1">
            <w:pPr>
              <w:jc w:val="center"/>
            </w:pPr>
            <w: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6B" w14:textId="77777777" w:rsidR="00A94ADD" w:rsidRDefault="00380AF1" w:rsidP="00380AF1">
            <w:r>
              <w:t>Klaipėdos miesto lengvosios atletikos mokykla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6C" w14:textId="783EDF95" w:rsidR="00A94ADD" w:rsidRPr="007D4A08" w:rsidRDefault="00380AF1" w:rsidP="00766233">
            <w:pPr>
              <w:spacing w:line="276" w:lineRule="auto"/>
            </w:pPr>
            <w:r>
              <w:t>Fotofinišo sistema „Finish Lynx Competition Elite“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D" w14:textId="77777777" w:rsidR="00A94ADD" w:rsidRDefault="00380A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E" w14:textId="77777777" w:rsidR="00A94ADD" w:rsidRDefault="00380AF1">
            <w:pPr>
              <w:spacing w:line="276" w:lineRule="auto"/>
              <w:jc w:val="center"/>
            </w:pPr>
            <w:r>
              <w:t>65340,00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6F" w14:textId="77777777" w:rsidR="00A94ADD" w:rsidRDefault="00380AF1">
            <w:pPr>
              <w:spacing w:line="276" w:lineRule="auto"/>
              <w:jc w:val="center"/>
            </w:pPr>
            <w:r>
              <w:t>65340,00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70" w14:textId="77777777" w:rsidR="00A94ADD" w:rsidRDefault="00380AF1">
            <w:pPr>
              <w:spacing w:line="276" w:lineRule="auto"/>
              <w:jc w:val="center"/>
            </w:pPr>
            <w:r>
              <w:t>57717,14</w:t>
            </w:r>
          </w:p>
        </w:tc>
      </w:tr>
      <w:tr w:rsidR="00A94ADD" w14:paraId="749B5D77" w14:textId="77777777" w:rsidTr="00380AF1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72" w14:textId="77777777" w:rsidR="00A94ADD" w:rsidRDefault="00A94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73" w14:textId="77777777" w:rsidR="00A94ADD" w:rsidRDefault="00EE23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5D74" w14:textId="77777777" w:rsidR="00A94ADD" w:rsidRDefault="00EE230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114695,00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5D75" w14:textId="77777777" w:rsidR="00A94ADD" w:rsidRDefault="00EE230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193242,00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76" w14:textId="77777777" w:rsidR="00A94ADD" w:rsidRDefault="00EE230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138686,21</w:t>
            </w:r>
          </w:p>
        </w:tc>
      </w:tr>
    </w:tbl>
    <w:p w14:paraId="749B5D78" w14:textId="77777777" w:rsidR="00380AF1" w:rsidRDefault="00380AF1" w:rsidP="007F2D6C">
      <w:pPr>
        <w:rPr>
          <w:b/>
        </w:rPr>
      </w:pPr>
    </w:p>
    <w:p w14:paraId="749B5D79" w14:textId="77777777" w:rsidR="00E659C9" w:rsidRDefault="00E659C9" w:rsidP="00E659C9">
      <w:pPr>
        <w:jc w:val="center"/>
        <w:rPr>
          <w:b/>
        </w:rPr>
      </w:pPr>
      <w:r>
        <w:rPr>
          <w:b/>
        </w:rPr>
        <w:t>KLAIPĖDOS MIESTO BIUDŽETINIŲ ĮSTAIGŲ, KURIOMS PERDUODAMAS TRUMPALAIKIS MATERIALUSIS TURTAS, SĄRAŠAS</w:t>
      </w:r>
    </w:p>
    <w:p w14:paraId="749B5D7A" w14:textId="77777777" w:rsidR="00E659C9" w:rsidRDefault="00E659C9" w:rsidP="00E659C9">
      <w:pPr>
        <w:rPr>
          <w:b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11"/>
        <w:gridCol w:w="3968"/>
        <w:gridCol w:w="993"/>
        <w:gridCol w:w="1260"/>
        <w:gridCol w:w="1260"/>
      </w:tblGrid>
      <w:tr w:rsidR="00E659C9" w14:paraId="749B5D89" w14:textId="77777777" w:rsidTr="007662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7B" w14:textId="77777777"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49B5D7C" w14:textId="77777777"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7D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Mokyklos </w:t>
            </w:r>
          </w:p>
          <w:p w14:paraId="749B5D7E" w14:textId="77777777" w:rsidR="00E659C9" w:rsidRDefault="00E659C9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7F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Mokymo</w:t>
            </w:r>
          </w:p>
          <w:p w14:paraId="749B5D80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įranga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81" w14:textId="77777777" w:rsidR="00E659C9" w:rsidRDefault="00E659C9">
            <w:pPr>
              <w:spacing w:line="276" w:lineRule="auto"/>
              <w:ind w:right="-127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14:paraId="749B5D82" w14:textId="77777777" w:rsidR="00E659C9" w:rsidRDefault="00380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83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14:paraId="749B5D84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49B5D85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86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14:paraId="749B5D87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49B5D88" w14:textId="77777777" w:rsidR="00E659C9" w:rsidRDefault="00E659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vertė, Lt</w:t>
            </w:r>
          </w:p>
        </w:tc>
      </w:tr>
      <w:tr w:rsidR="00E659C9" w14:paraId="749B5D90" w14:textId="77777777" w:rsidTr="0076623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4952" w14:textId="77777777" w:rsidR="00E659C9" w:rsidRDefault="00E659C9">
            <w:pPr>
              <w:spacing w:line="276" w:lineRule="auto"/>
              <w:jc w:val="center"/>
            </w:pPr>
            <w:r>
              <w:lastRenderedPageBreak/>
              <w:t>1.</w:t>
            </w:r>
          </w:p>
          <w:p w14:paraId="684DA1BC" w14:textId="77777777" w:rsidR="00766233" w:rsidRDefault="00766233">
            <w:pPr>
              <w:spacing w:line="276" w:lineRule="auto"/>
              <w:jc w:val="center"/>
            </w:pPr>
          </w:p>
          <w:p w14:paraId="05428610" w14:textId="77777777" w:rsidR="00766233" w:rsidRDefault="00766233">
            <w:pPr>
              <w:spacing w:line="276" w:lineRule="auto"/>
              <w:jc w:val="center"/>
            </w:pPr>
          </w:p>
          <w:p w14:paraId="749B5D8A" w14:textId="77777777" w:rsidR="00766233" w:rsidRDefault="00766233">
            <w:pPr>
              <w:spacing w:line="276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8B" w14:textId="77777777" w:rsidR="00E659C9" w:rsidRDefault="00380AF1">
            <w:pPr>
              <w:spacing w:line="276" w:lineRule="auto"/>
            </w:pPr>
            <w:r>
              <w:t>Klaipėdos kūno kultūros ir rekreacijos centras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8C" w14:textId="77777777" w:rsidR="00E659C9" w:rsidRDefault="00380AF1">
            <w:pPr>
              <w:spacing w:line="276" w:lineRule="auto"/>
            </w:pPr>
            <w:r>
              <w:t>Smėlio ir molio mišinys (tenisitas)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8D" w14:textId="77777777" w:rsidR="00E659C9" w:rsidRDefault="00380AF1">
            <w:pPr>
              <w:spacing w:line="276" w:lineRule="auto"/>
              <w:jc w:val="center"/>
            </w:pPr>
            <w:r>
              <w:t>12 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8E" w14:textId="77777777" w:rsidR="00E659C9" w:rsidRDefault="00D03CC6">
            <w:pPr>
              <w:spacing w:line="276" w:lineRule="auto"/>
              <w:jc w:val="center"/>
            </w:pPr>
            <w:r>
              <w:t>424,00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8F" w14:textId="77777777" w:rsidR="00E659C9" w:rsidRDefault="00D03CC6">
            <w:pPr>
              <w:spacing w:line="276" w:lineRule="auto"/>
              <w:jc w:val="center"/>
            </w:pPr>
            <w:r>
              <w:t>5088,00</w:t>
            </w:r>
          </w:p>
        </w:tc>
      </w:tr>
      <w:tr w:rsidR="00D03CC6" w14:paraId="749B5D97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1" w14:textId="77777777" w:rsidR="00D03CC6" w:rsidRDefault="00D03CC6"/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2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93" w14:textId="77777777" w:rsidR="00D03CC6" w:rsidRPr="000656D3" w:rsidRDefault="00EE2309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Kitas ūkinis inventorius (š</w:t>
            </w:r>
            <w:r w:rsidR="00D03CC6" w:rsidRPr="000656D3">
              <w:rPr>
                <w:color w:val="000000"/>
              </w:rPr>
              <w:t>audymo iš lanko taikiniai</w:t>
            </w:r>
            <w:r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4" w14:textId="77777777" w:rsidR="00D03CC6" w:rsidRDefault="00EE2309">
            <w:pPr>
              <w:spacing w:line="276" w:lineRule="auto"/>
              <w:jc w:val="center"/>
            </w:pPr>
            <w:r>
              <w:t>8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5" w14:textId="77777777" w:rsidR="00D03CC6" w:rsidRDefault="00EE2309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6" w14:textId="77777777" w:rsidR="00D03CC6" w:rsidRDefault="00EE2309">
            <w:pPr>
              <w:spacing w:line="276" w:lineRule="auto"/>
              <w:jc w:val="center"/>
            </w:pPr>
            <w:r>
              <w:t>4000,00</w:t>
            </w:r>
          </w:p>
        </w:tc>
      </w:tr>
      <w:tr w:rsidR="00D03CC6" w14:paraId="749B5D9E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8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9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9A" w14:textId="77777777" w:rsidR="00D03CC6" w:rsidRPr="000656D3" w:rsidRDefault="00D03CC6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Sulankstoma lauko kėdė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B" w14:textId="77777777" w:rsidR="00D03CC6" w:rsidRDefault="00D03CC6">
            <w:pPr>
              <w:spacing w:line="276" w:lineRule="auto"/>
              <w:jc w:val="center"/>
            </w:pPr>
            <w:r>
              <w:t>30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C" w14:textId="77777777" w:rsidR="00D03CC6" w:rsidRDefault="00D03CC6">
            <w:pPr>
              <w:spacing w:line="276" w:lineRule="auto"/>
              <w:jc w:val="center"/>
            </w:pPr>
            <w:r>
              <w:t>159,00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D" w14:textId="77777777" w:rsidR="00D03CC6" w:rsidRDefault="00D03CC6">
            <w:pPr>
              <w:spacing w:line="276" w:lineRule="auto"/>
              <w:jc w:val="center"/>
            </w:pPr>
            <w:r>
              <w:t>4770,00</w:t>
            </w:r>
          </w:p>
        </w:tc>
      </w:tr>
      <w:tr w:rsidR="00D03CC6" w14:paraId="749B5DA5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9F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0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A1" w14:textId="77777777" w:rsidR="00D03CC6" w:rsidRPr="000656D3" w:rsidRDefault="00E47076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Sulankstomas lauko stalas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2" w14:textId="77777777" w:rsidR="00D03CC6" w:rsidRDefault="00E47076">
            <w:pPr>
              <w:spacing w:line="276" w:lineRule="auto"/>
              <w:jc w:val="center"/>
            </w:pPr>
            <w:r>
              <w:t>15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3" w14:textId="77777777" w:rsidR="00D03CC6" w:rsidRDefault="00E47076">
            <w:pPr>
              <w:spacing w:line="276" w:lineRule="auto"/>
              <w:jc w:val="center"/>
            </w:pPr>
            <w:r>
              <w:t>330,00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4" w14:textId="77777777" w:rsidR="00D03CC6" w:rsidRDefault="00E47076">
            <w:pPr>
              <w:spacing w:line="276" w:lineRule="auto"/>
              <w:jc w:val="center"/>
            </w:pPr>
            <w:r>
              <w:t>4950,00</w:t>
            </w:r>
          </w:p>
        </w:tc>
      </w:tr>
      <w:tr w:rsidR="00D03CC6" w14:paraId="749B5DAC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6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7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A8" w14:textId="09AA52B4" w:rsidR="00D03CC6" w:rsidRPr="000656D3" w:rsidRDefault="0092091E" w:rsidP="00920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E47076" w:rsidRPr="00E47076">
              <w:rPr>
                <w:color w:val="000000"/>
              </w:rPr>
              <w:t>repšini</w:t>
            </w:r>
            <w:r>
              <w:rPr>
                <w:color w:val="000000"/>
              </w:rPr>
              <w:t>o</w:t>
            </w:r>
            <w:r w:rsidRPr="00E47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E47076">
              <w:rPr>
                <w:color w:val="000000"/>
              </w:rPr>
              <w:t>amuolys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9" w14:textId="77777777" w:rsidR="00D03CC6" w:rsidRDefault="00E47076">
            <w:pPr>
              <w:spacing w:line="276" w:lineRule="auto"/>
              <w:jc w:val="center"/>
            </w:pPr>
            <w:r>
              <w:t>3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A" w14:textId="77777777" w:rsidR="00D03CC6" w:rsidRDefault="00E47076">
            <w:pPr>
              <w:spacing w:line="276" w:lineRule="auto"/>
              <w:jc w:val="center"/>
            </w:pPr>
            <w:r>
              <w:t>249,50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B" w14:textId="77777777" w:rsidR="00D03CC6" w:rsidRDefault="00E47076">
            <w:pPr>
              <w:spacing w:line="276" w:lineRule="auto"/>
              <w:jc w:val="center"/>
            </w:pPr>
            <w:r>
              <w:t>748,50</w:t>
            </w:r>
          </w:p>
        </w:tc>
      </w:tr>
      <w:tr w:rsidR="00E47076" w14:paraId="749B5DB3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D" w14:textId="77777777" w:rsidR="00E47076" w:rsidRDefault="00E4707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AE" w14:textId="77777777" w:rsidR="00E47076" w:rsidRDefault="00E4707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AF" w14:textId="36DD48B8" w:rsidR="00E47076" w:rsidRDefault="0092091E" w:rsidP="00920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E47076" w:rsidRPr="00E47076">
              <w:rPr>
                <w:color w:val="000000"/>
              </w:rPr>
              <w:t>utbol</w:t>
            </w:r>
            <w:r>
              <w:rPr>
                <w:color w:val="000000"/>
              </w:rPr>
              <w:t>o</w:t>
            </w:r>
            <w:r w:rsidRPr="00E47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E47076">
              <w:rPr>
                <w:color w:val="000000"/>
              </w:rPr>
              <w:t>amuolys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0" w14:textId="77777777" w:rsidR="00E47076" w:rsidRDefault="00E47076">
            <w:pPr>
              <w:spacing w:line="276" w:lineRule="auto"/>
              <w:jc w:val="center"/>
            </w:pPr>
            <w:r>
              <w:t>4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1" w14:textId="77777777" w:rsidR="00E47076" w:rsidRDefault="00E47076">
            <w:pPr>
              <w:spacing w:line="276" w:lineRule="auto"/>
              <w:jc w:val="center"/>
            </w:pPr>
            <w:r>
              <w:t>95,13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2" w14:textId="77777777" w:rsidR="00E47076" w:rsidRDefault="00E47076">
            <w:pPr>
              <w:spacing w:line="276" w:lineRule="auto"/>
              <w:jc w:val="center"/>
            </w:pPr>
            <w:r>
              <w:t>380,50</w:t>
            </w:r>
          </w:p>
        </w:tc>
      </w:tr>
      <w:tr w:rsidR="00E47076" w14:paraId="749B5DBA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4" w14:textId="77777777" w:rsidR="00E47076" w:rsidRDefault="00E4707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5" w14:textId="77777777" w:rsidR="00E47076" w:rsidRDefault="00E4707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B6" w14:textId="600198F8" w:rsidR="00E47076" w:rsidRDefault="0092091E" w:rsidP="00920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E47076" w:rsidRPr="00E47076">
              <w:rPr>
                <w:color w:val="000000"/>
              </w:rPr>
              <w:t>auko tinklini</w:t>
            </w:r>
            <w:r>
              <w:rPr>
                <w:color w:val="000000"/>
              </w:rPr>
              <w:t>o</w:t>
            </w:r>
            <w:r w:rsidRPr="00E47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E47076">
              <w:rPr>
                <w:color w:val="000000"/>
              </w:rPr>
              <w:t>amuolys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7" w14:textId="77777777" w:rsidR="00E47076" w:rsidRDefault="00E47076">
            <w:pPr>
              <w:spacing w:line="276" w:lineRule="auto"/>
              <w:jc w:val="center"/>
            </w:pPr>
            <w:r>
              <w:t>4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8" w14:textId="77777777" w:rsidR="00E47076" w:rsidRDefault="00E47076">
            <w:pPr>
              <w:spacing w:line="276" w:lineRule="auto"/>
              <w:jc w:val="center"/>
            </w:pPr>
            <w:r>
              <w:t>84,50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9" w14:textId="77777777" w:rsidR="00E47076" w:rsidRDefault="00E47076">
            <w:pPr>
              <w:spacing w:line="276" w:lineRule="auto"/>
              <w:jc w:val="center"/>
            </w:pPr>
            <w:r>
              <w:t>338,00</w:t>
            </w:r>
          </w:p>
        </w:tc>
      </w:tr>
      <w:tr w:rsidR="00E47076" w14:paraId="749B5DC1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B" w14:textId="77777777" w:rsidR="00E47076" w:rsidRDefault="00E4707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C" w14:textId="77777777" w:rsidR="00E47076" w:rsidRDefault="00E4707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BD" w14:textId="3A48A7D5" w:rsidR="00E47076" w:rsidRDefault="0092091E" w:rsidP="00920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E47076" w:rsidRPr="00E47076">
              <w:rPr>
                <w:color w:val="000000"/>
              </w:rPr>
              <w:t>alės tinklini</w:t>
            </w:r>
            <w:r>
              <w:rPr>
                <w:color w:val="000000"/>
              </w:rPr>
              <w:t>o</w:t>
            </w:r>
            <w:r w:rsidRPr="00E47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E47076">
              <w:rPr>
                <w:color w:val="000000"/>
              </w:rPr>
              <w:t>amuol</w:t>
            </w:r>
            <w:r>
              <w:rPr>
                <w:color w:val="000000"/>
              </w:rPr>
              <w:t>ys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E" w14:textId="77777777" w:rsidR="00E47076" w:rsidRDefault="00E47076">
            <w:pPr>
              <w:spacing w:line="276" w:lineRule="auto"/>
              <w:jc w:val="center"/>
            </w:pPr>
            <w:r>
              <w:t>4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BF" w14:textId="77777777" w:rsidR="00E47076" w:rsidRDefault="00E47076">
            <w:pPr>
              <w:spacing w:line="276" w:lineRule="auto"/>
              <w:jc w:val="center"/>
            </w:pPr>
            <w:r>
              <w:t>59,50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0" w14:textId="77777777" w:rsidR="00E47076" w:rsidRDefault="00E47076">
            <w:pPr>
              <w:spacing w:line="276" w:lineRule="auto"/>
              <w:jc w:val="center"/>
            </w:pPr>
            <w:r>
              <w:t>238,00</w:t>
            </w:r>
          </w:p>
        </w:tc>
      </w:tr>
      <w:tr w:rsidR="00D03CC6" w14:paraId="749B5DC8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2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3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C4" w14:textId="77777777" w:rsidR="00D03CC6" w:rsidRPr="000656D3" w:rsidRDefault="00E47076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076">
              <w:rPr>
                <w:color w:val="000000"/>
              </w:rPr>
              <w:t>Vėliavų laikiklis, skirtas 3 vnt. vėliavų (statomas ant žemės)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5" w14:textId="77777777" w:rsidR="00D03CC6" w:rsidRDefault="00E47076">
            <w:pPr>
              <w:spacing w:line="276" w:lineRule="auto"/>
              <w:jc w:val="center"/>
            </w:pPr>
            <w:r>
              <w:t>10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6" w14:textId="77777777" w:rsidR="00D03CC6" w:rsidRDefault="00E47076">
            <w:pPr>
              <w:spacing w:line="276" w:lineRule="auto"/>
              <w:jc w:val="center"/>
            </w:pPr>
            <w:r>
              <w:t>415,00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7" w14:textId="77777777" w:rsidR="00D03CC6" w:rsidRDefault="00E47076">
            <w:pPr>
              <w:spacing w:line="276" w:lineRule="auto"/>
              <w:jc w:val="center"/>
            </w:pPr>
            <w:r>
              <w:t>4150,00</w:t>
            </w:r>
          </w:p>
        </w:tc>
      </w:tr>
      <w:tr w:rsidR="00D03CC6" w14:paraId="749B5DCF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9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A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CB" w14:textId="77777777" w:rsidR="00D03CC6" w:rsidRPr="000656D3" w:rsidRDefault="00E47076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076">
              <w:rPr>
                <w:color w:val="000000"/>
              </w:rPr>
              <w:t>Mažojo futbolo vartų tinklas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C" w14:textId="77777777" w:rsidR="00D03CC6" w:rsidRDefault="00E47076">
            <w:pPr>
              <w:spacing w:line="276" w:lineRule="auto"/>
              <w:jc w:val="center"/>
            </w:pPr>
            <w:r>
              <w:t>4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D" w14:textId="77777777" w:rsidR="00D03CC6" w:rsidRDefault="00E47076">
            <w:pPr>
              <w:spacing w:line="276" w:lineRule="auto"/>
              <w:jc w:val="center"/>
            </w:pPr>
            <w:r>
              <w:t>180,00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CE" w14:textId="77777777" w:rsidR="00D03CC6" w:rsidRDefault="00E47076">
            <w:pPr>
              <w:spacing w:line="276" w:lineRule="auto"/>
              <w:jc w:val="center"/>
            </w:pPr>
            <w:r>
              <w:t>720,00</w:t>
            </w:r>
          </w:p>
        </w:tc>
      </w:tr>
      <w:tr w:rsidR="00D03CC6" w14:paraId="749B5DD6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D0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D1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D2" w14:textId="77777777" w:rsidR="00D03CC6" w:rsidRPr="000656D3" w:rsidRDefault="00E47076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076">
              <w:rPr>
                <w:color w:val="000000"/>
              </w:rPr>
              <w:t>Rankinis tablo rezultatų rodymui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D3" w14:textId="77777777" w:rsidR="00D03CC6" w:rsidRDefault="00E47076">
            <w:pPr>
              <w:spacing w:line="276" w:lineRule="auto"/>
              <w:jc w:val="center"/>
            </w:pPr>
            <w:r>
              <w:t>7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D4" w14:textId="77777777" w:rsidR="00D03CC6" w:rsidRDefault="00E47076">
            <w:pPr>
              <w:spacing w:line="276" w:lineRule="auto"/>
              <w:jc w:val="center"/>
            </w:pPr>
            <w:r>
              <w:t>225,00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D5" w14:textId="77777777" w:rsidR="00D03CC6" w:rsidRDefault="00E47076">
            <w:pPr>
              <w:spacing w:line="276" w:lineRule="auto"/>
              <w:jc w:val="center"/>
            </w:pPr>
            <w:r>
              <w:t>1575,00</w:t>
            </w:r>
          </w:p>
        </w:tc>
      </w:tr>
      <w:tr w:rsidR="00D03CC6" w14:paraId="749B5DDD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D7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D8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D9" w14:textId="77777777" w:rsidR="00D03CC6" w:rsidRPr="000656D3" w:rsidRDefault="007F2D6C" w:rsidP="00E054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Tinklinio teisėjo</w:t>
            </w:r>
            <w:r w:rsidR="00D03CC6" w:rsidRPr="000656D3">
              <w:rPr>
                <w:color w:val="000000"/>
              </w:rPr>
              <w:t xml:space="preserve"> bokštelis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DA" w14:textId="77777777" w:rsidR="00D03CC6" w:rsidRDefault="007F2D6C">
            <w:pPr>
              <w:spacing w:line="276" w:lineRule="auto"/>
              <w:jc w:val="center"/>
            </w:pPr>
            <w:r>
              <w:t>1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DB" w14:textId="77777777" w:rsidR="00D03CC6" w:rsidRDefault="007F2D6C">
            <w:pPr>
              <w:spacing w:line="276" w:lineRule="auto"/>
              <w:jc w:val="center"/>
            </w:pPr>
            <w:r>
              <w:t>780,00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DC" w14:textId="77777777" w:rsidR="00D03CC6" w:rsidRDefault="007F2D6C">
            <w:pPr>
              <w:spacing w:line="276" w:lineRule="auto"/>
              <w:jc w:val="center"/>
            </w:pPr>
            <w:r>
              <w:t>780,00</w:t>
            </w:r>
          </w:p>
        </w:tc>
      </w:tr>
      <w:tr w:rsidR="00D03CC6" w14:paraId="749B5DE4" w14:textId="77777777" w:rsidTr="0076623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DE" w14:textId="77777777" w:rsidR="00D03CC6" w:rsidRDefault="00D03CC6"/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DF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E0" w14:textId="64B18AE3" w:rsidR="00D03CC6" w:rsidRPr="000656D3" w:rsidRDefault="00D03CC6" w:rsidP="00920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56D3">
              <w:rPr>
                <w:color w:val="000000"/>
              </w:rPr>
              <w:t>Rezultatų protokolų stova</w:t>
            </w:r>
            <w:r w:rsidR="0092091E">
              <w:rPr>
                <w:color w:val="00000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E1" w14:textId="77777777" w:rsidR="00D03CC6" w:rsidRDefault="007F2D6C">
            <w:pPr>
              <w:spacing w:line="276" w:lineRule="auto"/>
              <w:jc w:val="center"/>
            </w:pPr>
            <w:r>
              <w:t>3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E2" w14:textId="77777777" w:rsidR="00D03CC6" w:rsidRDefault="007F2D6C">
            <w:pPr>
              <w:spacing w:line="276" w:lineRule="auto"/>
              <w:jc w:val="center"/>
            </w:pPr>
            <w:r>
              <w:t>260,00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E3" w14:textId="77777777" w:rsidR="00D03CC6" w:rsidRDefault="007F2D6C">
            <w:pPr>
              <w:spacing w:line="276" w:lineRule="auto"/>
              <w:jc w:val="center"/>
            </w:pPr>
            <w:r>
              <w:t>780,00</w:t>
            </w:r>
          </w:p>
        </w:tc>
      </w:tr>
      <w:tr w:rsidR="00D03CC6" w14:paraId="749B5DEB" w14:textId="77777777" w:rsidTr="0076623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E5" w14:textId="77777777" w:rsidR="00D03CC6" w:rsidRDefault="00D03CC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E6" w14:textId="77777777" w:rsidR="00D03CC6" w:rsidRDefault="007F2D6C">
            <w:pPr>
              <w:spacing w:line="276" w:lineRule="auto"/>
            </w:pPr>
            <w:r>
              <w:t>Klaipėdos „Viesulo“ sporto centras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E7" w14:textId="77777777" w:rsidR="00D03CC6" w:rsidRDefault="007F2D6C">
            <w:pPr>
              <w:spacing w:line="276" w:lineRule="auto"/>
            </w:pPr>
            <w:r w:rsidRPr="007F2D6C">
              <w:t xml:space="preserve">Atitvaras, tvorelė </w:t>
            </w:r>
            <w:r>
              <w:t>„</w:t>
            </w:r>
            <w:r w:rsidRPr="007F2D6C">
              <w:t>Tibhar</w:t>
            </w:r>
            <w:r>
              <w:t>“ (stalo tenisui)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E8" w14:textId="77777777" w:rsidR="00D03CC6" w:rsidRDefault="007F2D6C">
            <w:pPr>
              <w:spacing w:line="276" w:lineRule="auto"/>
              <w:jc w:val="center"/>
            </w:pPr>
            <w:r>
              <w:t>5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E9" w14:textId="77777777" w:rsidR="00D03CC6" w:rsidRDefault="007F2D6C">
            <w:pPr>
              <w:spacing w:line="276" w:lineRule="auto"/>
              <w:jc w:val="center"/>
            </w:pPr>
            <w:r>
              <w:t>105,00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EA" w14:textId="77777777" w:rsidR="00D03CC6" w:rsidRDefault="007F2D6C">
            <w:pPr>
              <w:spacing w:line="276" w:lineRule="auto"/>
              <w:jc w:val="center"/>
            </w:pPr>
            <w:r>
              <w:t>525,00</w:t>
            </w:r>
          </w:p>
        </w:tc>
      </w:tr>
      <w:tr w:rsidR="00D03CC6" w14:paraId="749B5DF2" w14:textId="77777777" w:rsidTr="00766233"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EC" w14:textId="77777777" w:rsidR="00D03CC6" w:rsidRDefault="00D03CC6"/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ED" w14:textId="77777777" w:rsidR="00D03CC6" w:rsidRDefault="00D03CC6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DEE" w14:textId="77777777" w:rsidR="00D03CC6" w:rsidRDefault="007F2D6C">
            <w:pPr>
              <w:spacing w:line="276" w:lineRule="auto"/>
            </w:pPr>
            <w:r w:rsidRPr="007F2D6C">
              <w:t>Tinklelis DHS P145</w:t>
            </w:r>
            <w:r>
              <w:t xml:space="preserve"> (stalo tenisui)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EF" w14:textId="77777777" w:rsidR="00D03CC6" w:rsidRDefault="007F2D6C">
            <w:pPr>
              <w:spacing w:line="276" w:lineRule="auto"/>
              <w:jc w:val="center"/>
            </w:pPr>
            <w:r>
              <w:t>5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F0" w14:textId="77777777" w:rsidR="00D03CC6" w:rsidRDefault="007F2D6C">
            <w:pPr>
              <w:spacing w:line="276" w:lineRule="auto"/>
              <w:jc w:val="center"/>
            </w:pPr>
            <w:r>
              <w:t>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F1" w14:textId="77777777" w:rsidR="00D03CC6" w:rsidRDefault="007F2D6C">
            <w:pPr>
              <w:spacing w:line="276" w:lineRule="auto"/>
              <w:jc w:val="center"/>
            </w:pPr>
            <w:r>
              <w:t>445,00</w:t>
            </w:r>
          </w:p>
        </w:tc>
      </w:tr>
      <w:tr w:rsidR="00D03CC6" w14:paraId="749B5DF7" w14:textId="77777777" w:rsidTr="007F2D6C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DF3" w14:textId="77777777" w:rsidR="00D03CC6" w:rsidRDefault="00D03C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DF4" w14:textId="77777777" w:rsidR="00D03CC6" w:rsidRDefault="00D03C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5DF5" w14:textId="77777777" w:rsidR="00D03CC6" w:rsidRDefault="00EE230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3955,63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5DF6" w14:textId="77777777" w:rsidR="00D03CC6" w:rsidRDefault="00EE230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29488,00</w:t>
            </w:r>
          </w:p>
        </w:tc>
      </w:tr>
    </w:tbl>
    <w:p w14:paraId="749B5DF8" w14:textId="77777777" w:rsidR="00E659C9" w:rsidRDefault="00E659C9" w:rsidP="00E659C9">
      <w:pPr>
        <w:jc w:val="center"/>
        <w:rPr>
          <w:b/>
        </w:rPr>
      </w:pPr>
    </w:p>
    <w:p w14:paraId="749B5DF9" w14:textId="77777777" w:rsidR="00E659C9" w:rsidRDefault="00E659C9" w:rsidP="00E659C9">
      <w:pPr>
        <w:jc w:val="center"/>
      </w:pPr>
      <w:r>
        <w:t>_____________________</w:t>
      </w:r>
    </w:p>
    <w:p w14:paraId="749B5DFA" w14:textId="77777777" w:rsidR="00D92AE7" w:rsidRDefault="00D92AE7" w:rsidP="00D92AE7">
      <w:pPr>
        <w:jc w:val="center"/>
      </w:pPr>
    </w:p>
    <w:p w14:paraId="749B5DFB" w14:textId="77777777" w:rsidR="00D92AE7" w:rsidRDefault="00D92AE7" w:rsidP="0006079E">
      <w:pPr>
        <w:jc w:val="center"/>
      </w:pPr>
    </w:p>
    <w:sectPr w:rsidR="00D92AE7" w:rsidSect="007F2D6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B5DFE" w14:textId="77777777" w:rsidR="007A0247" w:rsidRDefault="007A0247" w:rsidP="007F2D6C">
      <w:r>
        <w:separator/>
      </w:r>
    </w:p>
  </w:endnote>
  <w:endnote w:type="continuationSeparator" w:id="0">
    <w:p w14:paraId="749B5DFF" w14:textId="77777777" w:rsidR="007A0247" w:rsidRDefault="007A0247" w:rsidP="007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B5DFC" w14:textId="77777777" w:rsidR="007A0247" w:rsidRDefault="007A0247" w:rsidP="007F2D6C">
      <w:r>
        <w:separator/>
      </w:r>
    </w:p>
  </w:footnote>
  <w:footnote w:type="continuationSeparator" w:id="0">
    <w:p w14:paraId="749B5DFD" w14:textId="77777777" w:rsidR="007A0247" w:rsidRDefault="007A0247" w:rsidP="007F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144341"/>
      <w:docPartObj>
        <w:docPartGallery w:val="Page Numbers (Top of Page)"/>
        <w:docPartUnique/>
      </w:docPartObj>
    </w:sdtPr>
    <w:sdtEndPr/>
    <w:sdtContent>
      <w:p w14:paraId="749B5E00" w14:textId="77777777" w:rsidR="007F2D6C" w:rsidRDefault="007F2D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1B">
          <w:rPr>
            <w:noProof/>
          </w:rPr>
          <w:t>2</w:t>
        </w:r>
        <w:r>
          <w:fldChar w:fldCharType="end"/>
        </w:r>
      </w:p>
    </w:sdtContent>
  </w:sdt>
  <w:p w14:paraId="749B5E01" w14:textId="77777777" w:rsidR="007F2D6C" w:rsidRDefault="007F2D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847F5"/>
    <w:rsid w:val="00380AF1"/>
    <w:rsid w:val="0044347A"/>
    <w:rsid w:val="004476DD"/>
    <w:rsid w:val="00483C40"/>
    <w:rsid w:val="00597EE8"/>
    <w:rsid w:val="005C151B"/>
    <w:rsid w:val="005F495C"/>
    <w:rsid w:val="006247AE"/>
    <w:rsid w:val="00766233"/>
    <w:rsid w:val="00771389"/>
    <w:rsid w:val="00776DE5"/>
    <w:rsid w:val="007811E2"/>
    <w:rsid w:val="007A0247"/>
    <w:rsid w:val="007D4A08"/>
    <w:rsid w:val="007F2D6C"/>
    <w:rsid w:val="008354D5"/>
    <w:rsid w:val="008E6E82"/>
    <w:rsid w:val="0092091E"/>
    <w:rsid w:val="00A06545"/>
    <w:rsid w:val="00A94ADD"/>
    <w:rsid w:val="00AF7D08"/>
    <w:rsid w:val="00B750B6"/>
    <w:rsid w:val="00CA4D3B"/>
    <w:rsid w:val="00D03CC6"/>
    <w:rsid w:val="00D92AE7"/>
    <w:rsid w:val="00E002F4"/>
    <w:rsid w:val="00E33871"/>
    <w:rsid w:val="00E47076"/>
    <w:rsid w:val="00E659C9"/>
    <w:rsid w:val="00E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5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936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2014-03-17T13:07:00Z</dcterms:created>
  <dcterms:modified xsi:type="dcterms:W3CDTF">2014-03-17T13:07:00Z</dcterms:modified>
</cp:coreProperties>
</file>