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D815B6" w:rsidTr="00C05591">
        <w:tc>
          <w:tcPr>
            <w:tcW w:w="3209" w:type="dxa"/>
          </w:tcPr>
          <w:p w:rsidR="00D815B6" w:rsidRDefault="00D815B6" w:rsidP="00C05591">
            <w:bookmarkStart w:id="0" w:name="_GoBack"/>
            <w:bookmarkEnd w:id="0"/>
            <w:r>
              <w:t>Klaipėdos miesto savivaldybės</w:t>
            </w:r>
          </w:p>
        </w:tc>
      </w:tr>
      <w:tr w:rsidR="00D815B6" w:rsidTr="00C05591">
        <w:tc>
          <w:tcPr>
            <w:tcW w:w="3209" w:type="dxa"/>
          </w:tcPr>
          <w:p w:rsidR="00D815B6" w:rsidRDefault="00D815B6" w:rsidP="00C0559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balandžio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D815B6" w:rsidTr="00C05591">
        <w:tc>
          <w:tcPr>
            <w:tcW w:w="3209" w:type="dxa"/>
          </w:tcPr>
          <w:p w:rsidR="00D815B6" w:rsidRDefault="00D815B6" w:rsidP="00C055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T2-88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D815B6" w:rsidTr="00C05591">
        <w:tc>
          <w:tcPr>
            <w:tcW w:w="3209" w:type="dxa"/>
          </w:tcPr>
          <w:p w:rsidR="00D815B6" w:rsidRDefault="00D815B6" w:rsidP="00C055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D815B6" w:rsidRDefault="00D815B6" w:rsidP="00D815B6">
      <w:pPr>
        <w:jc w:val="center"/>
      </w:pPr>
    </w:p>
    <w:p w:rsidR="00D815B6" w:rsidRDefault="00D815B6" w:rsidP="00D815B6">
      <w:pPr>
        <w:jc w:val="center"/>
      </w:pPr>
    </w:p>
    <w:p w:rsidR="00D815B6" w:rsidRDefault="00D815B6" w:rsidP="00D815B6">
      <w:pPr>
        <w:jc w:val="center"/>
        <w:rPr>
          <w:b/>
        </w:rPr>
      </w:pPr>
      <w:r>
        <w:rPr>
          <w:b/>
        </w:rPr>
        <w:t>KLAIPĖDOS MIESTO SAVIVALDYBĖS NUOSAVYBĖN PERDUODAMAS NEKILNOJAMASIS TURTAS</w:t>
      </w:r>
    </w:p>
    <w:p w:rsidR="00D815B6" w:rsidRDefault="00D815B6" w:rsidP="00D815B6">
      <w:pPr>
        <w:jc w:val="center"/>
        <w:rPr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789"/>
        <w:gridCol w:w="2062"/>
        <w:gridCol w:w="1276"/>
      </w:tblGrid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Turto pavadinimas ir adresas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Unikalus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Ilgis, m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</w:pPr>
            <w:r>
              <w:t>Vandentiekio tinklai Dragūnų g. 13,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4400-2212-2547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144,26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Buitinių nuotekų tinklai Dragūnų g. 13,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4400-2212-2536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102,42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Lietaus nuotekų tinklai Dragūnų g. 13,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4400-2212-2558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347,51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Vandentiekio tinklai Dragūnų g. 15,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4400-2386-2982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36,38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Buitinių nuotekų tinklai Dragūnų g. 15,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4400-2386-2956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82,94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Lietaus nuotekų tinklai Dragūnų g. 15,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4400-2386-2960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113,64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Vandentiekio tinklai Dragūnų g. 2,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4400-2677-3764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114,12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Buitinių nuotekų tinklai Dragūnų g. 2,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4400-2677-3742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108,80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Lietaus nuotekų tinklai Dragūnų g. 2,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4400-2677-3753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492,44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Slėginiai nuotekų tinklai Dragūnų g. 2,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4400-2677-3818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11,94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Slėginiai nuotekų tinklai Dragūnų g. 2, Klaipėda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4400-2677-3820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44,82</w:t>
            </w:r>
          </w:p>
        </w:tc>
      </w:tr>
      <w:tr w:rsidR="00D815B6" w:rsidTr="00C0559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6" w:rsidRDefault="00D815B6" w:rsidP="00C05591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both"/>
            </w:pPr>
            <w:r>
              <w:t>Susisiekimo komunikacija – dviračių takas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4400-2864-9663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B6" w:rsidRDefault="00D815B6" w:rsidP="00C05591">
            <w:pPr>
              <w:spacing w:line="276" w:lineRule="auto"/>
              <w:jc w:val="center"/>
            </w:pPr>
            <w:r>
              <w:t>452,00</w:t>
            </w:r>
          </w:p>
        </w:tc>
      </w:tr>
    </w:tbl>
    <w:p w:rsidR="00D815B6" w:rsidRDefault="00D815B6" w:rsidP="00D815B6">
      <w:pPr>
        <w:jc w:val="center"/>
        <w:rPr>
          <w:b/>
        </w:rPr>
      </w:pPr>
    </w:p>
    <w:p w:rsidR="00D815B6" w:rsidRDefault="00D815B6" w:rsidP="00D815B6">
      <w:pPr>
        <w:jc w:val="center"/>
      </w:pPr>
      <w:r>
        <w:t>_____________________</w:t>
      </w:r>
    </w:p>
    <w:p w:rsidR="00D815B6" w:rsidRDefault="00D815B6" w:rsidP="00D815B6">
      <w:pPr>
        <w:jc w:val="center"/>
      </w:pPr>
    </w:p>
    <w:p w:rsidR="00D815B6" w:rsidRDefault="00D815B6" w:rsidP="00D815B6">
      <w:pPr>
        <w:jc w:val="center"/>
      </w:pPr>
    </w:p>
    <w:p w:rsidR="00D92AE7" w:rsidRPr="00D815B6" w:rsidRDefault="00D92AE7" w:rsidP="00D815B6"/>
    <w:sectPr w:rsidR="00D92AE7" w:rsidRPr="00D815B6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37C77"/>
    <w:rsid w:val="0044347A"/>
    <w:rsid w:val="004476DD"/>
    <w:rsid w:val="00534C54"/>
    <w:rsid w:val="00597EE8"/>
    <w:rsid w:val="005F495C"/>
    <w:rsid w:val="00656CFD"/>
    <w:rsid w:val="008354D5"/>
    <w:rsid w:val="008C2034"/>
    <w:rsid w:val="008E6E82"/>
    <w:rsid w:val="009E4B60"/>
    <w:rsid w:val="00A06545"/>
    <w:rsid w:val="00AF7D08"/>
    <w:rsid w:val="00B750B6"/>
    <w:rsid w:val="00B95ED4"/>
    <w:rsid w:val="00C867F1"/>
    <w:rsid w:val="00CA4D3B"/>
    <w:rsid w:val="00D815B6"/>
    <w:rsid w:val="00D92AE7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2014-05-06T09:01:00Z</dcterms:created>
  <dcterms:modified xsi:type="dcterms:W3CDTF">2014-05-06T09:01:00Z</dcterms:modified>
</cp:coreProperties>
</file>