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402" w:type="dxa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D815B6" w14:paraId="7BBA4F78" w14:textId="77777777" w:rsidTr="00070B75">
        <w:tc>
          <w:tcPr>
            <w:tcW w:w="3402" w:type="dxa"/>
          </w:tcPr>
          <w:p w14:paraId="7BBA4F77" w14:textId="77777777" w:rsidR="00D815B6" w:rsidRDefault="00D815B6" w:rsidP="00C05591">
            <w:bookmarkStart w:id="0" w:name="_GoBack"/>
            <w:bookmarkEnd w:id="0"/>
            <w:r>
              <w:t>Klaipėdos miesto savivaldybės</w:t>
            </w:r>
          </w:p>
        </w:tc>
      </w:tr>
      <w:tr w:rsidR="00D815B6" w14:paraId="7BBA4F7A" w14:textId="77777777" w:rsidTr="00070B75">
        <w:tc>
          <w:tcPr>
            <w:tcW w:w="3402" w:type="dxa"/>
          </w:tcPr>
          <w:p w14:paraId="7BBA4F79" w14:textId="77777777" w:rsidR="00D815B6" w:rsidRDefault="00D815B6" w:rsidP="00C0559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birželio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D815B6" w14:paraId="7BBA4F7C" w14:textId="77777777" w:rsidTr="00070B75">
        <w:tc>
          <w:tcPr>
            <w:tcW w:w="3402" w:type="dxa"/>
          </w:tcPr>
          <w:p w14:paraId="7BBA4F7B" w14:textId="77777777" w:rsidR="00D815B6" w:rsidRDefault="00D815B6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T1-148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D815B6" w14:paraId="7BBA4F7E" w14:textId="77777777" w:rsidTr="00070B75">
        <w:tc>
          <w:tcPr>
            <w:tcW w:w="3402" w:type="dxa"/>
          </w:tcPr>
          <w:p w14:paraId="7BBA4F7D" w14:textId="77777777" w:rsidR="00D815B6" w:rsidRDefault="00D815B6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BBA4F7F" w14:textId="77777777" w:rsidR="00D815B6" w:rsidRDefault="00D815B6" w:rsidP="00D815B6">
      <w:pPr>
        <w:jc w:val="center"/>
      </w:pPr>
    </w:p>
    <w:p w14:paraId="7BBA4F80" w14:textId="77777777" w:rsidR="00D815B6" w:rsidRDefault="00D815B6" w:rsidP="00D815B6">
      <w:pPr>
        <w:jc w:val="center"/>
      </w:pPr>
    </w:p>
    <w:p w14:paraId="7BBA4F81" w14:textId="77777777" w:rsidR="00210D9C" w:rsidRDefault="00FA1612" w:rsidP="00210D9C">
      <w:pPr>
        <w:jc w:val="center"/>
        <w:rPr>
          <w:b/>
        </w:rPr>
      </w:pPr>
      <w:r>
        <w:rPr>
          <w:b/>
        </w:rPr>
        <w:t>PERDUODAMŲ VADOVĖLIŲ, ŽODYNŲ IR METODINIŲ KNYGŲ SĄRAŠAS</w:t>
      </w:r>
    </w:p>
    <w:p w14:paraId="7BBA4F82" w14:textId="77777777" w:rsidR="00210D9C" w:rsidRDefault="00210D9C" w:rsidP="00210D9C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414"/>
        <w:gridCol w:w="2410"/>
        <w:gridCol w:w="5528"/>
        <w:gridCol w:w="992"/>
        <w:gridCol w:w="2055"/>
        <w:gridCol w:w="2056"/>
      </w:tblGrid>
      <w:tr w:rsidR="00FA1612" w14:paraId="7BBA4F8A" w14:textId="77777777" w:rsidTr="00A613E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4F83" w14:textId="77777777" w:rsidR="00FA1612" w:rsidRDefault="00FA1612" w:rsidP="00E2426C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84" w14:textId="77777777" w:rsidR="00FA1612" w:rsidRDefault="00FA1612" w:rsidP="00E2426C">
            <w:pPr>
              <w:jc w:val="center"/>
              <w:rPr>
                <w:b/>
              </w:rPr>
            </w:pPr>
            <w:r>
              <w:rPr>
                <w:b/>
              </w:rPr>
              <w:t>Kodas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4F85" w14:textId="5176BE92" w:rsidR="00FA1612" w:rsidRDefault="00A613EB" w:rsidP="00E2426C">
            <w:pPr>
              <w:jc w:val="center"/>
              <w:rPr>
                <w:b/>
              </w:rPr>
            </w:pPr>
            <w:r>
              <w:rPr>
                <w:b/>
              </w:rPr>
              <w:t>Brūkšninis</w:t>
            </w:r>
            <w:r w:rsidR="00FA1612">
              <w:rPr>
                <w:b/>
              </w:rPr>
              <w:t xml:space="preserve"> kodas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4F86" w14:textId="77777777" w:rsidR="00FA1612" w:rsidRDefault="00FA1612" w:rsidP="00A613EB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Perduodamo turto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4F87" w14:textId="77777777" w:rsidR="00FA1612" w:rsidRDefault="00594D60" w:rsidP="00E2426C">
            <w:pPr>
              <w:jc w:val="center"/>
              <w:rPr>
                <w:b/>
              </w:rPr>
            </w:pPr>
            <w:r>
              <w:rPr>
                <w:b/>
              </w:rPr>
              <w:t>Kie</w:t>
            </w:r>
            <w:r w:rsidR="00FA1612">
              <w:rPr>
                <w:b/>
              </w:rPr>
              <w:t>kis, vnt.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4F88" w14:textId="77777777" w:rsidR="00FA1612" w:rsidRDefault="00FA1612" w:rsidP="00E2426C">
            <w:pPr>
              <w:jc w:val="center"/>
              <w:rPr>
                <w:b/>
              </w:rPr>
            </w:pPr>
            <w:r>
              <w:rPr>
                <w:b/>
              </w:rPr>
              <w:t>Vieneto įsigijimo vertė, Lt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4F89" w14:textId="77777777" w:rsidR="00FA1612" w:rsidRDefault="00FA1612" w:rsidP="00E2426C">
            <w:pPr>
              <w:jc w:val="center"/>
              <w:rPr>
                <w:b/>
              </w:rPr>
            </w:pPr>
            <w:r>
              <w:rPr>
                <w:b/>
              </w:rPr>
              <w:t>Bendra įsigijimo vertė, Lt</w:t>
            </w:r>
          </w:p>
        </w:tc>
      </w:tr>
      <w:tr w:rsidR="00FA1612" w14:paraId="7BBA4F92" w14:textId="77777777" w:rsidTr="00A613E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4F8B" w14:textId="77777777" w:rsidR="00FA1612" w:rsidRDefault="00FA1612" w:rsidP="00E2426C">
            <w:pPr>
              <w:jc w:val="center"/>
            </w:pPr>
            <w:r>
              <w:t>1.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A4F8C" w14:textId="77777777" w:rsidR="00FA1612" w:rsidRDefault="00FA1612" w:rsidP="00594D60">
            <w:pPr>
              <w:jc w:val="center"/>
            </w:pPr>
            <w:r>
              <w:t>027304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8D" w14:textId="77777777" w:rsidR="00FA1612" w:rsidRDefault="00FA1612" w:rsidP="00594D60">
            <w:pPr>
              <w:jc w:val="center"/>
            </w:pPr>
            <w:r>
              <w:t>9780521130219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8E" w14:textId="3C14F6DF" w:rsidR="00FA1612" w:rsidRDefault="00A613EB" w:rsidP="00A613EB">
            <w:r>
              <w:t>„</w:t>
            </w:r>
            <w:r w:rsidR="00FA1612">
              <w:t>CLIL: Content and Language Integrated Learning</w:t>
            </w:r>
            <w: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8F" w14:textId="77777777" w:rsidR="00FA1612" w:rsidRDefault="00FA1612" w:rsidP="00594D60">
            <w:pPr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90" w14:textId="77777777" w:rsidR="00FA1612" w:rsidRDefault="00FA1612" w:rsidP="00594D60">
            <w:pPr>
              <w:jc w:val="center"/>
            </w:pPr>
            <w:r>
              <w:t>43,60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91" w14:textId="77777777" w:rsidR="00FA1612" w:rsidRDefault="00FA1612" w:rsidP="00594D60">
            <w:pPr>
              <w:jc w:val="center"/>
            </w:pPr>
            <w:r>
              <w:t>43,60</w:t>
            </w:r>
          </w:p>
        </w:tc>
      </w:tr>
      <w:tr w:rsidR="00FA1612" w14:paraId="7BBA4F9A" w14:textId="77777777" w:rsidTr="00A613E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93" w14:textId="77777777" w:rsidR="00FA1612" w:rsidRDefault="00FA1612" w:rsidP="00E2426C">
            <w:pPr>
              <w:jc w:val="center"/>
            </w:pPr>
            <w:r>
              <w:t>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A4F94" w14:textId="77777777" w:rsidR="00FA1612" w:rsidRDefault="00FA1612" w:rsidP="00594D60">
            <w:pPr>
              <w:jc w:val="center"/>
            </w:pPr>
            <w:r>
              <w:t>027305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95" w14:textId="77777777" w:rsidR="00FA1612" w:rsidRDefault="00FA1612" w:rsidP="00594D60">
            <w:pPr>
              <w:jc w:val="center"/>
            </w:pPr>
            <w:r>
              <w:t>9780521157339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96" w14:textId="12FF6DBC" w:rsidR="00FA1612" w:rsidRDefault="00A613EB" w:rsidP="00A613EB">
            <w:r>
              <w:t>„</w:t>
            </w:r>
            <w:r w:rsidR="00FA1612">
              <w:t>TKT Course CLIL Module</w:t>
            </w:r>
            <w: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97" w14:textId="77777777" w:rsidR="00FA1612" w:rsidRDefault="00FA1612" w:rsidP="00594D60">
            <w:pPr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98" w14:textId="77777777" w:rsidR="00FA1612" w:rsidRDefault="00FA1612" w:rsidP="00594D60">
            <w:pPr>
              <w:jc w:val="center"/>
            </w:pPr>
            <w:r>
              <w:t>20,60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99" w14:textId="77777777" w:rsidR="00FA1612" w:rsidRDefault="00FA1612" w:rsidP="00594D60">
            <w:pPr>
              <w:jc w:val="center"/>
            </w:pPr>
            <w:r>
              <w:t>20,60</w:t>
            </w:r>
          </w:p>
        </w:tc>
      </w:tr>
      <w:tr w:rsidR="00FA1612" w14:paraId="7BBA4FA2" w14:textId="77777777" w:rsidTr="00A613E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9B" w14:textId="77777777" w:rsidR="00FA1612" w:rsidRDefault="00FA1612" w:rsidP="00E2426C">
            <w:pPr>
              <w:jc w:val="center"/>
            </w:pPr>
            <w:r>
              <w:t>3.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A4F9C" w14:textId="77777777" w:rsidR="00FA1612" w:rsidRDefault="00FA1612" w:rsidP="00594D60">
            <w:pPr>
              <w:jc w:val="center"/>
            </w:pPr>
            <w:r>
              <w:t>027306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9D" w14:textId="77777777" w:rsidR="00FA1612" w:rsidRDefault="00FA1612" w:rsidP="00594D60">
            <w:pPr>
              <w:jc w:val="center"/>
            </w:pPr>
            <w:r>
              <w:t>9780230027190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9E" w14:textId="33AC9C4F" w:rsidR="00FA1612" w:rsidRDefault="00A613EB" w:rsidP="00A613EB">
            <w:r>
              <w:t>„</w:t>
            </w:r>
            <w:r w:rsidR="00FA1612">
              <w:t>Uncovering CLIL. Content and Language Integrate</w:t>
            </w:r>
            <w: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9F" w14:textId="77777777" w:rsidR="00FA1612" w:rsidRDefault="00FA1612" w:rsidP="00594D60">
            <w:pPr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A0" w14:textId="77777777" w:rsidR="00FA1612" w:rsidRDefault="00594D60" w:rsidP="00594D60">
            <w:pPr>
              <w:jc w:val="center"/>
            </w:pPr>
            <w:r>
              <w:t>56,90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A1" w14:textId="77777777" w:rsidR="00FA1612" w:rsidRDefault="00594D60" w:rsidP="00594D60">
            <w:pPr>
              <w:jc w:val="center"/>
            </w:pPr>
            <w:r>
              <w:t>56,90</w:t>
            </w:r>
          </w:p>
        </w:tc>
      </w:tr>
      <w:tr w:rsidR="00FA1612" w14:paraId="7BBA4FAA" w14:textId="77777777" w:rsidTr="00A613E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A3" w14:textId="77777777" w:rsidR="00FA1612" w:rsidRDefault="00594D60" w:rsidP="00E2426C">
            <w:pPr>
              <w:jc w:val="center"/>
            </w:pPr>
            <w:r>
              <w:t>4.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A4FA4" w14:textId="77777777" w:rsidR="00FA1612" w:rsidRDefault="00594D60" w:rsidP="00594D60">
            <w:pPr>
              <w:jc w:val="center"/>
            </w:pPr>
            <w:r>
              <w:t>027307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A5" w14:textId="77777777" w:rsidR="00FA1612" w:rsidRDefault="00594D60" w:rsidP="00594D60">
            <w:pPr>
              <w:jc w:val="center"/>
            </w:pPr>
            <w:r>
              <w:t>9780230535060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A6" w14:textId="7857B44C" w:rsidR="00FA1612" w:rsidRDefault="00A613EB" w:rsidP="00A613EB">
            <w:r>
              <w:t>„</w:t>
            </w:r>
            <w:r w:rsidR="00594D60">
              <w:t>Science PB with CD-ROM</w:t>
            </w:r>
            <w: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A7" w14:textId="77777777" w:rsidR="00FA1612" w:rsidRDefault="00594D60" w:rsidP="00594D60">
            <w:pPr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A8" w14:textId="77777777" w:rsidR="00FA1612" w:rsidRDefault="00594D60" w:rsidP="00594D60">
            <w:pPr>
              <w:jc w:val="center"/>
            </w:pPr>
            <w:r>
              <w:t>46,33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A9" w14:textId="77777777" w:rsidR="00FA1612" w:rsidRDefault="00594D60" w:rsidP="00594D60">
            <w:pPr>
              <w:jc w:val="center"/>
            </w:pPr>
            <w:r>
              <w:t>46,33</w:t>
            </w:r>
          </w:p>
        </w:tc>
      </w:tr>
      <w:tr w:rsidR="00FA1612" w14:paraId="7BBA4FB2" w14:textId="77777777" w:rsidTr="00A613E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AB" w14:textId="77777777" w:rsidR="00FA1612" w:rsidRDefault="00594D60" w:rsidP="00E2426C">
            <w:pPr>
              <w:jc w:val="center"/>
            </w:pPr>
            <w:r>
              <w:t>5.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A4FAC" w14:textId="77777777" w:rsidR="00FA1612" w:rsidRDefault="00594D60" w:rsidP="00594D60">
            <w:pPr>
              <w:jc w:val="center"/>
            </w:pPr>
            <w:r>
              <w:t>027308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AD" w14:textId="77777777" w:rsidR="00FA1612" w:rsidRDefault="00594D60" w:rsidP="00594D60">
            <w:pPr>
              <w:jc w:val="center"/>
            </w:pPr>
            <w:r>
              <w:t>9780230719767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AE" w14:textId="5F9144A8" w:rsidR="00FA1612" w:rsidRDefault="00A613EB" w:rsidP="00A613EB">
            <w:r>
              <w:t>‚</w:t>
            </w:r>
            <w:r w:rsidR="00594D60">
              <w:t>Geography SB with key and CD-ROM</w:t>
            </w:r>
            <w: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AF" w14:textId="77777777" w:rsidR="00FA1612" w:rsidRDefault="00594D60" w:rsidP="00594D60">
            <w:pPr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B0" w14:textId="77777777" w:rsidR="00FA1612" w:rsidRDefault="00594D60" w:rsidP="00594D60">
            <w:pPr>
              <w:jc w:val="center"/>
            </w:pPr>
            <w:r>
              <w:t>46,33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B1" w14:textId="77777777" w:rsidR="00FA1612" w:rsidRDefault="00594D60" w:rsidP="00594D60">
            <w:pPr>
              <w:jc w:val="center"/>
            </w:pPr>
            <w:r>
              <w:t>46,33</w:t>
            </w:r>
          </w:p>
        </w:tc>
      </w:tr>
      <w:tr w:rsidR="00FA1612" w14:paraId="7BBA4FBA" w14:textId="77777777" w:rsidTr="00A613E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B3" w14:textId="77777777" w:rsidR="00FA1612" w:rsidRDefault="00594D60" w:rsidP="00E2426C">
            <w:pPr>
              <w:jc w:val="center"/>
            </w:pPr>
            <w:r>
              <w:t>6.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A4FB4" w14:textId="77777777" w:rsidR="00FA1612" w:rsidRDefault="00594D60" w:rsidP="00594D60">
            <w:pPr>
              <w:jc w:val="center"/>
            </w:pPr>
            <w:r>
              <w:t>027309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B5" w14:textId="77777777" w:rsidR="00FA1612" w:rsidRDefault="00594D60" w:rsidP="00594D60">
            <w:pPr>
              <w:jc w:val="center"/>
            </w:pPr>
            <w:r>
              <w:t>9780194331357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B6" w14:textId="27CF4CCF" w:rsidR="00FA1612" w:rsidRDefault="00A613EB" w:rsidP="00A613EB">
            <w:r>
              <w:t>„</w:t>
            </w:r>
            <w:r w:rsidR="00594D60">
              <w:t>Oxford Student‘s Dictionary 3E with CD-ROM Pk</w:t>
            </w:r>
            <w: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B7" w14:textId="77777777" w:rsidR="00FA1612" w:rsidRDefault="00594D60" w:rsidP="00594D60">
            <w:pPr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B8" w14:textId="77777777" w:rsidR="00FA1612" w:rsidRDefault="00594D60" w:rsidP="00594D60">
            <w:pPr>
              <w:jc w:val="center"/>
            </w:pPr>
            <w:r>
              <w:t>34,77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B9" w14:textId="77777777" w:rsidR="00FA1612" w:rsidRDefault="00594D60" w:rsidP="00594D60">
            <w:pPr>
              <w:jc w:val="center"/>
            </w:pPr>
            <w:r>
              <w:t>34,77</w:t>
            </w:r>
          </w:p>
        </w:tc>
      </w:tr>
      <w:tr w:rsidR="00FA1612" w14:paraId="7BBA4FC2" w14:textId="77777777" w:rsidTr="00A613E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BB" w14:textId="77777777" w:rsidR="00FA1612" w:rsidRDefault="00594D60" w:rsidP="00E2426C">
            <w:pPr>
              <w:jc w:val="center"/>
            </w:pPr>
            <w:r>
              <w:t>7.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A4FBC" w14:textId="77777777" w:rsidR="00FA1612" w:rsidRDefault="00594D60" w:rsidP="00594D60">
            <w:pPr>
              <w:jc w:val="center"/>
            </w:pPr>
            <w:r>
              <w:t>027310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BD" w14:textId="77777777" w:rsidR="00FA1612" w:rsidRDefault="00594D60" w:rsidP="00594D60">
            <w:pPr>
              <w:jc w:val="center"/>
            </w:pPr>
            <w:r>
              <w:t>9780521712637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BE" w14:textId="5904B876" w:rsidR="00FA1612" w:rsidRDefault="00A613EB" w:rsidP="00A613EB">
            <w:r>
              <w:t>„</w:t>
            </w:r>
            <w:r w:rsidR="00594D60">
              <w:t>Cambridge School Dictionary with CD-ROM</w:t>
            </w:r>
            <w: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BF" w14:textId="77777777" w:rsidR="00FA1612" w:rsidRDefault="00594D60" w:rsidP="00594D60">
            <w:pPr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C0" w14:textId="77777777" w:rsidR="00FA1612" w:rsidRDefault="00594D60" w:rsidP="00594D60">
            <w:pPr>
              <w:jc w:val="center"/>
            </w:pPr>
            <w:r>
              <w:t>34,99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C1" w14:textId="77777777" w:rsidR="00FA1612" w:rsidRDefault="00594D60" w:rsidP="00594D60">
            <w:pPr>
              <w:jc w:val="center"/>
            </w:pPr>
            <w:r>
              <w:t>34,99</w:t>
            </w:r>
          </w:p>
        </w:tc>
      </w:tr>
      <w:tr w:rsidR="00FA1612" w14:paraId="7BBA4FCA" w14:textId="77777777" w:rsidTr="00A613E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C3" w14:textId="77777777" w:rsidR="00FA1612" w:rsidRDefault="00594D60" w:rsidP="00E2426C">
            <w:pPr>
              <w:jc w:val="center"/>
            </w:pPr>
            <w:r>
              <w:t>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A4FC4" w14:textId="77777777" w:rsidR="00FA1612" w:rsidRDefault="00594D60" w:rsidP="00594D60">
            <w:pPr>
              <w:jc w:val="center"/>
            </w:pPr>
            <w:r>
              <w:t>027311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C5" w14:textId="77777777" w:rsidR="00FA1612" w:rsidRDefault="00594D60" w:rsidP="00594D60">
            <w:pPr>
              <w:jc w:val="center"/>
            </w:pPr>
            <w:r>
              <w:t>9780521149846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C6" w14:textId="4FA4DA37" w:rsidR="00FA1612" w:rsidRDefault="00A613EB" w:rsidP="00A613EB">
            <w:r>
              <w:t>„</w:t>
            </w:r>
            <w:r w:rsidR="00594D60">
              <w:t>CLIL Activities with CD-ROM</w:t>
            </w:r>
            <w: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C7" w14:textId="77777777" w:rsidR="00FA1612" w:rsidRDefault="00594D60" w:rsidP="00594D60">
            <w:pPr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C8" w14:textId="77777777" w:rsidR="00FA1612" w:rsidRDefault="00594D60" w:rsidP="00594D60">
            <w:pPr>
              <w:jc w:val="center"/>
            </w:pPr>
            <w:r>
              <w:t>44,20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C9" w14:textId="77777777" w:rsidR="00FA1612" w:rsidRDefault="00594D60" w:rsidP="00594D60">
            <w:pPr>
              <w:jc w:val="center"/>
            </w:pPr>
            <w:r>
              <w:t>44,20</w:t>
            </w:r>
          </w:p>
        </w:tc>
      </w:tr>
      <w:tr w:rsidR="00FA1612" w14:paraId="7BBA4FCF" w14:textId="77777777" w:rsidTr="00A613E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CB" w14:textId="77777777" w:rsidR="00FA1612" w:rsidRDefault="00FA1612" w:rsidP="00A613E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CC" w14:textId="77777777" w:rsidR="00FA1612" w:rsidRDefault="00594D60" w:rsidP="00E242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4FCD" w14:textId="77777777" w:rsidR="00FA1612" w:rsidRPr="00BE74A5" w:rsidRDefault="00594D60" w:rsidP="00BE74A5">
            <w:pPr>
              <w:jc w:val="center"/>
              <w:rPr>
                <w:b/>
              </w:rPr>
            </w:pPr>
            <w:r>
              <w:rPr>
                <w:b/>
              </w:rPr>
              <w:t>327,72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4FCE" w14:textId="77777777" w:rsidR="00FA1612" w:rsidRPr="00BE74A5" w:rsidRDefault="00594D60" w:rsidP="00BE74A5">
            <w:pPr>
              <w:jc w:val="center"/>
              <w:rPr>
                <w:b/>
              </w:rPr>
            </w:pPr>
            <w:r>
              <w:rPr>
                <w:b/>
              </w:rPr>
              <w:t>327,72</w:t>
            </w:r>
          </w:p>
        </w:tc>
      </w:tr>
    </w:tbl>
    <w:p w14:paraId="7BBA4FD0" w14:textId="77777777" w:rsidR="00D815B6" w:rsidRDefault="00D815B6" w:rsidP="00BE74A5">
      <w:pPr>
        <w:rPr>
          <w:b/>
        </w:rPr>
      </w:pPr>
    </w:p>
    <w:p w14:paraId="7BBA4FD1" w14:textId="77777777" w:rsidR="00D815B6" w:rsidRDefault="00D815B6" w:rsidP="00D815B6">
      <w:pPr>
        <w:jc w:val="center"/>
      </w:pPr>
      <w:r>
        <w:t>_____________________</w:t>
      </w:r>
    </w:p>
    <w:p w14:paraId="7BBA4FD2" w14:textId="77777777" w:rsidR="00D815B6" w:rsidRDefault="00D815B6" w:rsidP="00D815B6">
      <w:pPr>
        <w:jc w:val="center"/>
      </w:pPr>
    </w:p>
    <w:p w14:paraId="7BBA4FD3" w14:textId="77777777" w:rsidR="00D815B6" w:rsidRDefault="00D815B6" w:rsidP="00D815B6">
      <w:pPr>
        <w:jc w:val="center"/>
      </w:pPr>
    </w:p>
    <w:p w14:paraId="7BBA4FD4" w14:textId="77777777" w:rsidR="00D92AE7" w:rsidRPr="00D815B6" w:rsidRDefault="00D92AE7" w:rsidP="00D815B6"/>
    <w:sectPr w:rsidR="00D92AE7" w:rsidRPr="00D815B6" w:rsidSect="00A613EB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A4FD7" w14:textId="77777777" w:rsidR="00985BD5" w:rsidRDefault="00985BD5" w:rsidP="00210D9C">
      <w:r>
        <w:separator/>
      </w:r>
    </w:p>
  </w:endnote>
  <w:endnote w:type="continuationSeparator" w:id="0">
    <w:p w14:paraId="7BBA4FD8" w14:textId="77777777" w:rsidR="00985BD5" w:rsidRDefault="00985BD5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A4FD5" w14:textId="77777777" w:rsidR="00985BD5" w:rsidRDefault="00985BD5" w:rsidP="00210D9C">
      <w:r>
        <w:separator/>
      </w:r>
    </w:p>
  </w:footnote>
  <w:footnote w:type="continuationSeparator" w:id="0">
    <w:p w14:paraId="7BBA4FD6" w14:textId="77777777" w:rsidR="00985BD5" w:rsidRDefault="00985BD5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14:paraId="7BBA4FD9" w14:textId="77777777" w:rsidR="00210D9C" w:rsidRDefault="00210D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612">
          <w:rPr>
            <w:noProof/>
          </w:rPr>
          <w:t>2</w:t>
        </w:r>
        <w:r>
          <w:fldChar w:fldCharType="end"/>
        </w:r>
      </w:p>
    </w:sdtContent>
  </w:sdt>
  <w:p w14:paraId="7BBA4FDA" w14:textId="77777777" w:rsidR="00210D9C" w:rsidRDefault="00210D9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6079E"/>
    <w:rsid w:val="00070B75"/>
    <w:rsid w:val="00210D9C"/>
    <w:rsid w:val="00225E04"/>
    <w:rsid w:val="00237C77"/>
    <w:rsid w:val="0044347A"/>
    <w:rsid w:val="004476DD"/>
    <w:rsid w:val="00534C54"/>
    <w:rsid w:val="00594D60"/>
    <w:rsid w:val="00597EE8"/>
    <w:rsid w:val="005F495C"/>
    <w:rsid w:val="00656CFD"/>
    <w:rsid w:val="00716C94"/>
    <w:rsid w:val="007B252D"/>
    <w:rsid w:val="008354D5"/>
    <w:rsid w:val="008E6E82"/>
    <w:rsid w:val="00985BD5"/>
    <w:rsid w:val="009E4B60"/>
    <w:rsid w:val="00A06545"/>
    <w:rsid w:val="00A613EB"/>
    <w:rsid w:val="00AF0848"/>
    <w:rsid w:val="00AF7D08"/>
    <w:rsid w:val="00B750B6"/>
    <w:rsid w:val="00B95ED4"/>
    <w:rsid w:val="00BE74A5"/>
    <w:rsid w:val="00CA4D3B"/>
    <w:rsid w:val="00D815B6"/>
    <w:rsid w:val="00D8389D"/>
    <w:rsid w:val="00D92AE7"/>
    <w:rsid w:val="00DF18CA"/>
    <w:rsid w:val="00E33871"/>
    <w:rsid w:val="00F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4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2014-06-12T12:06:00Z</dcterms:created>
  <dcterms:modified xsi:type="dcterms:W3CDTF">2014-06-12T12:06:00Z</dcterms:modified>
</cp:coreProperties>
</file>