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4111" w:type="dxa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06079E" w14:paraId="54FE7960" w14:textId="77777777" w:rsidTr="00FD214D">
        <w:tc>
          <w:tcPr>
            <w:tcW w:w="4111" w:type="dxa"/>
          </w:tcPr>
          <w:p w14:paraId="54FE795F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54FE7962" w14:textId="77777777" w:rsidTr="00FD214D">
        <w:tc>
          <w:tcPr>
            <w:tcW w:w="4111" w:type="dxa"/>
          </w:tcPr>
          <w:p w14:paraId="54FE7961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2014 m. birželio 27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54FE7964" w14:textId="77777777" w:rsidTr="00FD214D">
        <w:tc>
          <w:tcPr>
            <w:tcW w:w="4111" w:type="dxa"/>
          </w:tcPr>
          <w:p w14:paraId="54FE7963" w14:textId="77777777"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T2-144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14:paraId="54FE7966" w14:textId="77777777" w:rsidTr="00FD214D">
        <w:tc>
          <w:tcPr>
            <w:tcW w:w="4111" w:type="dxa"/>
          </w:tcPr>
          <w:p w14:paraId="54FE7965" w14:textId="77777777" w:rsidR="00A06545" w:rsidRDefault="000E2EF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1 </w:t>
            </w:r>
            <w:r w:rsidR="00A06545">
              <w:t>priedas</w:t>
            </w:r>
          </w:p>
        </w:tc>
      </w:tr>
    </w:tbl>
    <w:p w14:paraId="54FE7967" w14:textId="77777777" w:rsidR="0006079E" w:rsidRDefault="0006079E" w:rsidP="0006079E">
      <w:pPr>
        <w:jc w:val="center"/>
      </w:pPr>
    </w:p>
    <w:p w14:paraId="5264BE30" w14:textId="77777777" w:rsidR="00D61CA8" w:rsidRDefault="00D61CA8" w:rsidP="0006079E">
      <w:pPr>
        <w:jc w:val="center"/>
      </w:pPr>
    </w:p>
    <w:p w14:paraId="54FE7968" w14:textId="7DE12787" w:rsidR="00FD214D" w:rsidRDefault="00FD214D" w:rsidP="00FD214D">
      <w:pPr>
        <w:jc w:val="center"/>
      </w:pPr>
      <w:r w:rsidRPr="0008313A">
        <w:rPr>
          <w:b/>
        </w:rPr>
        <w:t xml:space="preserve">NEMATERIALIOJO IR ILGALAIKIO </w:t>
      </w:r>
      <w:r>
        <w:rPr>
          <w:b/>
        </w:rPr>
        <w:t xml:space="preserve">MATERIALIOJO </w:t>
      </w:r>
      <w:r w:rsidRPr="0008313A">
        <w:rPr>
          <w:b/>
        </w:rPr>
        <w:t>TURTO SĄRAŠAS</w:t>
      </w:r>
    </w:p>
    <w:p w14:paraId="54FE7969" w14:textId="77777777" w:rsidR="00FD214D" w:rsidRDefault="00FD214D" w:rsidP="00FD214D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395"/>
        <w:gridCol w:w="1677"/>
        <w:gridCol w:w="1677"/>
        <w:gridCol w:w="1678"/>
        <w:gridCol w:w="1677"/>
        <w:gridCol w:w="1677"/>
        <w:gridCol w:w="1678"/>
      </w:tblGrid>
      <w:tr w:rsidR="00FD214D" w:rsidRPr="00404080" w14:paraId="54FE7972" w14:textId="77777777" w:rsidTr="009E0ADE">
        <w:tc>
          <w:tcPr>
            <w:tcW w:w="675" w:type="dxa"/>
            <w:shd w:val="clear" w:color="auto" w:fill="auto"/>
            <w:vAlign w:val="center"/>
          </w:tcPr>
          <w:p w14:paraId="54FE796A" w14:textId="77777777" w:rsidR="00FD214D" w:rsidRPr="00404080" w:rsidRDefault="00FD214D" w:rsidP="009E0ADE">
            <w:pPr>
              <w:jc w:val="center"/>
            </w:pPr>
            <w:r w:rsidRPr="00404080">
              <w:rPr>
                <w:lang w:val="en-US"/>
              </w:rPr>
              <w:t>Eil</w:t>
            </w:r>
            <w:r>
              <w:rPr>
                <w:lang w:val="en-US"/>
              </w:rPr>
              <w:t xml:space="preserve">. </w:t>
            </w:r>
            <w:r w:rsidRPr="00404080">
              <w:rPr>
                <w:lang w:val="en-US"/>
              </w:rPr>
              <w:t>Nr</w:t>
            </w:r>
            <w:r w:rsidRPr="00404080">
              <w:t>.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54FE796B" w14:textId="77777777" w:rsidR="00FD214D" w:rsidRPr="00404080" w:rsidRDefault="00FD214D" w:rsidP="009E0ADE">
            <w:pPr>
              <w:jc w:val="center"/>
            </w:pPr>
            <w:r w:rsidRPr="00404080">
              <w:t>Pavadinimas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4FE796C" w14:textId="77777777" w:rsidR="00FD214D" w:rsidRPr="00404080" w:rsidRDefault="00FD214D" w:rsidP="009E0ADE">
            <w:pPr>
              <w:jc w:val="center"/>
            </w:pPr>
            <w:r w:rsidRPr="00404080">
              <w:t>Inventorinis Nr.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4FE796D" w14:textId="77777777" w:rsidR="00FD214D" w:rsidRPr="00404080" w:rsidRDefault="00FD214D" w:rsidP="009E0ADE">
            <w:pPr>
              <w:jc w:val="center"/>
              <w:rPr>
                <w:color w:val="000000"/>
              </w:rPr>
            </w:pPr>
            <w:r w:rsidRPr="00404080">
              <w:rPr>
                <w:color w:val="000000"/>
              </w:rPr>
              <w:t>Įsigijimo metai</w:t>
            </w:r>
          </w:p>
        </w:tc>
        <w:tc>
          <w:tcPr>
            <w:tcW w:w="1678" w:type="dxa"/>
            <w:vAlign w:val="center"/>
          </w:tcPr>
          <w:p w14:paraId="54FE796E" w14:textId="77777777" w:rsidR="00FD214D" w:rsidRPr="00404080" w:rsidRDefault="00FD214D" w:rsidP="009E0ADE">
            <w:pPr>
              <w:jc w:val="center"/>
            </w:pPr>
            <w:r w:rsidRPr="00404080">
              <w:t>Kiekis vnt.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4FE796F" w14:textId="77777777" w:rsidR="00FD214D" w:rsidRPr="00404080" w:rsidRDefault="00FD214D" w:rsidP="009E0ADE">
            <w:pPr>
              <w:jc w:val="center"/>
            </w:pPr>
            <w:r w:rsidRPr="00404080">
              <w:t>Įsigijimo vertė (Lt)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4FE7970" w14:textId="77777777" w:rsidR="00FD214D" w:rsidRPr="00404080" w:rsidRDefault="00FD214D" w:rsidP="009E0ADE">
            <w:pPr>
              <w:jc w:val="center"/>
            </w:pPr>
            <w:r w:rsidRPr="00404080">
              <w:t>Nusidė-vėjimas (Lt)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4FE7971" w14:textId="77777777" w:rsidR="00FD214D" w:rsidRPr="00404080" w:rsidRDefault="00FD214D" w:rsidP="009E0ADE">
            <w:pPr>
              <w:jc w:val="center"/>
            </w:pPr>
            <w:r w:rsidRPr="00404080">
              <w:t>Likutinė vertė (Lt)</w:t>
            </w:r>
          </w:p>
        </w:tc>
      </w:tr>
      <w:tr w:rsidR="00FD214D" w:rsidRPr="00404080" w14:paraId="54FE797B" w14:textId="77777777" w:rsidTr="009E0ADE">
        <w:tc>
          <w:tcPr>
            <w:tcW w:w="675" w:type="dxa"/>
            <w:shd w:val="clear" w:color="auto" w:fill="auto"/>
            <w:vAlign w:val="center"/>
          </w:tcPr>
          <w:p w14:paraId="54FE7973" w14:textId="77777777" w:rsidR="00FD214D" w:rsidRPr="00404080" w:rsidRDefault="00FD214D" w:rsidP="009E0ADE">
            <w:pPr>
              <w:jc w:val="center"/>
            </w:pPr>
            <w:r w:rsidRPr="00404080">
              <w:t>1.</w:t>
            </w:r>
          </w:p>
        </w:tc>
        <w:tc>
          <w:tcPr>
            <w:tcW w:w="4395" w:type="dxa"/>
            <w:shd w:val="clear" w:color="auto" w:fill="auto"/>
          </w:tcPr>
          <w:p w14:paraId="54FE7974" w14:textId="77777777" w:rsidR="00FD214D" w:rsidRPr="00404080" w:rsidRDefault="00FD214D" w:rsidP="009E0ADE">
            <w:r w:rsidRPr="00404080">
              <w:t xml:space="preserve">Kompiuteris </w:t>
            </w:r>
            <w:r>
              <w:t>„</w:t>
            </w:r>
            <w:r w:rsidRPr="00404080">
              <w:t>Vector – AK07</w:t>
            </w:r>
            <w:r>
              <w:t>“ (</w:t>
            </w:r>
            <w:r w:rsidRPr="00404080">
              <w:t xml:space="preserve">su monitoriumi </w:t>
            </w:r>
            <w:r>
              <w:t>„</w:t>
            </w:r>
            <w:r w:rsidRPr="00404080">
              <w:t>Proview DX797</w:t>
            </w:r>
            <w:r>
              <w:t>“</w:t>
            </w:r>
            <w:r w:rsidRPr="00404080">
              <w:t>, 17“)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4FE7975" w14:textId="77777777" w:rsidR="00FD214D" w:rsidRPr="00404080" w:rsidRDefault="00FD214D" w:rsidP="009E0ADE">
            <w:pPr>
              <w:jc w:val="center"/>
            </w:pPr>
            <w:r w:rsidRPr="00404080">
              <w:t>014756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4FE7976" w14:textId="77777777" w:rsidR="00FD214D" w:rsidRPr="00404080" w:rsidRDefault="00FD214D" w:rsidP="009E0ADE">
            <w:pPr>
              <w:jc w:val="center"/>
              <w:rPr>
                <w:color w:val="000000"/>
              </w:rPr>
            </w:pPr>
            <w:r w:rsidRPr="00404080">
              <w:rPr>
                <w:color w:val="000000"/>
              </w:rPr>
              <w:t>2004</w:t>
            </w:r>
          </w:p>
        </w:tc>
        <w:tc>
          <w:tcPr>
            <w:tcW w:w="1678" w:type="dxa"/>
            <w:vAlign w:val="center"/>
          </w:tcPr>
          <w:p w14:paraId="54FE7977" w14:textId="77777777" w:rsidR="00FD214D" w:rsidRPr="00404080" w:rsidRDefault="00FD214D" w:rsidP="009E0ADE">
            <w:pPr>
              <w:jc w:val="center"/>
            </w:pPr>
            <w:r w:rsidRPr="00404080">
              <w:t>1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4FE7978" w14:textId="77777777" w:rsidR="00FD214D" w:rsidRPr="00404080" w:rsidRDefault="00FD214D" w:rsidP="009E0ADE">
            <w:pPr>
              <w:jc w:val="center"/>
            </w:pPr>
            <w:r w:rsidRPr="00404080">
              <w:t>1437,13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4FE7979" w14:textId="77777777" w:rsidR="00FD214D" w:rsidRPr="00404080" w:rsidRDefault="00FD214D" w:rsidP="009E0ADE">
            <w:pPr>
              <w:jc w:val="center"/>
            </w:pPr>
            <w:r w:rsidRPr="00404080">
              <w:t>1437,13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4FE797A" w14:textId="77777777" w:rsidR="00FD214D" w:rsidRPr="00404080" w:rsidRDefault="00FD214D" w:rsidP="009E0ADE">
            <w:pPr>
              <w:jc w:val="center"/>
            </w:pPr>
            <w:r w:rsidRPr="00404080">
              <w:t>0,00</w:t>
            </w:r>
          </w:p>
        </w:tc>
      </w:tr>
      <w:tr w:rsidR="00FD214D" w:rsidRPr="00404080" w14:paraId="54FE7984" w14:textId="77777777" w:rsidTr="009E0ADE">
        <w:tc>
          <w:tcPr>
            <w:tcW w:w="675" w:type="dxa"/>
            <w:shd w:val="clear" w:color="auto" w:fill="auto"/>
            <w:vAlign w:val="center"/>
          </w:tcPr>
          <w:p w14:paraId="54FE797C" w14:textId="77777777" w:rsidR="00FD214D" w:rsidRPr="00404080" w:rsidRDefault="00FD214D" w:rsidP="009E0ADE">
            <w:pPr>
              <w:jc w:val="center"/>
            </w:pPr>
            <w:r w:rsidRPr="00404080">
              <w:t>2.</w:t>
            </w:r>
          </w:p>
        </w:tc>
        <w:tc>
          <w:tcPr>
            <w:tcW w:w="4395" w:type="dxa"/>
            <w:shd w:val="clear" w:color="auto" w:fill="auto"/>
          </w:tcPr>
          <w:p w14:paraId="54FE797D" w14:textId="77777777" w:rsidR="00FD214D" w:rsidRPr="00404080" w:rsidRDefault="00FD214D" w:rsidP="009E0ADE">
            <w:pPr>
              <w:outlineLvl w:val="0"/>
            </w:pPr>
            <w:r w:rsidRPr="00404080">
              <w:t xml:space="preserve">Kompiuteris </w:t>
            </w:r>
            <w:r>
              <w:t>„</w:t>
            </w:r>
            <w:r w:rsidRPr="00404080">
              <w:t>Vector – AK07</w:t>
            </w:r>
            <w:r>
              <w:t>“ (</w:t>
            </w:r>
            <w:r w:rsidRPr="00404080">
              <w:t xml:space="preserve">su monitoriumi </w:t>
            </w:r>
            <w:r>
              <w:t>„</w:t>
            </w:r>
            <w:r w:rsidRPr="00404080">
              <w:t>Proview DX797</w:t>
            </w:r>
            <w:r>
              <w:t>“</w:t>
            </w:r>
            <w:r w:rsidRPr="00404080">
              <w:t>, 17“)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4FE797E" w14:textId="77777777" w:rsidR="00FD214D" w:rsidRPr="00404080" w:rsidRDefault="00FD214D" w:rsidP="009E0ADE">
            <w:pPr>
              <w:jc w:val="center"/>
            </w:pPr>
            <w:r w:rsidRPr="00404080">
              <w:t>014757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4FE797F" w14:textId="77777777" w:rsidR="00FD214D" w:rsidRPr="00404080" w:rsidRDefault="00FD214D" w:rsidP="009E0ADE">
            <w:pPr>
              <w:jc w:val="center"/>
              <w:rPr>
                <w:color w:val="000000"/>
              </w:rPr>
            </w:pPr>
            <w:r w:rsidRPr="00404080">
              <w:rPr>
                <w:color w:val="000000"/>
              </w:rPr>
              <w:t>2004</w:t>
            </w:r>
          </w:p>
        </w:tc>
        <w:tc>
          <w:tcPr>
            <w:tcW w:w="1678" w:type="dxa"/>
            <w:vAlign w:val="center"/>
          </w:tcPr>
          <w:p w14:paraId="54FE7980" w14:textId="77777777" w:rsidR="00FD214D" w:rsidRPr="00404080" w:rsidRDefault="00FD214D" w:rsidP="009E0ADE">
            <w:pPr>
              <w:jc w:val="center"/>
              <w:rPr>
                <w:color w:val="000000"/>
              </w:rPr>
            </w:pPr>
            <w:r w:rsidRPr="00404080">
              <w:rPr>
                <w:color w:val="000000"/>
              </w:rPr>
              <w:t>1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4FE7981" w14:textId="77777777" w:rsidR="00FD214D" w:rsidRPr="00404080" w:rsidRDefault="00FD214D" w:rsidP="009E0ADE">
            <w:pPr>
              <w:jc w:val="center"/>
              <w:rPr>
                <w:color w:val="000000"/>
              </w:rPr>
            </w:pPr>
            <w:r w:rsidRPr="00404080">
              <w:rPr>
                <w:color w:val="000000"/>
              </w:rPr>
              <w:t>1437,13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4FE7982" w14:textId="77777777" w:rsidR="00FD214D" w:rsidRPr="00404080" w:rsidRDefault="00FD214D" w:rsidP="009E0ADE">
            <w:pPr>
              <w:jc w:val="center"/>
            </w:pPr>
            <w:r w:rsidRPr="00404080">
              <w:t>1437,13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4FE7983" w14:textId="77777777" w:rsidR="00FD214D" w:rsidRPr="00404080" w:rsidRDefault="00FD214D" w:rsidP="009E0ADE">
            <w:pPr>
              <w:jc w:val="center"/>
            </w:pPr>
            <w:r w:rsidRPr="00404080">
              <w:t>0,00</w:t>
            </w:r>
          </w:p>
        </w:tc>
      </w:tr>
      <w:tr w:rsidR="00FD214D" w:rsidRPr="00404080" w14:paraId="54FE798D" w14:textId="77777777" w:rsidTr="009E0ADE">
        <w:tc>
          <w:tcPr>
            <w:tcW w:w="675" w:type="dxa"/>
            <w:shd w:val="clear" w:color="auto" w:fill="auto"/>
            <w:vAlign w:val="center"/>
          </w:tcPr>
          <w:p w14:paraId="54FE7985" w14:textId="77777777" w:rsidR="00FD214D" w:rsidRPr="00404080" w:rsidRDefault="00FD214D" w:rsidP="009E0ADE">
            <w:pPr>
              <w:jc w:val="center"/>
            </w:pPr>
            <w:r w:rsidRPr="00404080">
              <w:t>3.</w:t>
            </w:r>
          </w:p>
        </w:tc>
        <w:tc>
          <w:tcPr>
            <w:tcW w:w="4395" w:type="dxa"/>
            <w:shd w:val="clear" w:color="auto" w:fill="auto"/>
          </w:tcPr>
          <w:p w14:paraId="54FE7986" w14:textId="77777777" w:rsidR="00FD214D" w:rsidRPr="00404080" w:rsidRDefault="00FD214D" w:rsidP="009E0ADE">
            <w:r w:rsidRPr="00404080">
              <w:t>Asmeninis kompiuteris „Vector AK09.M8“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4FE7987" w14:textId="77777777" w:rsidR="00FD214D" w:rsidRPr="00404080" w:rsidRDefault="00FD214D" w:rsidP="009E0ADE">
            <w:pPr>
              <w:jc w:val="center"/>
            </w:pPr>
            <w:r w:rsidRPr="00404080">
              <w:t>014517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4FE7988" w14:textId="77777777" w:rsidR="00FD214D" w:rsidRPr="00404080" w:rsidRDefault="00FD214D" w:rsidP="009E0ADE">
            <w:pPr>
              <w:jc w:val="center"/>
              <w:rPr>
                <w:color w:val="000000"/>
              </w:rPr>
            </w:pPr>
            <w:r w:rsidRPr="00404080">
              <w:rPr>
                <w:color w:val="000000"/>
              </w:rPr>
              <w:t>2008</w:t>
            </w:r>
          </w:p>
        </w:tc>
        <w:tc>
          <w:tcPr>
            <w:tcW w:w="1678" w:type="dxa"/>
            <w:vAlign w:val="center"/>
          </w:tcPr>
          <w:p w14:paraId="54FE7989" w14:textId="77777777" w:rsidR="00FD214D" w:rsidRPr="00404080" w:rsidRDefault="00FD214D" w:rsidP="009E0ADE">
            <w:pPr>
              <w:jc w:val="center"/>
              <w:rPr>
                <w:color w:val="000000"/>
              </w:rPr>
            </w:pPr>
            <w:r w:rsidRPr="00404080">
              <w:rPr>
                <w:color w:val="000000"/>
              </w:rPr>
              <w:t>1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4FE798A" w14:textId="77777777" w:rsidR="00FD214D" w:rsidRPr="00404080" w:rsidRDefault="00FD214D" w:rsidP="009E0ADE">
            <w:pPr>
              <w:jc w:val="center"/>
              <w:rPr>
                <w:color w:val="000000"/>
              </w:rPr>
            </w:pPr>
            <w:r w:rsidRPr="00404080">
              <w:rPr>
                <w:color w:val="000000"/>
              </w:rPr>
              <w:t>2147,00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4FE798B" w14:textId="77777777" w:rsidR="00FD214D" w:rsidRPr="00404080" w:rsidRDefault="00FD214D" w:rsidP="009E0ADE">
            <w:pPr>
              <w:jc w:val="center"/>
            </w:pPr>
            <w:r w:rsidRPr="00404080">
              <w:t>2147,00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4FE798C" w14:textId="77777777" w:rsidR="00FD214D" w:rsidRPr="00404080" w:rsidRDefault="00FD214D" w:rsidP="009E0ADE">
            <w:pPr>
              <w:jc w:val="center"/>
            </w:pPr>
            <w:r w:rsidRPr="00404080">
              <w:t>0,00</w:t>
            </w:r>
          </w:p>
        </w:tc>
      </w:tr>
      <w:tr w:rsidR="00FD214D" w:rsidRPr="00404080" w14:paraId="54FE7996" w14:textId="77777777" w:rsidTr="009E0ADE">
        <w:tc>
          <w:tcPr>
            <w:tcW w:w="675" w:type="dxa"/>
            <w:shd w:val="clear" w:color="auto" w:fill="auto"/>
            <w:vAlign w:val="center"/>
          </w:tcPr>
          <w:p w14:paraId="54FE798E" w14:textId="77777777" w:rsidR="00FD214D" w:rsidRPr="00404080" w:rsidRDefault="00FD214D" w:rsidP="009E0ADE">
            <w:pPr>
              <w:jc w:val="center"/>
            </w:pPr>
            <w:r w:rsidRPr="00404080">
              <w:t>4.</w:t>
            </w:r>
          </w:p>
        </w:tc>
        <w:tc>
          <w:tcPr>
            <w:tcW w:w="4395" w:type="dxa"/>
            <w:shd w:val="clear" w:color="auto" w:fill="auto"/>
          </w:tcPr>
          <w:p w14:paraId="54FE798F" w14:textId="77777777" w:rsidR="00FD214D" w:rsidRPr="00404080" w:rsidRDefault="00FD214D" w:rsidP="009E0ADE">
            <w:r w:rsidRPr="00404080">
              <w:t>Asmeninis kompiuteris „Vector AK09.M8“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4FE7990" w14:textId="77777777" w:rsidR="00FD214D" w:rsidRPr="00404080" w:rsidRDefault="00FD214D" w:rsidP="009E0ADE">
            <w:pPr>
              <w:jc w:val="center"/>
            </w:pPr>
            <w:r w:rsidRPr="00404080">
              <w:t>014518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4FE7991" w14:textId="77777777" w:rsidR="00FD214D" w:rsidRPr="00404080" w:rsidRDefault="00FD214D" w:rsidP="009E0ADE">
            <w:pPr>
              <w:jc w:val="center"/>
              <w:rPr>
                <w:color w:val="000000"/>
              </w:rPr>
            </w:pPr>
            <w:r w:rsidRPr="00404080">
              <w:rPr>
                <w:color w:val="000000"/>
              </w:rPr>
              <w:t>2008</w:t>
            </w:r>
          </w:p>
        </w:tc>
        <w:tc>
          <w:tcPr>
            <w:tcW w:w="1678" w:type="dxa"/>
            <w:vAlign w:val="center"/>
          </w:tcPr>
          <w:p w14:paraId="54FE7992" w14:textId="77777777" w:rsidR="00FD214D" w:rsidRPr="00404080" w:rsidRDefault="00FD214D" w:rsidP="009E0ADE">
            <w:pPr>
              <w:jc w:val="center"/>
              <w:rPr>
                <w:color w:val="000000"/>
              </w:rPr>
            </w:pPr>
            <w:r w:rsidRPr="00404080">
              <w:rPr>
                <w:color w:val="000000"/>
              </w:rPr>
              <w:t>1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4FE7993" w14:textId="77777777" w:rsidR="00FD214D" w:rsidRPr="00404080" w:rsidRDefault="00FD214D" w:rsidP="009E0ADE">
            <w:pPr>
              <w:jc w:val="center"/>
              <w:rPr>
                <w:color w:val="000000"/>
              </w:rPr>
            </w:pPr>
            <w:r w:rsidRPr="00404080">
              <w:rPr>
                <w:color w:val="000000"/>
              </w:rPr>
              <w:t>2147,00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4FE7994" w14:textId="77777777" w:rsidR="00FD214D" w:rsidRPr="00404080" w:rsidRDefault="00FD214D" w:rsidP="009E0ADE">
            <w:pPr>
              <w:jc w:val="center"/>
            </w:pPr>
            <w:r w:rsidRPr="00404080">
              <w:rPr>
                <w:color w:val="000000"/>
              </w:rPr>
              <w:t>2147,00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4FE7995" w14:textId="77777777" w:rsidR="00FD214D" w:rsidRPr="00404080" w:rsidRDefault="00FD214D" w:rsidP="009E0ADE">
            <w:pPr>
              <w:jc w:val="center"/>
            </w:pPr>
            <w:r w:rsidRPr="00404080">
              <w:t>0,00</w:t>
            </w:r>
          </w:p>
        </w:tc>
      </w:tr>
      <w:tr w:rsidR="00FD214D" w:rsidRPr="00404080" w14:paraId="54FE799F" w14:textId="77777777" w:rsidTr="009E0ADE">
        <w:tc>
          <w:tcPr>
            <w:tcW w:w="675" w:type="dxa"/>
            <w:shd w:val="clear" w:color="auto" w:fill="auto"/>
            <w:vAlign w:val="center"/>
          </w:tcPr>
          <w:p w14:paraId="54FE7997" w14:textId="77777777" w:rsidR="00FD214D" w:rsidRPr="00404080" w:rsidRDefault="00FD214D" w:rsidP="009E0ADE">
            <w:pPr>
              <w:jc w:val="center"/>
            </w:pPr>
            <w:r w:rsidRPr="00404080">
              <w:t>5.</w:t>
            </w:r>
          </w:p>
        </w:tc>
        <w:tc>
          <w:tcPr>
            <w:tcW w:w="4395" w:type="dxa"/>
            <w:shd w:val="clear" w:color="auto" w:fill="auto"/>
          </w:tcPr>
          <w:p w14:paraId="54FE7998" w14:textId="77777777" w:rsidR="00FD214D" w:rsidRPr="00404080" w:rsidRDefault="00FD214D" w:rsidP="009E0ADE">
            <w:r w:rsidRPr="00404080">
              <w:t>Asmeninis kompiuteris „Vector AK09.M8“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4FE7999" w14:textId="77777777" w:rsidR="00FD214D" w:rsidRPr="00404080" w:rsidRDefault="00FD214D" w:rsidP="009E0ADE">
            <w:pPr>
              <w:jc w:val="center"/>
            </w:pPr>
            <w:r w:rsidRPr="00404080">
              <w:t>014519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4FE799A" w14:textId="77777777" w:rsidR="00FD214D" w:rsidRPr="00404080" w:rsidRDefault="00FD214D" w:rsidP="009E0ADE">
            <w:pPr>
              <w:jc w:val="center"/>
              <w:rPr>
                <w:color w:val="000000"/>
              </w:rPr>
            </w:pPr>
            <w:r w:rsidRPr="00404080">
              <w:rPr>
                <w:color w:val="000000"/>
              </w:rPr>
              <w:t>2008</w:t>
            </w:r>
          </w:p>
        </w:tc>
        <w:tc>
          <w:tcPr>
            <w:tcW w:w="1678" w:type="dxa"/>
            <w:vAlign w:val="center"/>
          </w:tcPr>
          <w:p w14:paraId="54FE799B" w14:textId="77777777" w:rsidR="00FD214D" w:rsidRPr="00404080" w:rsidRDefault="00FD214D" w:rsidP="009E0ADE">
            <w:pPr>
              <w:jc w:val="center"/>
              <w:rPr>
                <w:color w:val="000000"/>
              </w:rPr>
            </w:pPr>
            <w:r w:rsidRPr="00404080">
              <w:rPr>
                <w:color w:val="000000"/>
              </w:rPr>
              <w:t>1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4FE799C" w14:textId="77777777" w:rsidR="00FD214D" w:rsidRPr="00404080" w:rsidRDefault="00FD214D" w:rsidP="009E0ADE">
            <w:pPr>
              <w:jc w:val="center"/>
              <w:rPr>
                <w:color w:val="000000"/>
              </w:rPr>
            </w:pPr>
            <w:r w:rsidRPr="00404080">
              <w:rPr>
                <w:color w:val="000000"/>
              </w:rPr>
              <w:t>2147,00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4FE799D" w14:textId="77777777" w:rsidR="00FD214D" w:rsidRPr="00404080" w:rsidRDefault="00FD214D" w:rsidP="009E0ADE">
            <w:pPr>
              <w:jc w:val="center"/>
              <w:rPr>
                <w:color w:val="000000"/>
              </w:rPr>
            </w:pPr>
            <w:r w:rsidRPr="00404080">
              <w:rPr>
                <w:color w:val="000000"/>
              </w:rPr>
              <w:t>2147,00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4FE799E" w14:textId="77777777" w:rsidR="00FD214D" w:rsidRPr="00404080" w:rsidRDefault="00FD214D" w:rsidP="009E0ADE">
            <w:pPr>
              <w:jc w:val="center"/>
            </w:pPr>
            <w:r w:rsidRPr="00404080">
              <w:t>0,00</w:t>
            </w:r>
          </w:p>
        </w:tc>
      </w:tr>
      <w:tr w:rsidR="00FD214D" w:rsidRPr="00404080" w14:paraId="54FE79A8" w14:textId="77777777" w:rsidTr="009E0ADE">
        <w:tc>
          <w:tcPr>
            <w:tcW w:w="675" w:type="dxa"/>
            <w:shd w:val="clear" w:color="auto" w:fill="auto"/>
            <w:vAlign w:val="center"/>
          </w:tcPr>
          <w:p w14:paraId="54FE79A0" w14:textId="77777777" w:rsidR="00FD214D" w:rsidRPr="00404080" w:rsidRDefault="00FD214D" w:rsidP="009E0ADE">
            <w:pPr>
              <w:jc w:val="center"/>
            </w:pPr>
            <w:r w:rsidRPr="00404080">
              <w:t>6.</w:t>
            </w:r>
          </w:p>
        </w:tc>
        <w:tc>
          <w:tcPr>
            <w:tcW w:w="4395" w:type="dxa"/>
            <w:shd w:val="clear" w:color="auto" w:fill="auto"/>
          </w:tcPr>
          <w:p w14:paraId="54FE79A1" w14:textId="77777777" w:rsidR="00FD214D" w:rsidRPr="00404080" w:rsidRDefault="00FD214D" w:rsidP="009E0ADE">
            <w:r w:rsidRPr="00404080">
              <w:t>Vaizdo kamera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4FE79A2" w14:textId="77777777" w:rsidR="00FD214D" w:rsidRPr="00404080" w:rsidRDefault="00FD214D" w:rsidP="009E0ADE">
            <w:pPr>
              <w:jc w:val="center"/>
            </w:pPr>
            <w:r w:rsidRPr="00404080">
              <w:t>016383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4FE79A3" w14:textId="77777777" w:rsidR="00FD214D" w:rsidRPr="00404080" w:rsidRDefault="00FD214D" w:rsidP="009E0ADE">
            <w:pPr>
              <w:jc w:val="center"/>
              <w:rPr>
                <w:color w:val="000000"/>
              </w:rPr>
            </w:pPr>
          </w:p>
        </w:tc>
        <w:tc>
          <w:tcPr>
            <w:tcW w:w="1678" w:type="dxa"/>
            <w:vAlign w:val="center"/>
          </w:tcPr>
          <w:p w14:paraId="54FE79A4" w14:textId="77777777" w:rsidR="00FD214D" w:rsidRPr="00404080" w:rsidRDefault="00FD214D" w:rsidP="009E0ADE">
            <w:pPr>
              <w:jc w:val="center"/>
              <w:rPr>
                <w:color w:val="000000"/>
              </w:rPr>
            </w:pPr>
            <w:r w:rsidRPr="00404080">
              <w:rPr>
                <w:color w:val="000000"/>
              </w:rPr>
              <w:t>1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4FE79A5" w14:textId="77777777" w:rsidR="00FD214D" w:rsidRPr="00404080" w:rsidRDefault="00FD214D" w:rsidP="009E0ADE">
            <w:pPr>
              <w:jc w:val="center"/>
              <w:rPr>
                <w:color w:val="000000"/>
              </w:rPr>
            </w:pPr>
            <w:r w:rsidRPr="00404080">
              <w:rPr>
                <w:color w:val="000000"/>
              </w:rPr>
              <w:t>2070,00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4FE79A6" w14:textId="77777777" w:rsidR="00FD214D" w:rsidRPr="00404080" w:rsidRDefault="00FD214D" w:rsidP="009E0ADE">
            <w:pPr>
              <w:jc w:val="center"/>
              <w:rPr>
                <w:color w:val="000000"/>
              </w:rPr>
            </w:pPr>
            <w:r w:rsidRPr="00404080">
              <w:rPr>
                <w:color w:val="000000"/>
              </w:rPr>
              <w:t>2070,00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4FE79A7" w14:textId="77777777" w:rsidR="00FD214D" w:rsidRPr="00404080" w:rsidRDefault="00FD214D" w:rsidP="009E0ADE">
            <w:pPr>
              <w:jc w:val="center"/>
            </w:pPr>
            <w:r w:rsidRPr="00404080">
              <w:t>0,00</w:t>
            </w:r>
          </w:p>
        </w:tc>
      </w:tr>
      <w:tr w:rsidR="00FD214D" w:rsidRPr="00404080" w14:paraId="54FE79B2" w14:textId="77777777" w:rsidTr="009E0ADE">
        <w:tc>
          <w:tcPr>
            <w:tcW w:w="675" w:type="dxa"/>
            <w:shd w:val="clear" w:color="auto" w:fill="auto"/>
            <w:vAlign w:val="center"/>
          </w:tcPr>
          <w:p w14:paraId="54FE79A9" w14:textId="77777777" w:rsidR="00FD214D" w:rsidRPr="00404080" w:rsidRDefault="00FD214D" w:rsidP="009E0ADE">
            <w:pPr>
              <w:jc w:val="center"/>
            </w:pPr>
            <w:r w:rsidRPr="00404080">
              <w:t>7.</w:t>
            </w:r>
          </w:p>
        </w:tc>
        <w:tc>
          <w:tcPr>
            <w:tcW w:w="4395" w:type="dxa"/>
            <w:shd w:val="clear" w:color="auto" w:fill="auto"/>
          </w:tcPr>
          <w:p w14:paraId="54FE79AA" w14:textId="77777777" w:rsidR="00FD214D" w:rsidRPr="00404080" w:rsidRDefault="00FD214D" w:rsidP="009E0ADE">
            <w:r w:rsidRPr="00404080">
              <w:t>Kompiuterių klasės įranga</w:t>
            </w:r>
            <w:r>
              <w:t>,</w:t>
            </w:r>
            <w:r w:rsidRPr="00404080">
              <w:t xml:space="preserve"> komplektas K2: asmeninis kompiuteris (2) </w:t>
            </w:r>
          </w:p>
          <w:p w14:paraId="54FE79AB" w14:textId="77777777" w:rsidR="00FD214D" w:rsidRPr="00404080" w:rsidRDefault="00FD214D" w:rsidP="009E0ADE">
            <w:r>
              <w:t>„</w:t>
            </w:r>
            <w:r w:rsidRPr="00404080">
              <w:t>Vector SK-AK08</w:t>
            </w:r>
            <w:r>
              <w:t>“</w:t>
            </w:r>
            <w:r w:rsidRPr="00404080">
              <w:t xml:space="preserve"> – 4 vnt., monitorius </w:t>
            </w:r>
            <w:r>
              <w:t>„</w:t>
            </w:r>
            <w:r w:rsidRPr="00404080">
              <w:t>LG F720P</w:t>
            </w:r>
            <w:r>
              <w:t>“,</w:t>
            </w:r>
            <w:r w:rsidRPr="00404080">
              <w:t xml:space="preserve"> 17“– 4 vnt., tinklo komutatorius (Switch) </w:t>
            </w:r>
            <w:r>
              <w:t xml:space="preserve">„SMC–EZ6516TX“ – </w:t>
            </w:r>
            <w:r w:rsidRPr="00404080">
              <w:t>1 vnt., lazerinis brūkšninių kodų skaitytuvas „Bitatek“ PLS-2100</w:t>
            </w:r>
            <w:r>
              <w:t xml:space="preserve"> – </w:t>
            </w:r>
            <w:r w:rsidRPr="00404080">
              <w:t xml:space="preserve">1 vnt. 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4FE79AC" w14:textId="77777777" w:rsidR="00FD214D" w:rsidRPr="00404080" w:rsidRDefault="00FD214D" w:rsidP="009E0ADE">
            <w:pPr>
              <w:jc w:val="center"/>
            </w:pPr>
            <w:r w:rsidRPr="00404080">
              <w:t>014887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4FE79AD" w14:textId="77777777" w:rsidR="00FD214D" w:rsidRPr="00404080" w:rsidRDefault="00FD214D" w:rsidP="009E0ADE">
            <w:pPr>
              <w:jc w:val="center"/>
              <w:rPr>
                <w:color w:val="000000"/>
              </w:rPr>
            </w:pPr>
            <w:r w:rsidRPr="00404080">
              <w:rPr>
                <w:color w:val="000000"/>
              </w:rPr>
              <w:t>2005</w:t>
            </w:r>
          </w:p>
        </w:tc>
        <w:tc>
          <w:tcPr>
            <w:tcW w:w="1678" w:type="dxa"/>
            <w:vAlign w:val="center"/>
          </w:tcPr>
          <w:p w14:paraId="54FE79AE" w14:textId="77777777" w:rsidR="00FD214D" w:rsidRPr="00404080" w:rsidRDefault="00FD214D" w:rsidP="009E0ADE">
            <w:pPr>
              <w:jc w:val="center"/>
              <w:rPr>
                <w:color w:val="000000"/>
              </w:rPr>
            </w:pPr>
            <w:r w:rsidRPr="00404080">
              <w:rPr>
                <w:color w:val="000000"/>
              </w:rPr>
              <w:t>1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4FE79AF" w14:textId="77777777" w:rsidR="00FD214D" w:rsidRPr="00404080" w:rsidRDefault="00FD214D" w:rsidP="009E0ADE">
            <w:pPr>
              <w:jc w:val="center"/>
              <w:rPr>
                <w:color w:val="000000"/>
              </w:rPr>
            </w:pPr>
            <w:r w:rsidRPr="00404080">
              <w:rPr>
                <w:color w:val="000000"/>
              </w:rPr>
              <w:t>7570,00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4FE79B0" w14:textId="77777777" w:rsidR="00FD214D" w:rsidRPr="00404080" w:rsidRDefault="00FD214D" w:rsidP="009E0ADE">
            <w:pPr>
              <w:jc w:val="center"/>
              <w:rPr>
                <w:color w:val="000000"/>
              </w:rPr>
            </w:pPr>
            <w:r w:rsidRPr="00404080">
              <w:rPr>
                <w:color w:val="000000"/>
              </w:rPr>
              <w:t>7569,00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4FE79B1" w14:textId="77777777" w:rsidR="00FD214D" w:rsidRPr="00404080" w:rsidRDefault="00FD214D" w:rsidP="009E0ADE">
            <w:pPr>
              <w:jc w:val="center"/>
            </w:pPr>
            <w:r w:rsidRPr="00404080">
              <w:t>1,00</w:t>
            </w:r>
          </w:p>
        </w:tc>
      </w:tr>
      <w:tr w:rsidR="00FD214D" w:rsidRPr="00404080" w14:paraId="54FE79BB" w14:textId="77777777" w:rsidTr="009E0ADE">
        <w:tc>
          <w:tcPr>
            <w:tcW w:w="675" w:type="dxa"/>
            <w:shd w:val="clear" w:color="auto" w:fill="auto"/>
            <w:vAlign w:val="center"/>
          </w:tcPr>
          <w:p w14:paraId="54FE79B3" w14:textId="77777777" w:rsidR="00FD214D" w:rsidRPr="00404080" w:rsidRDefault="00FD214D" w:rsidP="009E0ADE">
            <w:pPr>
              <w:jc w:val="center"/>
            </w:pPr>
            <w:r w:rsidRPr="00404080">
              <w:t>8.</w:t>
            </w:r>
          </w:p>
        </w:tc>
        <w:tc>
          <w:tcPr>
            <w:tcW w:w="4395" w:type="dxa"/>
            <w:shd w:val="clear" w:color="auto" w:fill="auto"/>
          </w:tcPr>
          <w:p w14:paraId="54FE79B4" w14:textId="77777777" w:rsidR="00FD214D" w:rsidRPr="00404080" w:rsidRDefault="00FD214D" w:rsidP="009E0ADE">
            <w:r w:rsidRPr="00404080">
              <w:t>PĮ MKP „Lietuvių kalbos bendrinė tartis“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4FE79B5" w14:textId="77777777" w:rsidR="00FD214D" w:rsidRPr="00404080" w:rsidRDefault="00FD214D" w:rsidP="009E0ADE">
            <w:pPr>
              <w:jc w:val="center"/>
            </w:pPr>
            <w:r w:rsidRPr="00404080">
              <w:t>0103698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4FE79B6" w14:textId="77777777" w:rsidR="00FD214D" w:rsidRPr="00404080" w:rsidRDefault="00FD214D" w:rsidP="009E0ADE">
            <w:pPr>
              <w:jc w:val="center"/>
              <w:rPr>
                <w:color w:val="000000"/>
              </w:rPr>
            </w:pPr>
            <w:r w:rsidRPr="00404080">
              <w:rPr>
                <w:color w:val="000000"/>
              </w:rPr>
              <w:t>2006</w:t>
            </w:r>
          </w:p>
        </w:tc>
        <w:tc>
          <w:tcPr>
            <w:tcW w:w="1678" w:type="dxa"/>
            <w:vAlign w:val="center"/>
          </w:tcPr>
          <w:p w14:paraId="54FE79B7" w14:textId="77777777" w:rsidR="00FD214D" w:rsidRPr="00404080" w:rsidRDefault="00FD214D" w:rsidP="009E0ADE">
            <w:pPr>
              <w:jc w:val="center"/>
              <w:rPr>
                <w:color w:val="000000"/>
              </w:rPr>
            </w:pPr>
            <w:r w:rsidRPr="00404080">
              <w:rPr>
                <w:color w:val="000000"/>
              </w:rPr>
              <w:t>1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4FE79B8" w14:textId="77777777" w:rsidR="00FD214D" w:rsidRPr="00404080" w:rsidRDefault="00FD214D" w:rsidP="009E0ADE">
            <w:pPr>
              <w:jc w:val="center"/>
              <w:rPr>
                <w:color w:val="000000"/>
              </w:rPr>
            </w:pPr>
            <w:r w:rsidRPr="00404080">
              <w:rPr>
                <w:color w:val="000000"/>
              </w:rPr>
              <w:t>17,00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4FE79B9" w14:textId="77777777" w:rsidR="00FD214D" w:rsidRPr="00404080" w:rsidRDefault="00FD214D" w:rsidP="009E0ADE">
            <w:pPr>
              <w:jc w:val="center"/>
              <w:rPr>
                <w:color w:val="000000"/>
              </w:rPr>
            </w:pPr>
            <w:r w:rsidRPr="00404080">
              <w:rPr>
                <w:color w:val="000000"/>
              </w:rPr>
              <w:t>17,00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4FE79BA" w14:textId="77777777" w:rsidR="00FD214D" w:rsidRPr="00404080" w:rsidRDefault="00FD214D" w:rsidP="009E0ADE">
            <w:pPr>
              <w:jc w:val="center"/>
            </w:pPr>
            <w:r w:rsidRPr="00404080">
              <w:t>0,00</w:t>
            </w:r>
          </w:p>
        </w:tc>
      </w:tr>
      <w:tr w:rsidR="00FD214D" w:rsidRPr="00404080" w14:paraId="54FE79C3" w14:textId="77777777" w:rsidTr="009E0ADE">
        <w:tc>
          <w:tcPr>
            <w:tcW w:w="5070" w:type="dxa"/>
            <w:gridSpan w:val="2"/>
            <w:shd w:val="clear" w:color="auto" w:fill="auto"/>
          </w:tcPr>
          <w:p w14:paraId="54FE79BC" w14:textId="77777777" w:rsidR="00FD214D" w:rsidRPr="00404080" w:rsidRDefault="00FD214D" w:rsidP="009E0ADE">
            <w:pPr>
              <w:jc w:val="right"/>
              <w:outlineLvl w:val="0"/>
              <w:rPr>
                <w:b/>
              </w:rPr>
            </w:pPr>
            <w:r w:rsidRPr="00404080">
              <w:rPr>
                <w:b/>
              </w:rPr>
              <w:t>Iš viso: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4FE79BD" w14:textId="77777777" w:rsidR="00FD214D" w:rsidRPr="00404080" w:rsidRDefault="00FD214D" w:rsidP="009E0ADE">
            <w:pPr>
              <w:jc w:val="center"/>
            </w:pPr>
          </w:p>
        </w:tc>
        <w:tc>
          <w:tcPr>
            <w:tcW w:w="1677" w:type="dxa"/>
            <w:shd w:val="clear" w:color="auto" w:fill="auto"/>
            <w:vAlign w:val="center"/>
          </w:tcPr>
          <w:p w14:paraId="54FE79BE" w14:textId="77777777" w:rsidR="00FD214D" w:rsidRPr="00404080" w:rsidRDefault="00FD214D" w:rsidP="009E0ADE">
            <w:pPr>
              <w:jc w:val="center"/>
              <w:rPr>
                <w:color w:val="FF0000"/>
              </w:rPr>
            </w:pPr>
          </w:p>
        </w:tc>
        <w:tc>
          <w:tcPr>
            <w:tcW w:w="1678" w:type="dxa"/>
            <w:vAlign w:val="center"/>
          </w:tcPr>
          <w:p w14:paraId="54FE79BF" w14:textId="77777777" w:rsidR="00FD214D" w:rsidRPr="00404080" w:rsidRDefault="00FD214D" w:rsidP="009E0ADE">
            <w:pPr>
              <w:jc w:val="center"/>
            </w:pPr>
          </w:p>
        </w:tc>
        <w:tc>
          <w:tcPr>
            <w:tcW w:w="1677" w:type="dxa"/>
            <w:shd w:val="clear" w:color="auto" w:fill="auto"/>
            <w:vAlign w:val="center"/>
          </w:tcPr>
          <w:p w14:paraId="54FE79C0" w14:textId="77777777" w:rsidR="00FD214D" w:rsidRPr="00404080" w:rsidRDefault="00FD214D" w:rsidP="009E0ADE">
            <w:pPr>
              <w:jc w:val="center"/>
              <w:rPr>
                <w:b/>
              </w:rPr>
            </w:pPr>
            <w:r w:rsidRPr="00404080">
              <w:rPr>
                <w:b/>
              </w:rPr>
              <w:t>18972,26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4FE79C1" w14:textId="77777777" w:rsidR="00FD214D" w:rsidRPr="00404080" w:rsidRDefault="00FD214D" w:rsidP="009E0ADE">
            <w:pPr>
              <w:jc w:val="center"/>
              <w:rPr>
                <w:b/>
              </w:rPr>
            </w:pPr>
            <w:r w:rsidRPr="00404080">
              <w:rPr>
                <w:b/>
              </w:rPr>
              <w:t>18971,26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4FE79C2" w14:textId="77777777" w:rsidR="00FD214D" w:rsidRPr="00404080" w:rsidRDefault="00FD214D" w:rsidP="009E0ADE">
            <w:pPr>
              <w:jc w:val="center"/>
              <w:rPr>
                <w:b/>
              </w:rPr>
            </w:pPr>
            <w:r w:rsidRPr="00404080">
              <w:rPr>
                <w:b/>
              </w:rPr>
              <w:t>1,00</w:t>
            </w:r>
          </w:p>
        </w:tc>
      </w:tr>
    </w:tbl>
    <w:p w14:paraId="54FE79C4" w14:textId="77777777" w:rsidR="00FD214D" w:rsidRDefault="00FD214D" w:rsidP="00FD214D">
      <w:pPr>
        <w:tabs>
          <w:tab w:val="left" w:pos="4962"/>
        </w:tabs>
        <w:jc w:val="center"/>
        <w:outlineLvl w:val="0"/>
      </w:pPr>
    </w:p>
    <w:p w14:paraId="54FE79C5" w14:textId="77777777" w:rsidR="00FD214D" w:rsidRDefault="00FD214D" w:rsidP="00FD214D">
      <w:pPr>
        <w:tabs>
          <w:tab w:val="left" w:pos="4962"/>
        </w:tabs>
        <w:jc w:val="center"/>
        <w:outlineLvl w:val="0"/>
      </w:pPr>
    </w:p>
    <w:p w14:paraId="54FE79C6" w14:textId="77777777" w:rsidR="00FD214D" w:rsidRDefault="00FD214D" w:rsidP="00FD214D">
      <w:pPr>
        <w:tabs>
          <w:tab w:val="left" w:pos="4962"/>
        </w:tabs>
        <w:jc w:val="center"/>
        <w:outlineLvl w:val="0"/>
      </w:pPr>
    </w:p>
    <w:p w14:paraId="54FE79C7" w14:textId="77777777" w:rsidR="00FD214D" w:rsidRDefault="00FD214D" w:rsidP="00FD214D">
      <w:pPr>
        <w:tabs>
          <w:tab w:val="left" w:pos="4962"/>
        </w:tabs>
        <w:jc w:val="center"/>
        <w:outlineLvl w:val="0"/>
      </w:pPr>
    </w:p>
    <w:p w14:paraId="54FE79C9" w14:textId="77777777" w:rsidR="00FD214D" w:rsidRDefault="00FD214D" w:rsidP="00FD214D">
      <w:pPr>
        <w:tabs>
          <w:tab w:val="left" w:pos="4962"/>
        </w:tabs>
        <w:jc w:val="center"/>
        <w:outlineLvl w:val="0"/>
        <w:rPr>
          <w:b/>
        </w:rPr>
      </w:pPr>
      <w:r w:rsidRPr="00404080">
        <w:rPr>
          <w:b/>
        </w:rPr>
        <w:lastRenderedPageBreak/>
        <w:t>TRUMPALAIKIO MATERIALIOJO TURTO SĄRAŠAS</w:t>
      </w:r>
    </w:p>
    <w:p w14:paraId="54FE79CA" w14:textId="77777777" w:rsidR="00FD214D" w:rsidRDefault="00FD214D" w:rsidP="00FD214D">
      <w:pPr>
        <w:tabs>
          <w:tab w:val="left" w:pos="4962"/>
        </w:tabs>
        <w:jc w:val="center"/>
        <w:outlineLvl w:val="0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253"/>
        <w:gridCol w:w="1701"/>
        <w:gridCol w:w="1701"/>
        <w:gridCol w:w="1134"/>
        <w:gridCol w:w="1417"/>
        <w:gridCol w:w="1418"/>
        <w:gridCol w:w="1559"/>
        <w:gridCol w:w="1276"/>
      </w:tblGrid>
      <w:tr w:rsidR="00FD214D" w:rsidRPr="00404080" w14:paraId="54FE79D6" w14:textId="77777777" w:rsidTr="009E0ADE">
        <w:trPr>
          <w:trHeight w:val="809"/>
        </w:trPr>
        <w:tc>
          <w:tcPr>
            <w:tcW w:w="675" w:type="dxa"/>
            <w:shd w:val="clear" w:color="auto" w:fill="auto"/>
            <w:vAlign w:val="center"/>
          </w:tcPr>
          <w:p w14:paraId="54FE79CB" w14:textId="77777777" w:rsidR="00FD214D" w:rsidRDefault="00FD214D" w:rsidP="009E0ADE">
            <w:pPr>
              <w:jc w:val="center"/>
              <w:rPr>
                <w:lang w:val="en-US"/>
              </w:rPr>
            </w:pPr>
            <w:r w:rsidRPr="00404080">
              <w:rPr>
                <w:lang w:val="en-US"/>
              </w:rPr>
              <w:t>Eil</w:t>
            </w:r>
            <w:r>
              <w:rPr>
                <w:lang w:val="en-US"/>
              </w:rPr>
              <w:t>.</w:t>
            </w:r>
          </w:p>
          <w:p w14:paraId="54FE79CC" w14:textId="77777777" w:rsidR="00FD214D" w:rsidRPr="00404080" w:rsidRDefault="00FD214D" w:rsidP="009E0ADE">
            <w:pPr>
              <w:jc w:val="center"/>
            </w:pPr>
            <w:r w:rsidRPr="00404080">
              <w:rPr>
                <w:lang w:val="en-US"/>
              </w:rPr>
              <w:t>Nr</w:t>
            </w:r>
            <w:r w:rsidRPr="00404080">
              <w:t>.</w:t>
            </w:r>
          </w:p>
        </w:tc>
        <w:tc>
          <w:tcPr>
            <w:tcW w:w="4253" w:type="dxa"/>
            <w:shd w:val="clear" w:color="auto" w:fill="auto"/>
          </w:tcPr>
          <w:p w14:paraId="54FE79CD" w14:textId="77777777" w:rsidR="00FD214D" w:rsidRPr="00404080" w:rsidRDefault="00FD214D" w:rsidP="009E0ADE"/>
          <w:p w14:paraId="54FE79CE" w14:textId="77777777" w:rsidR="00FD214D" w:rsidRPr="00404080" w:rsidRDefault="00FD214D" w:rsidP="009E0ADE">
            <w:pPr>
              <w:jc w:val="center"/>
            </w:pPr>
            <w:r w:rsidRPr="00404080">
              <w:t>Pavadinimas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FE79CF" w14:textId="77777777" w:rsidR="00FD214D" w:rsidRPr="00404080" w:rsidRDefault="00FD214D" w:rsidP="009E0ADE">
            <w:pPr>
              <w:jc w:val="center"/>
            </w:pPr>
            <w:r w:rsidRPr="00404080">
              <w:t>Inventorinis Nr.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FE79D0" w14:textId="77777777" w:rsidR="00FD214D" w:rsidRPr="00404080" w:rsidRDefault="00FD214D" w:rsidP="009E0ADE">
            <w:pPr>
              <w:jc w:val="center"/>
              <w:rPr>
                <w:color w:val="000000"/>
              </w:rPr>
            </w:pPr>
            <w:r w:rsidRPr="00404080">
              <w:rPr>
                <w:color w:val="000000"/>
              </w:rPr>
              <w:t>Įsigijimo metai</w:t>
            </w:r>
          </w:p>
        </w:tc>
        <w:tc>
          <w:tcPr>
            <w:tcW w:w="1134" w:type="dxa"/>
            <w:vAlign w:val="center"/>
          </w:tcPr>
          <w:p w14:paraId="54FE79D1" w14:textId="77777777" w:rsidR="00FD214D" w:rsidRPr="00404080" w:rsidRDefault="00FD214D" w:rsidP="009E0ADE">
            <w:pPr>
              <w:jc w:val="center"/>
              <w:rPr>
                <w:color w:val="000000"/>
              </w:rPr>
            </w:pPr>
            <w:r w:rsidRPr="00404080"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FE79D2" w14:textId="77777777" w:rsidR="00FD214D" w:rsidRPr="00404080" w:rsidRDefault="00FD214D" w:rsidP="009E0ADE">
            <w:pPr>
              <w:jc w:val="center"/>
              <w:rPr>
                <w:color w:val="000000"/>
              </w:rPr>
            </w:pPr>
            <w:r w:rsidRPr="00404080">
              <w:t>Įsigijimo vertė (Lt)</w:t>
            </w:r>
          </w:p>
        </w:tc>
        <w:tc>
          <w:tcPr>
            <w:tcW w:w="1418" w:type="dxa"/>
          </w:tcPr>
          <w:p w14:paraId="54FE79D3" w14:textId="77777777" w:rsidR="00FD214D" w:rsidRPr="00404080" w:rsidRDefault="00FD214D" w:rsidP="009E0ADE">
            <w:pPr>
              <w:jc w:val="center"/>
            </w:pPr>
            <w:r>
              <w:t>Bendra įsigijimo vertė (Lt)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FE79D4" w14:textId="77777777" w:rsidR="00FD214D" w:rsidRPr="00404080" w:rsidRDefault="00FD214D" w:rsidP="009E0ADE">
            <w:pPr>
              <w:jc w:val="center"/>
              <w:rPr>
                <w:color w:val="000000"/>
              </w:rPr>
            </w:pPr>
            <w:r w:rsidRPr="00404080">
              <w:t>Nusidė-vėjimas (Lt)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FE79D5" w14:textId="77777777" w:rsidR="00FD214D" w:rsidRPr="00404080" w:rsidRDefault="00FD214D" w:rsidP="009E0ADE">
            <w:pPr>
              <w:jc w:val="center"/>
            </w:pPr>
            <w:r w:rsidRPr="00404080">
              <w:t>Likutinė vertė (Lt)</w:t>
            </w:r>
          </w:p>
        </w:tc>
      </w:tr>
      <w:tr w:rsidR="00FD214D" w:rsidRPr="00404080" w14:paraId="54FE79E0" w14:textId="77777777" w:rsidTr="009E0ADE">
        <w:tc>
          <w:tcPr>
            <w:tcW w:w="675" w:type="dxa"/>
            <w:shd w:val="clear" w:color="auto" w:fill="auto"/>
            <w:vAlign w:val="center"/>
          </w:tcPr>
          <w:p w14:paraId="54FE79D7" w14:textId="77777777" w:rsidR="00FD214D" w:rsidRPr="00404080" w:rsidRDefault="00FD214D" w:rsidP="009E0ADE">
            <w:pPr>
              <w:jc w:val="center"/>
            </w:pPr>
            <w:r w:rsidRPr="00404080">
              <w:t>1.</w:t>
            </w:r>
          </w:p>
        </w:tc>
        <w:tc>
          <w:tcPr>
            <w:tcW w:w="4253" w:type="dxa"/>
            <w:shd w:val="clear" w:color="auto" w:fill="auto"/>
          </w:tcPr>
          <w:p w14:paraId="54FE79D8" w14:textId="77777777" w:rsidR="00FD214D" w:rsidRPr="00404080" w:rsidRDefault="00FD214D" w:rsidP="009E0ADE">
            <w:r w:rsidRPr="00404080">
              <w:t>Tinklo koncentratorius „Planet SW-800“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FE79D9" w14:textId="77777777" w:rsidR="00FD214D" w:rsidRPr="00404080" w:rsidRDefault="00FD214D" w:rsidP="009E0ADE">
            <w:pPr>
              <w:jc w:val="center"/>
            </w:pPr>
            <w:r w:rsidRPr="00404080">
              <w:t>401579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FE79DA" w14:textId="77777777" w:rsidR="00FD214D" w:rsidRPr="00404080" w:rsidRDefault="00FD214D" w:rsidP="009E0ADE">
            <w:pPr>
              <w:jc w:val="center"/>
              <w:rPr>
                <w:color w:val="000000"/>
              </w:rPr>
            </w:pPr>
            <w:r w:rsidRPr="00404080">
              <w:rPr>
                <w:color w:val="000000"/>
              </w:rPr>
              <w:t>2007</w:t>
            </w:r>
          </w:p>
        </w:tc>
        <w:tc>
          <w:tcPr>
            <w:tcW w:w="1134" w:type="dxa"/>
            <w:vAlign w:val="center"/>
          </w:tcPr>
          <w:p w14:paraId="54FE79DB" w14:textId="77777777" w:rsidR="00FD214D" w:rsidRPr="00404080" w:rsidRDefault="00FD214D" w:rsidP="009E0ADE">
            <w:pPr>
              <w:jc w:val="center"/>
              <w:rPr>
                <w:color w:val="000000"/>
              </w:rPr>
            </w:pPr>
            <w:r w:rsidRPr="00404080">
              <w:rPr>
                <w:color w:val="00000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FE79DC" w14:textId="77777777" w:rsidR="00FD214D" w:rsidRPr="00404080" w:rsidRDefault="00FD214D" w:rsidP="009E0ADE">
            <w:pPr>
              <w:jc w:val="center"/>
              <w:rPr>
                <w:color w:val="000000"/>
              </w:rPr>
            </w:pPr>
            <w:r w:rsidRPr="00404080">
              <w:rPr>
                <w:color w:val="000000"/>
              </w:rPr>
              <w:t>341,92</w:t>
            </w:r>
          </w:p>
        </w:tc>
        <w:tc>
          <w:tcPr>
            <w:tcW w:w="1418" w:type="dxa"/>
          </w:tcPr>
          <w:p w14:paraId="54FE79DD" w14:textId="77777777" w:rsidR="00FD214D" w:rsidRPr="00404080" w:rsidRDefault="00FD214D" w:rsidP="009E0A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341,92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FE79DE" w14:textId="77777777" w:rsidR="00FD214D" w:rsidRPr="00404080" w:rsidRDefault="00FD214D" w:rsidP="009E0ADE">
            <w:pPr>
              <w:jc w:val="center"/>
              <w:rPr>
                <w:color w:val="000000"/>
              </w:rPr>
            </w:pPr>
            <w:r w:rsidRPr="00404080">
              <w:rPr>
                <w:color w:val="000000"/>
              </w:rPr>
              <w:t>341,92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FE79DF" w14:textId="77777777" w:rsidR="00FD214D" w:rsidRPr="00404080" w:rsidRDefault="00FD214D" w:rsidP="009E0ADE">
            <w:pPr>
              <w:jc w:val="center"/>
            </w:pPr>
            <w:r w:rsidRPr="00404080">
              <w:t>0,00</w:t>
            </w:r>
          </w:p>
        </w:tc>
      </w:tr>
      <w:tr w:rsidR="00FD214D" w:rsidRPr="00404080" w14:paraId="54FE79EA" w14:textId="77777777" w:rsidTr="009E0ADE">
        <w:tc>
          <w:tcPr>
            <w:tcW w:w="675" w:type="dxa"/>
            <w:shd w:val="clear" w:color="auto" w:fill="auto"/>
            <w:vAlign w:val="center"/>
          </w:tcPr>
          <w:p w14:paraId="54FE79E1" w14:textId="77777777" w:rsidR="00FD214D" w:rsidRPr="00404080" w:rsidRDefault="00FD214D" w:rsidP="009E0ADE">
            <w:pPr>
              <w:jc w:val="center"/>
            </w:pPr>
            <w:r w:rsidRPr="00404080">
              <w:t>2.</w:t>
            </w:r>
          </w:p>
        </w:tc>
        <w:tc>
          <w:tcPr>
            <w:tcW w:w="4253" w:type="dxa"/>
            <w:shd w:val="clear" w:color="auto" w:fill="auto"/>
          </w:tcPr>
          <w:p w14:paraId="54FE79E2" w14:textId="77777777" w:rsidR="00FD214D" w:rsidRPr="00404080" w:rsidRDefault="00FD214D" w:rsidP="009E0ADE">
            <w:r w:rsidRPr="00404080">
              <w:t xml:space="preserve">Monitorius </w:t>
            </w:r>
            <w:r>
              <w:t>„</w:t>
            </w:r>
            <w:r w:rsidRPr="00404080">
              <w:t>Vector 17</w:t>
            </w:r>
            <w:r>
              <w:t>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FE79E3" w14:textId="77777777" w:rsidR="00FD214D" w:rsidRPr="00404080" w:rsidRDefault="00FD214D" w:rsidP="009E0ADE">
            <w:pPr>
              <w:jc w:val="center"/>
            </w:pPr>
            <w:r w:rsidRPr="00404080">
              <w:t>401577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FE79E4" w14:textId="77777777" w:rsidR="00FD214D" w:rsidRPr="00404080" w:rsidRDefault="00FD214D" w:rsidP="009E0ADE">
            <w:pPr>
              <w:jc w:val="center"/>
              <w:rPr>
                <w:color w:val="000000"/>
              </w:rPr>
            </w:pPr>
            <w:r w:rsidRPr="00404080">
              <w:rPr>
                <w:color w:val="000000"/>
              </w:rPr>
              <w:t>2007</w:t>
            </w:r>
          </w:p>
        </w:tc>
        <w:tc>
          <w:tcPr>
            <w:tcW w:w="1134" w:type="dxa"/>
            <w:vAlign w:val="center"/>
          </w:tcPr>
          <w:p w14:paraId="54FE79E5" w14:textId="77777777" w:rsidR="00FD214D" w:rsidRPr="00404080" w:rsidRDefault="00FD214D" w:rsidP="009E0ADE">
            <w:pPr>
              <w:jc w:val="center"/>
              <w:rPr>
                <w:color w:val="000000"/>
              </w:rPr>
            </w:pPr>
            <w:r w:rsidRPr="00404080">
              <w:rPr>
                <w:color w:val="000000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FE79E6" w14:textId="77777777" w:rsidR="00FD214D" w:rsidRPr="00404080" w:rsidRDefault="00FD214D" w:rsidP="009E0ADE">
            <w:pPr>
              <w:jc w:val="center"/>
              <w:rPr>
                <w:color w:val="000000"/>
              </w:rPr>
            </w:pPr>
            <w:r w:rsidRPr="001B12A8">
              <w:rPr>
                <w:color w:val="000000"/>
              </w:rPr>
              <w:t>665,52</w:t>
            </w:r>
          </w:p>
        </w:tc>
        <w:tc>
          <w:tcPr>
            <w:tcW w:w="1418" w:type="dxa"/>
          </w:tcPr>
          <w:p w14:paraId="54FE79E7" w14:textId="77777777" w:rsidR="00FD214D" w:rsidRPr="001B12A8" w:rsidRDefault="00FD214D" w:rsidP="009E0A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2662,08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FE79E8" w14:textId="77777777" w:rsidR="00FD214D" w:rsidRPr="00404080" w:rsidRDefault="00FD214D" w:rsidP="009E0ADE">
            <w:pPr>
              <w:jc w:val="center"/>
              <w:rPr>
                <w:color w:val="000000"/>
              </w:rPr>
            </w:pPr>
            <w:r w:rsidRPr="001B12A8">
              <w:rPr>
                <w:color w:val="000000"/>
              </w:rPr>
              <w:t>2662,08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FE79E9" w14:textId="77777777" w:rsidR="00FD214D" w:rsidRPr="00404080" w:rsidRDefault="00FD214D" w:rsidP="009E0ADE">
            <w:pPr>
              <w:jc w:val="center"/>
            </w:pPr>
            <w:r w:rsidRPr="00404080">
              <w:t>0,00</w:t>
            </w:r>
          </w:p>
        </w:tc>
      </w:tr>
      <w:tr w:rsidR="00FD214D" w:rsidRPr="00404080" w14:paraId="54FE79F4" w14:textId="77777777" w:rsidTr="009E0ADE">
        <w:tc>
          <w:tcPr>
            <w:tcW w:w="675" w:type="dxa"/>
            <w:shd w:val="clear" w:color="auto" w:fill="auto"/>
            <w:vAlign w:val="center"/>
          </w:tcPr>
          <w:p w14:paraId="54FE79EB" w14:textId="77777777" w:rsidR="00FD214D" w:rsidRPr="00404080" w:rsidRDefault="00FD214D" w:rsidP="009E0ADE">
            <w:pPr>
              <w:jc w:val="center"/>
            </w:pPr>
            <w:r w:rsidRPr="00404080">
              <w:t>3.</w:t>
            </w:r>
          </w:p>
        </w:tc>
        <w:tc>
          <w:tcPr>
            <w:tcW w:w="4253" w:type="dxa"/>
            <w:shd w:val="clear" w:color="auto" w:fill="auto"/>
          </w:tcPr>
          <w:p w14:paraId="54FE79EC" w14:textId="77777777" w:rsidR="00FD214D" w:rsidRPr="00404080" w:rsidRDefault="00FD214D" w:rsidP="009E0ADE">
            <w:r w:rsidRPr="00404080">
              <w:t>Lazerinis spausdintu</w:t>
            </w:r>
            <w:r>
              <w:t>va</w:t>
            </w:r>
            <w:r w:rsidRPr="00404080">
              <w:t>s  „Konica Minolta Page Pro 1350E“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FE79ED" w14:textId="77777777" w:rsidR="00FD214D" w:rsidRPr="00404080" w:rsidRDefault="00FD214D" w:rsidP="009E0ADE">
            <w:pPr>
              <w:jc w:val="center"/>
            </w:pPr>
            <w:r w:rsidRPr="00404080">
              <w:t>401526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FE79EE" w14:textId="77777777" w:rsidR="00FD214D" w:rsidRPr="00404080" w:rsidRDefault="00FD214D" w:rsidP="009E0ADE">
            <w:pPr>
              <w:jc w:val="center"/>
              <w:rPr>
                <w:color w:val="000000"/>
              </w:rPr>
            </w:pPr>
            <w:r w:rsidRPr="00404080">
              <w:rPr>
                <w:color w:val="000000"/>
              </w:rPr>
              <w:t>2008</w:t>
            </w:r>
          </w:p>
        </w:tc>
        <w:tc>
          <w:tcPr>
            <w:tcW w:w="1134" w:type="dxa"/>
            <w:vAlign w:val="center"/>
          </w:tcPr>
          <w:p w14:paraId="54FE79EF" w14:textId="77777777" w:rsidR="00FD214D" w:rsidRPr="00404080" w:rsidRDefault="00FD214D" w:rsidP="009E0ADE">
            <w:pPr>
              <w:jc w:val="center"/>
              <w:rPr>
                <w:color w:val="000000"/>
              </w:rPr>
            </w:pPr>
            <w:r w:rsidRPr="00404080">
              <w:rPr>
                <w:color w:val="00000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FE79F0" w14:textId="77777777" w:rsidR="00FD214D" w:rsidRPr="00404080" w:rsidRDefault="00FD214D" w:rsidP="009E0ADE">
            <w:pPr>
              <w:jc w:val="center"/>
              <w:rPr>
                <w:color w:val="000000"/>
              </w:rPr>
            </w:pPr>
            <w:r w:rsidRPr="00404080">
              <w:rPr>
                <w:color w:val="000000"/>
              </w:rPr>
              <w:t>409,46</w:t>
            </w:r>
          </w:p>
        </w:tc>
        <w:tc>
          <w:tcPr>
            <w:tcW w:w="1418" w:type="dxa"/>
            <w:vAlign w:val="center"/>
          </w:tcPr>
          <w:p w14:paraId="54FE79F1" w14:textId="77777777" w:rsidR="00FD214D" w:rsidRPr="00404080" w:rsidRDefault="00FD214D" w:rsidP="009E0A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409,46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FE79F2" w14:textId="77777777" w:rsidR="00FD214D" w:rsidRPr="00404080" w:rsidRDefault="00FD214D" w:rsidP="009E0ADE">
            <w:pPr>
              <w:jc w:val="center"/>
              <w:rPr>
                <w:color w:val="000000"/>
              </w:rPr>
            </w:pPr>
            <w:r w:rsidRPr="00404080">
              <w:rPr>
                <w:color w:val="000000"/>
              </w:rPr>
              <w:t>409,46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FE79F3" w14:textId="77777777" w:rsidR="00FD214D" w:rsidRPr="00404080" w:rsidRDefault="00FD214D" w:rsidP="009E0ADE">
            <w:pPr>
              <w:jc w:val="center"/>
            </w:pPr>
            <w:r w:rsidRPr="00404080">
              <w:t>0,00</w:t>
            </w:r>
          </w:p>
        </w:tc>
      </w:tr>
      <w:tr w:rsidR="00FD214D" w:rsidRPr="00404080" w14:paraId="54FE79FE" w14:textId="77777777" w:rsidTr="009E0ADE">
        <w:tc>
          <w:tcPr>
            <w:tcW w:w="675" w:type="dxa"/>
            <w:shd w:val="clear" w:color="auto" w:fill="auto"/>
            <w:vAlign w:val="center"/>
          </w:tcPr>
          <w:p w14:paraId="54FE79F5" w14:textId="77777777" w:rsidR="00FD214D" w:rsidRPr="00404080" w:rsidRDefault="00FD214D" w:rsidP="009E0ADE">
            <w:pPr>
              <w:jc w:val="center"/>
            </w:pPr>
            <w:r w:rsidRPr="00404080">
              <w:t>4.</w:t>
            </w:r>
          </w:p>
        </w:tc>
        <w:tc>
          <w:tcPr>
            <w:tcW w:w="4253" w:type="dxa"/>
            <w:shd w:val="clear" w:color="auto" w:fill="auto"/>
          </w:tcPr>
          <w:p w14:paraId="54FE79F6" w14:textId="77777777" w:rsidR="00FD214D" w:rsidRPr="00404080" w:rsidRDefault="00FD214D" w:rsidP="009E0ADE">
            <w:r w:rsidRPr="00404080">
              <w:t xml:space="preserve">Tinklo komutatorius (Switch 1) </w:t>
            </w:r>
            <w:r>
              <w:t>„</w:t>
            </w:r>
            <w:r w:rsidRPr="00404080">
              <w:t>Canyon CN-D05P</w:t>
            </w:r>
            <w:r>
              <w:t>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FE79F7" w14:textId="77777777" w:rsidR="00FD214D" w:rsidRPr="00404080" w:rsidRDefault="00FD214D" w:rsidP="009E0ADE">
            <w:pPr>
              <w:jc w:val="center"/>
            </w:pPr>
            <w:r w:rsidRPr="00404080">
              <w:t>401559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FE79F8" w14:textId="77777777" w:rsidR="00FD214D" w:rsidRPr="00404080" w:rsidRDefault="00FD214D" w:rsidP="009E0ADE">
            <w:pPr>
              <w:jc w:val="center"/>
              <w:rPr>
                <w:color w:val="000000"/>
              </w:rPr>
            </w:pPr>
            <w:r w:rsidRPr="00404080">
              <w:rPr>
                <w:color w:val="000000"/>
              </w:rPr>
              <w:t>2008</w:t>
            </w:r>
          </w:p>
        </w:tc>
        <w:tc>
          <w:tcPr>
            <w:tcW w:w="1134" w:type="dxa"/>
            <w:vAlign w:val="center"/>
          </w:tcPr>
          <w:p w14:paraId="54FE79F9" w14:textId="77777777" w:rsidR="00FD214D" w:rsidRPr="00404080" w:rsidRDefault="00FD214D" w:rsidP="009E0ADE">
            <w:pPr>
              <w:jc w:val="center"/>
              <w:rPr>
                <w:color w:val="000000"/>
              </w:rPr>
            </w:pPr>
            <w:r w:rsidRPr="00404080">
              <w:rPr>
                <w:color w:val="00000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FE79FA" w14:textId="77777777" w:rsidR="00FD214D" w:rsidRPr="00404080" w:rsidRDefault="00FD214D" w:rsidP="009E0ADE">
            <w:pPr>
              <w:jc w:val="center"/>
              <w:rPr>
                <w:color w:val="000000"/>
              </w:rPr>
            </w:pPr>
            <w:r w:rsidRPr="00404080">
              <w:rPr>
                <w:color w:val="000000"/>
              </w:rPr>
              <w:t>30,68</w:t>
            </w:r>
          </w:p>
        </w:tc>
        <w:tc>
          <w:tcPr>
            <w:tcW w:w="1418" w:type="dxa"/>
            <w:vAlign w:val="center"/>
          </w:tcPr>
          <w:p w14:paraId="54FE79FB" w14:textId="77777777" w:rsidR="00FD214D" w:rsidRPr="00404080" w:rsidRDefault="00FD214D" w:rsidP="009E0A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30,68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FE79FC" w14:textId="77777777" w:rsidR="00FD214D" w:rsidRPr="00404080" w:rsidRDefault="00FD214D" w:rsidP="009E0ADE">
            <w:pPr>
              <w:jc w:val="center"/>
              <w:rPr>
                <w:color w:val="000000"/>
              </w:rPr>
            </w:pPr>
            <w:r w:rsidRPr="00404080">
              <w:rPr>
                <w:color w:val="000000"/>
              </w:rPr>
              <w:t>30,68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FE79FD" w14:textId="77777777" w:rsidR="00FD214D" w:rsidRPr="00404080" w:rsidRDefault="00FD214D" w:rsidP="009E0ADE">
            <w:pPr>
              <w:jc w:val="center"/>
            </w:pPr>
            <w:r w:rsidRPr="00404080">
              <w:t>0,00</w:t>
            </w:r>
          </w:p>
        </w:tc>
      </w:tr>
      <w:tr w:rsidR="00FD214D" w:rsidRPr="00404080" w14:paraId="54FE7A08" w14:textId="77777777" w:rsidTr="009E0ADE">
        <w:tc>
          <w:tcPr>
            <w:tcW w:w="675" w:type="dxa"/>
            <w:shd w:val="clear" w:color="auto" w:fill="auto"/>
            <w:vAlign w:val="center"/>
          </w:tcPr>
          <w:p w14:paraId="54FE79FF" w14:textId="77777777" w:rsidR="00FD214D" w:rsidRPr="00404080" w:rsidRDefault="00FD214D" w:rsidP="009E0ADE">
            <w:pPr>
              <w:jc w:val="center"/>
            </w:pPr>
            <w:r w:rsidRPr="00404080">
              <w:t>5.</w:t>
            </w:r>
          </w:p>
        </w:tc>
        <w:tc>
          <w:tcPr>
            <w:tcW w:w="4253" w:type="dxa"/>
            <w:shd w:val="clear" w:color="auto" w:fill="auto"/>
          </w:tcPr>
          <w:p w14:paraId="54FE7A00" w14:textId="77777777" w:rsidR="00FD214D" w:rsidRPr="00404080" w:rsidRDefault="00FD214D" w:rsidP="009E0ADE">
            <w:r w:rsidRPr="00404080">
              <w:t>Skaitmeninis fotoaparatas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FE7A01" w14:textId="77777777" w:rsidR="00FD214D" w:rsidRPr="00404080" w:rsidRDefault="00FD214D" w:rsidP="009E0ADE">
            <w:pPr>
              <w:jc w:val="center"/>
            </w:pPr>
            <w:r w:rsidRPr="00404080">
              <w:t>016384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FE7A02" w14:textId="77777777" w:rsidR="00FD214D" w:rsidRPr="00404080" w:rsidRDefault="00FD214D" w:rsidP="009E0ADE">
            <w:pPr>
              <w:jc w:val="center"/>
              <w:rPr>
                <w:color w:val="000000"/>
              </w:rPr>
            </w:pPr>
            <w:r w:rsidRPr="00404080">
              <w:rPr>
                <w:color w:val="000000"/>
              </w:rPr>
              <w:t>2005</w:t>
            </w:r>
          </w:p>
        </w:tc>
        <w:tc>
          <w:tcPr>
            <w:tcW w:w="1134" w:type="dxa"/>
            <w:vAlign w:val="center"/>
          </w:tcPr>
          <w:p w14:paraId="54FE7A03" w14:textId="77777777" w:rsidR="00FD214D" w:rsidRPr="00404080" w:rsidRDefault="00FD214D" w:rsidP="009E0ADE">
            <w:pPr>
              <w:jc w:val="center"/>
              <w:rPr>
                <w:color w:val="000000"/>
              </w:rPr>
            </w:pPr>
            <w:r w:rsidRPr="00404080">
              <w:rPr>
                <w:color w:val="00000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FE7A04" w14:textId="77777777" w:rsidR="00FD214D" w:rsidRPr="00404080" w:rsidRDefault="00FD214D" w:rsidP="009E0ADE">
            <w:pPr>
              <w:jc w:val="center"/>
              <w:rPr>
                <w:color w:val="000000"/>
              </w:rPr>
            </w:pPr>
            <w:r w:rsidRPr="00404080">
              <w:rPr>
                <w:color w:val="000000"/>
              </w:rPr>
              <w:t>909,00</w:t>
            </w:r>
          </w:p>
        </w:tc>
        <w:tc>
          <w:tcPr>
            <w:tcW w:w="1418" w:type="dxa"/>
          </w:tcPr>
          <w:p w14:paraId="54FE7A05" w14:textId="77777777" w:rsidR="00FD214D" w:rsidRPr="00404080" w:rsidRDefault="00FD214D" w:rsidP="009E0A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909,00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FE7A06" w14:textId="77777777" w:rsidR="00FD214D" w:rsidRPr="00404080" w:rsidRDefault="00FD214D" w:rsidP="009E0ADE">
            <w:pPr>
              <w:jc w:val="center"/>
              <w:rPr>
                <w:color w:val="000000"/>
              </w:rPr>
            </w:pPr>
            <w:r w:rsidRPr="00404080">
              <w:rPr>
                <w:color w:val="000000"/>
              </w:rPr>
              <w:t>909,00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FE7A07" w14:textId="77777777" w:rsidR="00FD214D" w:rsidRPr="00404080" w:rsidRDefault="00FD214D" w:rsidP="009E0ADE">
            <w:pPr>
              <w:jc w:val="center"/>
            </w:pPr>
            <w:r w:rsidRPr="00404080">
              <w:t>0,00</w:t>
            </w:r>
          </w:p>
        </w:tc>
      </w:tr>
      <w:tr w:rsidR="00FD214D" w:rsidRPr="00404080" w14:paraId="54FE7A11" w14:textId="77777777" w:rsidTr="009E0ADE">
        <w:tc>
          <w:tcPr>
            <w:tcW w:w="4928" w:type="dxa"/>
            <w:gridSpan w:val="2"/>
            <w:shd w:val="clear" w:color="auto" w:fill="auto"/>
          </w:tcPr>
          <w:p w14:paraId="54FE7A09" w14:textId="77777777" w:rsidR="00FD214D" w:rsidRPr="00404080" w:rsidRDefault="00FD214D" w:rsidP="009E0ADE">
            <w:pPr>
              <w:jc w:val="right"/>
              <w:outlineLvl w:val="0"/>
              <w:rPr>
                <w:b/>
              </w:rPr>
            </w:pPr>
            <w:r w:rsidRPr="00404080">
              <w:rPr>
                <w:b/>
              </w:rPr>
              <w:t>Iš viso: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FE7A0A" w14:textId="77777777" w:rsidR="00FD214D" w:rsidRPr="00404080" w:rsidRDefault="00FD214D" w:rsidP="009E0ADE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4FE7A0B" w14:textId="77777777" w:rsidR="00FD214D" w:rsidRPr="00404080" w:rsidRDefault="00FD214D" w:rsidP="009E0ADE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54FE7A0C" w14:textId="77777777" w:rsidR="00FD214D" w:rsidRPr="00404080" w:rsidRDefault="00FD214D" w:rsidP="009E0ADE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FE7A0D" w14:textId="77777777" w:rsidR="00FD214D" w:rsidRPr="00404080" w:rsidRDefault="00FD214D" w:rsidP="009E0ADE">
            <w:pPr>
              <w:jc w:val="center"/>
              <w:rPr>
                <w:b/>
              </w:rPr>
            </w:pPr>
            <w:r w:rsidRPr="00404080">
              <w:rPr>
                <w:b/>
              </w:rPr>
              <w:t>2356,58</w:t>
            </w:r>
          </w:p>
        </w:tc>
        <w:tc>
          <w:tcPr>
            <w:tcW w:w="1418" w:type="dxa"/>
          </w:tcPr>
          <w:p w14:paraId="54FE7A0E" w14:textId="77777777" w:rsidR="00FD214D" w:rsidRPr="00404080" w:rsidRDefault="00FD214D" w:rsidP="009E0ADE">
            <w:pPr>
              <w:jc w:val="center"/>
              <w:rPr>
                <w:b/>
              </w:rPr>
            </w:pPr>
            <w:r>
              <w:rPr>
                <w:b/>
              </w:rPr>
              <w:t>4353,14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FE7A0F" w14:textId="77777777" w:rsidR="00FD214D" w:rsidRPr="00404080" w:rsidRDefault="00FD214D" w:rsidP="009E0ADE">
            <w:pPr>
              <w:jc w:val="center"/>
              <w:rPr>
                <w:b/>
              </w:rPr>
            </w:pPr>
            <w:r w:rsidRPr="00404080">
              <w:rPr>
                <w:b/>
              </w:rPr>
              <w:t>4353,14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FE7A10" w14:textId="77777777" w:rsidR="00FD214D" w:rsidRPr="00404080" w:rsidRDefault="00FD214D" w:rsidP="009E0ADE">
            <w:pPr>
              <w:jc w:val="center"/>
              <w:rPr>
                <w:b/>
              </w:rPr>
            </w:pPr>
            <w:r w:rsidRPr="00404080">
              <w:rPr>
                <w:b/>
              </w:rPr>
              <w:t>0,00</w:t>
            </w:r>
          </w:p>
        </w:tc>
      </w:tr>
    </w:tbl>
    <w:p w14:paraId="54FE7A12" w14:textId="77777777" w:rsidR="00FD214D" w:rsidRDefault="00FD214D" w:rsidP="00FD214D">
      <w:pPr>
        <w:tabs>
          <w:tab w:val="left" w:pos="4962"/>
        </w:tabs>
        <w:jc w:val="center"/>
        <w:outlineLvl w:val="0"/>
        <w:rPr>
          <w:b/>
        </w:rPr>
      </w:pPr>
    </w:p>
    <w:p w14:paraId="54FE7A13" w14:textId="77777777" w:rsidR="00FD214D" w:rsidRPr="00404080" w:rsidRDefault="00FD214D" w:rsidP="00FD214D">
      <w:pPr>
        <w:tabs>
          <w:tab w:val="left" w:pos="4962"/>
        </w:tabs>
        <w:jc w:val="center"/>
        <w:outlineLvl w:val="0"/>
        <w:rPr>
          <w:b/>
        </w:rPr>
      </w:pPr>
      <w:r>
        <w:t>________________________________</w:t>
      </w:r>
    </w:p>
    <w:p w14:paraId="54FE7A14" w14:textId="77777777" w:rsidR="006D1B42" w:rsidRDefault="006D1B42" w:rsidP="0006079E">
      <w:pPr>
        <w:jc w:val="center"/>
      </w:pPr>
    </w:p>
    <w:sectPr w:rsidR="006D1B42" w:rsidSect="00FD214D">
      <w:headerReference w:type="defaul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FE7A17" w14:textId="77777777" w:rsidR="00BC1977" w:rsidRDefault="00BC1977" w:rsidP="006D1B42">
      <w:r>
        <w:separator/>
      </w:r>
    </w:p>
  </w:endnote>
  <w:endnote w:type="continuationSeparator" w:id="0">
    <w:p w14:paraId="54FE7A18" w14:textId="77777777" w:rsidR="00BC1977" w:rsidRDefault="00BC1977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FE7A15" w14:textId="77777777" w:rsidR="00BC1977" w:rsidRDefault="00BC1977" w:rsidP="006D1B42">
      <w:r>
        <w:separator/>
      </w:r>
    </w:p>
  </w:footnote>
  <w:footnote w:type="continuationSeparator" w:id="0">
    <w:p w14:paraId="54FE7A16" w14:textId="77777777" w:rsidR="00BC1977" w:rsidRDefault="00BC1977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0068138"/>
      <w:docPartObj>
        <w:docPartGallery w:val="Page Numbers (Top of Page)"/>
        <w:docPartUnique/>
      </w:docPartObj>
    </w:sdtPr>
    <w:sdtEndPr/>
    <w:sdtContent>
      <w:p w14:paraId="54FE7A19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4AF">
          <w:rPr>
            <w:noProof/>
          </w:rPr>
          <w:t>2</w:t>
        </w:r>
        <w:r>
          <w:fldChar w:fldCharType="end"/>
        </w:r>
      </w:p>
    </w:sdtContent>
  </w:sdt>
  <w:p w14:paraId="54FE7A1A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0E2EFE"/>
    <w:rsid w:val="0044347A"/>
    <w:rsid w:val="004476DD"/>
    <w:rsid w:val="00597EE8"/>
    <w:rsid w:val="005F495C"/>
    <w:rsid w:val="006D1B42"/>
    <w:rsid w:val="007B180C"/>
    <w:rsid w:val="008354D5"/>
    <w:rsid w:val="008E6E82"/>
    <w:rsid w:val="008F4B18"/>
    <w:rsid w:val="00981859"/>
    <w:rsid w:val="00A06545"/>
    <w:rsid w:val="00AF7D08"/>
    <w:rsid w:val="00B750B6"/>
    <w:rsid w:val="00BC1977"/>
    <w:rsid w:val="00CA4D3B"/>
    <w:rsid w:val="00CC44AF"/>
    <w:rsid w:val="00D61CA8"/>
    <w:rsid w:val="00E33871"/>
    <w:rsid w:val="00FD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E79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1210</Words>
  <Characters>690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2014-07-02T06:17:00Z</dcterms:created>
  <dcterms:modified xsi:type="dcterms:W3CDTF">2014-07-02T06:17:00Z</dcterms:modified>
</cp:coreProperties>
</file>