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0B076933" w14:textId="77777777" w:rsidTr="00083EA8">
        <w:tc>
          <w:tcPr>
            <w:tcW w:w="3209" w:type="dxa"/>
          </w:tcPr>
          <w:p w14:paraId="0B07693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B076935" w14:textId="77777777" w:rsidTr="00083EA8">
        <w:tc>
          <w:tcPr>
            <w:tcW w:w="3209" w:type="dxa"/>
          </w:tcPr>
          <w:p w14:paraId="0B07693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birželio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B076937" w14:textId="77777777" w:rsidTr="00083EA8">
        <w:tc>
          <w:tcPr>
            <w:tcW w:w="3209" w:type="dxa"/>
          </w:tcPr>
          <w:p w14:paraId="0B076936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T2-144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0B076939" w14:textId="77777777" w:rsidTr="00083EA8">
        <w:tc>
          <w:tcPr>
            <w:tcW w:w="3209" w:type="dxa"/>
          </w:tcPr>
          <w:p w14:paraId="0B076938" w14:textId="77777777" w:rsidR="00A06545" w:rsidRDefault="003D5FC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083EA8">
              <w:t xml:space="preserve"> </w:t>
            </w:r>
            <w:r w:rsidR="00A06545">
              <w:t>priedas</w:t>
            </w:r>
          </w:p>
        </w:tc>
      </w:tr>
    </w:tbl>
    <w:p w14:paraId="0B07693B" w14:textId="77777777" w:rsidR="006D1B42" w:rsidRDefault="006D1B42" w:rsidP="0006079E">
      <w:pPr>
        <w:jc w:val="center"/>
      </w:pPr>
    </w:p>
    <w:p w14:paraId="0B07693C" w14:textId="77777777" w:rsidR="00083EA8" w:rsidRDefault="00083EA8" w:rsidP="00083EA8">
      <w:pPr>
        <w:jc w:val="center"/>
      </w:pPr>
    </w:p>
    <w:p w14:paraId="0B07693D" w14:textId="77777777" w:rsidR="00083EA8" w:rsidRDefault="00083EA8" w:rsidP="00083EA8">
      <w:pPr>
        <w:jc w:val="center"/>
        <w:rPr>
          <w:b/>
        </w:rPr>
      </w:pPr>
      <w:r w:rsidRPr="0008313A">
        <w:rPr>
          <w:b/>
        </w:rPr>
        <w:t>NEMATERIALIOJO IR ILGALAIKIO</w:t>
      </w:r>
      <w:r>
        <w:rPr>
          <w:b/>
        </w:rPr>
        <w:t xml:space="preserve"> MATERIALIOJO</w:t>
      </w:r>
      <w:r w:rsidRPr="0008313A">
        <w:rPr>
          <w:b/>
        </w:rPr>
        <w:t xml:space="preserve"> TURTO SĄRAŠAS</w:t>
      </w:r>
    </w:p>
    <w:p w14:paraId="0B07693E" w14:textId="77777777" w:rsidR="00083EA8" w:rsidRDefault="00083EA8" w:rsidP="00083EA8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843"/>
        <w:gridCol w:w="1276"/>
        <w:gridCol w:w="1984"/>
        <w:gridCol w:w="2126"/>
        <w:gridCol w:w="1418"/>
      </w:tblGrid>
      <w:tr w:rsidR="00083EA8" w:rsidRPr="00A41E68" w14:paraId="0B07694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3F" w14:textId="77777777" w:rsidR="00083EA8" w:rsidRPr="00A41E68" w:rsidRDefault="00083EA8" w:rsidP="001B7685">
            <w:pPr>
              <w:jc w:val="center"/>
            </w:pPr>
            <w:r w:rsidRPr="00A41E68">
              <w:rPr>
                <w:lang w:val="en-US"/>
              </w:rPr>
              <w:t>Eil</w:t>
            </w:r>
            <w:r>
              <w:rPr>
                <w:lang w:val="en-US"/>
              </w:rPr>
              <w:t xml:space="preserve">. </w:t>
            </w:r>
            <w:r w:rsidRPr="00A41E68">
              <w:rPr>
                <w:lang w:val="en-US"/>
              </w:rPr>
              <w:t>Nr</w:t>
            </w:r>
            <w:r w:rsidRPr="00A41E68"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076940" w14:textId="77777777" w:rsidR="00083EA8" w:rsidRPr="00A41E68" w:rsidRDefault="00083EA8" w:rsidP="001B7685">
            <w:pPr>
              <w:jc w:val="center"/>
            </w:pPr>
            <w:r w:rsidRPr="00A41E68">
              <w:t>Pavadinimas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41" w14:textId="77777777" w:rsidR="00083EA8" w:rsidRPr="00A41E68" w:rsidRDefault="00083EA8" w:rsidP="001B7685">
            <w:pPr>
              <w:jc w:val="center"/>
            </w:pPr>
            <w:r w:rsidRPr="00A41E68">
              <w:t>Inventorinis Nr.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4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Įsigijimo metai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43" w14:textId="77777777" w:rsidR="00083EA8" w:rsidRPr="00A41E68" w:rsidRDefault="00083EA8" w:rsidP="001B7685">
            <w:pPr>
              <w:jc w:val="center"/>
            </w:pPr>
            <w:r w:rsidRPr="00A41E68">
              <w:t>Įsigijimo vertė (Lt)</w:t>
            </w:r>
          </w:p>
        </w:tc>
        <w:tc>
          <w:tcPr>
            <w:tcW w:w="2126" w:type="dxa"/>
          </w:tcPr>
          <w:p w14:paraId="0B076944" w14:textId="77777777" w:rsidR="00083EA8" w:rsidRPr="00A41E68" w:rsidRDefault="00083EA8" w:rsidP="001B7685">
            <w:pPr>
              <w:jc w:val="center"/>
            </w:pPr>
            <w:r>
              <w:t xml:space="preserve"> Sukauptas nusidėvėjimas</w:t>
            </w:r>
            <w:r w:rsidRPr="00A41E68">
              <w:t xml:space="preserve"> (Lt)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45" w14:textId="77777777" w:rsidR="00083EA8" w:rsidRPr="00A41E68" w:rsidRDefault="00083EA8" w:rsidP="001B7685">
            <w:pPr>
              <w:jc w:val="center"/>
            </w:pPr>
            <w:r w:rsidRPr="00A41E68">
              <w:t>Likutinė vertė (Lt)</w:t>
            </w:r>
          </w:p>
        </w:tc>
      </w:tr>
      <w:tr w:rsidR="00083EA8" w:rsidRPr="00A41E68" w14:paraId="0B07694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47" w14:textId="77777777" w:rsidR="00083EA8" w:rsidRPr="00A41E68" w:rsidRDefault="00083EA8" w:rsidP="001B7685">
            <w:pPr>
              <w:jc w:val="center"/>
            </w:pPr>
            <w:r w:rsidRPr="00A41E68">
              <w:t>1.</w:t>
            </w:r>
          </w:p>
        </w:tc>
        <w:tc>
          <w:tcPr>
            <w:tcW w:w="5812" w:type="dxa"/>
            <w:shd w:val="clear" w:color="auto" w:fill="auto"/>
          </w:tcPr>
          <w:p w14:paraId="0B076948" w14:textId="77777777" w:rsidR="00083EA8" w:rsidRPr="00A41E68" w:rsidRDefault="00083EA8" w:rsidP="001B7685">
            <w:r w:rsidRPr="00A41E68">
              <w:t>PĮ MKP „Dabartinės lietuvių kalbos žodynas“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49" w14:textId="77777777" w:rsidR="00083EA8" w:rsidRPr="00A41E68" w:rsidRDefault="00083EA8" w:rsidP="001B7685">
            <w:pPr>
              <w:jc w:val="center"/>
            </w:pPr>
            <w:r w:rsidRPr="00A41E68">
              <w:t>010811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4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4B" w14:textId="77777777" w:rsidR="00083EA8" w:rsidRPr="00A41E68" w:rsidRDefault="00083EA8" w:rsidP="001B7685">
            <w:pPr>
              <w:jc w:val="center"/>
            </w:pPr>
            <w:r w:rsidRPr="00A41E68">
              <w:t>60,00</w:t>
            </w:r>
          </w:p>
        </w:tc>
        <w:tc>
          <w:tcPr>
            <w:tcW w:w="2126" w:type="dxa"/>
            <w:vAlign w:val="center"/>
          </w:tcPr>
          <w:p w14:paraId="0B07694C" w14:textId="77777777" w:rsidR="00083EA8" w:rsidRPr="00A41E68" w:rsidRDefault="00083EA8" w:rsidP="001B7685">
            <w:pPr>
              <w:jc w:val="center"/>
            </w:pPr>
            <w:r w:rsidRPr="00A41E68">
              <w:t>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4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5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4F" w14:textId="77777777" w:rsidR="00083EA8" w:rsidRPr="00A41E68" w:rsidRDefault="00083EA8" w:rsidP="001B7685">
            <w:pPr>
              <w:jc w:val="center"/>
            </w:pPr>
            <w:r w:rsidRPr="00A41E68">
              <w:t>2.</w:t>
            </w:r>
          </w:p>
        </w:tc>
        <w:tc>
          <w:tcPr>
            <w:tcW w:w="5812" w:type="dxa"/>
            <w:shd w:val="clear" w:color="auto" w:fill="auto"/>
          </w:tcPr>
          <w:p w14:paraId="0B076950" w14:textId="77777777" w:rsidR="00083EA8" w:rsidRPr="00A41E68" w:rsidRDefault="00083EA8" w:rsidP="001B7685">
            <w:pPr>
              <w:outlineLvl w:val="0"/>
            </w:pPr>
            <w:r w:rsidRPr="00A41E68">
              <w:t>PĮ MKP Mokomoji dailės programa ARS II d. „Epochos ir stiliai“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51" w14:textId="77777777" w:rsidR="00083EA8" w:rsidRPr="00A41E68" w:rsidRDefault="00083EA8" w:rsidP="001B7685">
            <w:pPr>
              <w:jc w:val="center"/>
            </w:pPr>
            <w:r w:rsidRPr="00A41E68">
              <w:t>010812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5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5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27,00</w:t>
            </w:r>
          </w:p>
        </w:tc>
        <w:tc>
          <w:tcPr>
            <w:tcW w:w="2126" w:type="dxa"/>
            <w:vAlign w:val="center"/>
          </w:tcPr>
          <w:p w14:paraId="0B076954" w14:textId="77777777" w:rsidR="00083EA8" w:rsidRPr="00A41E68" w:rsidRDefault="00083EA8" w:rsidP="001B7685">
            <w:pPr>
              <w:jc w:val="center"/>
            </w:pPr>
            <w:r w:rsidRPr="00A41E68">
              <w:t>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5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5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57" w14:textId="77777777" w:rsidR="00083EA8" w:rsidRPr="00A41E68" w:rsidRDefault="00083EA8" w:rsidP="001B7685">
            <w:pPr>
              <w:jc w:val="center"/>
            </w:pPr>
            <w:r w:rsidRPr="00A41E68">
              <w:t>3.</w:t>
            </w:r>
          </w:p>
        </w:tc>
        <w:tc>
          <w:tcPr>
            <w:tcW w:w="5812" w:type="dxa"/>
            <w:shd w:val="clear" w:color="auto" w:fill="auto"/>
          </w:tcPr>
          <w:p w14:paraId="0B076958" w14:textId="77777777" w:rsidR="00083EA8" w:rsidRPr="00A41E68" w:rsidRDefault="00083EA8" w:rsidP="001B7685">
            <w:r w:rsidRPr="00A41E68">
              <w:t>PĮ MKP Lietuvių</w:t>
            </w:r>
            <w:r>
              <w:t>–</w:t>
            </w:r>
            <w:r w:rsidRPr="00A41E68">
              <w:t>rusų ir rusų</w:t>
            </w:r>
            <w:r>
              <w:t>–</w:t>
            </w:r>
            <w:r w:rsidRPr="00A41E68">
              <w:t>lietuvių kalbų žodynas „Lirus“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59" w14:textId="77777777" w:rsidR="00083EA8" w:rsidRPr="00A41E68" w:rsidRDefault="00083EA8" w:rsidP="001B7685">
            <w:pPr>
              <w:jc w:val="center"/>
            </w:pPr>
            <w:r w:rsidRPr="00A41E68">
              <w:t>010813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5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5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47,00</w:t>
            </w:r>
          </w:p>
        </w:tc>
        <w:tc>
          <w:tcPr>
            <w:tcW w:w="2126" w:type="dxa"/>
            <w:vAlign w:val="center"/>
          </w:tcPr>
          <w:p w14:paraId="0B07695C" w14:textId="77777777" w:rsidR="00083EA8" w:rsidRPr="00A41E68" w:rsidRDefault="00083EA8" w:rsidP="001B7685">
            <w:pPr>
              <w:jc w:val="center"/>
            </w:pPr>
            <w:r w:rsidRPr="00A41E68">
              <w:t>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5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6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5F" w14:textId="77777777" w:rsidR="00083EA8" w:rsidRPr="00A41E68" w:rsidRDefault="00083EA8" w:rsidP="001B7685">
            <w:pPr>
              <w:jc w:val="center"/>
            </w:pPr>
            <w:r w:rsidRPr="00A41E68">
              <w:t>4.</w:t>
            </w:r>
          </w:p>
        </w:tc>
        <w:tc>
          <w:tcPr>
            <w:tcW w:w="5812" w:type="dxa"/>
            <w:shd w:val="clear" w:color="auto" w:fill="auto"/>
          </w:tcPr>
          <w:p w14:paraId="0B076960" w14:textId="77777777" w:rsidR="00083EA8" w:rsidRPr="00A41E68" w:rsidRDefault="00083EA8" w:rsidP="001B7685">
            <w:r w:rsidRPr="00A41E68">
              <w:t xml:space="preserve">PĮ MKP </w:t>
            </w:r>
            <w:r>
              <w:t>„</w:t>
            </w:r>
            <w:r w:rsidRPr="00A41E68">
              <w:t>English+Milenium</w:t>
            </w:r>
            <w:r>
              <w:t>“</w:t>
            </w:r>
            <w:r w:rsidRPr="00A41E68">
              <w:t xml:space="preserve"> (9CD)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61" w14:textId="77777777" w:rsidR="00083EA8" w:rsidRPr="00A41E68" w:rsidRDefault="00083EA8" w:rsidP="001B7685">
            <w:pPr>
              <w:jc w:val="center"/>
            </w:pPr>
            <w:r w:rsidRPr="00A41E68">
              <w:t>010814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6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6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114,00</w:t>
            </w:r>
          </w:p>
        </w:tc>
        <w:tc>
          <w:tcPr>
            <w:tcW w:w="2126" w:type="dxa"/>
            <w:vAlign w:val="center"/>
          </w:tcPr>
          <w:p w14:paraId="0B076964" w14:textId="77777777" w:rsidR="00083EA8" w:rsidRPr="00A41E68" w:rsidRDefault="00083EA8" w:rsidP="001B7685">
            <w:pPr>
              <w:jc w:val="center"/>
            </w:pPr>
            <w:r w:rsidRPr="00A41E68">
              <w:t>114,00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6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6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67" w14:textId="77777777" w:rsidR="00083EA8" w:rsidRPr="00A41E68" w:rsidRDefault="00083EA8" w:rsidP="001B7685">
            <w:pPr>
              <w:jc w:val="center"/>
            </w:pPr>
            <w:r w:rsidRPr="00A41E68">
              <w:t>5.</w:t>
            </w:r>
          </w:p>
        </w:tc>
        <w:tc>
          <w:tcPr>
            <w:tcW w:w="5812" w:type="dxa"/>
            <w:shd w:val="clear" w:color="auto" w:fill="auto"/>
          </w:tcPr>
          <w:p w14:paraId="0B076968" w14:textId="77777777" w:rsidR="00083EA8" w:rsidRPr="00A41E68" w:rsidRDefault="00083EA8" w:rsidP="001B7685">
            <w:r w:rsidRPr="00A41E68">
              <w:t>PĮ MKP „Istorijos laboratorija“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69" w14:textId="77777777" w:rsidR="00083EA8" w:rsidRPr="00A41E68" w:rsidRDefault="00083EA8" w:rsidP="001B7685">
            <w:pPr>
              <w:jc w:val="center"/>
            </w:pPr>
            <w:r w:rsidRPr="00A41E68">
              <w:t>010815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6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6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59,00</w:t>
            </w:r>
          </w:p>
        </w:tc>
        <w:tc>
          <w:tcPr>
            <w:tcW w:w="2126" w:type="dxa"/>
            <w:vAlign w:val="center"/>
          </w:tcPr>
          <w:p w14:paraId="0B07696C" w14:textId="77777777" w:rsidR="00083EA8" w:rsidRPr="00A41E68" w:rsidRDefault="00083EA8" w:rsidP="001B7685">
            <w:pPr>
              <w:jc w:val="center"/>
            </w:pPr>
            <w:r w:rsidRPr="00A41E68">
              <w:t>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6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7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6F" w14:textId="77777777" w:rsidR="00083EA8" w:rsidRPr="00A41E68" w:rsidRDefault="00083EA8" w:rsidP="001B7685">
            <w:pPr>
              <w:jc w:val="center"/>
            </w:pPr>
            <w:r w:rsidRPr="00A41E68">
              <w:t>6.</w:t>
            </w:r>
          </w:p>
        </w:tc>
        <w:tc>
          <w:tcPr>
            <w:tcW w:w="5812" w:type="dxa"/>
            <w:shd w:val="clear" w:color="auto" w:fill="auto"/>
          </w:tcPr>
          <w:p w14:paraId="0B076970" w14:textId="77777777" w:rsidR="00083EA8" w:rsidRPr="00A41E68" w:rsidRDefault="00083EA8" w:rsidP="001B7685">
            <w:r w:rsidRPr="00A41E68">
              <w:t>PĮ MKP Tarptautinių žodžių žodynas „Interleksis“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71" w14:textId="77777777" w:rsidR="00083EA8" w:rsidRPr="00A41E68" w:rsidRDefault="00083EA8" w:rsidP="001B7685">
            <w:pPr>
              <w:jc w:val="center"/>
            </w:pPr>
            <w:r w:rsidRPr="00A41E68">
              <w:t>010816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7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7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57,00</w:t>
            </w:r>
          </w:p>
        </w:tc>
        <w:tc>
          <w:tcPr>
            <w:tcW w:w="2126" w:type="dxa"/>
            <w:vAlign w:val="center"/>
          </w:tcPr>
          <w:p w14:paraId="0B076974" w14:textId="77777777" w:rsidR="00083EA8" w:rsidRPr="00A41E68" w:rsidRDefault="00083EA8" w:rsidP="001B7685">
            <w:pPr>
              <w:jc w:val="center"/>
            </w:pPr>
            <w:r w:rsidRPr="00A41E68">
              <w:t>57,00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7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7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77" w14:textId="77777777" w:rsidR="00083EA8" w:rsidRPr="00A41E68" w:rsidRDefault="00083EA8" w:rsidP="001B7685">
            <w:pPr>
              <w:jc w:val="center"/>
            </w:pPr>
            <w:r w:rsidRPr="00A41E68">
              <w:t>7.</w:t>
            </w:r>
          </w:p>
        </w:tc>
        <w:tc>
          <w:tcPr>
            <w:tcW w:w="5812" w:type="dxa"/>
            <w:shd w:val="clear" w:color="auto" w:fill="auto"/>
          </w:tcPr>
          <w:p w14:paraId="0B076978" w14:textId="77777777" w:rsidR="00083EA8" w:rsidRPr="00A41E68" w:rsidRDefault="00083EA8" w:rsidP="001B7685">
            <w:r>
              <w:t xml:space="preserve">CD </w:t>
            </w:r>
            <w:r w:rsidRPr="00A41E68">
              <w:t>Lokalizuotas rašt</w:t>
            </w:r>
            <w:r>
              <w:t>inės atvirųjų programų rinkinys</w:t>
            </w:r>
            <w:r w:rsidRPr="00A41E68">
              <w:t xml:space="preserve"> su dokumentacija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79" w14:textId="77777777" w:rsidR="00083EA8" w:rsidRPr="00A41E68" w:rsidRDefault="00083EA8" w:rsidP="001B7685">
            <w:pPr>
              <w:jc w:val="center"/>
            </w:pPr>
            <w:r w:rsidRPr="00A41E68">
              <w:t>010817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7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7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23,00</w:t>
            </w:r>
          </w:p>
        </w:tc>
        <w:tc>
          <w:tcPr>
            <w:tcW w:w="2126" w:type="dxa"/>
            <w:vAlign w:val="center"/>
          </w:tcPr>
          <w:p w14:paraId="0B07697C" w14:textId="77777777" w:rsidR="00083EA8" w:rsidRPr="00A41E68" w:rsidRDefault="00083EA8" w:rsidP="001B7685">
            <w:pPr>
              <w:jc w:val="center"/>
            </w:pPr>
            <w:r w:rsidRPr="00A41E68">
              <w:t>23,00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7D" w14:textId="77777777" w:rsidR="00083EA8" w:rsidRPr="00A41E68" w:rsidRDefault="00083EA8" w:rsidP="001B7685">
            <w:pPr>
              <w:jc w:val="center"/>
            </w:pPr>
            <w:r>
              <w:t>0</w:t>
            </w:r>
            <w:r w:rsidRPr="00A41E68">
              <w:t>,00</w:t>
            </w:r>
          </w:p>
        </w:tc>
      </w:tr>
      <w:tr w:rsidR="00083EA8" w:rsidRPr="00A41E68" w14:paraId="0B07698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7F" w14:textId="77777777" w:rsidR="00083EA8" w:rsidRPr="00A41E68" w:rsidRDefault="00083EA8" w:rsidP="001B7685">
            <w:pPr>
              <w:jc w:val="center"/>
            </w:pPr>
            <w:r w:rsidRPr="00A41E68">
              <w:t>8.</w:t>
            </w:r>
          </w:p>
        </w:tc>
        <w:tc>
          <w:tcPr>
            <w:tcW w:w="5812" w:type="dxa"/>
            <w:shd w:val="clear" w:color="auto" w:fill="auto"/>
          </w:tcPr>
          <w:p w14:paraId="0B076980" w14:textId="77777777" w:rsidR="00083EA8" w:rsidRPr="00A41E68" w:rsidRDefault="00083EA8" w:rsidP="001B7685">
            <w:r w:rsidRPr="00A41E68">
              <w:t>Kompiuterių klasės įranga</w:t>
            </w:r>
            <w:r>
              <w:t>,</w:t>
            </w:r>
            <w:r w:rsidRPr="00A41E68">
              <w:t xml:space="preserve"> komplektas K1: (kompiuteris </w:t>
            </w:r>
            <w:r>
              <w:t>„</w:t>
            </w:r>
            <w:r w:rsidRPr="00A41E68">
              <w:t>Vector AK06-01</w:t>
            </w:r>
            <w:r>
              <w:t>“</w:t>
            </w:r>
            <w:r w:rsidRPr="00A41E68">
              <w:t xml:space="preserve"> </w:t>
            </w:r>
            <w:r>
              <w:t xml:space="preserve">– </w:t>
            </w:r>
            <w:r w:rsidRPr="00A41E68">
              <w:t xml:space="preserve">1 vnt., monitorius </w:t>
            </w:r>
            <w:r>
              <w:t>„</w:t>
            </w:r>
            <w:r w:rsidRPr="00A41E68">
              <w:t>Proview DX797</w:t>
            </w:r>
            <w:r>
              <w:t>“</w:t>
            </w:r>
            <w:r w:rsidRPr="00A41E68">
              <w:t>, 17“</w:t>
            </w:r>
            <w:r>
              <w:t xml:space="preserve"> – </w:t>
            </w:r>
            <w:r w:rsidRPr="00A41E68">
              <w:t xml:space="preserve">1 vnt., kompiuteris </w:t>
            </w:r>
            <w:r>
              <w:t>„</w:t>
            </w:r>
            <w:r w:rsidRPr="00A41E68">
              <w:t>Vector –AK07</w:t>
            </w:r>
            <w:r>
              <w:t>“</w:t>
            </w:r>
            <w:r w:rsidRPr="00A41E68">
              <w:t xml:space="preserve"> – 10 vnt., monitorius </w:t>
            </w:r>
            <w:r>
              <w:t>„</w:t>
            </w:r>
            <w:r w:rsidRPr="00A41E68">
              <w:t>Proview DX797</w:t>
            </w:r>
            <w:r>
              <w:t>“</w:t>
            </w:r>
            <w:r w:rsidRPr="00A41E68">
              <w:t>,</w:t>
            </w:r>
            <w:r>
              <w:t xml:space="preserve"> </w:t>
            </w:r>
            <w:r w:rsidRPr="00A41E68">
              <w:t>17“</w:t>
            </w:r>
            <w:r>
              <w:t xml:space="preserve"> – </w:t>
            </w:r>
            <w:r w:rsidRPr="00A41E68">
              <w:t xml:space="preserve">10 vnt., lazerinis spausdintuvas </w:t>
            </w:r>
            <w:r>
              <w:t>„</w:t>
            </w:r>
            <w:r w:rsidRPr="00A41E68">
              <w:t>Konica Minolta PP1250E</w:t>
            </w:r>
            <w:r>
              <w:t xml:space="preserve">“ – </w:t>
            </w:r>
            <w:r w:rsidRPr="00A41E68">
              <w:t xml:space="preserve">1 vnt., tinklo komutatorius (SWITCH) </w:t>
            </w:r>
            <w:r>
              <w:t>„</w:t>
            </w:r>
            <w:r w:rsidRPr="00A41E68">
              <w:t>Edimax ES-3116P</w:t>
            </w:r>
            <w:r>
              <w:t>“</w:t>
            </w:r>
            <w:r w:rsidRPr="00A41E68">
              <w:t xml:space="preserve"> </w:t>
            </w:r>
            <w:r>
              <w:t xml:space="preserve">– </w:t>
            </w:r>
            <w:r w:rsidRPr="00A41E68">
              <w:t xml:space="preserve">1 vnt., </w:t>
            </w:r>
            <w:r>
              <w:t>s</w:t>
            </w:r>
            <w:r w:rsidRPr="00A41E68">
              <w:t xml:space="preserve">keneris </w:t>
            </w:r>
            <w:r>
              <w:t>„</w:t>
            </w:r>
            <w:r w:rsidRPr="00A41E68">
              <w:t>Mustek 1248UB</w:t>
            </w:r>
            <w:r>
              <w:t xml:space="preserve">“ – </w:t>
            </w:r>
            <w:r w:rsidRPr="00A41E68"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81" w14:textId="77777777" w:rsidR="00083EA8" w:rsidRPr="00A41E68" w:rsidRDefault="00083EA8" w:rsidP="001B7685">
            <w:pPr>
              <w:jc w:val="center"/>
            </w:pPr>
            <w:r w:rsidRPr="00A41E68">
              <w:t>014695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8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8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17551,81</w:t>
            </w:r>
          </w:p>
        </w:tc>
        <w:tc>
          <w:tcPr>
            <w:tcW w:w="2126" w:type="dxa"/>
            <w:vAlign w:val="center"/>
          </w:tcPr>
          <w:p w14:paraId="0B076984" w14:textId="77777777" w:rsidR="00083EA8" w:rsidRPr="00A41E68" w:rsidRDefault="00083EA8" w:rsidP="001B7685">
            <w:pPr>
              <w:jc w:val="center"/>
            </w:pPr>
            <w:r w:rsidRPr="00A41E68">
              <w:t>17551,81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8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8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87" w14:textId="77777777" w:rsidR="00083EA8" w:rsidRPr="00A41E68" w:rsidRDefault="00083EA8" w:rsidP="001B7685">
            <w:pPr>
              <w:jc w:val="center"/>
            </w:pPr>
            <w:r w:rsidRPr="00A41E68">
              <w:t>9.</w:t>
            </w:r>
          </w:p>
        </w:tc>
        <w:tc>
          <w:tcPr>
            <w:tcW w:w="5812" w:type="dxa"/>
            <w:shd w:val="clear" w:color="auto" w:fill="auto"/>
          </w:tcPr>
          <w:p w14:paraId="0B076988" w14:textId="77777777" w:rsidR="00083EA8" w:rsidRPr="00A41E68" w:rsidRDefault="00083EA8" w:rsidP="001B7685">
            <w:r w:rsidRPr="00A41E68">
              <w:t>Programinė įranga (mokomieji kompiuterinė priemonė)</w:t>
            </w:r>
            <w:r>
              <w:t>,</w:t>
            </w:r>
            <w:r w:rsidRPr="00A41E68">
              <w:t xml:space="preserve"> lokalizuota, „Dinaminė geometrija 4 versija“ („Geometer‘s Sketch – Pad 4 V“)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89" w14:textId="77777777" w:rsidR="00083EA8" w:rsidRPr="00A41E68" w:rsidRDefault="00083EA8" w:rsidP="001B7685">
            <w:pPr>
              <w:jc w:val="center"/>
            </w:pPr>
            <w:r w:rsidRPr="00A41E68">
              <w:t>010448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8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8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62,00</w:t>
            </w:r>
          </w:p>
        </w:tc>
        <w:tc>
          <w:tcPr>
            <w:tcW w:w="2126" w:type="dxa"/>
            <w:vAlign w:val="center"/>
          </w:tcPr>
          <w:p w14:paraId="0B07698C" w14:textId="77777777" w:rsidR="00083EA8" w:rsidRPr="00A41E68" w:rsidRDefault="00083EA8" w:rsidP="001B7685">
            <w:pPr>
              <w:jc w:val="center"/>
            </w:pPr>
            <w:r w:rsidRPr="00A41E68">
              <w:t>62,00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8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9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8F" w14:textId="77777777" w:rsidR="00083EA8" w:rsidRPr="00A41E68" w:rsidRDefault="00083EA8" w:rsidP="001B7685">
            <w:pPr>
              <w:jc w:val="center"/>
            </w:pPr>
            <w:r w:rsidRPr="00A41E68">
              <w:t>10.</w:t>
            </w:r>
          </w:p>
        </w:tc>
        <w:tc>
          <w:tcPr>
            <w:tcW w:w="5812" w:type="dxa"/>
            <w:shd w:val="clear" w:color="auto" w:fill="auto"/>
          </w:tcPr>
          <w:p w14:paraId="0B076990" w14:textId="77777777" w:rsidR="00083EA8" w:rsidRPr="00A41E68" w:rsidRDefault="00083EA8" w:rsidP="001B7685">
            <w:r w:rsidRPr="00A41E68">
              <w:t>Programinė įranga (mokomoji kompiuterinė priemonė)</w:t>
            </w:r>
            <w:r>
              <w:t>,</w:t>
            </w:r>
            <w:r w:rsidRPr="00A41E68">
              <w:t xml:space="preserve"> lokalizuota, „Free Pascal“ programavimo sistema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91" w14:textId="77777777" w:rsidR="00083EA8" w:rsidRPr="00A41E68" w:rsidRDefault="00083EA8" w:rsidP="001B7685">
            <w:pPr>
              <w:jc w:val="center"/>
            </w:pPr>
            <w:r w:rsidRPr="00A41E68">
              <w:t>010449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9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9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17,00</w:t>
            </w:r>
          </w:p>
        </w:tc>
        <w:tc>
          <w:tcPr>
            <w:tcW w:w="2126" w:type="dxa"/>
            <w:vAlign w:val="center"/>
          </w:tcPr>
          <w:p w14:paraId="0B076994" w14:textId="77777777" w:rsidR="00083EA8" w:rsidRPr="00A41E68" w:rsidRDefault="00083EA8" w:rsidP="001B7685">
            <w:pPr>
              <w:jc w:val="center"/>
            </w:pPr>
            <w:r w:rsidRPr="00A41E68">
              <w:t>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9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9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97" w14:textId="77777777" w:rsidR="00083EA8" w:rsidRPr="00A41E68" w:rsidRDefault="00083EA8" w:rsidP="001B7685">
            <w:pPr>
              <w:jc w:val="center"/>
            </w:pPr>
            <w:r w:rsidRPr="00A41E68">
              <w:t>11.</w:t>
            </w:r>
          </w:p>
        </w:tc>
        <w:tc>
          <w:tcPr>
            <w:tcW w:w="5812" w:type="dxa"/>
            <w:shd w:val="clear" w:color="auto" w:fill="auto"/>
          </w:tcPr>
          <w:p w14:paraId="0B076998" w14:textId="77777777" w:rsidR="00083EA8" w:rsidRPr="00A41E68" w:rsidRDefault="00083EA8" w:rsidP="001B7685">
            <w:r w:rsidRPr="00A41E68">
              <w:t>Programinė įranga anglų</w:t>
            </w:r>
            <w:r>
              <w:t>–</w:t>
            </w:r>
            <w:r w:rsidRPr="00A41E68">
              <w:t>lietuvių, lietuvių</w:t>
            </w:r>
            <w:r>
              <w:t>–</w:t>
            </w:r>
            <w:r w:rsidRPr="00A41E68">
              <w:t>anglų kalbų žodynas „Alcon“ CD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99" w14:textId="77777777" w:rsidR="00083EA8" w:rsidRPr="00A41E68" w:rsidRDefault="00083EA8" w:rsidP="001B7685">
            <w:pPr>
              <w:jc w:val="center"/>
            </w:pPr>
            <w:r w:rsidRPr="00A41E68">
              <w:t>010450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9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9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73,00</w:t>
            </w:r>
          </w:p>
        </w:tc>
        <w:tc>
          <w:tcPr>
            <w:tcW w:w="2126" w:type="dxa"/>
            <w:vAlign w:val="center"/>
          </w:tcPr>
          <w:p w14:paraId="0B07699C" w14:textId="77777777" w:rsidR="00083EA8" w:rsidRPr="00A41E68" w:rsidRDefault="00083EA8" w:rsidP="001B7685">
            <w:pPr>
              <w:jc w:val="center"/>
            </w:pPr>
            <w:r w:rsidRPr="00A41E68">
              <w:t>73,00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9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A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9F" w14:textId="77777777" w:rsidR="00083EA8" w:rsidRPr="00A41E68" w:rsidRDefault="00083EA8" w:rsidP="001B7685">
            <w:pPr>
              <w:jc w:val="center"/>
            </w:pPr>
            <w:r w:rsidRPr="00A41E68">
              <w:lastRenderedPageBreak/>
              <w:t>12.</w:t>
            </w:r>
          </w:p>
        </w:tc>
        <w:tc>
          <w:tcPr>
            <w:tcW w:w="5812" w:type="dxa"/>
            <w:shd w:val="clear" w:color="auto" w:fill="auto"/>
          </w:tcPr>
          <w:p w14:paraId="0B0769A0" w14:textId="77777777" w:rsidR="00083EA8" w:rsidRPr="00A41E68" w:rsidRDefault="00083EA8" w:rsidP="001B7685">
            <w:r w:rsidRPr="00A41E68">
              <w:t xml:space="preserve">Programinė įranga </w:t>
            </w:r>
            <w:r>
              <w:t>m</w:t>
            </w:r>
            <w:r w:rsidRPr="00A41E68">
              <w:t>okomasis žaidimas vaikams „Šaltinėlis“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A1" w14:textId="77777777" w:rsidR="00083EA8" w:rsidRPr="00A41E68" w:rsidRDefault="00083EA8" w:rsidP="001B7685">
            <w:pPr>
              <w:jc w:val="center"/>
            </w:pPr>
            <w:r w:rsidRPr="00A41E68">
              <w:t>010451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A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A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59,00</w:t>
            </w:r>
          </w:p>
        </w:tc>
        <w:tc>
          <w:tcPr>
            <w:tcW w:w="2126" w:type="dxa"/>
            <w:vAlign w:val="center"/>
          </w:tcPr>
          <w:p w14:paraId="0B0769A4" w14:textId="77777777" w:rsidR="00083EA8" w:rsidRPr="00A41E68" w:rsidRDefault="00083EA8" w:rsidP="001B7685">
            <w:pPr>
              <w:jc w:val="center"/>
            </w:pPr>
            <w:r w:rsidRPr="00A41E68">
              <w:t>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A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A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A7" w14:textId="77777777" w:rsidR="00083EA8" w:rsidRPr="00A41E68" w:rsidRDefault="00083EA8" w:rsidP="001B7685">
            <w:pPr>
              <w:jc w:val="center"/>
            </w:pPr>
            <w:r w:rsidRPr="00A41E68">
              <w:t>13.</w:t>
            </w:r>
          </w:p>
        </w:tc>
        <w:tc>
          <w:tcPr>
            <w:tcW w:w="5812" w:type="dxa"/>
            <w:shd w:val="clear" w:color="auto" w:fill="auto"/>
          </w:tcPr>
          <w:p w14:paraId="0B0769A8" w14:textId="77777777" w:rsidR="00083EA8" w:rsidRPr="00A41E68" w:rsidRDefault="00083EA8" w:rsidP="001B7685">
            <w:r w:rsidRPr="00A41E68">
              <w:t xml:space="preserve">Programinė įranga (mokomoji kompiuterinė priemonė) žaidimas vaikams „Šaltinėlis“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A9" w14:textId="77777777" w:rsidR="00083EA8" w:rsidRPr="00A41E68" w:rsidRDefault="00083EA8" w:rsidP="001B7685">
            <w:pPr>
              <w:jc w:val="center"/>
            </w:pPr>
            <w:r w:rsidRPr="00A41E68">
              <w:t>010451A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A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A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59,00</w:t>
            </w:r>
          </w:p>
        </w:tc>
        <w:tc>
          <w:tcPr>
            <w:tcW w:w="2126" w:type="dxa"/>
            <w:vAlign w:val="center"/>
          </w:tcPr>
          <w:p w14:paraId="0B0769AC" w14:textId="77777777" w:rsidR="00083EA8" w:rsidRPr="00A41E68" w:rsidRDefault="00083EA8" w:rsidP="001B7685">
            <w:pPr>
              <w:jc w:val="center"/>
            </w:pPr>
            <w:r w:rsidRPr="00A41E68">
              <w:t>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A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B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AF" w14:textId="77777777" w:rsidR="00083EA8" w:rsidRPr="00A41E68" w:rsidRDefault="00083EA8" w:rsidP="001B7685">
            <w:pPr>
              <w:jc w:val="center"/>
            </w:pPr>
            <w:r w:rsidRPr="00A41E68">
              <w:t>14.</w:t>
            </w:r>
          </w:p>
        </w:tc>
        <w:tc>
          <w:tcPr>
            <w:tcW w:w="5812" w:type="dxa"/>
            <w:shd w:val="clear" w:color="auto" w:fill="auto"/>
          </w:tcPr>
          <w:p w14:paraId="0B0769B0" w14:textId="77777777" w:rsidR="00083EA8" w:rsidRPr="00A41E68" w:rsidRDefault="00083EA8" w:rsidP="001B7685">
            <w:r w:rsidRPr="00A41E68">
              <w:t>Programinė įranga (mokomoji kompiuterinė priemonė) informacinė sistema „Info testas 3,0“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B1" w14:textId="77777777" w:rsidR="00083EA8" w:rsidRPr="00A41E68" w:rsidRDefault="00083EA8" w:rsidP="001B7685">
            <w:pPr>
              <w:jc w:val="center"/>
            </w:pPr>
            <w:r w:rsidRPr="00A41E68">
              <w:t>010452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B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B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116,00</w:t>
            </w:r>
          </w:p>
        </w:tc>
        <w:tc>
          <w:tcPr>
            <w:tcW w:w="2126" w:type="dxa"/>
            <w:vAlign w:val="center"/>
          </w:tcPr>
          <w:p w14:paraId="0B0769B4" w14:textId="77777777" w:rsidR="00083EA8" w:rsidRPr="00A41E68" w:rsidRDefault="00083EA8" w:rsidP="001B7685">
            <w:pPr>
              <w:jc w:val="center"/>
            </w:pPr>
            <w:r w:rsidRPr="00A41E68">
              <w:t>116,00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B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B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B7" w14:textId="77777777" w:rsidR="00083EA8" w:rsidRPr="00A41E68" w:rsidRDefault="00083EA8" w:rsidP="001B7685">
            <w:pPr>
              <w:jc w:val="center"/>
            </w:pPr>
            <w:r w:rsidRPr="00A41E68">
              <w:t>15.</w:t>
            </w:r>
          </w:p>
        </w:tc>
        <w:tc>
          <w:tcPr>
            <w:tcW w:w="5812" w:type="dxa"/>
            <w:shd w:val="clear" w:color="auto" w:fill="auto"/>
          </w:tcPr>
          <w:p w14:paraId="0B0769B8" w14:textId="77777777" w:rsidR="00083EA8" w:rsidRPr="00A41E68" w:rsidRDefault="00083EA8" w:rsidP="001B7685">
            <w:r w:rsidRPr="00A41E68">
              <w:t>Programinė įranga (mokomoji kompiuterinė priemonė) „Lietuvos geografijos atlasas“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B9" w14:textId="77777777" w:rsidR="00083EA8" w:rsidRPr="00A41E68" w:rsidRDefault="00083EA8" w:rsidP="001B7685">
            <w:pPr>
              <w:jc w:val="center"/>
            </w:pPr>
            <w:r w:rsidRPr="00A41E68">
              <w:t>010453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B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B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27,00</w:t>
            </w:r>
          </w:p>
        </w:tc>
        <w:tc>
          <w:tcPr>
            <w:tcW w:w="2126" w:type="dxa"/>
            <w:vAlign w:val="center"/>
          </w:tcPr>
          <w:p w14:paraId="0B0769BC" w14:textId="77777777" w:rsidR="00083EA8" w:rsidRPr="00A41E68" w:rsidRDefault="00083EA8" w:rsidP="001B7685">
            <w:pPr>
              <w:jc w:val="center"/>
            </w:pPr>
            <w:r w:rsidRPr="00A41E68">
              <w:t>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B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C6" w14:textId="77777777" w:rsidTr="001B7685">
        <w:tc>
          <w:tcPr>
            <w:tcW w:w="675" w:type="dxa"/>
            <w:shd w:val="clear" w:color="auto" w:fill="auto"/>
            <w:vAlign w:val="center"/>
          </w:tcPr>
          <w:p w14:paraId="0B0769BF" w14:textId="77777777" w:rsidR="00083EA8" w:rsidRPr="00A41E68" w:rsidRDefault="00083EA8" w:rsidP="001B7685">
            <w:pPr>
              <w:jc w:val="center"/>
            </w:pPr>
            <w:r w:rsidRPr="00A41E68">
              <w:t>16.</w:t>
            </w:r>
          </w:p>
        </w:tc>
        <w:tc>
          <w:tcPr>
            <w:tcW w:w="5812" w:type="dxa"/>
            <w:shd w:val="clear" w:color="auto" w:fill="auto"/>
          </w:tcPr>
          <w:p w14:paraId="0B0769C0" w14:textId="77777777" w:rsidR="00083EA8" w:rsidRPr="00A41E68" w:rsidRDefault="00083EA8" w:rsidP="001B7685">
            <w:r w:rsidRPr="00A41E68">
              <w:t>Programinė įranga (mokomoji kompiuterinė priemonė) „Lietuvių etninė kultūra“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C1" w14:textId="77777777" w:rsidR="00083EA8" w:rsidRPr="00A41E68" w:rsidRDefault="00083EA8" w:rsidP="001B7685">
            <w:pPr>
              <w:jc w:val="center"/>
            </w:pPr>
            <w:r w:rsidRPr="00A41E68">
              <w:t>010454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C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C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59,00</w:t>
            </w:r>
          </w:p>
        </w:tc>
        <w:tc>
          <w:tcPr>
            <w:tcW w:w="2126" w:type="dxa"/>
            <w:vAlign w:val="center"/>
          </w:tcPr>
          <w:p w14:paraId="0B0769C4" w14:textId="77777777" w:rsidR="00083EA8" w:rsidRPr="00A41E68" w:rsidRDefault="00083EA8" w:rsidP="001B7685">
            <w:pPr>
              <w:jc w:val="center"/>
            </w:pPr>
            <w:r w:rsidRPr="00A41E68">
              <w:t>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C5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CE" w14:textId="77777777" w:rsidTr="001B7685">
        <w:tc>
          <w:tcPr>
            <w:tcW w:w="675" w:type="dxa"/>
            <w:shd w:val="clear" w:color="auto" w:fill="auto"/>
            <w:vAlign w:val="center"/>
          </w:tcPr>
          <w:p w14:paraId="0B0769C7" w14:textId="77777777" w:rsidR="00083EA8" w:rsidRPr="00A41E68" w:rsidRDefault="00083EA8" w:rsidP="001B7685">
            <w:pPr>
              <w:jc w:val="center"/>
            </w:pPr>
            <w:r w:rsidRPr="00A41E68">
              <w:t>17.</w:t>
            </w:r>
          </w:p>
        </w:tc>
        <w:tc>
          <w:tcPr>
            <w:tcW w:w="5812" w:type="dxa"/>
            <w:shd w:val="clear" w:color="auto" w:fill="auto"/>
          </w:tcPr>
          <w:p w14:paraId="0B0769C8" w14:textId="77777777" w:rsidR="00083EA8" w:rsidRPr="00A41E68" w:rsidRDefault="00083EA8" w:rsidP="001B7685">
            <w:r w:rsidRPr="00A41E68">
              <w:t>Programinė įranga (mokomoji kompiuterinė priemonė) „Įdomioji Lietuvos istorija“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C9" w14:textId="77777777" w:rsidR="00083EA8" w:rsidRPr="00A41E68" w:rsidRDefault="00083EA8" w:rsidP="001B7685">
            <w:pPr>
              <w:jc w:val="center"/>
            </w:pPr>
            <w:r w:rsidRPr="00A41E68">
              <w:t>010455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CA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C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83,00</w:t>
            </w:r>
          </w:p>
        </w:tc>
        <w:tc>
          <w:tcPr>
            <w:tcW w:w="2126" w:type="dxa"/>
            <w:vAlign w:val="center"/>
          </w:tcPr>
          <w:p w14:paraId="0B0769CC" w14:textId="77777777" w:rsidR="00083EA8" w:rsidRPr="00A41E68" w:rsidRDefault="00083EA8" w:rsidP="001B7685">
            <w:pPr>
              <w:jc w:val="center"/>
            </w:pPr>
            <w:r w:rsidRPr="00A41E68">
              <w:t>83,00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CD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D7" w14:textId="77777777" w:rsidTr="001B7685">
        <w:tc>
          <w:tcPr>
            <w:tcW w:w="675" w:type="dxa"/>
            <w:shd w:val="clear" w:color="auto" w:fill="auto"/>
          </w:tcPr>
          <w:p w14:paraId="0B0769CF" w14:textId="77777777" w:rsidR="00083EA8" w:rsidRPr="00A41E68" w:rsidRDefault="00083EA8" w:rsidP="001B7685">
            <w:pPr>
              <w:jc w:val="both"/>
            </w:pPr>
          </w:p>
          <w:p w14:paraId="0B0769D0" w14:textId="77777777" w:rsidR="00083EA8" w:rsidRPr="00A41E68" w:rsidRDefault="00083EA8" w:rsidP="001B7685">
            <w:pPr>
              <w:jc w:val="both"/>
            </w:pPr>
            <w:r w:rsidRPr="00A41E68">
              <w:t>18.</w:t>
            </w:r>
          </w:p>
        </w:tc>
        <w:tc>
          <w:tcPr>
            <w:tcW w:w="5812" w:type="dxa"/>
            <w:shd w:val="clear" w:color="auto" w:fill="auto"/>
          </w:tcPr>
          <w:p w14:paraId="0B0769D1" w14:textId="77777777" w:rsidR="00083EA8" w:rsidRPr="00A41E68" w:rsidRDefault="00083EA8" w:rsidP="001B7685">
            <w:pPr>
              <w:outlineLvl w:val="0"/>
            </w:pPr>
            <w:r w:rsidRPr="00A41E68">
              <w:t>Brošiūra su kompaktine plokštele „Atvirosios bendrosios paskirties ir mokomosios programos“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D2" w14:textId="77777777" w:rsidR="00083EA8" w:rsidRPr="00A41E68" w:rsidRDefault="00083EA8" w:rsidP="001B7685">
            <w:pPr>
              <w:jc w:val="center"/>
            </w:pPr>
            <w:r w:rsidRPr="00A41E68">
              <w:t>010456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D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D4" w14:textId="77777777" w:rsidR="00083EA8" w:rsidRPr="00A41E68" w:rsidRDefault="00083EA8" w:rsidP="001B7685">
            <w:pPr>
              <w:jc w:val="center"/>
            </w:pPr>
            <w:r w:rsidRPr="00A41E68">
              <w:t>20,00</w:t>
            </w:r>
          </w:p>
        </w:tc>
        <w:tc>
          <w:tcPr>
            <w:tcW w:w="2126" w:type="dxa"/>
            <w:vAlign w:val="center"/>
          </w:tcPr>
          <w:p w14:paraId="0B0769D5" w14:textId="77777777" w:rsidR="00083EA8" w:rsidRPr="00A41E68" w:rsidRDefault="00083EA8" w:rsidP="001B7685">
            <w:pPr>
              <w:jc w:val="center"/>
            </w:pPr>
            <w:r w:rsidRPr="00A41E68">
              <w:t>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D6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DF" w14:textId="77777777" w:rsidTr="001B7685">
        <w:tc>
          <w:tcPr>
            <w:tcW w:w="675" w:type="dxa"/>
            <w:shd w:val="clear" w:color="auto" w:fill="auto"/>
            <w:vAlign w:val="center"/>
          </w:tcPr>
          <w:p w14:paraId="0B0769D8" w14:textId="77777777" w:rsidR="00083EA8" w:rsidRPr="00A41E68" w:rsidRDefault="00083EA8" w:rsidP="001B7685">
            <w:pPr>
              <w:jc w:val="center"/>
            </w:pPr>
            <w:r w:rsidRPr="00A41E68">
              <w:t>19.</w:t>
            </w:r>
          </w:p>
        </w:tc>
        <w:tc>
          <w:tcPr>
            <w:tcW w:w="5812" w:type="dxa"/>
            <w:shd w:val="clear" w:color="auto" w:fill="auto"/>
          </w:tcPr>
          <w:p w14:paraId="0B0769D9" w14:textId="77777777" w:rsidR="00083EA8" w:rsidRPr="00A41E68" w:rsidRDefault="00083EA8" w:rsidP="001B7685">
            <w:pPr>
              <w:outlineLvl w:val="0"/>
            </w:pPr>
            <w:r w:rsidRPr="00A41E68">
              <w:t>Brošiūra su kompaktine plokštele „Atvirosios bendrosios paskirties ir mokomosios programos“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DA" w14:textId="77777777" w:rsidR="00083EA8" w:rsidRPr="00A41E68" w:rsidRDefault="00083EA8" w:rsidP="001B7685">
            <w:pPr>
              <w:jc w:val="center"/>
            </w:pPr>
            <w:r w:rsidRPr="00A41E68">
              <w:t>010456A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D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DC" w14:textId="77777777" w:rsidR="00083EA8" w:rsidRPr="00A41E68" w:rsidRDefault="00083EA8" w:rsidP="001B7685">
            <w:pPr>
              <w:jc w:val="center"/>
            </w:pPr>
            <w:r w:rsidRPr="00A41E68">
              <w:t>20,00</w:t>
            </w:r>
          </w:p>
        </w:tc>
        <w:tc>
          <w:tcPr>
            <w:tcW w:w="2126" w:type="dxa"/>
            <w:vAlign w:val="center"/>
          </w:tcPr>
          <w:p w14:paraId="0B0769DD" w14:textId="77777777" w:rsidR="00083EA8" w:rsidRPr="00A41E68" w:rsidRDefault="00083EA8" w:rsidP="001B7685">
            <w:pPr>
              <w:jc w:val="center"/>
            </w:pPr>
            <w:r w:rsidRPr="00A41E68">
              <w:t>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DE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E7" w14:textId="77777777" w:rsidTr="001B7685">
        <w:tc>
          <w:tcPr>
            <w:tcW w:w="675" w:type="dxa"/>
            <w:shd w:val="clear" w:color="auto" w:fill="auto"/>
            <w:vAlign w:val="center"/>
          </w:tcPr>
          <w:p w14:paraId="0B0769E0" w14:textId="77777777" w:rsidR="00083EA8" w:rsidRPr="00A41E68" w:rsidRDefault="00083EA8" w:rsidP="001B7685">
            <w:pPr>
              <w:jc w:val="center"/>
            </w:pPr>
            <w:r w:rsidRPr="00A41E68">
              <w:t>20.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0769E1" w14:textId="77777777" w:rsidR="00083EA8" w:rsidRPr="00A41E68" w:rsidRDefault="00083EA8" w:rsidP="001B7685">
            <w:pPr>
              <w:outlineLvl w:val="0"/>
            </w:pPr>
            <w:r w:rsidRPr="00A41E68">
              <w:t xml:space="preserve">PĮ MKP </w:t>
            </w:r>
            <w:r>
              <w:t>l</w:t>
            </w:r>
            <w:r w:rsidRPr="00A41E68">
              <w:t xml:space="preserve">okalizuota „Matematika 10 su </w:t>
            </w:r>
            <w:r>
              <w:t>d</w:t>
            </w:r>
            <w:r w:rsidRPr="00A41E68">
              <w:t>inamine geometrija“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E2" w14:textId="77777777" w:rsidR="00083EA8" w:rsidRPr="00A41E68" w:rsidRDefault="00083EA8" w:rsidP="001B7685">
            <w:pPr>
              <w:jc w:val="center"/>
            </w:pPr>
            <w:r w:rsidRPr="00A41E68">
              <w:t>0103734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E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E4" w14:textId="77777777" w:rsidR="00083EA8" w:rsidRPr="00A41E68" w:rsidRDefault="00083EA8" w:rsidP="001B7685">
            <w:pPr>
              <w:jc w:val="center"/>
            </w:pPr>
            <w:r w:rsidRPr="00A41E68">
              <w:t>100,00</w:t>
            </w:r>
          </w:p>
        </w:tc>
        <w:tc>
          <w:tcPr>
            <w:tcW w:w="2126" w:type="dxa"/>
            <w:vAlign w:val="center"/>
          </w:tcPr>
          <w:p w14:paraId="0B0769E5" w14:textId="77777777" w:rsidR="00083EA8" w:rsidRPr="00A41E68" w:rsidRDefault="00083EA8" w:rsidP="001B7685">
            <w:pPr>
              <w:jc w:val="center"/>
            </w:pPr>
            <w:r w:rsidRPr="00A41E68">
              <w:t>100,00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E6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EF" w14:textId="77777777" w:rsidTr="001B7685">
        <w:tc>
          <w:tcPr>
            <w:tcW w:w="675" w:type="dxa"/>
            <w:shd w:val="clear" w:color="auto" w:fill="auto"/>
            <w:vAlign w:val="center"/>
          </w:tcPr>
          <w:p w14:paraId="0B0769E8" w14:textId="77777777" w:rsidR="00083EA8" w:rsidRPr="00A41E68" w:rsidRDefault="00083EA8" w:rsidP="001B7685">
            <w:pPr>
              <w:jc w:val="center"/>
            </w:pPr>
            <w:r w:rsidRPr="00A41E68">
              <w:t>21.</w:t>
            </w:r>
          </w:p>
        </w:tc>
        <w:tc>
          <w:tcPr>
            <w:tcW w:w="5812" w:type="dxa"/>
            <w:shd w:val="clear" w:color="auto" w:fill="auto"/>
          </w:tcPr>
          <w:p w14:paraId="0B0769E9" w14:textId="77777777" w:rsidR="00083EA8" w:rsidRPr="00A41E68" w:rsidRDefault="00083EA8" w:rsidP="001B7685">
            <w:pPr>
              <w:outlineLvl w:val="0"/>
            </w:pPr>
            <w:r w:rsidRPr="00A41E68">
              <w:t>PĮ MKP „Abi Word“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EA" w14:textId="77777777" w:rsidR="00083EA8" w:rsidRPr="00A41E68" w:rsidRDefault="00083EA8" w:rsidP="001B7685">
            <w:pPr>
              <w:jc w:val="center"/>
            </w:pPr>
            <w:r w:rsidRPr="00A41E68">
              <w:t>0103735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E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EC" w14:textId="77777777" w:rsidR="00083EA8" w:rsidRPr="00A41E68" w:rsidRDefault="00083EA8" w:rsidP="001B7685">
            <w:pPr>
              <w:jc w:val="center"/>
            </w:pPr>
            <w:r w:rsidRPr="00A41E68">
              <w:t>29,00</w:t>
            </w:r>
          </w:p>
        </w:tc>
        <w:tc>
          <w:tcPr>
            <w:tcW w:w="2126" w:type="dxa"/>
            <w:vAlign w:val="center"/>
          </w:tcPr>
          <w:p w14:paraId="0B0769ED" w14:textId="77777777" w:rsidR="00083EA8" w:rsidRPr="00A41E68" w:rsidRDefault="00083EA8" w:rsidP="001B7685">
            <w:pPr>
              <w:jc w:val="center"/>
            </w:pPr>
            <w:r w:rsidRPr="00A41E68">
              <w:t>29,00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EE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F7" w14:textId="77777777" w:rsidTr="001B7685">
        <w:tc>
          <w:tcPr>
            <w:tcW w:w="675" w:type="dxa"/>
            <w:shd w:val="clear" w:color="auto" w:fill="auto"/>
            <w:vAlign w:val="center"/>
          </w:tcPr>
          <w:p w14:paraId="0B0769F0" w14:textId="77777777" w:rsidR="00083EA8" w:rsidRPr="00A41E68" w:rsidRDefault="00083EA8" w:rsidP="001B7685">
            <w:pPr>
              <w:jc w:val="center"/>
            </w:pPr>
            <w:r w:rsidRPr="00A41E68">
              <w:t>22.</w:t>
            </w:r>
          </w:p>
        </w:tc>
        <w:tc>
          <w:tcPr>
            <w:tcW w:w="5812" w:type="dxa"/>
            <w:shd w:val="clear" w:color="auto" w:fill="auto"/>
          </w:tcPr>
          <w:p w14:paraId="0B0769F1" w14:textId="77777777" w:rsidR="00083EA8" w:rsidRPr="00A41E68" w:rsidRDefault="00083EA8" w:rsidP="001B7685">
            <w:pPr>
              <w:outlineLvl w:val="0"/>
            </w:pPr>
            <w:r w:rsidRPr="00A41E68">
              <w:t>PĮ MKP „Lietuvių kalbos bendrinė tartis“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F2" w14:textId="77777777" w:rsidR="00083EA8" w:rsidRPr="00A41E68" w:rsidRDefault="00083EA8" w:rsidP="001B7685">
            <w:pPr>
              <w:jc w:val="center"/>
            </w:pPr>
            <w:r w:rsidRPr="00A41E68">
              <w:t>0103736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F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F4" w14:textId="77777777" w:rsidR="00083EA8" w:rsidRPr="00A41E68" w:rsidRDefault="00083EA8" w:rsidP="001B7685">
            <w:pPr>
              <w:jc w:val="center"/>
            </w:pPr>
            <w:r w:rsidRPr="00A41E68">
              <w:t>17,00</w:t>
            </w:r>
          </w:p>
        </w:tc>
        <w:tc>
          <w:tcPr>
            <w:tcW w:w="2126" w:type="dxa"/>
            <w:vAlign w:val="center"/>
          </w:tcPr>
          <w:p w14:paraId="0B0769F5" w14:textId="77777777" w:rsidR="00083EA8" w:rsidRPr="00A41E68" w:rsidRDefault="00083EA8" w:rsidP="001B7685">
            <w:pPr>
              <w:jc w:val="center"/>
            </w:pPr>
            <w:r w:rsidRPr="00A41E68">
              <w:t>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F6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9FF" w14:textId="77777777" w:rsidTr="001B7685">
        <w:tc>
          <w:tcPr>
            <w:tcW w:w="675" w:type="dxa"/>
            <w:shd w:val="clear" w:color="auto" w:fill="auto"/>
            <w:vAlign w:val="center"/>
          </w:tcPr>
          <w:p w14:paraId="0B0769F8" w14:textId="77777777" w:rsidR="00083EA8" w:rsidRPr="00A41E68" w:rsidRDefault="00083EA8" w:rsidP="001B7685">
            <w:pPr>
              <w:jc w:val="center"/>
            </w:pPr>
            <w:r w:rsidRPr="00A41E68">
              <w:t>23.</w:t>
            </w:r>
          </w:p>
        </w:tc>
        <w:tc>
          <w:tcPr>
            <w:tcW w:w="5812" w:type="dxa"/>
            <w:shd w:val="clear" w:color="auto" w:fill="auto"/>
          </w:tcPr>
          <w:p w14:paraId="0B0769F9" w14:textId="77777777" w:rsidR="00083EA8" w:rsidRPr="00A41E68" w:rsidRDefault="00083EA8" w:rsidP="001B7685">
            <w:pPr>
              <w:outlineLvl w:val="0"/>
            </w:pPr>
            <w:r w:rsidRPr="00A41E68">
              <w:t>Nešiojamas</w:t>
            </w:r>
            <w:r>
              <w:t>is</w:t>
            </w:r>
            <w:r w:rsidRPr="00A41E68">
              <w:t xml:space="preserve"> kompiuteris su išoriniu diskelių nuskaitymo įrenginiu „Fujitsu-Siemens Amilo ProV8010“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9FA" w14:textId="77777777" w:rsidR="00083EA8" w:rsidRPr="00A41E68" w:rsidRDefault="00083EA8" w:rsidP="001B7685">
            <w:pPr>
              <w:jc w:val="center"/>
            </w:pPr>
            <w:r w:rsidRPr="00A41E68">
              <w:t>014144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9F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9FC" w14:textId="77777777" w:rsidR="00083EA8" w:rsidRPr="00A41E68" w:rsidRDefault="00083EA8" w:rsidP="001B7685">
            <w:pPr>
              <w:jc w:val="center"/>
            </w:pPr>
            <w:r w:rsidRPr="00A41E68">
              <w:t>3129,00</w:t>
            </w:r>
          </w:p>
        </w:tc>
        <w:tc>
          <w:tcPr>
            <w:tcW w:w="2126" w:type="dxa"/>
            <w:vAlign w:val="center"/>
          </w:tcPr>
          <w:p w14:paraId="0B0769FD" w14:textId="77777777" w:rsidR="00083EA8" w:rsidRPr="00A41E68" w:rsidRDefault="00083EA8" w:rsidP="001B7685">
            <w:pPr>
              <w:jc w:val="center"/>
            </w:pPr>
            <w:r w:rsidRPr="00A41E68">
              <w:t>3129,00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9FE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A07" w14:textId="77777777" w:rsidTr="001B7685">
        <w:tc>
          <w:tcPr>
            <w:tcW w:w="675" w:type="dxa"/>
            <w:shd w:val="clear" w:color="auto" w:fill="auto"/>
            <w:vAlign w:val="center"/>
          </w:tcPr>
          <w:p w14:paraId="0B076A00" w14:textId="77777777" w:rsidR="00083EA8" w:rsidRPr="00A41E68" w:rsidRDefault="00083EA8" w:rsidP="001B7685">
            <w:pPr>
              <w:jc w:val="center"/>
            </w:pPr>
            <w:r w:rsidRPr="00A41E68">
              <w:t>24.</w:t>
            </w:r>
          </w:p>
        </w:tc>
        <w:tc>
          <w:tcPr>
            <w:tcW w:w="5812" w:type="dxa"/>
            <w:shd w:val="clear" w:color="auto" w:fill="auto"/>
          </w:tcPr>
          <w:p w14:paraId="0B076A01" w14:textId="77777777" w:rsidR="00083EA8" w:rsidRPr="00A41E68" w:rsidRDefault="00083EA8" w:rsidP="001B7685">
            <w:pPr>
              <w:outlineLvl w:val="0"/>
            </w:pPr>
            <w:r w:rsidRPr="00A41E68">
              <w:t>Kopijavimo aparatas „Konica Minolta Baltia bizhub 162“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A02" w14:textId="77777777" w:rsidR="00083EA8" w:rsidRPr="00A41E68" w:rsidRDefault="00083EA8" w:rsidP="001B7685">
            <w:pPr>
              <w:jc w:val="center"/>
            </w:pPr>
            <w:r w:rsidRPr="00A41E68">
              <w:t>018004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A03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A04" w14:textId="77777777" w:rsidR="00083EA8" w:rsidRPr="00A41E68" w:rsidRDefault="00083EA8" w:rsidP="001B7685">
            <w:pPr>
              <w:jc w:val="center"/>
            </w:pPr>
            <w:r w:rsidRPr="00A41E68">
              <w:t>2519,30</w:t>
            </w:r>
          </w:p>
        </w:tc>
        <w:tc>
          <w:tcPr>
            <w:tcW w:w="2126" w:type="dxa"/>
            <w:vAlign w:val="center"/>
          </w:tcPr>
          <w:p w14:paraId="0B076A05" w14:textId="77777777" w:rsidR="00083EA8" w:rsidRPr="00A41E68" w:rsidRDefault="00083EA8" w:rsidP="001B7685">
            <w:pPr>
              <w:jc w:val="center"/>
            </w:pPr>
            <w:r w:rsidRPr="00A41E68">
              <w:t>2519,30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A06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A0F" w14:textId="77777777" w:rsidTr="001B7685">
        <w:tc>
          <w:tcPr>
            <w:tcW w:w="675" w:type="dxa"/>
            <w:shd w:val="clear" w:color="auto" w:fill="auto"/>
            <w:vAlign w:val="center"/>
          </w:tcPr>
          <w:p w14:paraId="0B076A08" w14:textId="77777777" w:rsidR="00083EA8" w:rsidRPr="00A41E68" w:rsidRDefault="00083EA8" w:rsidP="001B7685">
            <w:pPr>
              <w:jc w:val="center"/>
            </w:pPr>
            <w:r w:rsidRPr="00A41E68">
              <w:t>25.</w:t>
            </w:r>
          </w:p>
        </w:tc>
        <w:tc>
          <w:tcPr>
            <w:tcW w:w="5812" w:type="dxa"/>
            <w:shd w:val="clear" w:color="auto" w:fill="auto"/>
          </w:tcPr>
          <w:p w14:paraId="0B076A09" w14:textId="77777777" w:rsidR="00083EA8" w:rsidRPr="00A41E68" w:rsidRDefault="00083EA8" w:rsidP="001B7685">
            <w:pPr>
              <w:outlineLvl w:val="0"/>
            </w:pPr>
            <w:r w:rsidRPr="00A41E68">
              <w:t>Laboratorinių indų ir priemonių rinkinys laboratoriniams darbams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A0A" w14:textId="77777777" w:rsidR="00083EA8" w:rsidRPr="00A41E68" w:rsidRDefault="00083EA8" w:rsidP="001B7685">
            <w:pPr>
              <w:jc w:val="center"/>
            </w:pPr>
            <w:r w:rsidRPr="00A41E68">
              <w:t>016478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6A0B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  <w:r w:rsidRPr="00A41E68">
              <w:rPr>
                <w:color w:val="000000"/>
              </w:rPr>
              <w:t>2005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76A0C" w14:textId="77777777" w:rsidR="00083EA8" w:rsidRPr="00A41E68" w:rsidRDefault="00083EA8" w:rsidP="001B7685">
            <w:pPr>
              <w:jc w:val="center"/>
            </w:pPr>
            <w:r w:rsidRPr="00A41E68">
              <w:t>1157,83</w:t>
            </w:r>
          </w:p>
        </w:tc>
        <w:tc>
          <w:tcPr>
            <w:tcW w:w="2126" w:type="dxa"/>
            <w:vAlign w:val="center"/>
          </w:tcPr>
          <w:p w14:paraId="0B076A0D" w14:textId="77777777" w:rsidR="00083EA8" w:rsidRPr="00A41E68" w:rsidRDefault="00083EA8" w:rsidP="001B7685">
            <w:pPr>
              <w:jc w:val="center"/>
            </w:pPr>
            <w:r w:rsidRPr="00A41E68">
              <w:t>1157,83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A0E" w14:textId="77777777" w:rsidR="00083EA8" w:rsidRPr="00A41E68" w:rsidRDefault="00083EA8" w:rsidP="001B7685">
            <w:pPr>
              <w:jc w:val="center"/>
            </w:pPr>
            <w:r w:rsidRPr="00A41E68">
              <w:t>0,00</w:t>
            </w:r>
          </w:p>
        </w:tc>
      </w:tr>
      <w:tr w:rsidR="00083EA8" w:rsidRPr="00A41E68" w14:paraId="0B076A16" w14:textId="77777777" w:rsidTr="001B7685">
        <w:tc>
          <w:tcPr>
            <w:tcW w:w="6487" w:type="dxa"/>
            <w:gridSpan w:val="2"/>
            <w:shd w:val="clear" w:color="auto" w:fill="auto"/>
            <w:vAlign w:val="center"/>
          </w:tcPr>
          <w:p w14:paraId="0B076A10" w14:textId="77777777" w:rsidR="00083EA8" w:rsidRPr="00A41E68" w:rsidRDefault="00083EA8" w:rsidP="001B7685">
            <w:pPr>
              <w:jc w:val="right"/>
              <w:outlineLvl w:val="0"/>
              <w:rPr>
                <w:b/>
              </w:rPr>
            </w:pPr>
            <w:r w:rsidRPr="00A41E68">
              <w:rPr>
                <w:b/>
              </w:rPr>
              <w:t>Iš viso: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76A11" w14:textId="77777777" w:rsidR="00083EA8" w:rsidRPr="00A41E68" w:rsidRDefault="00083EA8" w:rsidP="001B768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076A12" w14:textId="77777777" w:rsidR="00083EA8" w:rsidRPr="00A41E68" w:rsidRDefault="00083EA8" w:rsidP="001B768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076A13" w14:textId="77777777" w:rsidR="00083EA8" w:rsidRPr="00A41E68" w:rsidRDefault="00083EA8" w:rsidP="001B7685">
            <w:pPr>
              <w:jc w:val="center"/>
              <w:rPr>
                <w:b/>
              </w:rPr>
            </w:pPr>
            <w:r w:rsidRPr="00A41E68">
              <w:rPr>
                <w:b/>
              </w:rPr>
              <w:t>25485,94</w:t>
            </w:r>
          </w:p>
        </w:tc>
        <w:tc>
          <w:tcPr>
            <w:tcW w:w="2126" w:type="dxa"/>
          </w:tcPr>
          <w:p w14:paraId="0B076A14" w14:textId="77777777" w:rsidR="00083EA8" w:rsidRPr="00A41E68" w:rsidRDefault="00083EA8" w:rsidP="001B7685">
            <w:pPr>
              <w:jc w:val="center"/>
              <w:rPr>
                <w:b/>
              </w:rPr>
            </w:pPr>
            <w:r w:rsidRPr="00A41E68">
              <w:rPr>
                <w:b/>
              </w:rPr>
              <w:t>25485,94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6A15" w14:textId="77777777" w:rsidR="00083EA8" w:rsidRPr="00A41E68" w:rsidRDefault="00083EA8" w:rsidP="001B7685">
            <w:pPr>
              <w:jc w:val="center"/>
              <w:rPr>
                <w:b/>
              </w:rPr>
            </w:pPr>
            <w:r w:rsidRPr="00A41E68">
              <w:rPr>
                <w:b/>
              </w:rPr>
              <w:t>0,00</w:t>
            </w:r>
          </w:p>
        </w:tc>
      </w:tr>
    </w:tbl>
    <w:p w14:paraId="0B076A17" w14:textId="77777777" w:rsidR="00083EA8" w:rsidRPr="00A41E68" w:rsidRDefault="00083EA8" w:rsidP="00083EA8">
      <w:pPr>
        <w:jc w:val="both"/>
        <w:outlineLvl w:val="0"/>
        <w:rPr>
          <w:b/>
        </w:rPr>
      </w:pPr>
    </w:p>
    <w:p w14:paraId="0B076A19" w14:textId="16DAD169" w:rsidR="00981859" w:rsidRDefault="00083EA8" w:rsidP="00B347E5">
      <w:pPr>
        <w:tabs>
          <w:tab w:val="left" w:pos="4962"/>
        </w:tabs>
        <w:jc w:val="center"/>
        <w:outlineLvl w:val="0"/>
      </w:pPr>
      <w:r>
        <w:t>________________________________</w:t>
      </w:r>
    </w:p>
    <w:sectPr w:rsidR="00981859" w:rsidSect="00083EA8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76A1C" w14:textId="77777777" w:rsidR="007B7063" w:rsidRDefault="007B7063" w:rsidP="006D1B42">
      <w:r>
        <w:separator/>
      </w:r>
    </w:p>
  </w:endnote>
  <w:endnote w:type="continuationSeparator" w:id="0">
    <w:p w14:paraId="0B076A1D" w14:textId="77777777" w:rsidR="007B7063" w:rsidRDefault="007B706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76A1A" w14:textId="77777777" w:rsidR="007B7063" w:rsidRDefault="007B7063" w:rsidP="006D1B42">
      <w:r>
        <w:separator/>
      </w:r>
    </w:p>
  </w:footnote>
  <w:footnote w:type="continuationSeparator" w:id="0">
    <w:p w14:paraId="0B076A1B" w14:textId="77777777" w:rsidR="007B7063" w:rsidRDefault="007B706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0B076A1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C48">
          <w:rPr>
            <w:noProof/>
          </w:rPr>
          <w:t>2</w:t>
        </w:r>
        <w:r>
          <w:fldChar w:fldCharType="end"/>
        </w:r>
      </w:p>
    </w:sdtContent>
  </w:sdt>
  <w:p w14:paraId="0B076A1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738DC"/>
    <w:rsid w:val="00083EA8"/>
    <w:rsid w:val="003D5FCA"/>
    <w:rsid w:val="0044347A"/>
    <w:rsid w:val="004476DD"/>
    <w:rsid w:val="00597EE8"/>
    <w:rsid w:val="005F495C"/>
    <w:rsid w:val="006D1180"/>
    <w:rsid w:val="006D1B42"/>
    <w:rsid w:val="007B180C"/>
    <w:rsid w:val="007B7063"/>
    <w:rsid w:val="008354D5"/>
    <w:rsid w:val="008E6E82"/>
    <w:rsid w:val="00981859"/>
    <w:rsid w:val="00A06545"/>
    <w:rsid w:val="00AF7D08"/>
    <w:rsid w:val="00B347E5"/>
    <w:rsid w:val="00B750B6"/>
    <w:rsid w:val="00CA4D3B"/>
    <w:rsid w:val="00CE3C48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6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2067</Words>
  <Characters>1179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2014-07-02T06:17:00Z</dcterms:created>
  <dcterms:modified xsi:type="dcterms:W3CDTF">2014-07-02T06:17:00Z</dcterms:modified>
</cp:coreProperties>
</file>