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C4BE7">
              <w:rPr>
                <w:noProof/>
              </w:rPr>
              <w:t>gegužės 29</w:t>
            </w:r>
            <w:r>
              <w:rPr>
                <w:noProof/>
              </w:rPr>
              <w:t xml:space="preserve"> d. </w:t>
            </w:r>
            <w:r w:rsidRPr="003D3307">
              <w:t xml:space="preserve">sprendimu Nr. </w:t>
            </w:r>
            <w:r w:rsidR="005C4BE7">
              <w:rPr>
                <w:noProof/>
              </w:rPr>
              <w:t>T2-113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09088A" w:rsidRDefault="0009088A" w:rsidP="0009088A">
      <w:pPr>
        <w:pStyle w:val="Pavadinimas"/>
        <w:outlineLvl w:val="0"/>
      </w:pPr>
    </w:p>
    <w:p w:rsidR="0009088A" w:rsidRPr="00132142" w:rsidRDefault="0009088A" w:rsidP="0009088A">
      <w:pPr>
        <w:pStyle w:val="Pavadinimas"/>
        <w:outlineLvl w:val="0"/>
      </w:pPr>
      <w:r w:rsidRPr="00132142">
        <w:t xml:space="preserve">KLAIPĖDOS MIESTO SAVIVALDYBĖS </w:t>
      </w:r>
    </w:p>
    <w:p w:rsidR="0009088A" w:rsidRPr="00132142" w:rsidRDefault="0009088A" w:rsidP="0009088A">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09088A" w:rsidRPr="00132142" w:rsidRDefault="0009088A" w:rsidP="0009088A">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09088A" w:rsidRPr="00132142" w:rsidTr="000B11D0">
        <w:tc>
          <w:tcPr>
            <w:tcW w:w="2431" w:type="dxa"/>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09088A" w:rsidRPr="00132142" w:rsidRDefault="0009088A" w:rsidP="000B11D0">
            <w:pPr>
              <w:rPr>
                <w:b/>
              </w:rPr>
            </w:pPr>
            <w:r w:rsidRPr="00132142">
              <w:rPr>
                <w:b/>
              </w:rPr>
              <w:t>2014-ieji metai</w:t>
            </w:r>
          </w:p>
        </w:tc>
      </w:tr>
      <w:tr w:rsidR="0009088A" w:rsidRPr="00132142" w:rsidTr="000B11D0">
        <w:tc>
          <w:tcPr>
            <w:tcW w:w="2431" w:type="dxa"/>
            <w:tcBorders>
              <w:bottom w:val="single" w:sz="4" w:space="0" w:color="auto"/>
            </w:tcBorders>
          </w:tcPr>
          <w:p w:rsidR="0009088A" w:rsidRPr="00132142" w:rsidRDefault="0009088A" w:rsidP="000B11D0">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09088A" w:rsidRPr="00132142" w:rsidRDefault="0009088A" w:rsidP="000B11D0">
            <w:r w:rsidRPr="00132142">
              <w:t>Ugdymo ir kultūros departamentas, 2</w:t>
            </w:r>
          </w:p>
          <w:p w:rsidR="0009088A" w:rsidRPr="00132142" w:rsidRDefault="0009088A" w:rsidP="000B11D0">
            <w:r w:rsidRPr="00132142">
              <w:t>Investicijų ir ekonomikos departamentas, 5</w:t>
            </w:r>
          </w:p>
          <w:p w:rsidR="0009088A" w:rsidRPr="00132142" w:rsidRDefault="0009088A" w:rsidP="000B11D0">
            <w:pPr>
              <w:rPr>
                <w:b/>
              </w:rPr>
            </w:pPr>
            <w:r w:rsidRPr="00132142">
              <w:t>Miesto ūkio departamentas, 6</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pStyle w:val="Antrat3"/>
              <w:tabs>
                <w:tab w:val="left" w:pos="0"/>
                <w:tab w:val="left" w:pos="180"/>
              </w:tabs>
              <w:ind w:right="0"/>
              <w:jc w:val="left"/>
            </w:pPr>
            <w:r w:rsidRPr="00132142">
              <w:t xml:space="preserve">Programos </w:t>
            </w:r>
          </w:p>
          <w:p w:rsidR="0009088A" w:rsidRPr="00132142" w:rsidRDefault="0009088A" w:rsidP="000B11D0">
            <w:pPr>
              <w:pStyle w:val="Antrat3"/>
              <w:tabs>
                <w:tab w:val="left" w:pos="0"/>
                <w:tab w:val="left" w:pos="180"/>
              </w:tabs>
              <w:ind w:right="0"/>
              <w:jc w:val="left"/>
            </w:pPr>
            <w:r w:rsidRPr="00132142">
              <w:t>pavadinimas</w:t>
            </w:r>
          </w:p>
        </w:tc>
        <w:tc>
          <w:tcPr>
            <w:tcW w:w="5531" w:type="dxa"/>
            <w:shd w:val="clear" w:color="auto" w:fill="auto"/>
          </w:tcPr>
          <w:p w:rsidR="0009088A" w:rsidRPr="00132142" w:rsidRDefault="0009088A" w:rsidP="000B11D0">
            <w:pPr>
              <w:rPr>
                <w:b/>
                <w:bCs/>
                <w:strike/>
              </w:rPr>
            </w:pPr>
            <w:r w:rsidRPr="00132142">
              <w:rPr>
                <w:b/>
              </w:rPr>
              <w:t>Miesto kultūrinio savitumo puoselėjimo bei kultūrinių paslaugų gerinimo programa</w:t>
            </w:r>
          </w:p>
        </w:tc>
        <w:tc>
          <w:tcPr>
            <w:tcW w:w="900" w:type="dxa"/>
            <w:shd w:val="clear" w:color="auto" w:fill="auto"/>
          </w:tcPr>
          <w:p w:rsidR="0009088A" w:rsidRPr="00132142" w:rsidRDefault="0009088A" w:rsidP="000B11D0">
            <w:pPr>
              <w:pStyle w:val="Antrat4"/>
              <w:jc w:val="left"/>
              <w:rPr>
                <w:sz w:val="24"/>
                <w:lang w:val="lt-LT"/>
              </w:rPr>
            </w:pPr>
            <w:r w:rsidRPr="00132142">
              <w:rPr>
                <w:sz w:val="24"/>
                <w:lang w:val="lt-LT"/>
              </w:rPr>
              <w:t>Kodas</w:t>
            </w:r>
          </w:p>
        </w:tc>
        <w:tc>
          <w:tcPr>
            <w:tcW w:w="862" w:type="dxa"/>
            <w:shd w:val="clear" w:color="auto" w:fill="auto"/>
          </w:tcPr>
          <w:p w:rsidR="0009088A" w:rsidRPr="00132142" w:rsidRDefault="0009088A" w:rsidP="000B11D0">
            <w:pPr>
              <w:pStyle w:val="Pagrindinistekstas"/>
              <w:rPr>
                <w:b/>
                <w:lang w:val="lt-LT"/>
              </w:rPr>
            </w:pPr>
            <w:r w:rsidRPr="00132142">
              <w:rPr>
                <w:b/>
                <w:lang w:val="lt-LT"/>
              </w:rPr>
              <w:t>08</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rPr>
                <w:b/>
                <w:strike/>
              </w:rPr>
            </w:pPr>
            <w:r w:rsidRPr="00132142">
              <w:rPr>
                <w:b/>
              </w:rPr>
              <w:t>Programos parengimo argumentai</w:t>
            </w:r>
          </w:p>
        </w:tc>
        <w:tc>
          <w:tcPr>
            <w:tcW w:w="7293" w:type="dxa"/>
            <w:gridSpan w:val="3"/>
            <w:shd w:val="clear" w:color="auto" w:fill="auto"/>
          </w:tcPr>
          <w:p w:rsidR="0009088A" w:rsidRPr="00132142" w:rsidRDefault="0009088A" w:rsidP="000B11D0">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09088A" w:rsidRPr="00132142" w:rsidRDefault="0009088A" w:rsidP="000B11D0">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09088A" w:rsidRPr="00132142" w:rsidRDefault="0009088A" w:rsidP="000B11D0">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09088A" w:rsidRPr="00132142" w:rsidRDefault="0009088A" w:rsidP="0009088A">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09088A" w:rsidRPr="00132142" w:rsidTr="000B11D0">
        <w:trPr>
          <w:cantSplit/>
        </w:trPr>
        <w:tc>
          <w:tcPr>
            <w:tcW w:w="2376" w:type="dxa"/>
            <w:tcBorders>
              <w:top w:val="single" w:sz="4" w:space="0" w:color="auto"/>
            </w:tcBorders>
          </w:tcPr>
          <w:p w:rsidR="0009088A" w:rsidRPr="00132142" w:rsidRDefault="0009088A" w:rsidP="000B11D0">
            <w:pPr>
              <w:rPr>
                <w:b/>
              </w:rPr>
            </w:pPr>
            <w:r w:rsidRPr="00132142">
              <w:rPr>
                <w:b/>
              </w:rPr>
              <w:t>Ilgalaikis prioritetas</w:t>
            </w:r>
          </w:p>
          <w:p w:rsidR="0009088A" w:rsidRPr="00132142" w:rsidRDefault="0009088A" w:rsidP="000B11D0">
            <w:pPr>
              <w:rPr>
                <w:b/>
              </w:rPr>
            </w:pPr>
            <w:r w:rsidRPr="00132142">
              <w:rPr>
                <w:b/>
              </w:rPr>
              <w:t>(pagal KSP)</w:t>
            </w:r>
          </w:p>
        </w:tc>
        <w:tc>
          <w:tcPr>
            <w:tcW w:w="5670" w:type="dxa"/>
            <w:gridSpan w:val="5"/>
            <w:tcBorders>
              <w:top w:val="single" w:sz="4" w:space="0" w:color="auto"/>
            </w:tcBorders>
          </w:tcPr>
          <w:p w:rsidR="0009088A" w:rsidRPr="00132142" w:rsidRDefault="0009088A" w:rsidP="000B11D0">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09088A" w:rsidRPr="00132142" w:rsidRDefault="0009088A" w:rsidP="000B11D0">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09088A" w:rsidRPr="00132142" w:rsidRDefault="0009088A" w:rsidP="000B11D0">
            <w:pPr>
              <w:pStyle w:val="Antrat5"/>
              <w:rPr>
                <w:b/>
                <w:sz w:val="24"/>
                <w:lang w:val="lt-LT"/>
              </w:rPr>
            </w:pPr>
            <w:r w:rsidRPr="00132142">
              <w:rPr>
                <w:b/>
                <w:sz w:val="24"/>
                <w:lang w:val="lt-LT"/>
              </w:rPr>
              <w:t>I</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09088A" w:rsidRPr="00132142" w:rsidRDefault="0009088A" w:rsidP="000B11D0">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09088A" w:rsidRPr="00132142" w:rsidRDefault="0009088A" w:rsidP="000B11D0">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03</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09088A" w:rsidRPr="00132142" w:rsidRDefault="0009088A" w:rsidP="000B11D0">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01</w:t>
            </w:r>
          </w:p>
        </w:tc>
      </w:tr>
      <w:tr w:rsidR="0009088A" w:rsidRPr="00132142" w:rsidTr="000B11D0">
        <w:tc>
          <w:tcPr>
            <w:tcW w:w="9754" w:type="dxa"/>
            <w:gridSpan w:val="10"/>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ind w:firstLine="567"/>
              <w:rPr>
                <w:b/>
                <w:bCs/>
                <w:lang w:val="lt-LT"/>
              </w:rPr>
            </w:pPr>
            <w:r w:rsidRPr="00132142">
              <w:rPr>
                <w:b/>
                <w:bCs/>
                <w:lang w:val="lt-LT"/>
              </w:rPr>
              <w:t xml:space="preserve">Tikslo įgyvendinimo aprašymas: </w:t>
            </w:r>
          </w:p>
          <w:p w:rsidR="0009088A" w:rsidRPr="00132142" w:rsidRDefault="0009088A" w:rsidP="000B11D0">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09088A" w:rsidRPr="00132142" w:rsidRDefault="0009088A" w:rsidP="000B11D0">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09088A" w:rsidRPr="00132142" w:rsidRDefault="0009088A" w:rsidP="000B11D0">
            <w:pPr>
              <w:ind w:firstLine="567"/>
              <w:jc w:val="both"/>
            </w:pPr>
            <w:r w:rsidRPr="00132142">
              <w:t>Įgyvendinant šį uždavinį bus vykdomos šios priemonės:</w:t>
            </w:r>
          </w:p>
          <w:p w:rsidR="0009088A" w:rsidRPr="00132142" w:rsidRDefault="0009088A" w:rsidP="000B11D0">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09088A" w:rsidRPr="00132142" w:rsidRDefault="0009088A" w:rsidP="000B11D0">
            <w:pPr>
              <w:ind w:firstLine="567"/>
              <w:jc w:val="both"/>
            </w:pPr>
            <w:r w:rsidRPr="00132142">
              <w:rPr>
                <w:i/>
              </w:rPr>
              <w:t>Jaunimo teatrinės veiklos programų rėmimas</w:t>
            </w:r>
            <w:r w:rsidRPr="00132142">
              <w:t>. 2014 m. planuojama konkurso būdu iš dalies finansuoti vieną jaunimo teatrinės veiklos programą.</w:t>
            </w:r>
          </w:p>
          <w:p w:rsidR="0009088A" w:rsidRPr="00132142" w:rsidRDefault="0009088A" w:rsidP="000B11D0">
            <w:pPr>
              <w:ind w:firstLine="567"/>
              <w:jc w:val="both"/>
            </w:pPr>
            <w:r w:rsidRPr="00132142">
              <w:rPr>
                <w:i/>
              </w:rPr>
              <w:t>Meno stipendijų kultūros ir meno kūrėjams mokėjimas</w:t>
            </w:r>
            <w:r w:rsidRPr="00132142">
              <w:t xml:space="preserve">. Siekiant sudaryti palankias sąlygas atskirų kūrėjų kūrybinei veiklai, bus skiriamos meno stipendijos. Klaipėdos miesto savivaldybės tarybos 2012 m. rugpjūčio 30 d. sprendimu Nr. T2-233 patvirtinta meno stipendijų suteikimo tvarka. 2014 m. numatoma suteikti iki 2–3 stipendijų atskirų menininkų kūrybiniams sumanymams įgyvendinti. Stipendija bus skiriama nuo pusės metų iki 2 metų laikotarpiui. Jos dydis sieks 1300 Lt per mėnesį. </w:t>
            </w:r>
          </w:p>
          <w:p w:rsidR="0009088A" w:rsidRPr="00132142" w:rsidRDefault="0009088A" w:rsidP="000B11D0">
            <w:pPr>
              <w:ind w:firstLine="567"/>
              <w:jc w:val="both"/>
            </w:pPr>
            <w:r w:rsidRPr="00132142">
              <w:rPr>
                <w:i/>
              </w:rPr>
              <w:t>Kultūrinių renginių organizavimo paslaugų pirkimas</w:t>
            </w:r>
            <w:r w:rsidRPr="00132142">
              <w:t>. 2014 m. planuojama surengti išskirtinį Žiemos renginių ciklą, įspūdingus valstybinių švenčių (Vasario 16-osios ir Kovo 11-osios) paminėjimus „Švyturio“ arenoje.</w:t>
            </w:r>
          </w:p>
          <w:p w:rsidR="0009088A" w:rsidRPr="00132142" w:rsidRDefault="0009088A" w:rsidP="000B11D0">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Šiais metais pagal galimybes pirmą kartą turėtų būti pagamintos ir įteiktos „Albatroso“ statulėlės už jūrinės kultūros stiprinimą labiausiai nusipelniusiems asmenims. </w:t>
            </w:r>
          </w:p>
          <w:p w:rsidR="0009088A" w:rsidRPr="00132142" w:rsidRDefault="0009088A" w:rsidP="000B11D0">
            <w:pPr>
              <w:ind w:firstLine="567"/>
              <w:jc w:val="both"/>
            </w:pPr>
            <w:r w:rsidRPr="00132142">
              <w:t>Bus tęsiamas žymių žmonių ir įvykių atminimo įamžinimo organizavimas, dailės kūrinių, paminklų priežiūra ir,</w:t>
            </w:r>
            <w:r>
              <w:t xml:space="preserve"> esant reikalui, restauravimas.</w:t>
            </w:r>
          </w:p>
          <w:p w:rsidR="0009088A" w:rsidRPr="00132142" w:rsidRDefault="0009088A" w:rsidP="000B11D0">
            <w:pPr>
              <w:ind w:firstLine="567"/>
              <w:jc w:val="both"/>
            </w:pPr>
            <w:r w:rsidRPr="00132142">
              <w:t xml:space="preserve">2014 m. bus organizuojami renginiai, </w:t>
            </w:r>
            <w:r w:rsidRPr="00132142">
              <w:rPr>
                <w:bCs/>
              </w:rPr>
              <w:t xml:space="preserve">skirti K. Donelaičio </w:t>
            </w:r>
            <w:r w:rsidRPr="00132142">
              <w:t xml:space="preserve">300-ųjų gimimo metinių bei Vėtrungių metų </w:t>
            </w:r>
            <w:r w:rsidRPr="00132142">
              <w:rPr>
                <w:bCs/>
              </w:rPr>
              <w:t>minėjimui.</w:t>
            </w:r>
          </w:p>
          <w:p w:rsidR="0009088A" w:rsidRPr="00132142" w:rsidRDefault="0009088A" w:rsidP="000B11D0">
            <w:pPr>
              <w:pStyle w:val="Pagrindinistekstas"/>
              <w:ind w:firstLine="567"/>
              <w:jc w:val="both"/>
              <w:rPr>
                <w:b/>
                <w:lang w:val="lt-LT"/>
              </w:rPr>
            </w:pPr>
            <w:r w:rsidRPr="00132142">
              <w:rPr>
                <w:b/>
                <w:lang w:val="lt-LT"/>
              </w:rPr>
              <w:t>02 uždavinys. Užtikrinti kultūros įstaigų veiklą ir atnaujinti viešąsias kultūros erdves.</w:t>
            </w:r>
          </w:p>
          <w:p w:rsidR="0009088A" w:rsidRPr="00132142" w:rsidRDefault="0009088A" w:rsidP="000B11D0">
            <w:pPr>
              <w:pStyle w:val="Pagrindinistekstas"/>
              <w:ind w:firstLine="567"/>
              <w:jc w:val="both"/>
              <w:rPr>
                <w:lang w:val="lt-LT"/>
              </w:rPr>
            </w:pPr>
            <w:r w:rsidRPr="00132142">
              <w:rPr>
                <w:lang w:val="lt-LT"/>
              </w:rPr>
              <w:t xml:space="preserve">Įgyvendinant šį uždavinį bus siekiama užtikrinti biudžetinių įstaigų </w:t>
            </w:r>
            <w:r>
              <w:rPr>
                <w:lang w:val="lt-LT"/>
              </w:rPr>
              <w:t>–</w:t>
            </w:r>
            <w:r w:rsidRPr="00132142">
              <w:rPr>
                <w:lang w:val="lt-LT"/>
              </w:rPr>
              <w:t xml:space="preserve"> Klaipėdos miesto savivaldyb</w:t>
            </w:r>
            <w:r>
              <w:rPr>
                <w:lang w:val="lt-LT"/>
              </w:rPr>
              <w:t>ės kultūros centro Žvejų rūmų</w:t>
            </w:r>
            <w:r w:rsidRPr="00132142">
              <w:rPr>
                <w:lang w:val="lt-LT"/>
              </w:rPr>
              <w:t>, Klaipėdos miesto savivaldybės koncertinės įstaigos Klaipėdos koncertų salė</w:t>
            </w:r>
            <w:r>
              <w:rPr>
                <w:lang w:val="lt-LT"/>
              </w:rPr>
              <w:t>s</w:t>
            </w:r>
            <w:r w:rsidRPr="00132142">
              <w:rPr>
                <w:lang w:val="lt-LT"/>
              </w:rPr>
              <w:t>, Klaipėdos miesto savivaldybės tautinių kultūrų centr</w:t>
            </w:r>
            <w:r>
              <w:rPr>
                <w:lang w:val="lt-LT"/>
              </w:rPr>
              <w:t>o</w:t>
            </w:r>
            <w:r w:rsidRPr="00132142">
              <w:rPr>
                <w:lang w:val="lt-LT"/>
              </w:rPr>
              <w:t xml:space="preserve">, Klaipėdos miesto </w:t>
            </w:r>
            <w:r>
              <w:rPr>
                <w:lang w:val="lt-LT"/>
              </w:rPr>
              <w:t>savivaldybės etnokultūros centro</w:t>
            </w:r>
            <w:r w:rsidRPr="00132142">
              <w:rPr>
                <w:lang w:val="lt-LT"/>
              </w:rPr>
              <w:t>, Klaipėdos miesto savivaldybės Mažosios Lietuvos istorijos muziej</w:t>
            </w:r>
            <w:r>
              <w:rPr>
                <w:lang w:val="lt-LT"/>
              </w:rPr>
              <w:t>a</w:t>
            </w:r>
            <w:r w:rsidRPr="00132142">
              <w:rPr>
                <w:lang w:val="lt-LT"/>
              </w:rPr>
              <w:t>us, Klaipėdos miesto viešo</w:t>
            </w:r>
            <w:r>
              <w:rPr>
                <w:lang w:val="lt-LT"/>
              </w:rPr>
              <w:t>sios</w:t>
            </w:r>
            <w:r w:rsidRPr="00132142">
              <w:rPr>
                <w:lang w:val="lt-LT"/>
              </w:rPr>
              <w:t xml:space="preserve"> bibliotek</w:t>
            </w:r>
            <w:r>
              <w:rPr>
                <w:lang w:val="lt-LT"/>
              </w:rPr>
              <w:t>os</w:t>
            </w:r>
            <w:r w:rsidRPr="00132142">
              <w:rPr>
                <w:lang w:val="lt-LT"/>
              </w:rPr>
              <w:t xml:space="preserve"> </w:t>
            </w:r>
            <w:r>
              <w:rPr>
                <w:lang w:val="lt-LT"/>
              </w:rPr>
              <w:t>–</w:t>
            </w:r>
            <w:r w:rsidRPr="00132142">
              <w:rPr>
                <w:lang w:val="lt-LT"/>
              </w:rPr>
              <w:t xml:space="preserve"> veiklą.</w:t>
            </w:r>
          </w:p>
          <w:p w:rsidR="0009088A" w:rsidRPr="00132142" w:rsidRDefault="0009088A" w:rsidP="000B11D0">
            <w:pPr>
              <w:ind w:firstLine="567"/>
              <w:jc w:val="both"/>
            </w:pPr>
            <w:r w:rsidRPr="00132142">
              <w:rPr>
                <w:i/>
              </w:rPr>
              <w:t xml:space="preserve">BĮ Klaipėdos miesto savivaldybės koncertinės įstaigos Klaipėdos koncertų salės veiklos organizavimas. </w:t>
            </w:r>
            <w:r w:rsidRPr="00132142">
              <w:t>2014 m., be įstaigos veiklos užtikrinimo, planuojama kelti 15 darbuotojų kvalifikaciją, įsigyti kompiuterinę įrangą, nes turima įranga ir jos galimybės neatitinka techninių reikalavimų bei poreikių. Numatoma aukščiausiu meniniu lygiu pristatyti, puoselėti, plėtoti ir skleisti miesto, šalies ir pasaulio profesionalaus scenos meno (muzikos) atlikimą. 2014 m. planuojami 187 Klaipėdos koncertų salės meno kolektyvų koncertai (iš jų: 41 salėje, 107 karilione, 39 kitose erdvėse ar gastrolėse), bus pristatytos 23 koncertinės programos su kviestiniais atlikėjais ir kolektyvais, suorganizuoti festivaliai „Klaipėdos</w:t>
            </w:r>
            <w:r w:rsidRPr="00132142">
              <w:rPr>
                <w:b/>
              </w:rPr>
              <w:t xml:space="preserve"> </w:t>
            </w:r>
            <w:r>
              <w:t>m</w:t>
            </w:r>
            <w:r w:rsidRPr="00132142">
              <w:t xml:space="preserve">uzikos pavasaris“, Permainų muzika“, „Salve muzika“.  Pirmą kartą po kariliono rekonstrukcijos 2014 m. įvyks Varpų muzikos festivalis. Bus atliekami originalūs ir aranžuoti kūriniai karilionui, jo ansambliai su balsu, variniais ar </w:t>
            </w:r>
            <w:r w:rsidRPr="00132142">
              <w:lastRenderedPageBreak/>
              <w:t>mušamaisiais instrumentais. Bus parengta daugiau  edukacinių projektų visai šeimai – numatomi 6 nauji projektai. 2014 m. planuojamos Klaipėdos kamerinis orkestro gastrolės Šveicarijoje. Kolektyvas koncertuos Kasparo Zehnderio vadovaujamame festivalyje netoli Berno. 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 2014 m. skirtas finansavimas Klaipėdos koncertų salės pastato šlaitinio čerpių stogo remontui atlikti.</w:t>
            </w:r>
          </w:p>
          <w:p w:rsidR="0009088A" w:rsidRPr="00132142" w:rsidRDefault="0009088A" w:rsidP="000B11D0">
            <w:pPr>
              <w:pStyle w:val="Pagrindinistekstas"/>
              <w:ind w:firstLine="567"/>
              <w:jc w:val="both"/>
              <w:rPr>
                <w:lang w:val="lt-LT"/>
              </w:rPr>
            </w:pPr>
            <w:r w:rsidRPr="00132142">
              <w:rPr>
                <w:i/>
                <w:lang w:val="lt-LT"/>
              </w:rPr>
              <w:t xml:space="preserve">BĮ Klaipėdos miesto savivaldybės kultūros centro Žvejų rūmų veiklos organizavimas. </w:t>
            </w:r>
            <w:r w:rsidRPr="00132142">
              <w:rPr>
                <w:lang w:val="lt-LT"/>
              </w:rPr>
              <w:t>2014 m. Žvejų rūmai organizuos Lietuvos valstybės atkūrimo dienai skir</w:t>
            </w:r>
            <w:r>
              <w:rPr>
                <w:lang w:val="lt-LT"/>
              </w:rPr>
              <w:t>tus renginius „Švyturio“ arenoje</w:t>
            </w:r>
            <w:r w:rsidRPr="00132142">
              <w:rPr>
                <w:lang w:val="lt-LT"/>
              </w:rPr>
              <w:t xml:space="preserve"> ir Atgimimo aikštėje, Laisvės gynėjų, Gedulo ir </w:t>
            </w:r>
            <w:r>
              <w:rPr>
                <w:lang w:val="lt-LT"/>
              </w:rPr>
              <w:t>v</w:t>
            </w:r>
            <w:r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organizuojami Kalėdoms, Naujie</w:t>
            </w:r>
            <w:r>
              <w:rPr>
                <w:lang w:val="lt-LT"/>
              </w:rPr>
              <w:t>sie</w:t>
            </w:r>
            <w:r w:rsidRPr="00132142">
              <w:rPr>
                <w:lang w:val="lt-LT"/>
              </w:rPr>
              <w:t>ms metams skirti renginiai vaikams ir suaugusiems. Įstaiga planuoja organizuoti respublikinį teatrų festivalį vaikams ir jaunimui „Ledinė zylutė</w:t>
            </w:r>
            <w:r>
              <w:rPr>
                <w:lang w:val="lt-LT"/>
              </w:rPr>
              <w:t>“</w:t>
            </w:r>
            <w:r w:rsidRPr="00132142">
              <w:rPr>
                <w:lang w:val="lt-LT"/>
              </w:rPr>
              <w:t>, edukacinį renginių ciklą „Vaikų kultūros dienos“ ir renginių ciklą „Geriausi šalies renginiai – uostamiestyje“. Žvejų rūmai 2014 m. prisidės prie svarbaus miestui renginio „Vilties bėgimas“, organizuos šalies kapelų šventę Vasaros koncertų estradoje. Kultūros centras sieks visuomenei pristatyti kuo daugiau įvairių žanrų programų, rengs naujas koncertines programas, statys naujus teatrų spektaklius. Žvejų rūmų meno kolektyvai savo programas pristato ne tik Klaipėdos visuomenei, bet sėkmingai reprezentuoja miestą šalyje ir užsienyje. 2014 m. meno kolektyvai numato dalyvauti tokiuose prestižiniuose meno festivaliuose kaip „Ringių ringiai“ (Balbieriškis), „Klumpynė“ (Trakai), „Unidram“ (Vokietija), „Europos kultūros savaitė“ (Italija), „Tagankos teatrui – 50“ (Rusija) ir kt.  Įvairias meno programas miesto, šalies ir užsienio visuomenei pristatys 10 meno kolektyvų, kuriuose užsiėmimus lanko ir programas ruošia 278 dalyviai.</w:t>
            </w:r>
          </w:p>
          <w:p w:rsidR="0009088A" w:rsidRPr="00132142" w:rsidRDefault="0009088A" w:rsidP="000B11D0">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09088A" w:rsidRPr="00132142" w:rsidRDefault="0009088A" w:rsidP="000B11D0">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Planuojama atnaujinti įstaigos interneto svetainę www.etnocentras.lt.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„Etnoreidas“,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Pr="00132142">
              <w:rPr>
                <w:bCs/>
              </w:rPr>
              <w:t xml:space="preserve">Siekiant saugoti nematerialųjį paveldą ir jį kokybiškai fiksuoti planuojama įsigyti </w:t>
            </w:r>
            <w:r>
              <w:rPr>
                <w:bCs/>
              </w:rPr>
              <w:t>filmavimo kamerą ir fotoaparatą</w:t>
            </w:r>
            <w:r w:rsidRPr="00132142">
              <w:rPr>
                <w:bCs/>
              </w:rPr>
              <w:t xml:space="preserve"> bei programinę įrangą turimiems kompiuteriams. 2014 m. skirtas finansavimas </w:t>
            </w:r>
            <w:r w:rsidRPr="00132142">
              <w:t>Etnokultūros centro pastato (Bažnyčių g. 4) fasado ir stogo remonto darbams atlikti.</w:t>
            </w:r>
          </w:p>
          <w:p w:rsidR="0009088A" w:rsidRPr="00132142" w:rsidRDefault="0009088A" w:rsidP="000B11D0">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132142">
                  <w:rPr>
                    <w:lang w:val="lt-LT"/>
                  </w:rPr>
                  <w:t>2007 m</w:t>
                </w:r>
              </w:smartTag>
            </w:smartTag>
            <w:r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132142">
                  <w:rPr>
                    <w:lang w:val="lt-LT"/>
                  </w:rPr>
                  <w:t>2012 m</w:t>
                </w:r>
              </w:smartTag>
            </w:smartTag>
            <w:r w:rsidRPr="00132142">
              <w:rPr>
                <w:lang w:val="lt-LT"/>
              </w:rPr>
              <w:t xml:space="preserve">. 2014 m. įstaiga </w:t>
            </w:r>
            <w:r w:rsidRPr="00132142">
              <w:rPr>
                <w:lang w:val="lt-LT"/>
              </w:rPr>
              <w:lastRenderedPageBreak/>
              <w:t>organizuos arba padės rengti tautinių mažumų kalendorinių ir tradicinių švenčių, atmintinų datų paminėjimus, organizuos šventes „Tautų vainikas“, „Šeimos diena“, „Tautinių kultūrų diena“, rengs projektą „Kalendorinės šventės“ ir kitus renginius, paskaitas, parodas, nacionalinių tradicijų pamokas, kalbos ir istorijos kurs</w:t>
            </w:r>
            <w:r>
              <w:rPr>
                <w:lang w:val="lt-LT"/>
              </w:rPr>
              <w:t>us</w:t>
            </w:r>
            <w:r w:rsidRPr="00132142">
              <w:rPr>
                <w:lang w:val="lt-LT"/>
              </w:rPr>
              <w:t xml:space="preserve"> jaunimui ir kt.</w:t>
            </w:r>
          </w:p>
          <w:p w:rsidR="0009088A" w:rsidRPr="00132142" w:rsidRDefault="0009088A" w:rsidP="000B11D0">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2014 m. biblioteka sieks, nepaisant mažėjančio gyventojų skaičiaus, išlaikyti lankytojų skaičių (722 tūkst., iš jų 262 tūkst. virtualių). Be pagrindinės, bibliotekinės</w:t>
            </w:r>
            <w:r>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2014 m.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09088A" w:rsidRPr="00132142" w:rsidRDefault="0009088A" w:rsidP="000B11D0">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t>ų</w:t>
            </w:r>
            <w:r w:rsidRPr="00132142">
              <w:t xml:space="preserve"> centras, siekdamas skatinti jaunimo kūrybingumą, saviraiškos įgūdžius, apsaugoti nuo gatvės įtakos, įtraukia jaunimą į savo veiklą. Įstaiga ieško įvairesnių meno projektų pateikimo visuomenei būdų ir 2014 m. planuojama surengti 90 edukacinių (kūrybinių) užsiėmimų, kurie supažindins su pagrindinėmis dailės technikomis (grafika, tekstilė, keramika ir kt.). Taip pat vyks parodinės ekskursijos suaugusiesiems ir vaikams. P</w:t>
            </w:r>
            <w:r w:rsidRPr="00132142">
              <w:rPr>
                <w:bCs/>
              </w:rPr>
              <w:t>lanuojama surengti 3 stambius tarptautinius meno projektus ir parodas</w:t>
            </w:r>
            <w:r w:rsidRPr="00132142">
              <w:t>, toliau bus dalyvaujama tarptautinėje</w:t>
            </w:r>
            <w:r w:rsidRPr="00132142">
              <w:rPr>
                <w:bCs/>
              </w:rPr>
              <w:t xml:space="preserve"> </w:t>
            </w:r>
            <w:r w:rsidRPr="00132142">
              <w:t>šiuolaikinio meno bienalėje ,,Jaunieji Europos kūrėjai“, kuri 2014 m. organizuojama Klaipėdoje. Toliau bus tęsiamas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09088A" w:rsidRPr="00132142" w:rsidRDefault="0009088A" w:rsidP="000B11D0">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t>suose.</w:t>
            </w:r>
            <w:r w:rsidRPr="00132142">
              <w:t xml:space="preserve"> 2014 m. vyks Skulptūrų parko eksponatų restauravimas, senųjų jūrinių tradicijų atgaivinimas rengiant informacinius stendus bei edukacines programas</w:t>
            </w:r>
            <w:r>
              <w:t>,</w:t>
            </w:r>
            <w:r w:rsidRPr="00132142">
              <w:t xml:space="preserve"> pristatančias jūrinį paveldą, internet</w:t>
            </w:r>
            <w:r>
              <w:t>o</w:t>
            </w:r>
            <w:r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 Planuojama įsigyti trūkstamą eksponatų restauravimo įrangą, įrangą, būtiną parod</w:t>
            </w:r>
            <w:r>
              <w:t>oms</w:t>
            </w:r>
            <w:r w:rsidRPr="00132142">
              <w:t xml:space="preserve"> ekspon</w:t>
            </w:r>
            <w:r>
              <w:t>uot</w:t>
            </w:r>
            <w:r w:rsidRPr="00132142">
              <w:t>i.</w:t>
            </w:r>
            <w:r w:rsidRPr="00132142">
              <w:rPr>
                <w:b/>
              </w:rPr>
              <w:t xml:space="preserve"> </w:t>
            </w:r>
            <w:r w:rsidRPr="00132142">
              <w:t>2014 m. numatoma parengti 30 nuolatinių edukacinių programų ir padidinti iki 27 tūkst. muziejaus, jo edukacinių programų ir renginių lankytojų skaičių.</w:t>
            </w:r>
            <w:r w:rsidRPr="00132142">
              <w:rPr>
                <w:b/>
              </w:rPr>
              <w:t xml:space="preserve"> </w:t>
            </w:r>
            <w:r w:rsidRPr="00132142">
              <w:t>Svarbiausias 2014 m. akcentas – paroda, skirta K.</w:t>
            </w:r>
            <w:r>
              <w:t> </w:t>
            </w:r>
            <w:r w:rsidRPr="00132142">
              <w:t>Donelaičio 300-</w:t>
            </w:r>
            <w:r>
              <w:t>o</w:t>
            </w:r>
            <w:r w:rsidRPr="00132142">
              <w:t>sioms gimimo metinėms bei paroda</w:t>
            </w:r>
            <w:r>
              <w:t>,</w:t>
            </w:r>
            <w:r w:rsidRPr="00132142">
              <w:t xml:space="preserve"> skirta lietuvininkų Šernų šeimos kultūrinei veiklai. Muziejus numato 2014 m. restauruoti III–IV a. šulinį (kviesti Nacionalinio muziejaus restauratorius), skiriant dalį lėšų, gautų už mokamas paslaugas (planuojama surinkti 118,9 tūkst. Lt). Muziejus aktyviai įsi</w:t>
            </w:r>
            <w:r>
              <w:t>traukė</w:t>
            </w:r>
            <w:r w:rsidRPr="00132142">
              <w:t xml:space="preserve"> į skaitmeninio projekto „Europeana Photography“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Pr="00132142">
              <w:rPr>
                <w:spacing w:val="-4"/>
              </w:rPr>
              <w:t xml:space="preserve"> Įstaiga taip pat aktyviai dalyvauja bendroje respublikinėje </w:t>
            </w:r>
            <w:r>
              <w:rPr>
                <w:spacing w:val="-4"/>
              </w:rPr>
              <w:t xml:space="preserve">programoje </w:t>
            </w:r>
            <w:r w:rsidRPr="003F0A7F">
              <w:rPr>
                <w:spacing w:val="-4"/>
              </w:rPr>
              <w:t>„Lietuvos muziejų kelias“ bei tarptautinėje muziejinėje programoje „Muziejų naktys“.</w:t>
            </w:r>
            <w:r w:rsidRPr="00132142">
              <w:rPr>
                <w:spacing w:val="-4"/>
              </w:rPr>
              <w:t xml:space="preserve"> </w:t>
            </w:r>
            <w:r w:rsidRPr="00132142">
              <w:t>2014 m. planuojama parengti elektros energiją taupančios bei muziejines vertybes tausojančios naujos apšvietimo sistemos įdiegimo projektą, planuojama įsigyti įrangą, būtiną parod</w:t>
            </w:r>
            <w:r>
              <w:t>oms</w:t>
            </w:r>
            <w:r w:rsidRPr="00132142">
              <w:t xml:space="preserve"> ekspon</w:t>
            </w:r>
            <w:r>
              <w:t>uot</w:t>
            </w:r>
            <w:r w:rsidRPr="00132142">
              <w:t xml:space="preserve">i. Siekiant skleisti istorinę informaciją 2014 m. bus parengtas </w:t>
            </w:r>
            <w:r w:rsidRPr="00132142">
              <w:rPr>
                <w:i/>
              </w:rPr>
              <w:t>Istorinių laivų krantinės</w:t>
            </w:r>
            <w:r w:rsidRPr="00132142">
              <w:t xml:space="preserve"> informacinės sistemos projektas. Pagal muziejaus parengtą ekspozicijų modernizavimo projektą</w:t>
            </w:r>
            <w:r>
              <w:t>,</w:t>
            </w:r>
            <w:r w:rsidRPr="00132142">
              <w:t xml:space="preserve"> adresu Didžioji Vandens g. 2</w:t>
            </w:r>
            <w:r>
              <w:t>,</w:t>
            </w:r>
            <w:r w:rsidRPr="00132142">
              <w:t xml:space="preserve"> numatoma naujai įrengti 5 ekspozicines sales, baigti technin</w:t>
            </w:r>
            <w:r>
              <w:t>io</w:t>
            </w:r>
            <w:r w:rsidRPr="00132142">
              <w:t xml:space="preserve"> projekto rengimą ir teikti paraišką ekspozicijos įrengim</w:t>
            </w:r>
            <w:r>
              <w:t>ui</w:t>
            </w:r>
            <w:r w:rsidRPr="00132142">
              <w:t xml:space="preserve"> finans</w:t>
            </w:r>
            <w:r>
              <w:t>uot</w:t>
            </w:r>
            <w:r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 2014 m. bus pradėti parengiamieji Kalvystės muziejaus vidaus rekonstrukcijos ir remonto darbai, kurių tikslas – šilumos energijos taupymas.</w:t>
            </w:r>
          </w:p>
          <w:p w:rsidR="0009088A" w:rsidRPr="00132142" w:rsidRDefault="0009088A" w:rsidP="000B11D0">
            <w:pPr>
              <w:ind w:firstLine="567"/>
              <w:jc w:val="both"/>
            </w:pPr>
            <w:r w:rsidRPr="00132142">
              <w:rPr>
                <w:b/>
              </w:rPr>
              <w:t>03 uždavinys. Formuoti miesto kultūrinį tapatumą, integruotą į Baltijos jūros regiono kultūrinę erdvę.</w:t>
            </w:r>
          </w:p>
          <w:p w:rsidR="0009088A" w:rsidRPr="00132142" w:rsidRDefault="0009088A" w:rsidP="000B11D0">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vystyti tarptautinius ir regioninius kultūrinio turizmo kelius bus </w:t>
            </w:r>
            <w:r>
              <w:rPr>
                <w:bCs/>
              </w:rPr>
              <w:t xml:space="preserve">iš </w:t>
            </w:r>
            <w:r w:rsidRPr="00132142">
              <w:rPr>
                <w:bCs/>
              </w:rPr>
              <w:t>dali</w:t>
            </w:r>
            <w:r>
              <w:rPr>
                <w:bCs/>
              </w:rPr>
              <w:t>es</w:t>
            </w:r>
            <w:r w:rsidRPr="00132142">
              <w:rPr>
                <w:bCs/>
              </w:rPr>
              <w:t xml:space="preserve"> finansuojami k</w:t>
            </w:r>
            <w:r w:rsidRPr="00132142">
              <w:t>ultūrinio turizmo maršrutų (vėtrungių, švyturių, vargonų, karalienės Luizės keliо) formavimo projektai. Taip pat bus parengta</w:t>
            </w:r>
            <w:r>
              <w:t>s</w:t>
            </w:r>
            <w:r w:rsidRPr="00132142">
              <w:t xml:space="preserve"> miesto jūrinį tapatumą atspindinčių objektų (istorinių laivų ir pan.) pritaikymo kultūrinio turizmo reikmėms sąvadas. </w:t>
            </w:r>
            <w:r w:rsidRPr="00132142">
              <w:rPr>
                <w:lang w:eastAsia="lt-LT"/>
              </w:rPr>
              <w:t xml:space="preserve">Bendradarbiaujant su mokslo, verslo ir valstybinėmis įstaigomis bus remiami </w:t>
            </w:r>
            <w:r>
              <w:rPr>
                <w:lang w:eastAsia="lt-LT"/>
              </w:rPr>
              <w:t>j</w:t>
            </w:r>
            <w:r w:rsidRPr="00132142">
              <w:rPr>
                <w:lang w:eastAsia="lt-LT"/>
              </w:rPr>
              <w:t>ūrinio paveldo tyrimai</w:t>
            </w:r>
          </w:p>
        </w:tc>
      </w:tr>
      <w:tr w:rsidR="0009088A" w:rsidRPr="00132142" w:rsidTr="000B11D0">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
                <w:bCs/>
                <w:lang w:val="lt-LT"/>
              </w:rPr>
              <w:lastRenderedPageBreak/>
              <w:t>01</w:t>
            </w:r>
            <w:r w:rsidRPr="00347F10">
              <w:rPr>
                <w:b/>
                <w:bCs/>
                <w:lang w:val="lt-LT"/>
              </w:rPr>
              <w:t xml:space="preserve"> tikslo </w:t>
            </w:r>
            <w:r>
              <w:rPr>
                <w:b/>
                <w:bCs/>
                <w:lang w:val="lt-LT"/>
              </w:rPr>
              <w:t xml:space="preserve">rezultato </w:t>
            </w:r>
            <w:r w:rsidRPr="00347F10">
              <w:rPr>
                <w:b/>
                <w:bCs/>
                <w:lang w:val="lt-LT"/>
              </w:rPr>
              <w:t>vertinimo kriterijai</w:t>
            </w:r>
          </w:p>
        </w:tc>
      </w:tr>
      <w:tr w:rsidR="0009088A" w:rsidRPr="00132142" w:rsidTr="000B11D0">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reikšmė, m.</w:t>
            </w:r>
          </w:p>
        </w:tc>
      </w:tr>
      <w:tr w:rsidR="0009088A" w:rsidRPr="00132142" w:rsidTr="000B11D0">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09088A" w:rsidRPr="002D164D" w:rsidRDefault="0009088A" w:rsidP="000B11D0">
            <w:pPr>
              <w:pStyle w:val="Pagrindinistekstas"/>
              <w:jc w:val="center"/>
              <w:rPr>
                <w:bCs/>
                <w:lang w:val="lt-LT"/>
              </w:rPr>
            </w:pPr>
            <w:r w:rsidRPr="002D164D">
              <w:rPr>
                <w:bCs/>
                <w:lang w:val="lt-LT"/>
              </w:rPr>
              <w:t>2012</w:t>
            </w:r>
          </w:p>
          <w:p w:rsidR="0009088A" w:rsidRPr="00132142" w:rsidRDefault="0009088A" w:rsidP="000B11D0">
            <w:pPr>
              <w:pStyle w:val="Pagrindinistekstas"/>
              <w:jc w:val="center"/>
              <w:rPr>
                <w:b/>
                <w:bCs/>
                <w:lang w:val="lt-LT"/>
              </w:rPr>
            </w:pPr>
            <w:r w:rsidRPr="002D164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2016</w:t>
            </w:r>
          </w:p>
        </w:tc>
      </w:tr>
      <w:tr w:rsidR="0009088A" w:rsidRPr="00132142" w:rsidTr="000B11D0">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749,1</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r>
    </w:tbl>
    <w:p w:rsidR="0009088A" w:rsidRPr="00132142" w:rsidRDefault="0009088A" w:rsidP="0009088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088A" w:rsidRPr="00132142" w:rsidTr="000B11D0">
        <w:tc>
          <w:tcPr>
            <w:tcW w:w="9747" w:type="dxa"/>
            <w:shd w:val="clear" w:color="auto" w:fill="auto"/>
          </w:tcPr>
          <w:p w:rsidR="0009088A" w:rsidRPr="00132142" w:rsidRDefault="0009088A" w:rsidP="000B11D0">
            <w:pPr>
              <w:ind w:firstLine="601"/>
            </w:pPr>
            <w:r w:rsidRPr="00132142">
              <w:rPr>
                <w:b/>
              </w:rPr>
              <w:t>Numatomas programos įgyvendinimo rezultatas:</w:t>
            </w:r>
            <w:r w:rsidRPr="00132142">
              <w:t xml:space="preserve"> </w:t>
            </w:r>
          </w:p>
          <w:p w:rsidR="0009088A" w:rsidRPr="00132142" w:rsidRDefault="0009088A" w:rsidP="000B11D0">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bCs/>
                <w:lang w:val="lt-LT"/>
              </w:rPr>
            </w:pPr>
            <w:r w:rsidRPr="00132142">
              <w:rPr>
                <w:b/>
                <w:bCs/>
                <w:lang w:val="lt-LT"/>
              </w:rPr>
              <w:t xml:space="preserve">Galimi programos finansavimo variantai: </w:t>
            </w:r>
          </w:p>
          <w:p w:rsidR="0009088A" w:rsidRPr="00132142" w:rsidRDefault="0009088A" w:rsidP="000B11D0">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09088A" w:rsidRPr="00132142" w:rsidTr="000B11D0">
        <w:tc>
          <w:tcPr>
            <w:tcW w:w="9747" w:type="dxa"/>
            <w:shd w:val="clear" w:color="auto" w:fill="auto"/>
          </w:tcPr>
          <w:p w:rsidR="0009088A" w:rsidRPr="00132142" w:rsidRDefault="0009088A" w:rsidP="000B11D0">
            <w:pPr>
              <w:ind w:firstLine="601"/>
              <w:jc w:val="both"/>
              <w:rPr>
                <w:b/>
                <w:bCs/>
              </w:rPr>
            </w:pPr>
            <w:r w:rsidRPr="00132142">
              <w:rPr>
                <w:b/>
              </w:rPr>
              <w:t>Klaipėdos miesto 2013–2020 metų strateginio plėtros plano dalys, susijusios su vykdoma programa:</w:t>
            </w:r>
          </w:p>
          <w:p w:rsidR="0009088A" w:rsidRPr="00132142" w:rsidRDefault="0009088A" w:rsidP="000B11D0">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09088A" w:rsidRPr="00132142" w:rsidRDefault="0009088A" w:rsidP="000B11D0">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09088A" w:rsidRPr="00132142" w:rsidRDefault="0009088A" w:rsidP="000B11D0">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09088A" w:rsidRPr="00132142" w:rsidRDefault="0009088A" w:rsidP="000B11D0">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lang w:val="lt-LT"/>
              </w:rPr>
            </w:pPr>
            <w:r w:rsidRPr="00132142">
              <w:rPr>
                <w:b/>
                <w:lang w:val="lt-LT"/>
              </w:rPr>
              <w:t>Susiję Lietuvos Respublikos ir savivaldybės teisės aktai:</w:t>
            </w:r>
          </w:p>
          <w:p w:rsidR="0009088A" w:rsidRPr="00132142" w:rsidRDefault="0009088A" w:rsidP="000B11D0">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Lietuvos Respublikos etninės kultūros </w:t>
            </w:r>
            <w:r w:rsidRPr="00132142">
              <w:rPr>
                <w:b w:val="0"/>
              </w:rPr>
              <w:lastRenderedPageBreak/>
              <w:t>valstybinės globos pagrindų įstatymas, Lietuvos Respublikos dainų švenčių įstatymas, Lietuvos Respublikos tautinio paveldo produktų įstatymais, Lietuvos Respublikos autorių teisių ir gretutinių teisių įstatymas, Lietuvos Respublikos viešųjų pirkimų įstatymo pakeitimo įstatymas, Lietuvos Respublikos valstybės ir savivaldybių turto valdymo, naudojimo ir disponavimo juo įstatymas</w:t>
            </w:r>
            <w:r>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Pr>
                <w:rStyle w:val="Grietas"/>
                <w:bCs w:val="0"/>
              </w:rPr>
              <w:t>nio plėtros plano patvirtinimo“</w:t>
            </w:r>
          </w:p>
        </w:tc>
      </w:tr>
    </w:tbl>
    <w:p w:rsidR="0009088A" w:rsidRPr="00132142" w:rsidRDefault="0009088A" w:rsidP="0009088A"/>
    <w:p w:rsidR="0009088A" w:rsidRPr="00132142" w:rsidRDefault="0009088A" w:rsidP="0009088A">
      <w:pPr>
        <w:jc w:val="center"/>
      </w:pPr>
      <w:r w:rsidRPr="00132142">
        <w:t xml:space="preserve">___________________________________ </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088A"/>
    <w:rsid w:val="00440A80"/>
    <w:rsid w:val="004476DD"/>
    <w:rsid w:val="00597EE8"/>
    <w:rsid w:val="005C4BE7"/>
    <w:rsid w:val="005F495C"/>
    <w:rsid w:val="007D7AFB"/>
    <w:rsid w:val="008354D5"/>
    <w:rsid w:val="008E6E82"/>
    <w:rsid w:val="00AF7D08"/>
    <w:rsid w:val="00B750B6"/>
    <w:rsid w:val="00CA4D3B"/>
    <w:rsid w:val="00E33871"/>
    <w:rsid w:val="00EB540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13456</Words>
  <Characters>7670</Characters>
  <Application>Microsoft Office Word</Application>
  <DocSecurity>4</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2014-07-11T11:50:00Z</dcterms:created>
  <dcterms:modified xsi:type="dcterms:W3CDTF">2014-07-11T11:50:00Z</dcterms:modified>
</cp:coreProperties>
</file>