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44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815B6" w14:paraId="3D111DF0" w14:textId="77777777" w:rsidTr="00CC25E6">
        <w:tc>
          <w:tcPr>
            <w:tcW w:w="3544" w:type="dxa"/>
          </w:tcPr>
          <w:p w14:paraId="3D111DEF" w14:textId="77777777" w:rsidR="00D815B6" w:rsidRDefault="00D815B6" w:rsidP="00C05591">
            <w:bookmarkStart w:id="0" w:name="_GoBack"/>
            <w:bookmarkEnd w:id="0"/>
            <w:r>
              <w:t>Klaipėdos miesto savivaldybės</w:t>
            </w:r>
          </w:p>
        </w:tc>
      </w:tr>
      <w:tr w:rsidR="00D815B6" w14:paraId="3D111DF2" w14:textId="77777777" w:rsidTr="00CC25E6">
        <w:tc>
          <w:tcPr>
            <w:tcW w:w="3544" w:type="dxa"/>
          </w:tcPr>
          <w:p w14:paraId="3D111DF1" w14:textId="77777777" w:rsidR="00D815B6" w:rsidRDefault="00D815B6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14:paraId="3D111DF4" w14:textId="77777777" w:rsidTr="00CC25E6">
        <w:tc>
          <w:tcPr>
            <w:tcW w:w="3544" w:type="dxa"/>
          </w:tcPr>
          <w:p w14:paraId="3D111DF3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T1-167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14:paraId="3D111DF6" w14:textId="77777777" w:rsidTr="00CC25E6">
        <w:tc>
          <w:tcPr>
            <w:tcW w:w="3544" w:type="dxa"/>
          </w:tcPr>
          <w:p w14:paraId="3D111DF5" w14:textId="77777777"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D111DF7" w14:textId="77777777" w:rsidR="00D815B6" w:rsidRDefault="00D815B6" w:rsidP="00D815B6">
      <w:pPr>
        <w:jc w:val="center"/>
      </w:pPr>
    </w:p>
    <w:p w14:paraId="3D111DF8" w14:textId="77777777" w:rsidR="00D815B6" w:rsidRDefault="00D815B6" w:rsidP="00D815B6">
      <w:pPr>
        <w:jc w:val="center"/>
      </w:pPr>
    </w:p>
    <w:p w14:paraId="3D111DF9" w14:textId="77777777" w:rsidR="00210D9C" w:rsidRDefault="00210D9C" w:rsidP="00210D9C">
      <w:pPr>
        <w:jc w:val="center"/>
        <w:rPr>
          <w:b/>
        </w:rPr>
      </w:pPr>
      <w:r>
        <w:rPr>
          <w:b/>
        </w:rPr>
        <w:t>KLAIPĖDOS MIESTO SAVIVALDYBĖS BIUDŽETINĖMS ĮSTAIGOMS PERDUODAMAS ILGALAIKIS MATERIALUSIS TURTAS</w:t>
      </w:r>
    </w:p>
    <w:p w14:paraId="3D111DFA" w14:textId="77777777" w:rsidR="00210D9C" w:rsidRDefault="00210D9C" w:rsidP="00210D9C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115"/>
        <w:gridCol w:w="2551"/>
        <w:gridCol w:w="3572"/>
        <w:gridCol w:w="709"/>
        <w:gridCol w:w="1248"/>
        <w:gridCol w:w="1275"/>
        <w:gridCol w:w="1985"/>
      </w:tblGrid>
      <w:tr w:rsidR="00210D9C" w14:paraId="3D111E03" w14:textId="77777777" w:rsidTr="00CC2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DFB" w14:textId="77777777"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DFC" w14:textId="77777777"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DFD" w14:textId="77777777"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DFE" w14:textId="77777777" w:rsidR="00210D9C" w:rsidRDefault="00210D9C" w:rsidP="00E2426C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DFF" w14:textId="5A94DCF1" w:rsidR="00210D9C" w:rsidRDefault="00CC25E6" w:rsidP="00E2426C">
            <w:pPr>
              <w:jc w:val="center"/>
              <w:rPr>
                <w:b/>
              </w:rPr>
            </w:pPr>
            <w:r>
              <w:rPr>
                <w:b/>
              </w:rPr>
              <w:t>Kie-kis</w:t>
            </w:r>
            <w:r w:rsidR="00210D9C">
              <w:rPr>
                <w:b/>
              </w:rPr>
              <w:t xml:space="preserve"> vnt.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00" w14:textId="4899BDF1" w:rsidR="00210D9C" w:rsidRDefault="00CC25E6" w:rsidP="00E2426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</w:t>
            </w:r>
            <w:r w:rsidR="00210D9C">
              <w:rPr>
                <w:b/>
              </w:rPr>
              <w:t xml:space="preserve"> 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01" w14:textId="460CFFA5" w:rsidR="00210D9C" w:rsidRDefault="00CC25E6" w:rsidP="00E2426C">
            <w:pPr>
              <w:jc w:val="center"/>
              <w:rPr>
                <w:b/>
              </w:rPr>
            </w:pPr>
            <w:r>
              <w:rPr>
                <w:b/>
              </w:rPr>
              <w:t>Bendra įsigijimo vertė</w:t>
            </w:r>
            <w:r w:rsidR="00210D9C">
              <w:rPr>
                <w:b/>
              </w:rPr>
              <w:t xml:space="preserve">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02" w14:textId="1F43C412"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Bendra likutinė vertė</w:t>
            </w:r>
            <w:r w:rsidR="00F255E7">
              <w:rPr>
                <w:b/>
              </w:rPr>
              <w:t xml:space="preserve"> 2014-06-30</w:t>
            </w:r>
            <w:r w:rsidR="00CC25E6">
              <w:rPr>
                <w:b/>
              </w:rPr>
              <w:t xml:space="preserve"> </w:t>
            </w:r>
            <w:r>
              <w:rPr>
                <w:b/>
              </w:rPr>
              <w:t>Lt</w:t>
            </w:r>
          </w:p>
        </w:tc>
      </w:tr>
      <w:tr w:rsidR="00210D9C" w14:paraId="3D111E0D" w14:textId="77777777" w:rsidTr="00CC25E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04" w14:textId="77777777" w:rsidR="00210D9C" w:rsidRDefault="00210D9C" w:rsidP="00E2426C">
            <w:pPr>
              <w:jc w:val="center"/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11E05" w14:textId="77777777" w:rsidR="00210D9C" w:rsidRDefault="00210D9C" w:rsidP="00E2426C">
            <w:r>
              <w:t>Klaipėdos „Medeinės“ mokykla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06" w14:textId="77777777" w:rsidR="00210D9C" w:rsidRDefault="00210D9C" w:rsidP="00E2426C">
            <w:r>
              <w:t>Klaipėdos lopšelis-darželis „Aitvarėlis“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07" w14:textId="77777777" w:rsidR="00210D9C" w:rsidRDefault="00210D9C" w:rsidP="00210D9C">
            <w:r>
              <w:t>Viryklė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08" w14:textId="77777777"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09" w14:textId="77777777" w:rsidR="00210D9C" w:rsidRDefault="00210D9C" w:rsidP="00E2426C">
            <w:pPr>
              <w:jc w:val="center"/>
            </w:pPr>
            <w:r>
              <w:t>18415,10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0A" w14:textId="77777777" w:rsidR="00210D9C" w:rsidRDefault="00210D9C" w:rsidP="00E2426C">
            <w:pPr>
              <w:jc w:val="center"/>
            </w:pPr>
            <w:r>
              <w:t>18415,10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0B" w14:textId="77777777" w:rsidR="00210D9C" w:rsidRDefault="0077702D" w:rsidP="00E2426C">
            <w:pPr>
              <w:jc w:val="center"/>
            </w:pPr>
            <w:r>
              <w:t>8458,52</w:t>
            </w:r>
          </w:p>
          <w:p w14:paraId="3D111E0C" w14:textId="77777777" w:rsidR="0077702D" w:rsidRDefault="0077702D" w:rsidP="00E2426C">
            <w:pPr>
              <w:jc w:val="center"/>
            </w:pPr>
            <w:r>
              <w:t>(2013-12-31)</w:t>
            </w:r>
          </w:p>
        </w:tc>
      </w:tr>
      <w:tr w:rsidR="00210D9C" w14:paraId="3D111E16" w14:textId="77777777" w:rsidTr="00CC25E6"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11E0E" w14:textId="77777777" w:rsidR="00210D9C" w:rsidRDefault="00210D9C" w:rsidP="00E2426C">
            <w:pPr>
              <w:jc w:val="center"/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11E0F" w14:textId="77777777" w:rsidR="00210D9C" w:rsidRDefault="00210D9C" w:rsidP="00F255E7">
            <w:r>
              <w:t xml:space="preserve">Klaipėdos </w:t>
            </w:r>
            <w:r w:rsidR="00F255E7">
              <w:t>„Šaltinėlio“ mokykla-darželis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11E10" w14:textId="77777777" w:rsidR="00210D9C" w:rsidRDefault="00210D9C" w:rsidP="00F255E7">
            <w:r>
              <w:t xml:space="preserve">Klaipėdos </w:t>
            </w:r>
            <w:r w:rsidR="00F255E7">
              <w:t>Tauralaukio progimnazija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1" w14:textId="77777777" w:rsidR="00210D9C" w:rsidRDefault="00F255E7" w:rsidP="00E2426C">
            <w:r>
              <w:t>Baldų komplektas (inv. Nr. 1657960, mokytojo stalas su kėde, mokyklinė lenta, mokyklinis vienvietis stalas su kėdute)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2" w14:textId="77777777" w:rsidR="00210D9C" w:rsidRDefault="00F255E7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3" w14:textId="77777777" w:rsidR="00210D9C" w:rsidRDefault="00F255E7" w:rsidP="00E2426C">
            <w:pPr>
              <w:jc w:val="center"/>
            </w:pPr>
            <w:r>
              <w:t>6297,90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4" w14:textId="77777777" w:rsidR="00210D9C" w:rsidRDefault="00F255E7" w:rsidP="00E2426C">
            <w:pPr>
              <w:jc w:val="center"/>
              <w:rPr>
                <w:bCs/>
              </w:rPr>
            </w:pPr>
            <w:r>
              <w:rPr>
                <w:bCs/>
              </w:rPr>
              <w:t>6297,90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5" w14:textId="77777777" w:rsidR="00F255E7" w:rsidRDefault="00F255E7" w:rsidP="00F255E7">
            <w:pPr>
              <w:jc w:val="center"/>
              <w:rPr>
                <w:bCs/>
              </w:rPr>
            </w:pPr>
            <w:r>
              <w:rPr>
                <w:bCs/>
              </w:rPr>
              <w:t>1948,86</w:t>
            </w:r>
          </w:p>
        </w:tc>
      </w:tr>
      <w:tr w:rsidR="00BE74A5" w14:paraId="3D111E1C" w14:textId="77777777" w:rsidTr="00CC25E6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E17" w14:textId="77777777" w:rsidR="00BE74A5" w:rsidRDefault="00BE74A5" w:rsidP="00E2426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8" w14:textId="77777777" w:rsidR="00BE74A5" w:rsidRDefault="00EC0F08" w:rsidP="00E242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E19" w14:textId="77777777" w:rsidR="00BE74A5" w:rsidRPr="00BE74A5" w:rsidRDefault="00EC0F08" w:rsidP="00BE74A5">
            <w:pPr>
              <w:jc w:val="center"/>
              <w:rPr>
                <w:b/>
              </w:rPr>
            </w:pPr>
            <w:r>
              <w:rPr>
                <w:b/>
              </w:rPr>
              <w:t>24713,00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E1A" w14:textId="77777777" w:rsidR="00BE74A5" w:rsidRPr="00BE74A5" w:rsidRDefault="00EC0F08" w:rsidP="00BE74A5">
            <w:pPr>
              <w:jc w:val="center"/>
              <w:rPr>
                <w:b/>
              </w:rPr>
            </w:pPr>
            <w:r>
              <w:rPr>
                <w:b/>
              </w:rPr>
              <w:t>24713,00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1E1B" w14:textId="77777777" w:rsidR="00BE74A5" w:rsidRPr="00225E04" w:rsidRDefault="00EC0F08" w:rsidP="00225E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10407,38</w:t>
            </w:r>
          </w:p>
        </w:tc>
      </w:tr>
    </w:tbl>
    <w:p w14:paraId="3D111E1D" w14:textId="77777777" w:rsidR="00210D9C" w:rsidRDefault="00210D9C" w:rsidP="00210D9C">
      <w:pPr>
        <w:rPr>
          <w:b/>
        </w:rPr>
      </w:pPr>
    </w:p>
    <w:p w14:paraId="3D111E1E" w14:textId="77777777" w:rsidR="00210D9C" w:rsidRDefault="00210D9C" w:rsidP="00210D9C">
      <w:pPr>
        <w:jc w:val="center"/>
        <w:rPr>
          <w:b/>
        </w:rPr>
      </w:pPr>
      <w:r>
        <w:rPr>
          <w:b/>
        </w:rPr>
        <w:t>KLAIPĖDOS MIESTO SAVIVALDYBĖS BIUDŽETINĖMS ĮSTAIGOMS PERDUODAMAS TRUMPALAIKIS MATERIALUSIS TURTAS</w:t>
      </w:r>
    </w:p>
    <w:p w14:paraId="3D111E1F" w14:textId="77777777" w:rsidR="00210D9C" w:rsidRDefault="00210D9C" w:rsidP="00210D9C">
      <w:pPr>
        <w:jc w:val="center"/>
        <w:rPr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67"/>
        <w:gridCol w:w="3260"/>
        <w:gridCol w:w="4111"/>
        <w:gridCol w:w="1275"/>
        <w:gridCol w:w="1276"/>
        <w:gridCol w:w="1276"/>
      </w:tblGrid>
      <w:tr w:rsidR="00210D9C" w14:paraId="3D111E27" w14:textId="77777777" w:rsidTr="00CC25E6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0" w14:textId="77777777" w:rsidR="00210D9C" w:rsidRDefault="00210D9C" w:rsidP="00E2426C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E21" w14:textId="77777777"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2" w14:textId="77777777"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3" w14:textId="77777777"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4" w14:textId="3A5FF12E" w:rsidR="00210D9C" w:rsidRDefault="00CC25E6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</w:t>
            </w:r>
            <w:r w:rsidR="00210D9C">
              <w:rPr>
                <w:b/>
                <w:color w:val="000000"/>
              </w:rPr>
              <w:t xml:space="preserve"> 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5" w14:textId="77777777"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6" w14:textId="0B8C7C48" w:rsidR="00210D9C" w:rsidRDefault="00CC25E6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</w:t>
            </w:r>
            <w:r w:rsidR="00210D9C">
              <w:rPr>
                <w:b/>
                <w:color w:val="000000"/>
              </w:rPr>
              <w:t xml:space="preserve"> Lt</w:t>
            </w:r>
          </w:p>
        </w:tc>
      </w:tr>
      <w:tr w:rsidR="00210D9C" w14:paraId="3D111E2F" w14:textId="77777777" w:rsidTr="00CC25E6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8" w14:textId="77777777"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29" w14:textId="77777777" w:rsidR="00210D9C" w:rsidRDefault="00210D9C" w:rsidP="00F255E7">
            <w:r>
              <w:t xml:space="preserve">Klaipėdos </w:t>
            </w:r>
            <w:r w:rsidR="00F255E7">
              <w:t>Salio Šemerio suaugusiųjų gimnazija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2A" w14:textId="77777777" w:rsidR="00210D9C" w:rsidRDefault="00210D9C" w:rsidP="00F255E7">
            <w:r>
              <w:t xml:space="preserve">Klaipėdos </w:t>
            </w:r>
            <w:r w:rsidR="00F255E7">
              <w:t>Vydūno gimnazija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2B" w14:textId="77777777" w:rsidR="00210D9C" w:rsidRDefault="00C47DDA" w:rsidP="00E2426C">
            <w:r>
              <w:t>Vaizdinių priemonių spinta (52020065)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2C" w14:textId="77777777" w:rsidR="00210D9C" w:rsidRDefault="00C47DDA" w:rsidP="00E2426C">
            <w:pPr>
              <w:jc w:val="center"/>
            </w:pPr>
            <w:r>
              <w:t>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2D" w14:textId="77777777" w:rsidR="00210D9C" w:rsidRDefault="00C47DDA" w:rsidP="00E2426C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2E" w14:textId="77777777" w:rsidR="00210D9C" w:rsidRDefault="00EC0F08" w:rsidP="00E2426C">
            <w:pPr>
              <w:jc w:val="center"/>
            </w:pPr>
            <w:r>
              <w:t>607,24</w:t>
            </w:r>
          </w:p>
        </w:tc>
      </w:tr>
      <w:tr w:rsidR="00210D9C" w14:paraId="3D111E37" w14:textId="77777777" w:rsidTr="00CC25E6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30" w14:textId="77777777"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1E31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32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3" w14:textId="77777777" w:rsidR="00210D9C" w:rsidRDefault="00C47DDA" w:rsidP="00E2426C">
            <w:r>
              <w:t>Demonstracinis stalas (52020079)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4" w14:textId="77777777" w:rsidR="00210D9C" w:rsidRDefault="00C47DDA" w:rsidP="00E2426C">
            <w:pPr>
              <w:jc w:val="center"/>
            </w:pPr>
            <w:r>
              <w:t>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5" w14:textId="77777777" w:rsidR="00210D9C" w:rsidRDefault="00C47DDA" w:rsidP="00E2426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6" w14:textId="77777777" w:rsidR="00210D9C" w:rsidRDefault="00EC0F08" w:rsidP="00E2426C">
            <w:pPr>
              <w:jc w:val="center"/>
            </w:pPr>
            <w:r>
              <w:t>1,63</w:t>
            </w:r>
          </w:p>
        </w:tc>
      </w:tr>
      <w:tr w:rsidR="00210D9C" w14:paraId="3D111E3F" w14:textId="77777777" w:rsidTr="00CC25E6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38" w14:textId="77777777"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1E39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3A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B" w14:textId="77777777" w:rsidR="00210D9C" w:rsidRDefault="00C47DDA" w:rsidP="00E2426C">
            <w:r>
              <w:t>Mokinio stalas (52020068)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C" w14:textId="77777777" w:rsidR="00210D9C" w:rsidRDefault="00C47DDA" w:rsidP="00E2426C">
            <w:pPr>
              <w:jc w:val="center"/>
            </w:pPr>
            <w: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D" w14:textId="77777777" w:rsidR="00210D9C" w:rsidRDefault="00C47DDA" w:rsidP="00E2426C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3E" w14:textId="77777777" w:rsidR="00210D9C" w:rsidRDefault="00EC0F08" w:rsidP="00E2426C">
            <w:pPr>
              <w:jc w:val="center"/>
            </w:pPr>
            <w:r>
              <w:t>1648,35</w:t>
            </w:r>
          </w:p>
        </w:tc>
      </w:tr>
      <w:tr w:rsidR="00210D9C" w14:paraId="3D111E47" w14:textId="77777777" w:rsidTr="00CC25E6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1E40" w14:textId="77777777"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1E41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E42" w14:textId="77777777"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43" w14:textId="77777777" w:rsidR="00210D9C" w:rsidRDefault="00C47DDA" w:rsidP="00E2426C">
            <w:r>
              <w:t>Mokinio kėdė (52020031)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44" w14:textId="77777777" w:rsidR="00210D9C" w:rsidRDefault="00C47DDA" w:rsidP="00E2426C">
            <w:pPr>
              <w:jc w:val="center"/>
            </w:pPr>
            <w: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45" w14:textId="77777777" w:rsidR="00210D9C" w:rsidRDefault="00C47DDA" w:rsidP="00E2426C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E46" w14:textId="77777777" w:rsidR="00210D9C" w:rsidRDefault="00EC0F08" w:rsidP="00E2426C">
            <w:pPr>
              <w:jc w:val="center"/>
            </w:pPr>
            <w:r>
              <w:t>1772,10</w:t>
            </w:r>
          </w:p>
        </w:tc>
      </w:tr>
      <w:tr w:rsidR="00BE74A5" w14:paraId="3D111E4C" w14:textId="77777777" w:rsidTr="00CC25E6">
        <w:trPr>
          <w:trHeight w:val="237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E48" w14:textId="77777777" w:rsidR="00BE74A5" w:rsidRDefault="00BE74A5" w:rsidP="00E24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E49" w14:textId="77777777" w:rsidR="00BE74A5" w:rsidRPr="00BE74A5" w:rsidRDefault="00BE74A5" w:rsidP="00BE74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E4A" w14:textId="77777777" w:rsidR="00BE74A5" w:rsidRPr="00BE74A5" w:rsidRDefault="00EC0F08" w:rsidP="00BE74A5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E4B" w14:textId="77777777" w:rsidR="00BE74A5" w:rsidRPr="00BE74A5" w:rsidRDefault="00EC0F08" w:rsidP="00BE74A5">
            <w:pPr>
              <w:jc w:val="center"/>
              <w:rPr>
                <w:b/>
              </w:rPr>
            </w:pPr>
            <w:r>
              <w:rPr>
                <w:b/>
              </w:rPr>
              <w:t>4029,32</w:t>
            </w:r>
          </w:p>
        </w:tc>
      </w:tr>
    </w:tbl>
    <w:p w14:paraId="3D111E4D" w14:textId="77777777" w:rsidR="00D815B6" w:rsidRDefault="00D815B6" w:rsidP="00BE74A5">
      <w:pPr>
        <w:rPr>
          <w:b/>
        </w:rPr>
      </w:pPr>
    </w:p>
    <w:p w14:paraId="3D111E4E" w14:textId="77777777" w:rsidR="00D92AE7" w:rsidRPr="00D815B6" w:rsidRDefault="00D815B6" w:rsidP="00ED0E79">
      <w:pPr>
        <w:jc w:val="center"/>
      </w:pPr>
      <w:r>
        <w:t>_____________________</w:t>
      </w:r>
    </w:p>
    <w:sectPr w:rsidR="00D92AE7" w:rsidRPr="00D815B6" w:rsidSect="00CC25E6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1E51" w14:textId="77777777" w:rsidR="009D3B60" w:rsidRDefault="009D3B60" w:rsidP="00210D9C">
      <w:r>
        <w:separator/>
      </w:r>
    </w:p>
  </w:endnote>
  <w:endnote w:type="continuationSeparator" w:id="0">
    <w:p w14:paraId="3D111E52" w14:textId="77777777" w:rsidR="009D3B60" w:rsidRDefault="009D3B60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1E4F" w14:textId="77777777" w:rsidR="009D3B60" w:rsidRDefault="009D3B60" w:rsidP="00210D9C">
      <w:r>
        <w:separator/>
      </w:r>
    </w:p>
  </w:footnote>
  <w:footnote w:type="continuationSeparator" w:id="0">
    <w:p w14:paraId="3D111E50" w14:textId="77777777" w:rsidR="009D3B60" w:rsidRDefault="009D3B60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3D111E53" w14:textId="77777777"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2D">
          <w:rPr>
            <w:noProof/>
          </w:rPr>
          <w:t>2</w:t>
        </w:r>
        <w:r>
          <w:fldChar w:fldCharType="end"/>
        </w:r>
      </w:p>
    </w:sdtContent>
  </w:sdt>
  <w:p w14:paraId="3D111E54" w14:textId="77777777"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210D9C"/>
    <w:rsid w:val="00225E04"/>
    <w:rsid w:val="00237C77"/>
    <w:rsid w:val="00327D81"/>
    <w:rsid w:val="0044347A"/>
    <w:rsid w:val="004476DD"/>
    <w:rsid w:val="004E3378"/>
    <w:rsid w:val="00534C54"/>
    <w:rsid w:val="00597EE8"/>
    <w:rsid w:val="005F495C"/>
    <w:rsid w:val="00656CFD"/>
    <w:rsid w:val="00716C94"/>
    <w:rsid w:val="0077702D"/>
    <w:rsid w:val="007B252D"/>
    <w:rsid w:val="008354D5"/>
    <w:rsid w:val="008E6E82"/>
    <w:rsid w:val="009D3B60"/>
    <w:rsid w:val="009E4B60"/>
    <w:rsid w:val="00A06545"/>
    <w:rsid w:val="00AF7D08"/>
    <w:rsid w:val="00B13FBF"/>
    <w:rsid w:val="00B750B6"/>
    <w:rsid w:val="00B95ED4"/>
    <w:rsid w:val="00BD1824"/>
    <w:rsid w:val="00BE74A5"/>
    <w:rsid w:val="00C47DDA"/>
    <w:rsid w:val="00CA4D3B"/>
    <w:rsid w:val="00CC25E6"/>
    <w:rsid w:val="00D815B6"/>
    <w:rsid w:val="00D8389D"/>
    <w:rsid w:val="00D92AE7"/>
    <w:rsid w:val="00DF18CA"/>
    <w:rsid w:val="00E33871"/>
    <w:rsid w:val="00EC0F08"/>
    <w:rsid w:val="00ED0E79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1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2014-07-11T11:58:00Z</dcterms:created>
  <dcterms:modified xsi:type="dcterms:W3CDTF">2014-07-11T11:58:00Z</dcterms:modified>
</cp:coreProperties>
</file>