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402" w:type="dxa"/>
        <w:tblInd w:w="11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06079E" w:rsidTr="00F531AA">
        <w:tc>
          <w:tcPr>
            <w:tcW w:w="3402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F531AA">
        <w:tc>
          <w:tcPr>
            <w:tcW w:w="3402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liepos 17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F531AA">
        <w:tc>
          <w:tcPr>
            <w:tcW w:w="3402" w:type="dxa"/>
          </w:tcPr>
          <w:p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T1-173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:rsidTr="00F531AA">
        <w:tc>
          <w:tcPr>
            <w:tcW w:w="3402" w:type="dxa"/>
          </w:tcPr>
          <w:p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C72864" w:rsidRDefault="00C72864" w:rsidP="00266DDD">
      <w:pPr>
        <w:jc w:val="center"/>
        <w:rPr>
          <w:b/>
          <w:caps/>
        </w:rPr>
      </w:pPr>
    </w:p>
    <w:p w:rsidR="00266DDD" w:rsidRDefault="00266DDD" w:rsidP="00266DDD">
      <w:pPr>
        <w:jc w:val="center"/>
        <w:rPr>
          <w:b/>
          <w:caps/>
        </w:rPr>
      </w:pPr>
      <w:r w:rsidRPr="00E260E4">
        <w:rPr>
          <w:b/>
          <w:caps/>
        </w:rPr>
        <w:t>Klasių ir priešmokyklinio ugdymo grupių skaičius</w:t>
      </w:r>
      <w:r>
        <w:rPr>
          <w:b/>
          <w:caps/>
        </w:rPr>
        <w:t xml:space="preserve"> KLAIPĖDOS MIESTO </w:t>
      </w:r>
      <w:r w:rsidRPr="00E260E4">
        <w:rPr>
          <w:b/>
          <w:caps/>
        </w:rPr>
        <w:t xml:space="preserve">SAVIVALDYBĖS švietimo įstaigose </w:t>
      </w:r>
    </w:p>
    <w:p w:rsidR="00266DDD" w:rsidRDefault="00266DDD" w:rsidP="00266DDD">
      <w:pPr>
        <w:jc w:val="center"/>
        <w:rPr>
          <w:b/>
          <w:caps/>
        </w:rPr>
      </w:pPr>
      <w:r w:rsidRPr="00E260E4">
        <w:rPr>
          <w:b/>
          <w:caps/>
        </w:rPr>
        <w:t>2014–2015 mokslo metam</w:t>
      </w:r>
      <w:r>
        <w:rPr>
          <w:b/>
          <w:caps/>
        </w:rPr>
        <w:t>s</w:t>
      </w:r>
    </w:p>
    <w:p w:rsidR="00266DDD" w:rsidRDefault="00266DDD" w:rsidP="00266DDD">
      <w:pPr>
        <w:jc w:val="center"/>
      </w:pPr>
    </w:p>
    <w:p w:rsidR="00266DDD" w:rsidRDefault="00266DDD" w:rsidP="00266DDD">
      <w:pPr>
        <w:numPr>
          <w:ilvl w:val="0"/>
          <w:numId w:val="9"/>
        </w:numPr>
        <w:tabs>
          <w:tab w:val="left" w:pos="1134"/>
        </w:tabs>
        <w:ind w:left="0" w:firstLine="851"/>
      </w:pPr>
      <w:r>
        <w:t>Klasių skaičius:</w:t>
      </w:r>
    </w:p>
    <w:p w:rsidR="00266DDD" w:rsidRDefault="00266DDD" w:rsidP="00266DDD">
      <w:pPr>
        <w:numPr>
          <w:ilvl w:val="1"/>
          <w:numId w:val="9"/>
        </w:numPr>
        <w:ind w:left="0" w:firstLine="851"/>
      </w:pPr>
      <w:r>
        <w:t>mokyklose-darželiuose ir pradinėje mokykloje: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5444"/>
        <w:gridCol w:w="1714"/>
        <w:gridCol w:w="1748"/>
        <w:gridCol w:w="1745"/>
        <w:gridCol w:w="1748"/>
        <w:gridCol w:w="1942"/>
      </w:tblGrid>
      <w:tr w:rsidR="00266DDD" w:rsidTr="002F0ADA">
        <w:trPr>
          <w:cantSplit/>
          <w:trHeight w:val="88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Pr="00C70643" w:rsidRDefault="00266DDD" w:rsidP="002F0ADA">
            <w:pPr>
              <w:jc w:val="center"/>
              <w:rPr>
                <w:b/>
              </w:rPr>
            </w:pPr>
            <w:r w:rsidRPr="00C70643">
              <w:rPr>
                <w:b/>
              </w:rPr>
              <w:t>Eil. Nr.</w:t>
            </w:r>
          </w:p>
        </w:tc>
        <w:tc>
          <w:tcPr>
            <w:tcW w:w="5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Pr="00C70643" w:rsidRDefault="00266DDD" w:rsidP="002F0ADA">
            <w:pPr>
              <w:jc w:val="center"/>
              <w:rPr>
                <w:b/>
              </w:rPr>
            </w:pPr>
            <w:r w:rsidRPr="00C70643">
              <w:rPr>
                <w:b/>
              </w:rPr>
              <w:t>Mokyklos pavadinimas</w:t>
            </w:r>
          </w:p>
        </w:tc>
        <w:tc>
          <w:tcPr>
            <w:tcW w:w="6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Pr="00C70643" w:rsidRDefault="00266DDD" w:rsidP="002F0ADA">
            <w:pPr>
              <w:jc w:val="center"/>
              <w:rPr>
                <w:b/>
              </w:rPr>
            </w:pPr>
            <w:r w:rsidRPr="00C70643">
              <w:rPr>
                <w:b/>
              </w:rPr>
              <w:t>Klasių skaičius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  <w:rPr>
                <w:b/>
              </w:rPr>
            </w:pPr>
            <w:r>
              <w:rPr>
                <w:b/>
              </w:rPr>
              <w:t xml:space="preserve">Iš viso </w:t>
            </w:r>
          </w:p>
          <w:p w:rsidR="00266DDD" w:rsidRDefault="00266DDD" w:rsidP="002F0ADA">
            <w:pPr>
              <w:jc w:val="center"/>
            </w:pPr>
            <w:r>
              <w:rPr>
                <w:b/>
              </w:rPr>
              <w:t>1–4 klasių</w:t>
            </w:r>
          </w:p>
        </w:tc>
      </w:tr>
      <w:tr w:rsidR="00266DDD" w:rsidTr="002F0ADA">
        <w:trPr>
          <w:cantSplit/>
          <w:trHeight w:val="88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rPr>
                <w:b/>
              </w:rPr>
            </w:pPr>
          </w:p>
        </w:tc>
        <w:tc>
          <w:tcPr>
            <w:tcW w:w="5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4</w:t>
            </w: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/>
        </w:tc>
      </w:tr>
      <w:tr w:rsidR="00266DDD" w:rsidTr="002F0ADA">
        <w:trPr>
          <w:trHeight w:val="16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1.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r>
              <w:t>Klaipėdos „</w:t>
            </w:r>
            <w:proofErr w:type="spellStart"/>
            <w:r>
              <w:t>Inkarėlio</w:t>
            </w:r>
            <w:proofErr w:type="spellEnd"/>
            <w:r>
              <w:t>“ mokykla-darželis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E260E4" w:rsidRDefault="00266DDD" w:rsidP="002F0ADA">
            <w:pPr>
              <w:jc w:val="center"/>
            </w:pPr>
            <w:r w:rsidRPr="00E260E4">
              <w:t>-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E260E4" w:rsidRDefault="00266DDD" w:rsidP="002F0ADA">
            <w:pPr>
              <w:jc w:val="center"/>
            </w:pPr>
            <w:r w:rsidRPr="00E260E4">
              <w:t>-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DD" w:rsidRPr="00E260E4" w:rsidRDefault="00266DDD" w:rsidP="002F0ADA">
            <w:pPr>
              <w:jc w:val="center"/>
              <w:rPr>
                <w:bCs/>
              </w:rPr>
            </w:pPr>
            <w:r w:rsidRPr="00E260E4">
              <w:rPr>
                <w:bCs/>
              </w:rPr>
              <w:t>-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E260E4" w:rsidRDefault="00266DDD" w:rsidP="002F0ADA">
            <w:pPr>
              <w:jc w:val="center"/>
            </w:pPr>
            <w:r w:rsidRPr="00E260E4"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66DDD" w:rsidTr="002F0ADA">
        <w:trPr>
          <w:trHeight w:val="26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2.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r>
              <w:t>Klaipėdos „Nykštuko“ mokykla-darželis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E260E4" w:rsidRDefault="00266DDD" w:rsidP="002F0ADA">
            <w:pPr>
              <w:jc w:val="center"/>
            </w:pPr>
            <w:r w:rsidRPr="00E260E4">
              <w:t>-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DD" w:rsidRPr="00E260E4" w:rsidRDefault="00266DDD" w:rsidP="002F0ADA">
            <w:pPr>
              <w:jc w:val="center"/>
            </w:pPr>
            <w:r w:rsidRPr="00E260E4">
              <w:t>-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E260E4" w:rsidRDefault="00266DDD" w:rsidP="002F0ADA">
            <w:pPr>
              <w:jc w:val="center"/>
            </w:pPr>
            <w:r w:rsidRPr="00E260E4"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DD" w:rsidRPr="00E260E4" w:rsidRDefault="00266DDD" w:rsidP="002F0ADA">
            <w:pPr>
              <w:jc w:val="center"/>
            </w:pPr>
            <w:r w:rsidRPr="00E260E4"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66DDD" w:rsidTr="002F0ADA">
        <w:trPr>
          <w:trHeight w:val="18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3.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r>
              <w:t>Klaipėdos Marijos Montessori mokykla-darželis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DD" w:rsidRPr="00E260E4" w:rsidRDefault="00266DDD" w:rsidP="002F0ADA">
            <w:pPr>
              <w:jc w:val="center"/>
            </w:pPr>
            <w:r w:rsidRPr="00E260E4"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DD" w:rsidRPr="00E260E4" w:rsidRDefault="00266DDD" w:rsidP="002F0ADA">
            <w:pPr>
              <w:jc w:val="center"/>
            </w:pPr>
            <w:r w:rsidRPr="00E260E4"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DD" w:rsidRPr="00E260E4" w:rsidRDefault="00266DDD" w:rsidP="002F0ADA">
            <w:pPr>
              <w:jc w:val="center"/>
            </w:pPr>
            <w:r w:rsidRPr="00E260E4"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DD" w:rsidRPr="00E260E4" w:rsidRDefault="00266DDD" w:rsidP="002F0ADA">
            <w:pPr>
              <w:jc w:val="center"/>
            </w:pPr>
            <w:r w:rsidRPr="00E260E4"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66DDD" w:rsidTr="002F0ADA">
        <w:trPr>
          <w:trHeight w:val="20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4.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r>
              <w:t>Klaipėdos „Pakalnutės“ mokykla-darželis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DD" w:rsidRPr="00E260E4" w:rsidRDefault="00266DDD" w:rsidP="002F0ADA">
            <w:pPr>
              <w:jc w:val="center"/>
            </w:pPr>
            <w:r w:rsidRPr="00E260E4"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DD" w:rsidRPr="00E260E4" w:rsidRDefault="00266DDD" w:rsidP="002F0ADA">
            <w:pPr>
              <w:jc w:val="center"/>
            </w:pPr>
            <w:r w:rsidRPr="00E260E4"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DD" w:rsidRPr="00E260E4" w:rsidRDefault="00266DDD" w:rsidP="002F0ADA">
            <w:pPr>
              <w:jc w:val="center"/>
            </w:pPr>
            <w:r w:rsidRPr="00E260E4"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DD" w:rsidRPr="00E260E4" w:rsidRDefault="00266DDD" w:rsidP="002F0ADA">
            <w:pPr>
              <w:jc w:val="center"/>
            </w:pPr>
            <w:r w:rsidRPr="00E260E4"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66DDD" w:rsidTr="002F0ADA">
        <w:trPr>
          <w:trHeight w:val="22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5.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r>
              <w:t>Klaipėdos „Saulutės“ mokykla-darželis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DD" w:rsidRPr="00E260E4" w:rsidRDefault="00266DDD" w:rsidP="002F0ADA">
            <w:pPr>
              <w:jc w:val="center"/>
            </w:pPr>
            <w:r w:rsidRPr="00E260E4"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DD" w:rsidRPr="00E260E4" w:rsidRDefault="00266DDD" w:rsidP="002F0ADA">
            <w:pPr>
              <w:jc w:val="center"/>
            </w:pPr>
            <w:r w:rsidRPr="00E260E4"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DD" w:rsidRPr="00E260E4" w:rsidRDefault="00266DDD" w:rsidP="002F0ADA">
            <w:pPr>
              <w:jc w:val="center"/>
            </w:pPr>
            <w:r w:rsidRPr="00E260E4"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DD" w:rsidRPr="00E260E4" w:rsidRDefault="00266DDD" w:rsidP="002F0ADA">
            <w:pPr>
              <w:jc w:val="center"/>
            </w:pPr>
            <w:r w:rsidRPr="00E260E4"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66DDD" w:rsidTr="002F0ADA">
        <w:trPr>
          <w:trHeight w:val="8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6.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r>
              <w:t>Klaipėdos „Šaltinėlio“ mokykla-darželis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DD" w:rsidRPr="00E260E4" w:rsidRDefault="00266DDD" w:rsidP="002F0ADA">
            <w:pPr>
              <w:jc w:val="center"/>
            </w:pPr>
            <w:r w:rsidRPr="00E260E4">
              <w:t>-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DD" w:rsidRPr="00E260E4" w:rsidRDefault="00266DDD" w:rsidP="002F0ADA">
            <w:pPr>
              <w:jc w:val="center"/>
            </w:pPr>
            <w:r w:rsidRPr="00E260E4"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DD" w:rsidRPr="00E260E4" w:rsidRDefault="00266DDD" w:rsidP="002F0ADA">
            <w:pPr>
              <w:jc w:val="center"/>
            </w:pPr>
            <w:r w:rsidRPr="00E260E4"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DD" w:rsidRPr="00E260E4" w:rsidRDefault="00266DDD" w:rsidP="002F0ADA">
            <w:pPr>
              <w:jc w:val="center"/>
            </w:pPr>
            <w:r w:rsidRPr="00E260E4"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66DDD" w:rsidTr="002F0ADA">
        <w:trPr>
          <w:trHeight w:val="15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7.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r>
              <w:t>Klaipėdos „Varpelio“ mokykla-darželis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DD" w:rsidRPr="00E260E4" w:rsidRDefault="00266DDD" w:rsidP="002F0ADA">
            <w:pPr>
              <w:jc w:val="center"/>
            </w:pPr>
            <w:r w:rsidRPr="00E260E4"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DD" w:rsidRPr="00E260E4" w:rsidRDefault="00266DDD" w:rsidP="002F0ADA">
            <w:pPr>
              <w:jc w:val="center"/>
            </w:pPr>
            <w:r w:rsidRPr="00E260E4"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DD" w:rsidRPr="00E260E4" w:rsidRDefault="00266DDD" w:rsidP="002F0ADA">
            <w:pPr>
              <w:jc w:val="center"/>
            </w:pPr>
            <w:r w:rsidRPr="00E260E4"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DD" w:rsidRPr="00E260E4" w:rsidRDefault="00266DDD" w:rsidP="002F0ADA">
            <w:pPr>
              <w:jc w:val="center"/>
            </w:pPr>
            <w:r w:rsidRPr="00E260E4"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66DDD" w:rsidTr="002F0ADA">
        <w:trPr>
          <w:trHeight w:val="19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8.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r>
              <w:t>Klaipėdos „Gilijos“ pradinė mokykla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DD" w:rsidRPr="00E260E4" w:rsidRDefault="00266DDD" w:rsidP="002F0ADA">
            <w:pPr>
              <w:jc w:val="center"/>
            </w:pPr>
            <w:r w:rsidRPr="00E260E4">
              <w:t>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DD" w:rsidRPr="00E260E4" w:rsidRDefault="00266DDD" w:rsidP="002F0ADA">
            <w:pPr>
              <w:jc w:val="center"/>
            </w:pPr>
            <w:r w:rsidRPr="00E260E4">
              <w:t>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DD" w:rsidRPr="00E260E4" w:rsidRDefault="00266DDD" w:rsidP="002F0ADA">
            <w:pPr>
              <w:jc w:val="center"/>
            </w:pPr>
            <w:r w:rsidRPr="00E260E4">
              <w:t>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DD" w:rsidRPr="00E260E4" w:rsidRDefault="00266DDD" w:rsidP="002F0ADA">
            <w:pPr>
              <w:jc w:val="center"/>
            </w:pPr>
            <w:r w:rsidRPr="00E260E4">
              <w:t>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266DDD" w:rsidRPr="000A72E5" w:rsidTr="002F0ADA">
        <w:trPr>
          <w:trHeight w:val="125"/>
        </w:trPr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right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Pr="000A72E5" w:rsidRDefault="00266DDD" w:rsidP="002F0ADA">
            <w:pPr>
              <w:jc w:val="center"/>
              <w:rPr>
                <w:b/>
              </w:rPr>
            </w:pPr>
            <w:r w:rsidRPr="000A72E5">
              <w:rPr>
                <w:b/>
              </w:rPr>
              <w:t>11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DD" w:rsidRPr="000A72E5" w:rsidRDefault="00266DDD" w:rsidP="002F0ADA">
            <w:pPr>
              <w:jc w:val="center"/>
              <w:rPr>
                <w:b/>
              </w:rPr>
            </w:pPr>
            <w:r w:rsidRPr="000A72E5">
              <w:rPr>
                <w:b/>
              </w:rPr>
              <w:t>12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DD" w:rsidRPr="000A72E5" w:rsidRDefault="00266DDD" w:rsidP="002F0ADA">
            <w:pPr>
              <w:jc w:val="center"/>
              <w:rPr>
                <w:b/>
              </w:rPr>
            </w:pPr>
            <w:r w:rsidRPr="000A72E5">
              <w:rPr>
                <w:b/>
              </w:rPr>
              <w:t>12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DD" w:rsidRPr="000A72E5" w:rsidRDefault="00266DDD" w:rsidP="002F0ADA">
            <w:pPr>
              <w:jc w:val="center"/>
              <w:rPr>
                <w:b/>
              </w:rPr>
            </w:pPr>
            <w:r w:rsidRPr="000A72E5">
              <w:rPr>
                <w:b/>
              </w:rPr>
              <w:t>12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DD" w:rsidRPr="000A72E5" w:rsidRDefault="00266DDD" w:rsidP="002F0ADA">
            <w:pPr>
              <w:jc w:val="center"/>
              <w:rPr>
                <w:b/>
                <w:bCs/>
              </w:rPr>
            </w:pPr>
            <w:r w:rsidRPr="000A72E5">
              <w:rPr>
                <w:b/>
                <w:bCs/>
              </w:rPr>
              <w:t>47</w:t>
            </w:r>
          </w:p>
        </w:tc>
      </w:tr>
    </w:tbl>
    <w:p w:rsidR="00266DDD" w:rsidRDefault="00266DDD" w:rsidP="00266DDD"/>
    <w:p w:rsidR="00266DDD" w:rsidRDefault="00266DDD" w:rsidP="00266DDD">
      <w:pPr>
        <w:numPr>
          <w:ilvl w:val="1"/>
          <w:numId w:val="9"/>
        </w:numPr>
        <w:ind w:left="0" w:firstLine="851"/>
      </w:pPr>
      <w:r>
        <w:t>progimnazijose ir pagrindinėse mokyklose: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138"/>
        <w:gridCol w:w="934"/>
        <w:gridCol w:w="758"/>
        <w:gridCol w:w="808"/>
        <w:gridCol w:w="797"/>
        <w:gridCol w:w="868"/>
        <w:gridCol w:w="808"/>
        <w:gridCol w:w="825"/>
        <w:gridCol w:w="1065"/>
        <w:gridCol w:w="823"/>
        <w:gridCol w:w="1078"/>
        <w:gridCol w:w="1415"/>
      </w:tblGrid>
      <w:tr w:rsidR="00266DDD" w:rsidTr="002F0ADA">
        <w:trPr>
          <w:trHeight w:val="24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  <w:rPr>
                <w:b/>
              </w:rPr>
            </w:pPr>
            <w:r>
              <w:rPr>
                <w:b/>
              </w:rPr>
              <w:t>Mokyklos pavadinimas</w:t>
            </w:r>
          </w:p>
        </w:tc>
        <w:tc>
          <w:tcPr>
            <w:tcW w:w="87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  <w:rPr>
                <w:b/>
              </w:rPr>
            </w:pPr>
            <w:r>
              <w:rPr>
                <w:b/>
              </w:rPr>
              <w:t>Klasių skaičius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  <w:rPr>
                <w:b/>
              </w:rPr>
            </w:pPr>
            <w:r>
              <w:rPr>
                <w:b/>
              </w:rPr>
              <w:t>Iš viso</w:t>
            </w:r>
          </w:p>
          <w:p w:rsidR="00266DDD" w:rsidRDefault="00266DDD" w:rsidP="002F0ADA">
            <w:pPr>
              <w:jc w:val="center"/>
              <w:rPr>
                <w:b/>
              </w:rPr>
            </w:pPr>
            <w:r>
              <w:rPr>
                <w:b/>
              </w:rPr>
              <w:t>1–8 (10) klasių</w:t>
            </w:r>
          </w:p>
        </w:tc>
      </w:tr>
      <w:tr w:rsidR="00266DDD" w:rsidTr="002F0ADA">
        <w:trPr>
          <w:trHeight w:val="11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rPr>
                <w:b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rPr>
                <w:b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10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rPr>
                <w:b/>
              </w:rPr>
            </w:pPr>
          </w:p>
        </w:tc>
      </w:tr>
      <w:tr w:rsidR="00266DDD" w:rsidTr="002F0ADA">
        <w:trPr>
          <w:trHeight w:val="1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r>
              <w:t>Klaipėdos Simono Dacho progimnazija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DD" w:rsidRPr="00E260E4" w:rsidRDefault="00266DDD" w:rsidP="002F0ADA">
            <w:pPr>
              <w:jc w:val="center"/>
            </w:pPr>
            <w:r w:rsidRPr="00E260E4"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DD" w:rsidRPr="00E260E4" w:rsidRDefault="00266DDD" w:rsidP="002F0ADA">
            <w:pPr>
              <w:jc w:val="center"/>
            </w:pPr>
            <w:r w:rsidRPr="00E260E4"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DD" w:rsidRPr="00E260E4" w:rsidRDefault="00266DDD" w:rsidP="002F0ADA">
            <w:pPr>
              <w:jc w:val="center"/>
            </w:pPr>
            <w:r w:rsidRPr="00E260E4"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DD" w:rsidRPr="00E260E4" w:rsidRDefault="00266DDD" w:rsidP="002F0ADA">
            <w:pPr>
              <w:jc w:val="center"/>
            </w:pPr>
            <w:r w:rsidRPr="00E260E4"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DD" w:rsidRPr="00E260E4" w:rsidRDefault="00266DDD" w:rsidP="002F0ADA">
            <w:pPr>
              <w:jc w:val="center"/>
            </w:pPr>
            <w:r w:rsidRPr="00E260E4"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DD" w:rsidRPr="00E260E4" w:rsidRDefault="00266DDD" w:rsidP="002F0ADA">
            <w:pPr>
              <w:jc w:val="center"/>
            </w:pPr>
            <w:r w:rsidRPr="00E260E4"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DD" w:rsidRPr="00E260E4" w:rsidRDefault="00266DDD" w:rsidP="002F0ADA">
            <w:pPr>
              <w:jc w:val="center"/>
            </w:pPr>
            <w:r w:rsidRPr="00E260E4"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DD" w:rsidRPr="00E260E4" w:rsidRDefault="00266DDD" w:rsidP="002F0ADA">
            <w:pPr>
              <w:jc w:val="center"/>
            </w:pPr>
            <w:r w:rsidRPr="00E260E4"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E260E4" w:rsidRDefault="00266DDD" w:rsidP="002F0ADA">
            <w:pPr>
              <w:jc w:val="center"/>
            </w:pPr>
            <w:r w:rsidRPr="00E260E4"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E260E4" w:rsidRDefault="00266DDD" w:rsidP="002F0ADA">
            <w:pPr>
              <w:jc w:val="center"/>
            </w:pPr>
            <w:r w:rsidRPr="00E260E4"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AC7063" w:rsidRDefault="00266DDD" w:rsidP="002F0ADA">
            <w:pPr>
              <w:jc w:val="center"/>
              <w:rPr>
                <w:b/>
                <w:color w:val="000000"/>
              </w:rPr>
            </w:pPr>
            <w:r w:rsidRPr="00AC7063">
              <w:rPr>
                <w:b/>
                <w:color w:val="000000"/>
              </w:rPr>
              <w:t>38</w:t>
            </w:r>
          </w:p>
        </w:tc>
      </w:tr>
      <w:tr w:rsidR="00266DDD" w:rsidTr="002F0ADA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r>
              <w:t>Klaipėdos „Gabijos“ progimnazija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DD" w:rsidRPr="00E260E4" w:rsidRDefault="00266DDD" w:rsidP="002F0ADA">
            <w:pPr>
              <w:jc w:val="center"/>
            </w:pPr>
            <w:r w:rsidRPr="00E260E4"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DD" w:rsidRPr="00E260E4" w:rsidRDefault="00266DDD" w:rsidP="002F0ADA">
            <w:pPr>
              <w:jc w:val="center"/>
            </w:pPr>
            <w:r w:rsidRPr="00E260E4"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DD" w:rsidRPr="00E260E4" w:rsidRDefault="00266DDD" w:rsidP="002F0ADA">
            <w:pPr>
              <w:jc w:val="center"/>
            </w:pPr>
            <w:r w:rsidRPr="00E260E4"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DD" w:rsidRPr="00E260E4" w:rsidRDefault="00266DDD" w:rsidP="002F0ADA">
            <w:pPr>
              <w:jc w:val="center"/>
            </w:pPr>
            <w:r w:rsidRPr="00E260E4"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DD" w:rsidRPr="00E260E4" w:rsidRDefault="00266DDD" w:rsidP="002F0ADA">
            <w:pPr>
              <w:jc w:val="center"/>
            </w:pPr>
            <w:r w:rsidRPr="00E260E4"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DD" w:rsidRPr="00E260E4" w:rsidRDefault="00266DDD" w:rsidP="002F0ADA">
            <w:pPr>
              <w:jc w:val="center"/>
            </w:pPr>
            <w:r w:rsidRPr="00E260E4"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DD" w:rsidRPr="00E260E4" w:rsidRDefault="00266DDD" w:rsidP="002F0ADA">
            <w:pPr>
              <w:jc w:val="center"/>
            </w:pPr>
            <w:r w:rsidRPr="00E260E4"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DD" w:rsidRPr="00E260E4" w:rsidRDefault="00266DDD" w:rsidP="002F0ADA">
            <w:pPr>
              <w:jc w:val="center"/>
            </w:pPr>
            <w:r w:rsidRPr="00E260E4"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E260E4" w:rsidRDefault="00266DDD" w:rsidP="002F0ADA">
            <w:pPr>
              <w:jc w:val="center"/>
            </w:pPr>
            <w:r w:rsidRPr="00E260E4"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E260E4" w:rsidRDefault="00266DDD" w:rsidP="002F0ADA">
            <w:pPr>
              <w:jc w:val="center"/>
            </w:pPr>
            <w:r w:rsidRPr="00E260E4"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AC7063" w:rsidRDefault="00266DDD" w:rsidP="002F0ADA">
            <w:pPr>
              <w:jc w:val="center"/>
              <w:rPr>
                <w:b/>
                <w:color w:val="000000"/>
              </w:rPr>
            </w:pPr>
            <w:r w:rsidRPr="00AC7063">
              <w:rPr>
                <w:b/>
                <w:color w:val="000000"/>
              </w:rPr>
              <w:t>16</w:t>
            </w:r>
          </w:p>
        </w:tc>
      </w:tr>
      <w:tr w:rsidR="00266DDD" w:rsidTr="002F0ADA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3.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r>
              <w:t>Klaipėdos Gedminų progimnazija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DD" w:rsidRPr="00E260E4" w:rsidRDefault="00266DDD" w:rsidP="002F0ADA">
            <w:pPr>
              <w:jc w:val="center"/>
            </w:pPr>
            <w:r w:rsidRPr="00E260E4"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DD" w:rsidRPr="00E260E4" w:rsidRDefault="00266DDD" w:rsidP="002F0ADA">
            <w:pPr>
              <w:jc w:val="center"/>
            </w:pPr>
            <w:r w:rsidRPr="00E260E4"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DD" w:rsidRPr="00E260E4" w:rsidRDefault="00266DDD" w:rsidP="002F0ADA">
            <w:pPr>
              <w:jc w:val="center"/>
            </w:pPr>
            <w:r w:rsidRPr="00E260E4"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DD" w:rsidRPr="00E260E4" w:rsidRDefault="00266DDD" w:rsidP="002F0ADA">
            <w:pPr>
              <w:jc w:val="center"/>
            </w:pPr>
            <w:r w:rsidRPr="00E260E4"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DD" w:rsidRPr="00E260E4" w:rsidRDefault="00266DDD" w:rsidP="002F0ADA">
            <w:pPr>
              <w:jc w:val="center"/>
            </w:pPr>
            <w:r w:rsidRPr="00E260E4"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DD" w:rsidRPr="00E260E4" w:rsidRDefault="00266DDD" w:rsidP="002F0ADA">
            <w:pPr>
              <w:jc w:val="center"/>
            </w:pPr>
            <w:r w:rsidRPr="00E260E4"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DD" w:rsidRPr="00E260E4" w:rsidRDefault="00266DDD" w:rsidP="002F0ADA">
            <w:pPr>
              <w:jc w:val="center"/>
            </w:pPr>
            <w:r w:rsidRPr="00E260E4"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DD" w:rsidRPr="00E260E4" w:rsidRDefault="00266DDD" w:rsidP="002F0ADA">
            <w:pPr>
              <w:jc w:val="center"/>
            </w:pPr>
            <w:r w:rsidRPr="00E260E4"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E260E4" w:rsidRDefault="00266DDD" w:rsidP="002F0ADA">
            <w:pPr>
              <w:jc w:val="center"/>
            </w:pPr>
            <w:r w:rsidRPr="00E260E4"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DD" w:rsidRPr="00E260E4" w:rsidRDefault="00266DDD" w:rsidP="002F0ADA">
            <w:pPr>
              <w:jc w:val="center"/>
            </w:pPr>
            <w:r w:rsidRPr="00E260E4"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AC7063" w:rsidRDefault="00266DDD" w:rsidP="002F0ADA">
            <w:pPr>
              <w:jc w:val="center"/>
              <w:rPr>
                <w:b/>
                <w:color w:val="000000"/>
              </w:rPr>
            </w:pPr>
            <w:r w:rsidRPr="00AC7063">
              <w:rPr>
                <w:b/>
                <w:color w:val="000000"/>
              </w:rPr>
              <w:t>36</w:t>
            </w:r>
          </w:p>
        </w:tc>
      </w:tr>
      <w:tr w:rsidR="00266DDD" w:rsidTr="002F0ADA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4.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r>
              <w:t>Klaipėdos Maksimo Gorkio pagrindinė mokykla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E260E4" w:rsidRDefault="00266DDD" w:rsidP="002F0ADA">
            <w:pPr>
              <w:jc w:val="center"/>
            </w:pPr>
            <w:r w:rsidRPr="00E260E4"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E260E4" w:rsidRDefault="00266DDD" w:rsidP="002F0ADA">
            <w:pPr>
              <w:jc w:val="center"/>
            </w:pPr>
            <w:r w:rsidRPr="00E260E4"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E260E4" w:rsidRDefault="00266DDD" w:rsidP="002F0ADA">
            <w:pPr>
              <w:jc w:val="center"/>
            </w:pPr>
            <w:r w:rsidRPr="00E260E4"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E260E4" w:rsidRDefault="00266DDD" w:rsidP="002F0ADA">
            <w:pPr>
              <w:jc w:val="center"/>
            </w:pPr>
            <w:r w:rsidRPr="00E260E4"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E260E4" w:rsidRDefault="00266DDD" w:rsidP="002F0ADA">
            <w:pPr>
              <w:jc w:val="center"/>
            </w:pPr>
            <w:r w:rsidRPr="00E260E4"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E260E4" w:rsidRDefault="00266DDD" w:rsidP="002F0ADA">
            <w:pPr>
              <w:jc w:val="center"/>
            </w:pPr>
            <w:r w:rsidRPr="00E260E4"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E260E4" w:rsidRDefault="00266DDD" w:rsidP="002F0ADA">
            <w:pPr>
              <w:jc w:val="center"/>
            </w:pPr>
            <w:r w:rsidRPr="00E260E4"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E260E4" w:rsidRDefault="00266DDD" w:rsidP="002F0ADA">
            <w:pPr>
              <w:jc w:val="center"/>
            </w:pPr>
            <w:r w:rsidRPr="00E260E4"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E260E4" w:rsidRDefault="00266DDD" w:rsidP="002F0ADA">
            <w:pPr>
              <w:jc w:val="center"/>
            </w:pPr>
            <w:r w:rsidRPr="00E260E4"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E260E4" w:rsidRDefault="00266DDD" w:rsidP="002F0ADA">
            <w:pPr>
              <w:jc w:val="center"/>
            </w:pPr>
            <w:r w:rsidRPr="00E260E4"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AC7063" w:rsidRDefault="00266DDD" w:rsidP="002F0ADA">
            <w:pPr>
              <w:jc w:val="center"/>
              <w:rPr>
                <w:b/>
                <w:color w:val="000000"/>
              </w:rPr>
            </w:pPr>
            <w:r w:rsidRPr="00AC7063">
              <w:rPr>
                <w:b/>
                <w:color w:val="000000"/>
              </w:rPr>
              <w:t>29</w:t>
            </w:r>
          </w:p>
        </w:tc>
      </w:tr>
      <w:tr w:rsidR="00266DDD" w:rsidTr="002F0ADA">
        <w:trPr>
          <w:trHeight w:val="2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5.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r>
              <w:t>Klaipėdos Prano Mašioto progimnazija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E260E4" w:rsidRDefault="00266DDD" w:rsidP="002F0ADA">
            <w:pPr>
              <w:jc w:val="center"/>
            </w:pPr>
            <w:r w:rsidRPr="00E260E4"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E260E4" w:rsidRDefault="00266DDD" w:rsidP="002F0ADA">
            <w:pPr>
              <w:jc w:val="center"/>
            </w:pPr>
            <w:r w:rsidRPr="00E260E4"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E260E4" w:rsidRDefault="00266DDD" w:rsidP="002F0ADA">
            <w:pPr>
              <w:jc w:val="center"/>
            </w:pPr>
            <w:r w:rsidRPr="00E260E4"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E260E4" w:rsidRDefault="00266DDD" w:rsidP="002F0ADA">
            <w:pPr>
              <w:jc w:val="center"/>
            </w:pPr>
            <w:r w:rsidRPr="00E260E4"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E260E4" w:rsidRDefault="00266DDD" w:rsidP="002F0ADA">
            <w:pPr>
              <w:jc w:val="center"/>
            </w:pPr>
            <w:r w:rsidRPr="00E260E4"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E260E4" w:rsidRDefault="00266DDD" w:rsidP="002F0ADA">
            <w:pPr>
              <w:jc w:val="center"/>
            </w:pPr>
            <w:r w:rsidRPr="00E260E4"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E260E4" w:rsidRDefault="00266DDD" w:rsidP="002F0ADA">
            <w:pPr>
              <w:jc w:val="center"/>
            </w:pPr>
            <w:r w:rsidRPr="00E260E4"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E260E4" w:rsidRDefault="00266DDD" w:rsidP="002F0ADA">
            <w:pPr>
              <w:jc w:val="center"/>
            </w:pPr>
            <w:r w:rsidRPr="00E260E4"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E260E4" w:rsidRDefault="00266DDD" w:rsidP="002F0ADA">
            <w:pPr>
              <w:jc w:val="center"/>
            </w:pPr>
            <w:r w:rsidRPr="00E260E4"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E260E4" w:rsidRDefault="00266DDD" w:rsidP="002F0ADA">
            <w:pPr>
              <w:jc w:val="center"/>
            </w:pPr>
            <w:r w:rsidRPr="00E260E4"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AC7063" w:rsidRDefault="00266DDD" w:rsidP="002F0ADA">
            <w:pPr>
              <w:jc w:val="center"/>
              <w:rPr>
                <w:b/>
                <w:color w:val="000000"/>
              </w:rPr>
            </w:pPr>
            <w:r w:rsidRPr="00AC7063">
              <w:rPr>
                <w:b/>
                <w:color w:val="000000"/>
              </w:rPr>
              <w:t>24</w:t>
            </w:r>
          </w:p>
        </w:tc>
      </w:tr>
      <w:tr w:rsidR="00266DDD" w:rsidTr="002F0ADA">
        <w:trPr>
          <w:trHeight w:val="1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lastRenderedPageBreak/>
              <w:t>6.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r>
              <w:t>Klaipėdos Martyno Mažvydo progimnazija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08624B" w:rsidRDefault="00266DDD" w:rsidP="002F0ADA">
            <w:pPr>
              <w:jc w:val="center"/>
            </w:pPr>
            <w:r w:rsidRPr="0008624B">
              <w:t>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08624B" w:rsidRDefault="00266DDD" w:rsidP="002F0ADA">
            <w:pPr>
              <w:jc w:val="center"/>
            </w:pPr>
            <w:r w:rsidRPr="0008624B"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08624B" w:rsidRDefault="00266DDD" w:rsidP="002F0ADA">
            <w:pPr>
              <w:jc w:val="center"/>
            </w:pPr>
            <w:r w:rsidRPr="0008624B"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08624B" w:rsidRDefault="00266DDD" w:rsidP="002F0ADA">
            <w:pPr>
              <w:jc w:val="center"/>
            </w:pPr>
            <w:r w:rsidRPr="0008624B"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08624B" w:rsidRDefault="00266DDD" w:rsidP="002F0ADA">
            <w:pPr>
              <w:jc w:val="center"/>
              <w:rPr>
                <w:strike/>
              </w:rPr>
            </w:pPr>
            <w:r w:rsidRPr="0008624B"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08624B" w:rsidRDefault="00266DDD" w:rsidP="002F0ADA">
            <w:pPr>
              <w:jc w:val="center"/>
            </w:pPr>
            <w:r w:rsidRPr="0008624B"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08624B" w:rsidRDefault="00266DDD" w:rsidP="002F0ADA">
            <w:pPr>
              <w:jc w:val="center"/>
            </w:pPr>
            <w:r w:rsidRPr="0008624B"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08624B" w:rsidRDefault="00266DDD" w:rsidP="002F0ADA">
            <w:pPr>
              <w:jc w:val="center"/>
            </w:pPr>
            <w:r w:rsidRPr="0008624B"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08624B" w:rsidRDefault="00266DDD" w:rsidP="002F0ADA">
            <w:pPr>
              <w:jc w:val="center"/>
            </w:pPr>
            <w:r w:rsidRPr="0008624B"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08624B" w:rsidRDefault="00266DDD" w:rsidP="002F0ADA">
            <w:pPr>
              <w:jc w:val="center"/>
            </w:pPr>
            <w:r w:rsidRPr="0008624B"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AC7063" w:rsidRDefault="00266DDD" w:rsidP="002F0ADA">
            <w:pPr>
              <w:jc w:val="center"/>
              <w:rPr>
                <w:b/>
                <w:color w:val="000000"/>
              </w:rPr>
            </w:pPr>
            <w:r w:rsidRPr="00AC7063">
              <w:rPr>
                <w:b/>
                <w:color w:val="000000"/>
              </w:rPr>
              <w:t>35</w:t>
            </w:r>
          </w:p>
        </w:tc>
      </w:tr>
      <w:tr w:rsidR="00266DDD" w:rsidTr="002F0ADA">
        <w:trPr>
          <w:trHeight w:val="1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7.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r>
              <w:t>Klaipėdos „Pajūrio“ pagrindinė mokykla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08624B" w:rsidRDefault="00266DDD" w:rsidP="002F0ADA">
            <w:pPr>
              <w:jc w:val="center"/>
            </w:pPr>
            <w:r w:rsidRPr="0008624B"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08624B" w:rsidRDefault="00266DDD" w:rsidP="002F0ADA">
            <w:pPr>
              <w:jc w:val="center"/>
            </w:pPr>
            <w:r w:rsidRPr="0008624B"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08624B" w:rsidRDefault="00266DDD" w:rsidP="002F0ADA">
            <w:pPr>
              <w:jc w:val="center"/>
            </w:pPr>
            <w:r w:rsidRPr="0008624B"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08624B" w:rsidRDefault="00266DDD" w:rsidP="002F0ADA">
            <w:pPr>
              <w:jc w:val="center"/>
            </w:pPr>
            <w:r w:rsidRPr="0008624B"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08624B" w:rsidRDefault="00266DDD" w:rsidP="002F0ADA">
            <w:pPr>
              <w:jc w:val="center"/>
            </w:pPr>
            <w:r w:rsidRPr="0008624B"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08624B" w:rsidRDefault="00266DDD" w:rsidP="002F0ADA">
            <w:pPr>
              <w:jc w:val="center"/>
            </w:pPr>
            <w:r w:rsidRPr="0008624B"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08624B" w:rsidRDefault="00266DDD" w:rsidP="002F0ADA">
            <w:pPr>
              <w:jc w:val="center"/>
            </w:pPr>
            <w:r w:rsidRPr="0008624B"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08624B" w:rsidRDefault="00266DDD" w:rsidP="002F0ADA">
            <w:pPr>
              <w:jc w:val="center"/>
            </w:pPr>
            <w:r w:rsidRPr="0008624B"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08624B" w:rsidRDefault="00266DDD" w:rsidP="002F0ADA">
            <w:pPr>
              <w:jc w:val="center"/>
            </w:pPr>
            <w:r w:rsidRPr="0008624B"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08624B" w:rsidRDefault="00266DDD" w:rsidP="002F0ADA">
            <w:pPr>
              <w:jc w:val="center"/>
            </w:pPr>
            <w:r w:rsidRPr="0008624B"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AC7063" w:rsidRDefault="00266DDD" w:rsidP="002F0ADA">
            <w:pPr>
              <w:jc w:val="center"/>
              <w:rPr>
                <w:b/>
                <w:color w:val="000000"/>
              </w:rPr>
            </w:pPr>
            <w:r w:rsidRPr="00AC7063">
              <w:rPr>
                <w:b/>
                <w:color w:val="000000"/>
              </w:rPr>
              <w:t>22</w:t>
            </w:r>
          </w:p>
        </w:tc>
      </w:tr>
      <w:tr w:rsidR="00266DDD" w:rsidTr="002F0ADA">
        <w:trPr>
          <w:trHeight w:val="1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8.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r>
              <w:t>Klaipėdos „Santarvės“ pagrindinė mokykla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08624B" w:rsidRDefault="00266DDD" w:rsidP="002F0ADA">
            <w:pPr>
              <w:jc w:val="center"/>
            </w:pPr>
            <w:r w:rsidRPr="0008624B"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08624B" w:rsidRDefault="00266DDD" w:rsidP="002F0ADA">
            <w:pPr>
              <w:jc w:val="center"/>
            </w:pPr>
            <w:r w:rsidRPr="0008624B"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08624B" w:rsidRDefault="00266DDD" w:rsidP="002F0ADA">
            <w:pPr>
              <w:jc w:val="center"/>
            </w:pPr>
            <w:r w:rsidRPr="0008624B"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08624B" w:rsidRDefault="00266DDD" w:rsidP="002F0ADA">
            <w:pPr>
              <w:jc w:val="center"/>
            </w:pPr>
            <w:r w:rsidRPr="0008624B"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08624B" w:rsidRDefault="00266DDD" w:rsidP="002F0ADA">
            <w:pPr>
              <w:jc w:val="center"/>
            </w:pPr>
            <w:r w:rsidRPr="0008624B"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08624B" w:rsidRDefault="00266DDD" w:rsidP="002F0ADA">
            <w:pPr>
              <w:jc w:val="center"/>
            </w:pPr>
            <w:r w:rsidRPr="0008624B"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08624B" w:rsidRDefault="00266DDD" w:rsidP="002F0ADA">
            <w:pPr>
              <w:jc w:val="center"/>
            </w:pPr>
            <w:r w:rsidRPr="0008624B"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08624B" w:rsidRDefault="00266DDD" w:rsidP="002F0ADA">
            <w:pPr>
              <w:jc w:val="center"/>
            </w:pPr>
            <w:r w:rsidRPr="0008624B"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08624B" w:rsidRDefault="00266DDD" w:rsidP="002F0ADA">
            <w:pPr>
              <w:jc w:val="center"/>
            </w:pPr>
            <w:r w:rsidRPr="0008624B"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08624B" w:rsidRDefault="00266DDD" w:rsidP="002F0ADA">
            <w:pPr>
              <w:jc w:val="center"/>
            </w:pPr>
            <w:r w:rsidRPr="0008624B"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AC7063" w:rsidRDefault="00266DDD" w:rsidP="002F0ADA">
            <w:pPr>
              <w:jc w:val="center"/>
              <w:rPr>
                <w:b/>
                <w:color w:val="000000"/>
              </w:rPr>
            </w:pPr>
            <w:r w:rsidRPr="00AC7063">
              <w:rPr>
                <w:b/>
                <w:color w:val="000000"/>
              </w:rPr>
              <w:t>27</w:t>
            </w:r>
          </w:p>
        </w:tc>
      </w:tr>
      <w:tr w:rsidR="00266DDD" w:rsidTr="002F0ADA">
        <w:trPr>
          <w:trHeight w:val="1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9.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r>
              <w:t>Klaipėdos „Saulėtekio“ pagrindinė mokykla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08624B" w:rsidRDefault="00266DDD" w:rsidP="002F0ADA">
            <w:pPr>
              <w:jc w:val="center"/>
            </w:pPr>
            <w:r w:rsidRPr="0008624B"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08624B" w:rsidRDefault="00266DDD" w:rsidP="002F0ADA">
            <w:pPr>
              <w:jc w:val="center"/>
            </w:pPr>
            <w:r w:rsidRPr="0008624B"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08624B" w:rsidRDefault="00266DDD" w:rsidP="002F0ADA">
            <w:pPr>
              <w:jc w:val="center"/>
            </w:pPr>
            <w:r w:rsidRPr="0008624B"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08624B" w:rsidRDefault="00266DDD" w:rsidP="002F0ADA">
            <w:pPr>
              <w:jc w:val="center"/>
            </w:pPr>
            <w:r w:rsidRPr="0008624B"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08624B" w:rsidRDefault="00266DDD" w:rsidP="002F0ADA">
            <w:pPr>
              <w:jc w:val="center"/>
            </w:pPr>
            <w:r w:rsidRPr="0008624B"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08624B" w:rsidRDefault="00266DDD" w:rsidP="002F0ADA">
            <w:pPr>
              <w:jc w:val="center"/>
            </w:pPr>
            <w:r w:rsidRPr="0008624B"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08624B" w:rsidRDefault="00266DDD" w:rsidP="002F0ADA">
            <w:pPr>
              <w:jc w:val="center"/>
            </w:pPr>
            <w:r w:rsidRPr="0008624B"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08624B" w:rsidRDefault="00266DDD" w:rsidP="002F0ADA">
            <w:pPr>
              <w:jc w:val="center"/>
            </w:pPr>
            <w:r w:rsidRPr="0008624B"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08624B" w:rsidRDefault="00266DDD" w:rsidP="002F0ADA">
            <w:pPr>
              <w:jc w:val="center"/>
            </w:pPr>
            <w:r w:rsidRPr="0008624B"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08624B" w:rsidRDefault="00266DDD" w:rsidP="002F0ADA">
            <w:pPr>
              <w:jc w:val="center"/>
            </w:pPr>
            <w:r w:rsidRPr="0008624B"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AC7063" w:rsidRDefault="00266DDD" w:rsidP="002F0ADA">
            <w:pPr>
              <w:jc w:val="center"/>
              <w:rPr>
                <w:b/>
                <w:color w:val="000000"/>
              </w:rPr>
            </w:pPr>
            <w:r w:rsidRPr="00AC7063">
              <w:rPr>
                <w:b/>
                <w:color w:val="000000"/>
              </w:rPr>
              <w:t>10</w:t>
            </w:r>
          </w:p>
        </w:tc>
      </w:tr>
      <w:tr w:rsidR="00266DDD" w:rsidTr="002F0ADA">
        <w:trPr>
          <w:trHeight w:val="1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10.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r>
              <w:t>Klaipėdos Sendvario pagrindinė mokykla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08624B" w:rsidRDefault="00266DDD" w:rsidP="002F0ADA">
            <w:pPr>
              <w:jc w:val="center"/>
            </w:pPr>
            <w:r w:rsidRPr="0008624B"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08624B" w:rsidRDefault="00266DDD" w:rsidP="002F0ADA">
            <w:pPr>
              <w:jc w:val="center"/>
            </w:pPr>
            <w:r w:rsidRPr="0008624B"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08624B" w:rsidRDefault="00266DDD" w:rsidP="002F0ADA">
            <w:pPr>
              <w:jc w:val="center"/>
            </w:pPr>
            <w:r w:rsidRPr="0008624B"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08624B" w:rsidRDefault="00266DDD" w:rsidP="002F0ADA">
            <w:pPr>
              <w:jc w:val="center"/>
            </w:pPr>
            <w:r w:rsidRPr="0008624B"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08624B" w:rsidRDefault="00266DDD" w:rsidP="002F0ADA">
            <w:pPr>
              <w:jc w:val="center"/>
            </w:pPr>
            <w:r w:rsidRPr="0008624B"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08624B" w:rsidRDefault="00266DDD" w:rsidP="002F0ADA">
            <w:pPr>
              <w:jc w:val="center"/>
            </w:pPr>
            <w:r w:rsidRPr="0008624B"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08624B" w:rsidRDefault="00266DDD" w:rsidP="002F0ADA">
            <w:pPr>
              <w:jc w:val="center"/>
            </w:pPr>
            <w:r w:rsidRPr="0008624B"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08624B" w:rsidRDefault="00266DDD" w:rsidP="002F0ADA">
            <w:pPr>
              <w:jc w:val="center"/>
            </w:pPr>
            <w:r w:rsidRPr="0008624B"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08624B" w:rsidRDefault="00266DDD" w:rsidP="002F0ADA">
            <w:pPr>
              <w:jc w:val="center"/>
            </w:pPr>
            <w:r w:rsidRPr="0008624B"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08624B" w:rsidRDefault="00266DDD" w:rsidP="002F0ADA">
            <w:pPr>
              <w:jc w:val="center"/>
            </w:pPr>
            <w:r w:rsidRPr="0008624B"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AC7063" w:rsidRDefault="00266DDD" w:rsidP="002F0ADA">
            <w:pPr>
              <w:jc w:val="center"/>
              <w:rPr>
                <w:b/>
                <w:color w:val="000000"/>
              </w:rPr>
            </w:pPr>
            <w:r w:rsidRPr="00AC7063">
              <w:rPr>
                <w:b/>
                <w:color w:val="000000"/>
              </w:rPr>
              <w:t>18</w:t>
            </w:r>
          </w:p>
        </w:tc>
      </w:tr>
      <w:tr w:rsidR="00266DDD" w:rsidTr="002F0ADA">
        <w:trPr>
          <w:trHeight w:val="3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11.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r>
              <w:t>Klaipėdos Ievos Simonaitytės pagrindinė mokykla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08624B" w:rsidRDefault="00266DDD" w:rsidP="002F0ADA">
            <w:pPr>
              <w:jc w:val="center"/>
            </w:pPr>
            <w:r w:rsidRPr="0008624B"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08624B" w:rsidRDefault="00266DDD" w:rsidP="002F0ADA">
            <w:pPr>
              <w:jc w:val="center"/>
            </w:pPr>
            <w:r w:rsidRPr="0008624B"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08624B" w:rsidRDefault="00266DDD" w:rsidP="002F0ADA">
            <w:pPr>
              <w:jc w:val="center"/>
            </w:pPr>
            <w:r w:rsidRPr="0008624B"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08624B" w:rsidRDefault="00266DDD" w:rsidP="002F0ADA">
            <w:pPr>
              <w:jc w:val="center"/>
            </w:pPr>
            <w:r w:rsidRPr="0008624B"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08624B" w:rsidRDefault="00266DDD" w:rsidP="002F0ADA">
            <w:pPr>
              <w:jc w:val="center"/>
            </w:pPr>
            <w:r w:rsidRPr="0008624B"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08624B" w:rsidRDefault="00266DDD" w:rsidP="002F0ADA">
            <w:pPr>
              <w:jc w:val="center"/>
            </w:pPr>
            <w:r w:rsidRPr="0008624B"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08624B" w:rsidRDefault="00266DDD" w:rsidP="002F0ADA">
            <w:pPr>
              <w:jc w:val="center"/>
            </w:pPr>
            <w:r w:rsidRPr="0008624B"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08624B" w:rsidRDefault="00266DDD" w:rsidP="002F0ADA">
            <w:pPr>
              <w:jc w:val="center"/>
            </w:pPr>
            <w:r w:rsidRPr="0008624B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08624B" w:rsidRDefault="00266DDD" w:rsidP="002F0ADA">
            <w:pPr>
              <w:jc w:val="center"/>
            </w:pPr>
            <w:r w:rsidRPr="0008624B"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08624B" w:rsidRDefault="00266DDD" w:rsidP="002F0ADA">
            <w:pPr>
              <w:jc w:val="center"/>
            </w:pPr>
            <w:r w:rsidRPr="0008624B"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53494B" w:rsidRDefault="00266DDD" w:rsidP="002F0ADA">
            <w:pPr>
              <w:jc w:val="center"/>
              <w:rPr>
                <w:b/>
                <w:color w:val="000000"/>
              </w:rPr>
            </w:pPr>
            <w:r w:rsidRPr="0053494B">
              <w:rPr>
                <w:b/>
                <w:color w:val="000000"/>
              </w:rPr>
              <w:t>1</w:t>
            </w:r>
          </w:p>
        </w:tc>
      </w:tr>
      <w:tr w:rsidR="00266DDD" w:rsidTr="002F0ADA">
        <w:trPr>
          <w:trHeight w:val="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/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r>
              <w:t>jaunimo klasės lietuvių kalba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08624B" w:rsidRDefault="00266DDD" w:rsidP="002F0ADA">
            <w:pPr>
              <w:jc w:val="center"/>
            </w:pPr>
            <w:r w:rsidRPr="0008624B"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08624B" w:rsidRDefault="00266DDD" w:rsidP="002F0ADA">
            <w:pPr>
              <w:jc w:val="center"/>
            </w:pPr>
            <w:r w:rsidRPr="0008624B"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08624B" w:rsidRDefault="00266DDD" w:rsidP="002F0ADA">
            <w:pPr>
              <w:jc w:val="center"/>
            </w:pPr>
            <w:r w:rsidRPr="0008624B"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08624B" w:rsidRDefault="00266DDD" w:rsidP="002F0ADA">
            <w:pPr>
              <w:jc w:val="center"/>
            </w:pPr>
            <w:r w:rsidRPr="0008624B"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08624B" w:rsidRDefault="00266DDD" w:rsidP="002F0ADA">
            <w:pPr>
              <w:jc w:val="center"/>
            </w:pPr>
            <w:r w:rsidRPr="0008624B"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08624B" w:rsidRDefault="00266DDD" w:rsidP="002F0ADA">
            <w:pPr>
              <w:jc w:val="center"/>
            </w:pPr>
            <w:r w:rsidRPr="0008624B"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Pr="0008624B" w:rsidRDefault="00266DDD" w:rsidP="002F0ADA">
            <w:pPr>
              <w:jc w:val="center"/>
            </w:pPr>
            <w:r w:rsidRPr="0008624B"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Pr="0008624B" w:rsidRDefault="00266DDD" w:rsidP="002F0ADA">
            <w:pPr>
              <w:jc w:val="center"/>
            </w:pPr>
            <w:r w:rsidRPr="0008624B"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Pr="0008624B" w:rsidRDefault="00266DDD" w:rsidP="002F0ADA">
            <w:pPr>
              <w:jc w:val="center"/>
            </w:pPr>
            <w:r w:rsidRPr="0008624B"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Pr="0008624B" w:rsidRDefault="00266DDD" w:rsidP="002F0ADA">
            <w:pPr>
              <w:jc w:val="center"/>
            </w:pPr>
            <w:r w:rsidRPr="0008624B"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53494B" w:rsidRDefault="00266DDD" w:rsidP="002F0ADA">
            <w:pPr>
              <w:jc w:val="center"/>
              <w:rPr>
                <w:b/>
                <w:color w:val="000000"/>
              </w:rPr>
            </w:pPr>
            <w:r w:rsidRPr="0053494B">
              <w:rPr>
                <w:b/>
                <w:color w:val="000000"/>
              </w:rPr>
              <w:t>11</w:t>
            </w:r>
          </w:p>
        </w:tc>
      </w:tr>
      <w:tr w:rsidR="00266DDD" w:rsidTr="002F0ADA">
        <w:trPr>
          <w:trHeight w:val="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/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r>
              <w:t>jaunimo klasės rusų kalba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08624B" w:rsidRDefault="00266DDD" w:rsidP="002F0ADA">
            <w:pPr>
              <w:jc w:val="center"/>
            </w:pPr>
            <w:r w:rsidRPr="0008624B"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08624B" w:rsidRDefault="00266DDD" w:rsidP="002F0ADA">
            <w:pPr>
              <w:jc w:val="center"/>
            </w:pPr>
            <w:r w:rsidRPr="0008624B"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08624B" w:rsidRDefault="00266DDD" w:rsidP="002F0ADA">
            <w:pPr>
              <w:jc w:val="center"/>
            </w:pPr>
            <w:r w:rsidRPr="0008624B"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08624B" w:rsidRDefault="00266DDD" w:rsidP="002F0ADA">
            <w:pPr>
              <w:jc w:val="center"/>
            </w:pPr>
            <w:r w:rsidRPr="0008624B"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08624B" w:rsidRDefault="00266DDD" w:rsidP="002F0ADA">
            <w:pPr>
              <w:jc w:val="center"/>
            </w:pPr>
            <w:r w:rsidRPr="0008624B"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08624B" w:rsidRDefault="00266DDD" w:rsidP="002F0ADA">
            <w:pPr>
              <w:jc w:val="center"/>
            </w:pPr>
            <w:r w:rsidRPr="0008624B"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08624B" w:rsidRDefault="00266DDD" w:rsidP="002F0ADA">
            <w:pPr>
              <w:jc w:val="center"/>
            </w:pPr>
            <w:r w:rsidRPr="0008624B"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08624B" w:rsidRDefault="00266DDD" w:rsidP="002F0ADA">
            <w:pPr>
              <w:jc w:val="center"/>
            </w:pPr>
            <w:r w:rsidRPr="0008624B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08624B" w:rsidRDefault="00266DDD" w:rsidP="002F0ADA">
            <w:pPr>
              <w:jc w:val="center"/>
            </w:pPr>
            <w:r w:rsidRPr="0008624B"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08624B" w:rsidRDefault="00266DDD" w:rsidP="002F0ADA">
            <w:pPr>
              <w:jc w:val="center"/>
            </w:pPr>
            <w:r w:rsidRPr="0008624B"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53494B" w:rsidRDefault="00266DDD" w:rsidP="002F0ADA">
            <w:pPr>
              <w:jc w:val="center"/>
              <w:rPr>
                <w:b/>
                <w:color w:val="000000"/>
              </w:rPr>
            </w:pPr>
            <w:r w:rsidRPr="0053494B">
              <w:rPr>
                <w:b/>
                <w:color w:val="000000"/>
              </w:rPr>
              <w:t>2</w:t>
            </w:r>
          </w:p>
        </w:tc>
      </w:tr>
      <w:tr w:rsidR="00266DDD" w:rsidTr="002F0ADA">
        <w:trPr>
          <w:trHeight w:val="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/>
        </w:tc>
        <w:tc>
          <w:tcPr>
            <w:tcW w:w="12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right"/>
            </w:pPr>
            <w:r>
              <w:t>Iš viso: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DDD" w:rsidRPr="0053494B" w:rsidRDefault="00266DDD" w:rsidP="002F0ADA">
            <w:pPr>
              <w:jc w:val="center"/>
              <w:rPr>
                <w:b/>
                <w:color w:val="000000"/>
              </w:rPr>
            </w:pPr>
            <w:r w:rsidRPr="0053494B">
              <w:rPr>
                <w:b/>
                <w:color w:val="000000"/>
              </w:rPr>
              <w:t>14</w:t>
            </w:r>
          </w:p>
        </w:tc>
      </w:tr>
      <w:tr w:rsidR="00266DDD" w:rsidTr="002F0ADA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12.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rPr>
                <w:b/>
              </w:rPr>
            </w:pPr>
            <w:r>
              <w:t>Klaipėdos „Smeltės“ progimnazija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E260E4" w:rsidRDefault="00266DDD" w:rsidP="002F0ADA">
            <w:pPr>
              <w:jc w:val="center"/>
            </w:pPr>
            <w:r w:rsidRPr="00E260E4"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E260E4" w:rsidRDefault="00266DDD" w:rsidP="002F0ADA">
            <w:pPr>
              <w:jc w:val="center"/>
            </w:pPr>
            <w:r w:rsidRPr="00E260E4"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E260E4" w:rsidRDefault="00266DDD" w:rsidP="002F0ADA">
            <w:pPr>
              <w:jc w:val="center"/>
            </w:pPr>
            <w:r w:rsidRPr="00E260E4"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E260E4" w:rsidRDefault="00266DDD" w:rsidP="002F0ADA">
            <w:pPr>
              <w:jc w:val="center"/>
            </w:pPr>
            <w:r w:rsidRPr="00E260E4"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E260E4" w:rsidRDefault="00266DDD" w:rsidP="002F0ADA">
            <w:pPr>
              <w:jc w:val="center"/>
            </w:pPr>
            <w:r w:rsidRPr="00E260E4"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CE777C" w:rsidRDefault="00266DDD" w:rsidP="002F0ADA">
            <w:pPr>
              <w:jc w:val="center"/>
            </w:pPr>
            <w:r w:rsidRPr="00CE777C">
              <w:t xml:space="preserve"> </w:t>
            </w:r>
            <w:r w:rsidRPr="00CE777C">
              <w:rPr>
                <w:b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E260E4" w:rsidRDefault="00266DDD" w:rsidP="002F0ADA">
            <w:pPr>
              <w:jc w:val="center"/>
            </w:pPr>
            <w:r w:rsidRPr="00E260E4"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E260E4" w:rsidRDefault="00266DDD" w:rsidP="002F0ADA">
            <w:pPr>
              <w:jc w:val="center"/>
            </w:pPr>
            <w:r w:rsidRPr="00E260E4"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E260E4" w:rsidRDefault="00266DDD" w:rsidP="002F0ADA">
            <w:pPr>
              <w:jc w:val="center"/>
            </w:pPr>
            <w:r w:rsidRPr="00E260E4"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DDD" w:rsidRDefault="00266DDD" w:rsidP="002F0AD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</w:tr>
      <w:tr w:rsidR="00266DDD" w:rsidTr="002F0ADA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13.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rPr>
                <w:b/>
              </w:rPr>
            </w:pPr>
            <w:r>
              <w:t>Klaipėdos Liudviko Stulpino progimnazija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E260E4" w:rsidRDefault="00266DDD" w:rsidP="002F0ADA">
            <w:pPr>
              <w:jc w:val="center"/>
            </w:pPr>
            <w:r w:rsidRPr="00E260E4"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E260E4" w:rsidRDefault="00266DDD" w:rsidP="002F0ADA">
            <w:pPr>
              <w:jc w:val="center"/>
            </w:pPr>
            <w:r w:rsidRPr="00E260E4"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E260E4" w:rsidRDefault="00266DDD" w:rsidP="002F0ADA">
            <w:pPr>
              <w:jc w:val="center"/>
            </w:pPr>
            <w:r w:rsidRPr="00E260E4"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E260E4" w:rsidRDefault="00266DDD" w:rsidP="002F0ADA">
            <w:pPr>
              <w:jc w:val="center"/>
            </w:pPr>
            <w:r w:rsidRPr="00E260E4"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E260E4" w:rsidRDefault="00266DDD" w:rsidP="002F0ADA">
            <w:pPr>
              <w:jc w:val="center"/>
            </w:pPr>
            <w:r w:rsidRPr="00E260E4"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E260E4" w:rsidRDefault="00266DDD" w:rsidP="002F0ADA">
            <w:pPr>
              <w:jc w:val="center"/>
            </w:pPr>
            <w:r w:rsidRPr="00E260E4"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E260E4" w:rsidRDefault="00266DDD" w:rsidP="002F0ADA">
            <w:pPr>
              <w:jc w:val="center"/>
            </w:pPr>
            <w:r w:rsidRPr="00E260E4"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E260E4" w:rsidRDefault="00266DDD" w:rsidP="002F0ADA">
            <w:pPr>
              <w:jc w:val="center"/>
            </w:pPr>
            <w:r w:rsidRPr="00E260E4"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E260E4" w:rsidRDefault="00266DDD" w:rsidP="002F0ADA">
            <w:pPr>
              <w:jc w:val="center"/>
            </w:pPr>
            <w:r w:rsidRPr="00E260E4"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</w:p>
        </w:tc>
      </w:tr>
      <w:tr w:rsidR="00266DDD" w:rsidTr="002F0ADA">
        <w:trPr>
          <w:trHeight w:val="2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14.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r>
              <w:t>Klaipėdos Tauralaukio progimnazija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E260E4" w:rsidRDefault="00266DDD" w:rsidP="002F0ADA">
            <w:pPr>
              <w:jc w:val="center"/>
            </w:pPr>
            <w:r w:rsidRPr="00E260E4"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E260E4" w:rsidRDefault="00266DDD" w:rsidP="002F0ADA">
            <w:pPr>
              <w:jc w:val="center"/>
            </w:pPr>
            <w:r w:rsidRPr="00E260E4"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E260E4" w:rsidRDefault="00266DDD" w:rsidP="002F0ADA">
            <w:pPr>
              <w:jc w:val="center"/>
            </w:pPr>
            <w:r w:rsidRPr="00E260E4"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E260E4" w:rsidRDefault="00266DDD" w:rsidP="002F0ADA">
            <w:pPr>
              <w:jc w:val="center"/>
            </w:pPr>
            <w:r w:rsidRPr="00E260E4"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E260E4" w:rsidRDefault="00266DDD" w:rsidP="002F0ADA">
            <w:pPr>
              <w:jc w:val="center"/>
            </w:pPr>
            <w:r w:rsidRPr="00E260E4"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E260E4" w:rsidRDefault="00266DDD" w:rsidP="002F0ADA">
            <w:pPr>
              <w:jc w:val="center"/>
            </w:pPr>
            <w:r w:rsidRPr="00E260E4"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E260E4" w:rsidRDefault="00266DDD" w:rsidP="002F0ADA">
            <w:pPr>
              <w:jc w:val="center"/>
            </w:pPr>
            <w:r w:rsidRPr="00E260E4"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E260E4" w:rsidRDefault="00266DDD" w:rsidP="002F0ADA">
            <w:pPr>
              <w:jc w:val="center"/>
            </w:pPr>
            <w:r w:rsidRPr="00E260E4"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E260E4" w:rsidRDefault="00266DDD" w:rsidP="002F0ADA">
            <w:pPr>
              <w:jc w:val="center"/>
            </w:pPr>
            <w:r w:rsidRPr="00E260E4"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</w:tr>
      <w:tr w:rsidR="00266DDD" w:rsidTr="002F0ADA">
        <w:trPr>
          <w:trHeight w:val="2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15.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r>
              <w:t>Klaipėdos „Verdenės“ progimnazija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Pr="00E260E4" w:rsidRDefault="00266DDD" w:rsidP="002F0ADA">
            <w:pPr>
              <w:jc w:val="center"/>
            </w:pPr>
            <w:r w:rsidRPr="00E260E4">
              <w:t>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Pr="00E260E4" w:rsidRDefault="00266DDD" w:rsidP="002F0ADA">
            <w:pPr>
              <w:jc w:val="center"/>
            </w:pPr>
            <w:r w:rsidRPr="00E260E4"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Pr="00E260E4" w:rsidRDefault="00266DDD" w:rsidP="002F0ADA">
            <w:pPr>
              <w:jc w:val="center"/>
            </w:pPr>
            <w:r w:rsidRPr="00E260E4"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Pr="00E260E4" w:rsidRDefault="00266DDD" w:rsidP="002F0ADA">
            <w:pPr>
              <w:jc w:val="center"/>
            </w:pPr>
            <w:r w:rsidRPr="00E260E4"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Pr="00E260E4" w:rsidRDefault="00266DDD" w:rsidP="002F0ADA">
            <w:pPr>
              <w:jc w:val="center"/>
            </w:pPr>
            <w:r w:rsidRPr="00E260E4"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Pr="00E260E4" w:rsidRDefault="00266DDD" w:rsidP="002F0ADA">
            <w:pPr>
              <w:jc w:val="center"/>
            </w:pPr>
            <w:r w:rsidRPr="00E260E4"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Pr="00E260E4" w:rsidRDefault="00266DDD" w:rsidP="002F0ADA">
            <w:pPr>
              <w:jc w:val="center"/>
            </w:pPr>
            <w:r w:rsidRPr="00E260E4"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Pr="00E260E4" w:rsidRDefault="00266DDD" w:rsidP="002F0ADA">
            <w:pPr>
              <w:jc w:val="center"/>
            </w:pPr>
            <w:r w:rsidRPr="00E260E4"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E260E4" w:rsidRDefault="00266DDD" w:rsidP="002F0ADA">
            <w:pPr>
              <w:jc w:val="center"/>
            </w:pPr>
            <w:r w:rsidRPr="00E260E4"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</w:t>
            </w:r>
          </w:p>
        </w:tc>
      </w:tr>
      <w:tr w:rsidR="00266DDD" w:rsidTr="002F0ADA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16.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r>
              <w:t>Klaipėdos „Versmės“ progimnazija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E260E4" w:rsidRDefault="00266DDD" w:rsidP="002F0ADA">
            <w:pPr>
              <w:jc w:val="center"/>
            </w:pPr>
            <w:r>
              <w:t xml:space="preserve"> </w:t>
            </w:r>
            <w:r w:rsidRPr="00100AFE">
              <w:rPr>
                <w:b/>
              </w:rPr>
              <w:t>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E260E4" w:rsidRDefault="00266DDD" w:rsidP="002F0ADA">
            <w:pPr>
              <w:jc w:val="center"/>
            </w:pPr>
            <w:r w:rsidRPr="00E260E4"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E260E4" w:rsidRDefault="00266DDD" w:rsidP="002F0ADA">
            <w:pPr>
              <w:jc w:val="center"/>
            </w:pPr>
            <w:r w:rsidRPr="00E260E4"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E260E4" w:rsidRDefault="00266DDD" w:rsidP="002F0ADA">
            <w:pPr>
              <w:jc w:val="center"/>
            </w:pPr>
            <w:r w:rsidRPr="00E260E4"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E260E4" w:rsidRDefault="00266DDD" w:rsidP="002F0ADA">
            <w:pPr>
              <w:jc w:val="center"/>
            </w:pPr>
            <w:r w:rsidRPr="00E260E4"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E260E4" w:rsidRDefault="00266DDD" w:rsidP="002F0ADA">
            <w:pPr>
              <w:jc w:val="center"/>
            </w:pPr>
            <w:r w:rsidRPr="00E260E4"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E260E4" w:rsidRDefault="00266DDD" w:rsidP="002F0ADA">
            <w:pPr>
              <w:jc w:val="center"/>
            </w:pPr>
            <w:r w:rsidRPr="00E260E4"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E260E4" w:rsidRDefault="00266DDD" w:rsidP="002F0ADA">
            <w:pPr>
              <w:jc w:val="center"/>
            </w:pPr>
            <w:r w:rsidRPr="00E260E4"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E260E4" w:rsidRDefault="00266DDD" w:rsidP="002F0ADA">
            <w:pPr>
              <w:jc w:val="center"/>
            </w:pPr>
            <w:r w:rsidRPr="00E260E4"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</w:t>
            </w:r>
          </w:p>
        </w:tc>
      </w:tr>
      <w:tr w:rsidR="00266DDD" w:rsidTr="002F0ADA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17.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r>
              <w:t>Klaipėdos Vitės pagrindinė mokykla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E260E4" w:rsidRDefault="00266DDD" w:rsidP="002F0ADA">
            <w:pPr>
              <w:jc w:val="center"/>
            </w:pPr>
            <w:r w:rsidRPr="00E260E4"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E260E4" w:rsidRDefault="00266DDD" w:rsidP="002F0ADA">
            <w:pPr>
              <w:jc w:val="center"/>
            </w:pPr>
            <w:r w:rsidRPr="00E260E4"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E260E4" w:rsidRDefault="00266DDD" w:rsidP="002F0ADA">
            <w:pPr>
              <w:jc w:val="center"/>
            </w:pPr>
            <w:r w:rsidRPr="00E260E4"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E260E4" w:rsidRDefault="00266DDD" w:rsidP="002F0ADA">
            <w:pPr>
              <w:jc w:val="center"/>
            </w:pPr>
            <w:r w:rsidRPr="00E260E4"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E260E4" w:rsidRDefault="00266DDD" w:rsidP="002F0ADA">
            <w:pPr>
              <w:jc w:val="center"/>
            </w:pPr>
            <w:r w:rsidRPr="00E260E4"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E260E4" w:rsidRDefault="00266DDD" w:rsidP="002F0ADA">
            <w:pPr>
              <w:jc w:val="center"/>
            </w:pPr>
            <w:r w:rsidRPr="00E260E4"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E260E4" w:rsidRDefault="00266DDD" w:rsidP="002F0ADA">
            <w:pPr>
              <w:jc w:val="center"/>
            </w:pPr>
            <w:r w:rsidRPr="00E260E4"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E260E4" w:rsidRDefault="00266DDD" w:rsidP="002F0ADA">
            <w:pPr>
              <w:jc w:val="center"/>
            </w:pPr>
            <w:r w:rsidRPr="00E260E4"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E260E4" w:rsidRDefault="00266DDD" w:rsidP="002F0ADA">
            <w:pPr>
              <w:jc w:val="center"/>
            </w:pPr>
            <w:r w:rsidRPr="00E260E4"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</w:tr>
      <w:tr w:rsidR="00266DDD" w:rsidTr="002F0ADA">
        <w:trPr>
          <w:trHeight w:val="1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18.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r>
              <w:t>Klaipėdos „Vyturio“ pagrindinė mokykla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E260E4" w:rsidRDefault="00266DDD" w:rsidP="002F0ADA">
            <w:pPr>
              <w:jc w:val="center"/>
            </w:pPr>
            <w:r w:rsidRPr="00E260E4"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E260E4" w:rsidRDefault="00266DDD" w:rsidP="002F0ADA">
            <w:pPr>
              <w:jc w:val="center"/>
            </w:pPr>
            <w:r w:rsidRPr="00E260E4"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E260E4" w:rsidRDefault="00266DDD" w:rsidP="002F0ADA">
            <w:pPr>
              <w:jc w:val="center"/>
            </w:pPr>
            <w:r w:rsidRPr="00E260E4"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E260E4" w:rsidRDefault="00266DDD" w:rsidP="002F0ADA">
            <w:pPr>
              <w:jc w:val="center"/>
            </w:pPr>
            <w:r w:rsidRPr="00E260E4"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E260E4" w:rsidRDefault="00266DDD" w:rsidP="002F0ADA">
            <w:pPr>
              <w:jc w:val="center"/>
            </w:pPr>
            <w:r w:rsidRPr="00E260E4"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E260E4" w:rsidRDefault="00266DDD" w:rsidP="002F0ADA">
            <w:pPr>
              <w:jc w:val="center"/>
            </w:pPr>
            <w:r w:rsidRPr="00E260E4"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E260E4" w:rsidRDefault="00266DDD" w:rsidP="002F0ADA">
            <w:pPr>
              <w:jc w:val="center"/>
            </w:pPr>
            <w:r w:rsidRPr="00E260E4"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E260E4" w:rsidRDefault="00266DDD" w:rsidP="002F0ADA">
            <w:pPr>
              <w:jc w:val="center"/>
            </w:pPr>
            <w:r w:rsidRPr="00E260E4"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Pr="00E260E4" w:rsidRDefault="00266DDD" w:rsidP="002F0ADA">
            <w:pPr>
              <w:jc w:val="center"/>
            </w:pPr>
            <w:r>
              <w:t xml:space="preserve">  </w:t>
            </w:r>
            <w:r w:rsidRPr="00B96494">
              <w:rPr>
                <w:b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</w:tr>
      <w:tr w:rsidR="00266DDD" w:rsidTr="002F0ADA">
        <w:trPr>
          <w:cantSplit/>
          <w:trHeight w:val="196"/>
        </w:trPr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right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433</w:t>
            </w:r>
          </w:p>
        </w:tc>
      </w:tr>
    </w:tbl>
    <w:p w:rsidR="00266DDD" w:rsidRDefault="00266DDD" w:rsidP="00266DDD">
      <w:pPr>
        <w:ind w:left="851"/>
      </w:pPr>
    </w:p>
    <w:p w:rsidR="00266DDD" w:rsidRDefault="00266DDD" w:rsidP="00266DDD">
      <w:pPr>
        <w:numPr>
          <w:ilvl w:val="1"/>
          <w:numId w:val="9"/>
        </w:numPr>
        <w:ind w:left="0" w:firstLine="851"/>
      </w:pPr>
      <w:r>
        <w:t>gimnazijose:</w:t>
      </w:r>
    </w:p>
    <w:p w:rsidR="00266DDD" w:rsidRDefault="00266DDD" w:rsidP="00266DDD">
      <w:pPr>
        <w:ind w:left="900"/>
      </w:pPr>
      <w:r>
        <w:t>1.3.1.  I–IV gimnazinių klasių: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5836"/>
        <w:gridCol w:w="1383"/>
        <w:gridCol w:w="1586"/>
        <w:gridCol w:w="1586"/>
        <w:gridCol w:w="1586"/>
        <w:gridCol w:w="2364"/>
      </w:tblGrid>
      <w:tr w:rsidR="00266DDD" w:rsidTr="002F0ADA">
        <w:trPr>
          <w:trHeight w:val="176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Pr="0019189A" w:rsidRDefault="00266DDD" w:rsidP="002F0ADA">
            <w:pPr>
              <w:jc w:val="center"/>
              <w:rPr>
                <w:b/>
              </w:rPr>
            </w:pPr>
            <w:r w:rsidRPr="0019189A">
              <w:rPr>
                <w:b/>
              </w:rPr>
              <w:t>Eil.</w:t>
            </w:r>
          </w:p>
          <w:p w:rsidR="00266DDD" w:rsidRPr="0019189A" w:rsidRDefault="00266DDD" w:rsidP="002F0ADA">
            <w:pPr>
              <w:jc w:val="center"/>
              <w:rPr>
                <w:b/>
              </w:rPr>
            </w:pPr>
            <w:r w:rsidRPr="0019189A">
              <w:rPr>
                <w:b/>
              </w:rPr>
              <w:t>Nr.</w:t>
            </w:r>
          </w:p>
        </w:tc>
        <w:tc>
          <w:tcPr>
            <w:tcW w:w="5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Pr="0019189A" w:rsidRDefault="00266DDD" w:rsidP="00B21D2C">
            <w:pPr>
              <w:jc w:val="center"/>
              <w:rPr>
                <w:b/>
              </w:rPr>
            </w:pPr>
            <w:r w:rsidRPr="0019189A">
              <w:rPr>
                <w:b/>
              </w:rPr>
              <w:t>Mokyklos pavadinimas</w:t>
            </w:r>
          </w:p>
          <w:p w:rsidR="00266DDD" w:rsidRPr="0019189A" w:rsidRDefault="00266DDD" w:rsidP="002F0ADA">
            <w:pPr>
              <w:rPr>
                <w:b/>
              </w:rPr>
            </w:pPr>
          </w:p>
        </w:tc>
        <w:tc>
          <w:tcPr>
            <w:tcW w:w="6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Pr="0019189A" w:rsidRDefault="00266DDD" w:rsidP="002F0ADA">
            <w:pPr>
              <w:jc w:val="center"/>
              <w:rPr>
                <w:b/>
              </w:rPr>
            </w:pPr>
            <w:r w:rsidRPr="0019189A">
              <w:rPr>
                <w:b/>
              </w:rPr>
              <w:t>Klasių skaičius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Pr="0019189A" w:rsidRDefault="00266DDD" w:rsidP="002F0ADA">
            <w:pPr>
              <w:jc w:val="center"/>
              <w:rPr>
                <w:b/>
              </w:rPr>
            </w:pPr>
            <w:r w:rsidRPr="0019189A">
              <w:rPr>
                <w:b/>
              </w:rPr>
              <w:t xml:space="preserve">Iš viso </w:t>
            </w:r>
          </w:p>
          <w:p w:rsidR="00266DDD" w:rsidRPr="00A3793A" w:rsidRDefault="00266DDD" w:rsidP="002F0ADA">
            <w:pPr>
              <w:jc w:val="center"/>
            </w:pPr>
            <w:r w:rsidRPr="0019189A">
              <w:rPr>
                <w:b/>
              </w:rPr>
              <w:t>I–IV klasių</w:t>
            </w:r>
          </w:p>
        </w:tc>
      </w:tr>
      <w:tr w:rsidR="00266DDD" w:rsidTr="002F0ADA">
        <w:trPr>
          <w:trHeight w:val="176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rPr>
                <w:b/>
              </w:rPr>
            </w:pPr>
          </w:p>
        </w:tc>
        <w:tc>
          <w:tcPr>
            <w:tcW w:w="5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II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III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IV</w:t>
            </w: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rPr>
                <w:b/>
              </w:rPr>
            </w:pPr>
          </w:p>
        </w:tc>
      </w:tr>
      <w:tr w:rsidR="00266DDD" w:rsidTr="002F0ADA">
        <w:trPr>
          <w:trHeight w:val="17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1.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r>
              <w:t>Klaipėdos „Aitvaro“ gimnazija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5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266DDD" w:rsidTr="002F0ADA">
        <w:trPr>
          <w:trHeight w:val="12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2.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r>
              <w:t>Klaipėdos „Aukuro“ gimnazija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6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266DDD" w:rsidTr="002F0ADA">
        <w:trPr>
          <w:trHeight w:val="175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lastRenderedPageBreak/>
              <w:t>3.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r>
              <w:t>Klaipėdos „Ąžuolyno“ gimnazijos bendrosios klasės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7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266DDD" w:rsidTr="002F0ADA">
        <w:trPr>
          <w:trHeight w:val="175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r>
              <w:t>klasės akademinių poreikių turintiems mokiniams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-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66DDD" w:rsidTr="002F0ADA">
        <w:trPr>
          <w:trHeight w:val="175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</w:p>
        </w:tc>
        <w:tc>
          <w:tcPr>
            <w:tcW w:w="11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right"/>
            </w:pPr>
            <w:r>
              <w:t>Iš viso: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266DDD" w:rsidTr="002F0ADA">
        <w:trPr>
          <w:trHeight w:val="14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4.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r>
              <w:t>Klaipėdos Baltijos gimnazija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266DDD" w:rsidTr="002F0ADA">
        <w:trPr>
          <w:trHeight w:val="17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5.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r>
              <w:t>Klaipėdos „Varpo“ gimnazija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266DDD" w:rsidTr="002F0ADA">
        <w:trPr>
          <w:trHeight w:val="15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6.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r>
              <w:t>Klaipėdos „Vėtrungės“ gimnazija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6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266DDD" w:rsidTr="002F0ADA">
        <w:trPr>
          <w:trHeight w:val="143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7.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r>
              <w:t>Klaipėdos Vytauto Didžiojo gimnazijos bendrosios klasės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7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266DDD" w:rsidTr="002F0ADA">
        <w:trPr>
          <w:trHeight w:val="143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r>
              <w:t>klasės akademinių poreikių turintiems mokiniams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-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66DDD" w:rsidTr="002F0ADA">
        <w:trPr>
          <w:trHeight w:val="143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</w:p>
        </w:tc>
        <w:tc>
          <w:tcPr>
            <w:tcW w:w="11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right"/>
            </w:pPr>
            <w:r>
              <w:t>Iš viso: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266DDD" w:rsidTr="002F0ADA">
        <w:trPr>
          <w:trHeight w:val="14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8.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r>
              <w:t>Klaipėdos „Žaliakalnio“ gimnazija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266DDD" w:rsidTr="002F0ADA">
        <w:trPr>
          <w:trHeight w:val="15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9.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r>
              <w:t>Klaipėdos „Žemynos“ gimnazija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266DDD" w:rsidTr="002F0ADA">
        <w:trPr>
          <w:trHeight w:val="79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right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</w:tr>
    </w:tbl>
    <w:p w:rsidR="00266DDD" w:rsidRDefault="00266DDD" w:rsidP="00266DDD">
      <w:pPr>
        <w:ind w:left="720"/>
        <w:rPr>
          <w:b/>
          <w:caps/>
        </w:rPr>
      </w:pPr>
    </w:p>
    <w:p w:rsidR="00266DDD" w:rsidRDefault="00266DDD" w:rsidP="00266DDD">
      <w:pPr>
        <w:numPr>
          <w:ilvl w:val="2"/>
          <w:numId w:val="11"/>
        </w:numPr>
      </w:pPr>
      <w:r w:rsidRPr="00E260E4">
        <w:t>1</w:t>
      </w:r>
      <w:r>
        <w:t>–</w:t>
      </w:r>
      <w:r w:rsidRPr="00E260E4">
        <w:t>12 klasių: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812"/>
        <w:gridCol w:w="943"/>
        <w:gridCol w:w="943"/>
        <w:gridCol w:w="943"/>
        <w:gridCol w:w="944"/>
        <w:gridCol w:w="945"/>
        <w:gridCol w:w="945"/>
        <w:gridCol w:w="945"/>
        <w:gridCol w:w="945"/>
        <w:gridCol w:w="945"/>
        <w:gridCol w:w="945"/>
        <w:gridCol w:w="945"/>
        <w:gridCol w:w="945"/>
        <w:gridCol w:w="1172"/>
      </w:tblGrid>
      <w:tr w:rsidR="00266DDD" w:rsidTr="002F0ADA">
        <w:tc>
          <w:tcPr>
            <w:tcW w:w="851" w:type="dxa"/>
            <w:vMerge w:val="restart"/>
            <w:shd w:val="clear" w:color="auto" w:fill="auto"/>
          </w:tcPr>
          <w:p w:rsidR="00266DDD" w:rsidRPr="0061680A" w:rsidRDefault="00266DDD" w:rsidP="002F0ADA">
            <w:pPr>
              <w:jc w:val="center"/>
              <w:rPr>
                <w:b/>
              </w:rPr>
            </w:pPr>
            <w:r w:rsidRPr="0061680A">
              <w:rPr>
                <w:b/>
              </w:rPr>
              <w:t>Eil. Nr.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266DDD" w:rsidRPr="0061680A" w:rsidRDefault="00266DDD" w:rsidP="002F0ADA">
            <w:pPr>
              <w:jc w:val="center"/>
              <w:rPr>
                <w:b/>
              </w:rPr>
            </w:pPr>
            <w:r w:rsidRPr="0061680A">
              <w:rPr>
                <w:b/>
              </w:rPr>
              <w:t>Mokyklos pavadinimas</w:t>
            </w:r>
          </w:p>
        </w:tc>
        <w:tc>
          <w:tcPr>
            <w:tcW w:w="11333" w:type="dxa"/>
            <w:gridSpan w:val="12"/>
            <w:shd w:val="clear" w:color="auto" w:fill="auto"/>
          </w:tcPr>
          <w:p w:rsidR="00266DDD" w:rsidRDefault="00266DDD" w:rsidP="002F0ADA">
            <w:pPr>
              <w:jc w:val="center"/>
            </w:pPr>
            <w:r w:rsidRPr="0061680A">
              <w:rPr>
                <w:b/>
              </w:rPr>
              <w:t>Klasių skaičius</w:t>
            </w:r>
          </w:p>
        </w:tc>
        <w:tc>
          <w:tcPr>
            <w:tcW w:w="1172" w:type="dxa"/>
            <w:vMerge w:val="restart"/>
            <w:shd w:val="clear" w:color="auto" w:fill="auto"/>
          </w:tcPr>
          <w:p w:rsidR="00266DDD" w:rsidRDefault="00266DDD" w:rsidP="002F0ADA">
            <w:pPr>
              <w:jc w:val="center"/>
              <w:rPr>
                <w:b/>
              </w:rPr>
            </w:pPr>
            <w:r w:rsidRPr="0061680A">
              <w:rPr>
                <w:b/>
              </w:rPr>
              <w:t>Iš viso</w:t>
            </w:r>
          </w:p>
          <w:p w:rsidR="00266DDD" w:rsidRDefault="00266DDD" w:rsidP="002F0ADA">
            <w:pPr>
              <w:jc w:val="center"/>
            </w:pPr>
            <w:r>
              <w:rPr>
                <w:b/>
              </w:rPr>
              <w:t>1</w:t>
            </w:r>
            <w:r w:rsidR="002F0ADA">
              <w:rPr>
                <w:b/>
              </w:rPr>
              <w:t>–</w:t>
            </w:r>
            <w:r>
              <w:rPr>
                <w:b/>
              </w:rPr>
              <w:t>12 klasių</w:t>
            </w:r>
          </w:p>
        </w:tc>
      </w:tr>
      <w:tr w:rsidR="00266DDD" w:rsidTr="002F0ADA">
        <w:tc>
          <w:tcPr>
            <w:tcW w:w="851" w:type="dxa"/>
            <w:vMerge/>
            <w:shd w:val="clear" w:color="auto" w:fill="auto"/>
          </w:tcPr>
          <w:p w:rsidR="00266DDD" w:rsidRDefault="00266DDD" w:rsidP="002F0ADA">
            <w:pPr>
              <w:jc w:val="center"/>
            </w:pPr>
          </w:p>
        </w:tc>
        <w:tc>
          <w:tcPr>
            <w:tcW w:w="1812" w:type="dxa"/>
            <w:vMerge/>
            <w:shd w:val="clear" w:color="auto" w:fill="auto"/>
          </w:tcPr>
          <w:p w:rsidR="00266DDD" w:rsidRDefault="00266DDD" w:rsidP="002F0ADA">
            <w:pPr>
              <w:jc w:val="center"/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266DDD" w:rsidRDefault="00266DDD" w:rsidP="002F0ADA">
            <w:pPr>
              <w:jc w:val="center"/>
            </w:pPr>
            <w:r>
              <w:t>1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266DDD" w:rsidRDefault="00266DDD" w:rsidP="002F0ADA">
            <w:pPr>
              <w:jc w:val="center"/>
            </w:pPr>
            <w:r>
              <w:t>2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266DDD" w:rsidRDefault="00266DDD" w:rsidP="002F0ADA">
            <w:pPr>
              <w:jc w:val="center"/>
            </w:pPr>
            <w:r>
              <w:t>3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66DDD" w:rsidRDefault="00266DDD" w:rsidP="002F0ADA">
            <w:pPr>
              <w:jc w:val="center"/>
            </w:pPr>
            <w:r>
              <w:t>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66DDD" w:rsidRDefault="00266DDD" w:rsidP="002F0ADA">
            <w:pPr>
              <w:jc w:val="center"/>
            </w:pPr>
            <w:r>
              <w:t>5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66DDD" w:rsidRDefault="00266DDD" w:rsidP="002F0ADA">
            <w:pPr>
              <w:jc w:val="center"/>
            </w:pPr>
            <w:r>
              <w:t>6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66DDD" w:rsidRDefault="00266DDD" w:rsidP="002F0ADA">
            <w:pPr>
              <w:jc w:val="center"/>
            </w:pPr>
            <w:r>
              <w:t>7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66DDD" w:rsidRDefault="00266DDD" w:rsidP="002F0ADA">
            <w:pPr>
              <w:jc w:val="center"/>
            </w:pPr>
            <w:r>
              <w:t>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66DDD" w:rsidRDefault="00266DDD" w:rsidP="002F0ADA">
            <w:pPr>
              <w:jc w:val="center"/>
            </w:pPr>
            <w:r>
              <w:t>9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66DDD" w:rsidRDefault="00266DDD" w:rsidP="002F0ADA">
            <w:pPr>
              <w:jc w:val="center"/>
            </w:pPr>
            <w:r>
              <w:t>10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66DDD" w:rsidRDefault="00266DDD" w:rsidP="002F0ADA">
            <w:pPr>
              <w:jc w:val="center"/>
            </w:pPr>
            <w:r>
              <w:t>11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66DDD" w:rsidRDefault="00266DDD" w:rsidP="002F0ADA">
            <w:pPr>
              <w:jc w:val="center"/>
            </w:pPr>
            <w:r>
              <w:t>12</w:t>
            </w:r>
          </w:p>
        </w:tc>
        <w:tc>
          <w:tcPr>
            <w:tcW w:w="1172" w:type="dxa"/>
            <w:vMerge/>
            <w:shd w:val="clear" w:color="auto" w:fill="auto"/>
            <w:vAlign w:val="center"/>
          </w:tcPr>
          <w:p w:rsidR="00266DDD" w:rsidRDefault="00266DDD" w:rsidP="002F0ADA">
            <w:pPr>
              <w:jc w:val="center"/>
            </w:pPr>
          </w:p>
        </w:tc>
      </w:tr>
      <w:tr w:rsidR="00266DDD" w:rsidTr="002F0ADA">
        <w:tc>
          <w:tcPr>
            <w:tcW w:w="851" w:type="dxa"/>
            <w:shd w:val="clear" w:color="auto" w:fill="auto"/>
          </w:tcPr>
          <w:p w:rsidR="00266DDD" w:rsidRDefault="00266DDD" w:rsidP="002F0ADA">
            <w:pPr>
              <w:jc w:val="center"/>
            </w:pPr>
            <w:r>
              <w:t>1.</w:t>
            </w:r>
          </w:p>
        </w:tc>
        <w:tc>
          <w:tcPr>
            <w:tcW w:w="1812" w:type="dxa"/>
            <w:shd w:val="clear" w:color="auto" w:fill="auto"/>
          </w:tcPr>
          <w:p w:rsidR="00266DDD" w:rsidRPr="00E260E4" w:rsidRDefault="00266DDD" w:rsidP="002F0ADA">
            <w:r w:rsidRPr="00E260E4">
              <w:t>Klaipėdos Vydūno gimnazija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266DDD" w:rsidRPr="00E260E4" w:rsidRDefault="00266DDD" w:rsidP="002F0ADA">
            <w:pPr>
              <w:jc w:val="center"/>
            </w:pPr>
            <w:r w:rsidRPr="00E260E4">
              <w:t>2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266DDD" w:rsidRPr="00E260E4" w:rsidRDefault="00266DDD" w:rsidP="002F0ADA">
            <w:pPr>
              <w:jc w:val="center"/>
            </w:pPr>
            <w:r w:rsidRPr="00E260E4">
              <w:t>2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266DDD" w:rsidRPr="00E260E4" w:rsidRDefault="00266DDD" w:rsidP="002F0ADA">
            <w:pPr>
              <w:jc w:val="center"/>
            </w:pPr>
            <w:r w:rsidRPr="00E260E4"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66DDD" w:rsidRPr="00E260E4" w:rsidRDefault="00266DDD" w:rsidP="002F0ADA">
            <w:pPr>
              <w:jc w:val="center"/>
            </w:pPr>
            <w:r w:rsidRPr="00E260E4">
              <w:t>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66DDD" w:rsidRPr="00E260E4" w:rsidRDefault="00266DDD" w:rsidP="002F0ADA">
            <w:pPr>
              <w:jc w:val="center"/>
            </w:pPr>
            <w:r w:rsidRPr="00E260E4">
              <w:t>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66DDD" w:rsidRPr="00E260E4" w:rsidRDefault="00266DDD" w:rsidP="002F0ADA">
            <w:pPr>
              <w:jc w:val="center"/>
            </w:pPr>
            <w:r w:rsidRPr="00E260E4">
              <w:t>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66DDD" w:rsidRPr="00E260E4" w:rsidRDefault="00266DDD" w:rsidP="002F0ADA">
            <w:pPr>
              <w:jc w:val="center"/>
            </w:pPr>
            <w:r w:rsidRPr="00E260E4">
              <w:t>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66DDD" w:rsidRPr="00E260E4" w:rsidRDefault="00266DDD" w:rsidP="002F0ADA">
            <w:pPr>
              <w:jc w:val="center"/>
            </w:pPr>
            <w:r w:rsidRPr="00E260E4">
              <w:t>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66DDD" w:rsidRPr="00E260E4" w:rsidRDefault="00266DDD" w:rsidP="002F0ADA">
            <w:pPr>
              <w:jc w:val="center"/>
            </w:pPr>
            <w:r w:rsidRPr="00E260E4">
              <w:t>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66DDD" w:rsidRPr="00E260E4" w:rsidRDefault="00266DDD" w:rsidP="002F0ADA">
            <w:pPr>
              <w:jc w:val="center"/>
            </w:pPr>
            <w:r w:rsidRPr="00E260E4">
              <w:t>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66DDD" w:rsidRPr="00E260E4" w:rsidRDefault="00266DDD" w:rsidP="002F0ADA">
            <w:pPr>
              <w:jc w:val="center"/>
            </w:pPr>
            <w:r w:rsidRPr="00E260E4">
              <w:t>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66DDD" w:rsidRPr="00E260E4" w:rsidRDefault="00266DDD" w:rsidP="002F0ADA">
            <w:pPr>
              <w:jc w:val="center"/>
            </w:pPr>
            <w:r w:rsidRPr="00E260E4">
              <w:t>2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266DDD" w:rsidRPr="0061680A" w:rsidRDefault="00266DDD" w:rsidP="002F0ADA">
            <w:pPr>
              <w:jc w:val="center"/>
              <w:rPr>
                <w:b/>
              </w:rPr>
            </w:pPr>
            <w:r w:rsidRPr="0061680A">
              <w:rPr>
                <w:b/>
              </w:rPr>
              <w:t>24</w:t>
            </w:r>
          </w:p>
        </w:tc>
      </w:tr>
      <w:tr w:rsidR="00266DDD" w:rsidTr="002F0ADA">
        <w:tc>
          <w:tcPr>
            <w:tcW w:w="851" w:type="dxa"/>
            <w:shd w:val="clear" w:color="auto" w:fill="auto"/>
          </w:tcPr>
          <w:p w:rsidR="00266DDD" w:rsidRDefault="00266DDD" w:rsidP="002F0ADA">
            <w:pPr>
              <w:jc w:val="center"/>
            </w:pPr>
            <w:r>
              <w:t>2.</w:t>
            </w:r>
          </w:p>
        </w:tc>
        <w:tc>
          <w:tcPr>
            <w:tcW w:w="1812" w:type="dxa"/>
            <w:shd w:val="clear" w:color="auto" w:fill="auto"/>
          </w:tcPr>
          <w:p w:rsidR="00266DDD" w:rsidRPr="00E260E4" w:rsidRDefault="00266DDD" w:rsidP="002F0ADA">
            <w:r w:rsidRPr="00E260E4">
              <w:t>Klaipėdos Hermano Zudermano gimnazija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266DDD" w:rsidRPr="00E260E4" w:rsidRDefault="00266DDD" w:rsidP="002F0ADA">
            <w:pPr>
              <w:jc w:val="center"/>
            </w:pPr>
            <w:r w:rsidRPr="00E260E4">
              <w:t>2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266DDD" w:rsidRPr="00E260E4" w:rsidRDefault="00266DDD" w:rsidP="002F0ADA">
            <w:pPr>
              <w:jc w:val="center"/>
            </w:pPr>
            <w:r w:rsidRPr="00E260E4">
              <w:t>2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266DDD" w:rsidRPr="00E260E4" w:rsidRDefault="00266DDD" w:rsidP="002F0ADA">
            <w:pPr>
              <w:jc w:val="center"/>
            </w:pPr>
            <w:r w:rsidRPr="00E260E4"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66DDD" w:rsidRPr="00E260E4" w:rsidRDefault="00266DDD" w:rsidP="002F0ADA">
            <w:pPr>
              <w:jc w:val="center"/>
            </w:pPr>
            <w:r w:rsidRPr="00E260E4">
              <w:t>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66DDD" w:rsidRPr="00E260E4" w:rsidRDefault="00266DDD" w:rsidP="002F0ADA">
            <w:pPr>
              <w:jc w:val="center"/>
            </w:pPr>
            <w:r w:rsidRPr="00E260E4">
              <w:t>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66DDD" w:rsidRPr="00E260E4" w:rsidRDefault="00266DDD" w:rsidP="002F0ADA">
            <w:pPr>
              <w:jc w:val="center"/>
            </w:pPr>
            <w:r w:rsidRPr="00E260E4">
              <w:t>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66DDD" w:rsidRPr="00E260E4" w:rsidRDefault="00266DDD" w:rsidP="002F0ADA">
            <w:pPr>
              <w:jc w:val="center"/>
            </w:pPr>
            <w:r w:rsidRPr="00E260E4">
              <w:t>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66DDD" w:rsidRPr="00E260E4" w:rsidRDefault="00266DDD" w:rsidP="002F0ADA">
            <w:pPr>
              <w:jc w:val="center"/>
            </w:pPr>
            <w:r w:rsidRPr="00E260E4">
              <w:t>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66DDD" w:rsidRPr="00E260E4" w:rsidRDefault="00266DDD" w:rsidP="002F0ADA">
            <w:pPr>
              <w:jc w:val="center"/>
            </w:pPr>
            <w:r w:rsidRPr="00E260E4">
              <w:t>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66DDD" w:rsidRPr="00E260E4" w:rsidRDefault="00266DDD" w:rsidP="002F0ADA">
            <w:pPr>
              <w:jc w:val="center"/>
            </w:pPr>
            <w:r w:rsidRPr="00E260E4">
              <w:t>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66DDD" w:rsidRPr="00E260E4" w:rsidRDefault="00266DDD" w:rsidP="002F0ADA">
            <w:pPr>
              <w:jc w:val="center"/>
            </w:pPr>
            <w:r w:rsidRPr="00E260E4">
              <w:t>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66DDD" w:rsidRPr="00E260E4" w:rsidRDefault="00266DDD" w:rsidP="002F0ADA">
            <w:pPr>
              <w:jc w:val="center"/>
            </w:pPr>
            <w:r w:rsidRPr="00E260E4">
              <w:t>2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266DDD" w:rsidRPr="0061680A" w:rsidRDefault="00266DDD" w:rsidP="002F0ADA">
            <w:pPr>
              <w:jc w:val="center"/>
              <w:rPr>
                <w:b/>
              </w:rPr>
            </w:pPr>
            <w:r w:rsidRPr="0061680A">
              <w:rPr>
                <w:b/>
              </w:rPr>
              <w:t>24</w:t>
            </w:r>
          </w:p>
        </w:tc>
      </w:tr>
      <w:tr w:rsidR="00266DDD" w:rsidRPr="0061680A" w:rsidTr="002F0ADA">
        <w:tc>
          <w:tcPr>
            <w:tcW w:w="2663" w:type="dxa"/>
            <w:gridSpan w:val="2"/>
            <w:shd w:val="clear" w:color="auto" w:fill="auto"/>
          </w:tcPr>
          <w:p w:rsidR="00266DDD" w:rsidRPr="0061680A" w:rsidRDefault="00266DDD" w:rsidP="002F0ADA">
            <w:pPr>
              <w:jc w:val="right"/>
              <w:rPr>
                <w:b/>
              </w:rPr>
            </w:pPr>
            <w:r w:rsidRPr="0061680A">
              <w:rPr>
                <w:b/>
              </w:rPr>
              <w:t>Iš viso: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266DDD" w:rsidRPr="0061680A" w:rsidRDefault="00266DDD" w:rsidP="002F0ADA">
            <w:pPr>
              <w:jc w:val="center"/>
              <w:rPr>
                <w:b/>
              </w:rPr>
            </w:pPr>
            <w:r w:rsidRPr="0061680A">
              <w:rPr>
                <w:b/>
              </w:rPr>
              <w:t>4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266DDD" w:rsidRPr="0061680A" w:rsidRDefault="00266DDD" w:rsidP="002F0ADA">
            <w:pPr>
              <w:jc w:val="center"/>
              <w:rPr>
                <w:b/>
              </w:rPr>
            </w:pPr>
            <w:r w:rsidRPr="0061680A">
              <w:rPr>
                <w:b/>
              </w:rPr>
              <w:t>4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266DDD" w:rsidRPr="0061680A" w:rsidRDefault="00266DDD" w:rsidP="002F0ADA">
            <w:pPr>
              <w:jc w:val="center"/>
              <w:rPr>
                <w:b/>
              </w:rPr>
            </w:pPr>
            <w:r w:rsidRPr="0061680A">
              <w:rPr>
                <w:b/>
              </w:rPr>
              <w:t>4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66DDD" w:rsidRPr="0061680A" w:rsidRDefault="00266DDD" w:rsidP="002F0ADA">
            <w:pPr>
              <w:jc w:val="center"/>
              <w:rPr>
                <w:b/>
              </w:rPr>
            </w:pPr>
            <w:r w:rsidRPr="0061680A">
              <w:rPr>
                <w:b/>
              </w:rPr>
              <w:t>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66DDD" w:rsidRPr="0061680A" w:rsidRDefault="00266DDD" w:rsidP="002F0ADA">
            <w:pPr>
              <w:jc w:val="center"/>
              <w:rPr>
                <w:b/>
              </w:rPr>
            </w:pPr>
            <w:r w:rsidRPr="0061680A">
              <w:rPr>
                <w:b/>
              </w:rPr>
              <w:t>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66DDD" w:rsidRPr="0061680A" w:rsidRDefault="00266DDD" w:rsidP="002F0ADA">
            <w:pPr>
              <w:jc w:val="center"/>
              <w:rPr>
                <w:b/>
              </w:rPr>
            </w:pPr>
            <w:r w:rsidRPr="0061680A">
              <w:rPr>
                <w:b/>
              </w:rPr>
              <w:t>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66DDD" w:rsidRPr="0061680A" w:rsidRDefault="00266DDD" w:rsidP="002F0ADA">
            <w:pPr>
              <w:jc w:val="center"/>
              <w:rPr>
                <w:b/>
              </w:rPr>
            </w:pPr>
            <w:r w:rsidRPr="0061680A">
              <w:rPr>
                <w:b/>
              </w:rPr>
              <w:t>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66DDD" w:rsidRPr="0061680A" w:rsidRDefault="00266DDD" w:rsidP="002F0ADA">
            <w:pPr>
              <w:jc w:val="center"/>
              <w:rPr>
                <w:b/>
              </w:rPr>
            </w:pPr>
            <w:r w:rsidRPr="0061680A">
              <w:rPr>
                <w:b/>
              </w:rPr>
              <w:t>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66DDD" w:rsidRPr="0061680A" w:rsidRDefault="00266DDD" w:rsidP="002F0ADA">
            <w:pPr>
              <w:jc w:val="center"/>
              <w:rPr>
                <w:b/>
              </w:rPr>
            </w:pPr>
            <w:r w:rsidRPr="0061680A">
              <w:rPr>
                <w:b/>
              </w:rPr>
              <w:t>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66DDD" w:rsidRPr="0061680A" w:rsidRDefault="00266DDD" w:rsidP="002F0ADA">
            <w:pPr>
              <w:jc w:val="center"/>
              <w:rPr>
                <w:b/>
              </w:rPr>
            </w:pPr>
            <w:r w:rsidRPr="0061680A">
              <w:rPr>
                <w:b/>
              </w:rPr>
              <w:t>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66DDD" w:rsidRPr="0061680A" w:rsidRDefault="00266DDD" w:rsidP="002F0ADA">
            <w:pPr>
              <w:jc w:val="center"/>
              <w:rPr>
                <w:b/>
              </w:rPr>
            </w:pPr>
            <w:r w:rsidRPr="0061680A">
              <w:rPr>
                <w:b/>
              </w:rPr>
              <w:t>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66DDD" w:rsidRPr="0061680A" w:rsidRDefault="00266DDD" w:rsidP="002F0ADA">
            <w:pPr>
              <w:jc w:val="center"/>
              <w:rPr>
                <w:b/>
              </w:rPr>
            </w:pPr>
            <w:r w:rsidRPr="0061680A">
              <w:rPr>
                <w:b/>
              </w:rPr>
              <w:t>4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266DDD" w:rsidRPr="0061680A" w:rsidRDefault="00266DDD" w:rsidP="002F0ADA">
            <w:pPr>
              <w:jc w:val="center"/>
              <w:rPr>
                <w:b/>
              </w:rPr>
            </w:pPr>
            <w:r w:rsidRPr="0061680A">
              <w:rPr>
                <w:b/>
              </w:rPr>
              <w:t>48</w:t>
            </w:r>
          </w:p>
        </w:tc>
      </w:tr>
    </w:tbl>
    <w:p w:rsidR="00B21D2C" w:rsidRPr="00E260E4" w:rsidRDefault="00B21D2C" w:rsidP="00266DDD">
      <w:pPr>
        <w:ind w:left="1211"/>
      </w:pPr>
    </w:p>
    <w:p w:rsidR="00266DDD" w:rsidRDefault="00266DDD" w:rsidP="00266DDD">
      <w:pPr>
        <w:ind w:left="720"/>
        <w:rPr>
          <w:b/>
          <w:caps/>
        </w:rPr>
      </w:pPr>
      <w:r w:rsidRPr="006031BF">
        <w:t>1.3.3. suaugusiųjų klasių: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1276"/>
        <w:gridCol w:w="1134"/>
        <w:gridCol w:w="1134"/>
        <w:gridCol w:w="851"/>
        <w:gridCol w:w="850"/>
        <w:gridCol w:w="1134"/>
        <w:gridCol w:w="1238"/>
        <w:gridCol w:w="1597"/>
      </w:tblGrid>
      <w:tr w:rsidR="00266DDD" w:rsidRPr="00E260E4" w:rsidTr="002F0ADA">
        <w:trPr>
          <w:trHeight w:val="312"/>
        </w:trPr>
        <w:tc>
          <w:tcPr>
            <w:tcW w:w="709" w:type="dxa"/>
            <w:vMerge w:val="restart"/>
            <w:shd w:val="clear" w:color="auto" w:fill="auto"/>
          </w:tcPr>
          <w:p w:rsidR="00266DDD" w:rsidRPr="00533BE1" w:rsidRDefault="00266DDD" w:rsidP="002F0ADA">
            <w:pPr>
              <w:jc w:val="center"/>
              <w:rPr>
                <w:b/>
              </w:rPr>
            </w:pPr>
            <w:r w:rsidRPr="00533BE1">
              <w:rPr>
                <w:b/>
              </w:rPr>
              <w:t>Eil. Nr.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266DDD" w:rsidRPr="00533BE1" w:rsidRDefault="00266DDD" w:rsidP="002F0ADA">
            <w:pPr>
              <w:jc w:val="center"/>
              <w:rPr>
                <w:b/>
              </w:rPr>
            </w:pPr>
            <w:r w:rsidRPr="00533BE1">
              <w:rPr>
                <w:b/>
              </w:rPr>
              <w:t>Mokyklos pavadinimas</w:t>
            </w:r>
          </w:p>
        </w:tc>
        <w:tc>
          <w:tcPr>
            <w:tcW w:w="7617" w:type="dxa"/>
            <w:gridSpan w:val="7"/>
            <w:shd w:val="clear" w:color="auto" w:fill="auto"/>
          </w:tcPr>
          <w:p w:rsidR="00266DDD" w:rsidRPr="00533BE1" w:rsidRDefault="00266DDD" w:rsidP="002F0ADA">
            <w:pPr>
              <w:jc w:val="center"/>
              <w:rPr>
                <w:b/>
              </w:rPr>
            </w:pPr>
            <w:r w:rsidRPr="00533BE1">
              <w:rPr>
                <w:b/>
              </w:rPr>
              <w:t>Klasių skaičius</w:t>
            </w:r>
          </w:p>
        </w:tc>
        <w:tc>
          <w:tcPr>
            <w:tcW w:w="1597" w:type="dxa"/>
            <w:vMerge w:val="restart"/>
          </w:tcPr>
          <w:p w:rsidR="00266DDD" w:rsidRDefault="00266DDD" w:rsidP="002F0ADA">
            <w:pPr>
              <w:jc w:val="center"/>
              <w:rPr>
                <w:b/>
              </w:rPr>
            </w:pPr>
            <w:r w:rsidRPr="00533BE1">
              <w:rPr>
                <w:b/>
              </w:rPr>
              <w:t>Iš viso</w:t>
            </w:r>
          </w:p>
          <w:p w:rsidR="00266DDD" w:rsidRPr="00533BE1" w:rsidRDefault="00266DDD" w:rsidP="002F0AD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2F0ADA">
              <w:rPr>
                <w:b/>
              </w:rPr>
              <w:t>–</w:t>
            </w:r>
            <w:r>
              <w:rPr>
                <w:b/>
              </w:rPr>
              <w:t>12 klasių</w:t>
            </w:r>
          </w:p>
        </w:tc>
      </w:tr>
      <w:tr w:rsidR="00266DDD" w:rsidRPr="00E260E4" w:rsidTr="002F0ADA">
        <w:trPr>
          <w:trHeight w:val="251"/>
        </w:trPr>
        <w:tc>
          <w:tcPr>
            <w:tcW w:w="709" w:type="dxa"/>
            <w:vMerge/>
            <w:shd w:val="clear" w:color="auto" w:fill="auto"/>
          </w:tcPr>
          <w:p w:rsidR="00266DDD" w:rsidRPr="00E260E4" w:rsidRDefault="00266DDD" w:rsidP="002F0ADA">
            <w:pPr>
              <w:jc w:val="center"/>
            </w:pPr>
          </w:p>
        </w:tc>
        <w:tc>
          <w:tcPr>
            <w:tcW w:w="5103" w:type="dxa"/>
            <w:vMerge/>
            <w:shd w:val="clear" w:color="auto" w:fill="auto"/>
          </w:tcPr>
          <w:p w:rsidR="00266DDD" w:rsidRPr="00E260E4" w:rsidRDefault="00266DDD" w:rsidP="002F0ADA"/>
        </w:tc>
        <w:tc>
          <w:tcPr>
            <w:tcW w:w="1276" w:type="dxa"/>
            <w:shd w:val="clear" w:color="auto" w:fill="auto"/>
          </w:tcPr>
          <w:p w:rsidR="00266DDD" w:rsidRPr="00E260E4" w:rsidRDefault="00266DDD" w:rsidP="002F0ADA">
            <w:pPr>
              <w:jc w:val="center"/>
            </w:pPr>
            <w:r w:rsidRPr="00E260E4">
              <w:t>6</w:t>
            </w:r>
          </w:p>
        </w:tc>
        <w:tc>
          <w:tcPr>
            <w:tcW w:w="1134" w:type="dxa"/>
            <w:shd w:val="clear" w:color="auto" w:fill="auto"/>
          </w:tcPr>
          <w:p w:rsidR="00266DDD" w:rsidRPr="00E260E4" w:rsidRDefault="00266DDD" w:rsidP="002F0ADA">
            <w:pPr>
              <w:jc w:val="center"/>
            </w:pPr>
            <w:r w:rsidRPr="00E260E4">
              <w:t>7</w:t>
            </w:r>
          </w:p>
        </w:tc>
        <w:tc>
          <w:tcPr>
            <w:tcW w:w="1134" w:type="dxa"/>
            <w:shd w:val="clear" w:color="auto" w:fill="auto"/>
          </w:tcPr>
          <w:p w:rsidR="00266DDD" w:rsidRPr="00E260E4" w:rsidRDefault="00266DDD" w:rsidP="002F0ADA">
            <w:pPr>
              <w:jc w:val="center"/>
            </w:pPr>
            <w:r w:rsidRPr="00E260E4">
              <w:t>8</w:t>
            </w:r>
          </w:p>
        </w:tc>
        <w:tc>
          <w:tcPr>
            <w:tcW w:w="851" w:type="dxa"/>
            <w:shd w:val="clear" w:color="auto" w:fill="auto"/>
          </w:tcPr>
          <w:p w:rsidR="00266DDD" w:rsidRPr="00E260E4" w:rsidRDefault="00266DDD" w:rsidP="002F0ADA">
            <w:pPr>
              <w:jc w:val="center"/>
            </w:pPr>
            <w:r w:rsidRPr="00E260E4">
              <w:t>9</w:t>
            </w:r>
          </w:p>
        </w:tc>
        <w:tc>
          <w:tcPr>
            <w:tcW w:w="850" w:type="dxa"/>
            <w:shd w:val="clear" w:color="auto" w:fill="auto"/>
          </w:tcPr>
          <w:p w:rsidR="00266DDD" w:rsidRPr="00E260E4" w:rsidRDefault="00266DDD" w:rsidP="002F0ADA">
            <w:pPr>
              <w:jc w:val="center"/>
            </w:pPr>
            <w:r w:rsidRPr="00E260E4">
              <w:t>10</w:t>
            </w:r>
          </w:p>
        </w:tc>
        <w:tc>
          <w:tcPr>
            <w:tcW w:w="1134" w:type="dxa"/>
            <w:shd w:val="clear" w:color="auto" w:fill="auto"/>
          </w:tcPr>
          <w:p w:rsidR="00266DDD" w:rsidRPr="00E260E4" w:rsidRDefault="00266DDD" w:rsidP="002F0ADA">
            <w:pPr>
              <w:jc w:val="center"/>
            </w:pPr>
            <w:r w:rsidRPr="00E260E4">
              <w:t>11</w:t>
            </w:r>
          </w:p>
        </w:tc>
        <w:tc>
          <w:tcPr>
            <w:tcW w:w="1238" w:type="dxa"/>
            <w:shd w:val="clear" w:color="auto" w:fill="auto"/>
          </w:tcPr>
          <w:p w:rsidR="00266DDD" w:rsidRPr="00E260E4" w:rsidRDefault="00266DDD" w:rsidP="002F0ADA">
            <w:pPr>
              <w:jc w:val="center"/>
            </w:pPr>
            <w:r w:rsidRPr="00E260E4">
              <w:t>12</w:t>
            </w:r>
          </w:p>
        </w:tc>
        <w:tc>
          <w:tcPr>
            <w:tcW w:w="1597" w:type="dxa"/>
            <w:vMerge/>
          </w:tcPr>
          <w:p w:rsidR="00266DDD" w:rsidRPr="00E260E4" w:rsidRDefault="00266DDD" w:rsidP="002F0ADA">
            <w:pPr>
              <w:jc w:val="center"/>
            </w:pPr>
          </w:p>
        </w:tc>
      </w:tr>
      <w:tr w:rsidR="00266DDD" w:rsidRPr="00E260E4" w:rsidTr="002F0ADA">
        <w:trPr>
          <w:trHeight w:val="251"/>
        </w:trPr>
        <w:tc>
          <w:tcPr>
            <w:tcW w:w="709" w:type="dxa"/>
            <w:vMerge w:val="restart"/>
            <w:shd w:val="clear" w:color="auto" w:fill="auto"/>
          </w:tcPr>
          <w:p w:rsidR="00266DDD" w:rsidRPr="00E260E4" w:rsidRDefault="00266DDD" w:rsidP="002F0ADA">
            <w:pPr>
              <w:jc w:val="center"/>
            </w:pPr>
            <w:r w:rsidRPr="00E260E4">
              <w:t>1.</w:t>
            </w:r>
          </w:p>
        </w:tc>
        <w:tc>
          <w:tcPr>
            <w:tcW w:w="14317" w:type="dxa"/>
            <w:gridSpan w:val="9"/>
            <w:shd w:val="clear" w:color="auto" w:fill="auto"/>
          </w:tcPr>
          <w:p w:rsidR="00266DDD" w:rsidRPr="00E260E4" w:rsidRDefault="00266DDD" w:rsidP="002F0ADA">
            <w:r>
              <w:t>Klaipėdos suaugusiųjų gimnazija</w:t>
            </w:r>
          </w:p>
        </w:tc>
      </w:tr>
      <w:tr w:rsidR="00266DDD" w:rsidRPr="00E260E4" w:rsidTr="002F0ADA">
        <w:trPr>
          <w:trHeight w:val="251"/>
        </w:trPr>
        <w:tc>
          <w:tcPr>
            <w:tcW w:w="709" w:type="dxa"/>
            <w:vMerge/>
            <w:shd w:val="clear" w:color="auto" w:fill="auto"/>
          </w:tcPr>
          <w:p w:rsidR="00266DDD" w:rsidRPr="00E260E4" w:rsidRDefault="00266DDD" w:rsidP="002F0ADA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266DDD" w:rsidRPr="00E260E4" w:rsidRDefault="00266DDD" w:rsidP="002F0ADA">
            <w:r w:rsidRPr="00E260E4">
              <w:t>bendrosios klasės</w:t>
            </w:r>
            <w:r>
              <w:t xml:space="preserve"> lietuvių kalba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66DDD" w:rsidRPr="00E260E4" w:rsidRDefault="00266DDD" w:rsidP="002F0ADA">
            <w:pPr>
              <w:jc w:val="center"/>
            </w:pPr>
            <w:r w:rsidRPr="00E260E4">
              <w:t>1*</w:t>
            </w:r>
          </w:p>
        </w:tc>
        <w:tc>
          <w:tcPr>
            <w:tcW w:w="1134" w:type="dxa"/>
            <w:shd w:val="clear" w:color="auto" w:fill="auto"/>
          </w:tcPr>
          <w:p w:rsidR="00266DDD" w:rsidRPr="00E260E4" w:rsidRDefault="00266DDD" w:rsidP="002F0ADA">
            <w:pPr>
              <w:jc w:val="center"/>
            </w:pPr>
            <w:r w:rsidRPr="00E260E4">
              <w:t>1*</w:t>
            </w:r>
          </w:p>
        </w:tc>
        <w:tc>
          <w:tcPr>
            <w:tcW w:w="851" w:type="dxa"/>
            <w:shd w:val="clear" w:color="auto" w:fill="auto"/>
          </w:tcPr>
          <w:p w:rsidR="00266DDD" w:rsidRPr="00E260E4" w:rsidRDefault="00266DDD" w:rsidP="002F0ADA">
            <w:pPr>
              <w:jc w:val="center"/>
            </w:pPr>
            <w:r w:rsidRPr="00E260E4">
              <w:t>1</w:t>
            </w:r>
          </w:p>
        </w:tc>
        <w:tc>
          <w:tcPr>
            <w:tcW w:w="850" w:type="dxa"/>
            <w:shd w:val="clear" w:color="auto" w:fill="auto"/>
          </w:tcPr>
          <w:p w:rsidR="00266DDD" w:rsidRPr="00E260E4" w:rsidRDefault="00266DDD" w:rsidP="002F0ADA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266DDD" w:rsidRPr="00E260E4" w:rsidRDefault="00266DDD" w:rsidP="002F0ADA">
            <w:pPr>
              <w:jc w:val="center"/>
            </w:pPr>
            <w:r>
              <w:t>4</w:t>
            </w:r>
          </w:p>
        </w:tc>
        <w:tc>
          <w:tcPr>
            <w:tcW w:w="1238" w:type="dxa"/>
            <w:shd w:val="clear" w:color="auto" w:fill="auto"/>
          </w:tcPr>
          <w:p w:rsidR="00266DDD" w:rsidRPr="00E260E4" w:rsidRDefault="00266DDD" w:rsidP="002F0ADA">
            <w:pPr>
              <w:jc w:val="center"/>
            </w:pPr>
            <w:r>
              <w:t>6</w:t>
            </w:r>
          </w:p>
        </w:tc>
        <w:tc>
          <w:tcPr>
            <w:tcW w:w="1597" w:type="dxa"/>
          </w:tcPr>
          <w:p w:rsidR="00266DDD" w:rsidRPr="0062253C" w:rsidRDefault="00266DDD" w:rsidP="002F0ADA">
            <w:pPr>
              <w:jc w:val="center"/>
              <w:rPr>
                <w:b/>
              </w:rPr>
            </w:pPr>
            <w:r w:rsidRPr="0062253C">
              <w:rPr>
                <w:b/>
              </w:rPr>
              <w:t>15</w:t>
            </w:r>
          </w:p>
        </w:tc>
      </w:tr>
      <w:tr w:rsidR="00266DDD" w:rsidRPr="00E260E4" w:rsidTr="002F0ADA">
        <w:trPr>
          <w:trHeight w:val="251"/>
        </w:trPr>
        <w:tc>
          <w:tcPr>
            <w:tcW w:w="709" w:type="dxa"/>
            <w:vMerge/>
            <w:shd w:val="clear" w:color="auto" w:fill="auto"/>
          </w:tcPr>
          <w:p w:rsidR="00266DDD" w:rsidRPr="00E260E4" w:rsidRDefault="00266DDD" w:rsidP="002F0ADA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266DDD" w:rsidRPr="00E260E4" w:rsidRDefault="00266DDD" w:rsidP="002F0ADA">
            <w:r>
              <w:t>bendrosios klasės rusų kalba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66DDD" w:rsidRPr="00E260E4" w:rsidRDefault="00266DDD" w:rsidP="002F0ADA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266DDD" w:rsidRPr="00E260E4" w:rsidRDefault="00266DDD" w:rsidP="002F0ADA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266DDD" w:rsidRPr="00E260E4" w:rsidRDefault="00266DDD" w:rsidP="002F0ADA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266DDD" w:rsidRPr="00E260E4" w:rsidRDefault="00266DDD" w:rsidP="002F0ADA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266DDD" w:rsidRPr="00E260E4" w:rsidRDefault="00266DDD" w:rsidP="002F0ADA">
            <w:pPr>
              <w:jc w:val="center"/>
            </w:pPr>
            <w:r>
              <w:t>1</w:t>
            </w:r>
          </w:p>
        </w:tc>
        <w:tc>
          <w:tcPr>
            <w:tcW w:w="1238" w:type="dxa"/>
            <w:shd w:val="clear" w:color="auto" w:fill="auto"/>
          </w:tcPr>
          <w:p w:rsidR="00266DDD" w:rsidRPr="00E260E4" w:rsidRDefault="00266DDD" w:rsidP="002F0ADA">
            <w:pPr>
              <w:jc w:val="center"/>
            </w:pPr>
            <w:r>
              <w:t>1</w:t>
            </w:r>
          </w:p>
        </w:tc>
        <w:tc>
          <w:tcPr>
            <w:tcW w:w="1597" w:type="dxa"/>
          </w:tcPr>
          <w:p w:rsidR="00266DDD" w:rsidRPr="0062253C" w:rsidRDefault="00266DDD" w:rsidP="002F0ADA">
            <w:pPr>
              <w:jc w:val="center"/>
              <w:rPr>
                <w:b/>
              </w:rPr>
            </w:pPr>
            <w:r w:rsidRPr="0062253C">
              <w:rPr>
                <w:b/>
              </w:rPr>
              <w:t>2</w:t>
            </w:r>
          </w:p>
        </w:tc>
      </w:tr>
      <w:tr w:rsidR="00266DDD" w:rsidRPr="00E260E4" w:rsidTr="002F0ADA">
        <w:trPr>
          <w:trHeight w:val="230"/>
        </w:trPr>
        <w:tc>
          <w:tcPr>
            <w:tcW w:w="709" w:type="dxa"/>
            <w:vMerge/>
            <w:shd w:val="clear" w:color="auto" w:fill="auto"/>
          </w:tcPr>
          <w:p w:rsidR="00266DDD" w:rsidRPr="00E260E4" w:rsidRDefault="00266DDD" w:rsidP="002F0ADA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266DDD" w:rsidRPr="00E260E4" w:rsidRDefault="00266DDD" w:rsidP="002F0ADA">
            <w:r w:rsidRPr="00E260E4">
              <w:t>klasės klausos s</w:t>
            </w:r>
            <w:r>
              <w:t>utrikimų</w:t>
            </w:r>
            <w:r w:rsidRPr="00E260E4">
              <w:t xml:space="preserve"> turintiems asmenims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66DDD" w:rsidRPr="00E260E4" w:rsidRDefault="00266DDD" w:rsidP="002F0ADA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266DDD" w:rsidRPr="00E260E4" w:rsidRDefault="00266DDD" w:rsidP="002F0ADA">
            <w:pPr>
              <w:jc w:val="center"/>
            </w:pPr>
            <w:r w:rsidRPr="00E260E4">
              <w:t>-</w:t>
            </w:r>
          </w:p>
        </w:tc>
        <w:tc>
          <w:tcPr>
            <w:tcW w:w="851" w:type="dxa"/>
            <w:shd w:val="clear" w:color="auto" w:fill="auto"/>
          </w:tcPr>
          <w:p w:rsidR="00266DDD" w:rsidRPr="00E260E4" w:rsidRDefault="00266DDD" w:rsidP="002F0ADA">
            <w:pPr>
              <w:jc w:val="center"/>
            </w:pPr>
            <w:r w:rsidRPr="00E260E4">
              <w:t>-</w:t>
            </w:r>
          </w:p>
        </w:tc>
        <w:tc>
          <w:tcPr>
            <w:tcW w:w="850" w:type="dxa"/>
            <w:shd w:val="clear" w:color="auto" w:fill="auto"/>
          </w:tcPr>
          <w:p w:rsidR="00266DDD" w:rsidRPr="00E260E4" w:rsidRDefault="00266DDD" w:rsidP="002F0ADA">
            <w:pPr>
              <w:jc w:val="center"/>
            </w:pPr>
            <w:r w:rsidRPr="00E260E4">
              <w:t>-</w:t>
            </w:r>
          </w:p>
        </w:tc>
        <w:tc>
          <w:tcPr>
            <w:tcW w:w="1134" w:type="dxa"/>
            <w:shd w:val="clear" w:color="auto" w:fill="auto"/>
          </w:tcPr>
          <w:p w:rsidR="00266DDD" w:rsidRPr="00E260E4" w:rsidRDefault="00266DDD" w:rsidP="002F0ADA">
            <w:pPr>
              <w:jc w:val="center"/>
            </w:pPr>
            <w:r w:rsidRPr="00E260E4">
              <w:t>1</w:t>
            </w:r>
          </w:p>
        </w:tc>
        <w:tc>
          <w:tcPr>
            <w:tcW w:w="1238" w:type="dxa"/>
            <w:shd w:val="clear" w:color="auto" w:fill="auto"/>
          </w:tcPr>
          <w:p w:rsidR="00266DDD" w:rsidRPr="00E260E4" w:rsidRDefault="00266DDD" w:rsidP="002F0ADA">
            <w:pPr>
              <w:jc w:val="center"/>
            </w:pPr>
            <w:r w:rsidRPr="00E260E4">
              <w:t>1</w:t>
            </w:r>
          </w:p>
        </w:tc>
        <w:tc>
          <w:tcPr>
            <w:tcW w:w="1597" w:type="dxa"/>
          </w:tcPr>
          <w:p w:rsidR="00266DDD" w:rsidRPr="0062253C" w:rsidRDefault="00266DDD" w:rsidP="002F0ADA">
            <w:pPr>
              <w:jc w:val="center"/>
              <w:rPr>
                <w:b/>
              </w:rPr>
            </w:pPr>
            <w:r w:rsidRPr="0062253C">
              <w:rPr>
                <w:b/>
              </w:rPr>
              <w:t>2</w:t>
            </w:r>
          </w:p>
        </w:tc>
      </w:tr>
      <w:tr w:rsidR="00266DDD" w:rsidRPr="00E260E4" w:rsidTr="002F0ADA">
        <w:trPr>
          <w:trHeight w:val="88"/>
        </w:trPr>
        <w:tc>
          <w:tcPr>
            <w:tcW w:w="5812" w:type="dxa"/>
            <w:gridSpan w:val="2"/>
            <w:shd w:val="clear" w:color="auto" w:fill="auto"/>
          </w:tcPr>
          <w:p w:rsidR="00266DDD" w:rsidRPr="0062253C" w:rsidRDefault="00266DDD" w:rsidP="002F0ADA">
            <w:pPr>
              <w:jc w:val="right"/>
              <w:rPr>
                <w:b/>
              </w:rPr>
            </w:pPr>
            <w:r w:rsidRPr="0062253C">
              <w:rPr>
                <w:b/>
              </w:rPr>
              <w:t>Iš viso: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66DDD" w:rsidRPr="0062253C" w:rsidRDefault="00266DDD" w:rsidP="002F0ADA">
            <w:pPr>
              <w:jc w:val="center"/>
              <w:rPr>
                <w:b/>
              </w:rPr>
            </w:pPr>
            <w:r w:rsidRPr="0062253C">
              <w:rPr>
                <w:b/>
              </w:rPr>
              <w:t>1*</w:t>
            </w:r>
          </w:p>
        </w:tc>
        <w:tc>
          <w:tcPr>
            <w:tcW w:w="1134" w:type="dxa"/>
            <w:shd w:val="clear" w:color="auto" w:fill="auto"/>
          </w:tcPr>
          <w:p w:rsidR="00266DDD" w:rsidRPr="0062253C" w:rsidRDefault="00266DDD" w:rsidP="002F0ADA">
            <w:pPr>
              <w:jc w:val="center"/>
              <w:rPr>
                <w:b/>
              </w:rPr>
            </w:pPr>
            <w:r w:rsidRPr="0062253C">
              <w:rPr>
                <w:b/>
              </w:rPr>
              <w:t>1*</w:t>
            </w:r>
          </w:p>
        </w:tc>
        <w:tc>
          <w:tcPr>
            <w:tcW w:w="851" w:type="dxa"/>
            <w:shd w:val="clear" w:color="auto" w:fill="auto"/>
          </w:tcPr>
          <w:p w:rsidR="00266DDD" w:rsidRPr="0062253C" w:rsidRDefault="00266DDD" w:rsidP="002F0ADA">
            <w:pPr>
              <w:jc w:val="center"/>
              <w:rPr>
                <w:b/>
              </w:rPr>
            </w:pPr>
            <w:r w:rsidRPr="0062253C">
              <w:rPr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66DDD" w:rsidRPr="0062253C" w:rsidRDefault="00266DDD" w:rsidP="002F0ADA">
            <w:pPr>
              <w:jc w:val="center"/>
              <w:rPr>
                <w:b/>
              </w:rPr>
            </w:pPr>
            <w:r w:rsidRPr="0062253C"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66DDD" w:rsidRPr="0062253C" w:rsidRDefault="00266DDD" w:rsidP="002F0ADA">
            <w:pPr>
              <w:jc w:val="center"/>
              <w:rPr>
                <w:b/>
              </w:rPr>
            </w:pPr>
            <w:r w:rsidRPr="0062253C">
              <w:rPr>
                <w:b/>
              </w:rPr>
              <w:t>6</w:t>
            </w:r>
          </w:p>
        </w:tc>
        <w:tc>
          <w:tcPr>
            <w:tcW w:w="1238" w:type="dxa"/>
            <w:shd w:val="clear" w:color="auto" w:fill="auto"/>
          </w:tcPr>
          <w:p w:rsidR="00266DDD" w:rsidRPr="0062253C" w:rsidRDefault="00266DDD" w:rsidP="002F0ADA">
            <w:pPr>
              <w:jc w:val="center"/>
              <w:rPr>
                <w:b/>
              </w:rPr>
            </w:pPr>
            <w:r w:rsidRPr="0062253C">
              <w:rPr>
                <w:b/>
              </w:rPr>
              <w:t>8</w:t>
            </w:r>
          </w:p>
        </w:tc>
        <w:tc>
          <w:tcPr>
            <w:tcW w:w="1597" w:type="dxa"/>
          </w:tcPr>
          <w:p w:rsidR="00266DDD" w:rsidRPr="0062253C" w:rsidRDefault="00266DDD" w:rsidP="002F0ADA">
            <w:pPr>
              <w:jc w:val="center"/>
              <w:rPr>
                <w:b/>
              </w:rPr>
            </w:pPr>
            <w:r w:rsidRPr="0062253C">
              <w:rPr>
                <w:b/>
              </w:rPr>
              <w:t>19</w:t>
            </w:r>
          </w:p>
        </w:tc>
      </w:tr>
    </w:tbl>
    <w:p w:rsidR="00266DDD" w:rsidRDefault="00266DDD" w:rsidP="00266DDD">
      <w:pPr>
        <w:ind w:firstLine="851"/>
      </w:pPr>
      <w:r w:rsidRPr="00E260E4">
        <w:t>* neakivaizdinio mokymosi klasės</w:t>
      </w:r>
    </w:p>
    <w:p w:rsidR="00266DDD" w:rsidRPr="00E260E4" w:rsidRDefault="00266DDD" w:rsidP="00266DDD">
      <w:pPr>
        <w:jc w:val="center"/>
      </w:pPr>
    </w:p>
    <w:p w:rsidR="00266DDD" w:rsidRPr="00E260E4" w:rsidRDefault="00266DDD" w:rsidP="00266DDD">
      <w:pPr>
        <w:tabs>
          <w:tab w:val="left" w:pos="1134"/>
          <w:tab w:val="left" w:pos="1418"/>
        </w:tabs>
        <w:ind w:firstLine="851"/>
        <w:jc w:val="both"/>
      </w:pPr>
      <w:r w:rsidRPr="00E260E4">
        <w:t>1.4. specialiosiose mokyklose:</w:t>
      </w:r>
    </w:p>
    <w:p w:rsidR="00266DDD" w:rsidRDefault="00266DDD" w:rsidP="00266DDD">
      <w:pPr>
        <w:tabs>
          <w:tab w:val="left" w:pos="1134"/>
          <w:tab w:val="left" w:pos="1418"/>
        </w:tabs>
        <w:ind w:firstLine="851"/>
        <w:jc w:val="both"/>
      </w:pPr>
      <w:r w:rsidRPr="00E260E4">
        <w:t xml:space="preserve">1.4.1. Klaipėdos </w:t>
      </w:r>
      <w:proofErr w:type="spellStart"/>
      <w:r w:rsidRPr="00E260E4">
        <w:t>Litorinos</w:t>
      </w:r>
      <w:proofErr w:type="spellEnd"/>
      <w:r w:rsidRPr="00E260E4">
        <w:t xml:space="preserve"> mokykla: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686"/>
        <w:gridCol w:w="1701"/>
        <w:gridCol w:w="1701"/>
        <w:gridCol w:w="1441"/>
        <w:gridCol w:w="1252"/>
        <w:gridCol w:w="1407"/>
        <w:gridCol w:w="1090"/>
        <w:gridCol w:w="887"/>
        <w:gridCol w:w="1152"/>
      </w:tblGrid>
      <w:tr w:rsidR="00266DDD" w:rsidRPr="001D7F8D" w:rsidTr="002F0ADA">
        <w:trPr>
          <w:trHeight w:val="134"/>
        </w:trPr>
        <w:tc>
          <w:tcPr>
            <w:tcW w:w="709" w:type="dxa"/>
            <w:vMerge w:val="restart"/>
          </w:tcPr>
          <w:p w:rsidR="00266DDD" w:rsidRPr="009F4B69" w:rsidRDefault="00266DDD" w:rsidP="002F0ADA">
            <w:pPr>
              <w:jc w:val="center"/>
              <w:rPr>
                <w:b/>
              </w:rPr>
            </w:pPr>
            <w:r w:rsidRPr="009F4B69">
              <w:rPr>
                <w:b/>
              </w:rPr>
              <w:t>Eil. Nr.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266DDD" w:rsidRPr="009F4B69" w:rsidRDefault="00266DDD" w:rsidP="002F0ADA">
            <w:pPr>
              <w:jc w:val="center"/>
              <w:rPr>
                <w:b/>
              </w:rPr>
            </w:pPr>
            <w:r w:rsidRPr="009F4B69">
              <w:rPr>
                <w:b/>
              </w:rPr>
              <w:t>Klasės tipas</w:t>
            </w:r>
          </w:p>
        </w:tc>
        <w:tc>
          <w:tcPr>
            <w:tcW w:w="9479" w:type="dxa"/>
            <w:gridSpan w:val="7"/>
            <w:shd w:val="clear" w:color="auto" w:fill="auto"/>
          </w:tcPr>
          <w:p w:rsidR="00266DDD" w:rsidRPr="009F4B69" w:rsidRDefault="00266DDD" w:rsidP="002F0ADA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9F4B69">
              <w:rPr>
                <w:b/>
              </w:rPr>
              <w:t>Klasių skaičius</w:t>
            </w:r>
          </w:p>
        </w:tc>
        <w:tc>
          <w:tcPr>
            <w:tcW w:w="1152" w:type="dxa"/>
            <w:vMerge w:val="restart"/>
          </w:tcPr>
          <w:p w:rsidR="00266DDD" w:rsidRPr="0005187D" w:rsidRDefault="00266DDD" w:rsidP="002F0ADA">
            <w:pPr>
              <w:jc w:val="center"/>
              <w:rPr>
                <w:b/>
              </w:rPr>
            </w:pPr>
            <w:r w:rsidRPr="0005187D">
              <w:rPr>
                <w:b/>
              </w:rPr>
              <w:t>Iš viso</w:t>
            </w:r>
            <w:r>
              <w:rPr>
                <w:b/>
              </w:rPr>
              <w:t xml:space="preserve"> klasių</w:t>
            </w:r>
          </w:p>
        </w:tc>
      </w:tr>
      <w:tr w:rsidR="00266DDD" w:rsidRPr="001D7F8D" w:rsidTr="002F0ADA">
        <w:trPr>
          <w:trHeight w:val="552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66DDD" w:rsidRPr="001D7F8D" w:rsidRDefault="00266DDD" w:rsidP="002F0ADA"/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6DDD" w:rsidRPr="001D7F8D" w:rsidRDefault="00266DDD" w:rsidP="002F0ADA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66DDD" w:rsidRPr="001D7F8D" w:rsidRDefault="00266DDD" w:rsidP="002F0ADA">
            <w:pPr>
              <w:tabs>
                <w:tab w:val="left" w:pos="1134"/>
                <w:tab w:val="left" w:pos="1418"/>
              </w:tabs>
              <w:jc w:val="center"/>
            </w:pPr>
            <w:r w:rsidRPr="001D7F8D">
              <w:t>Parengiamoji, 1, 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66DDD" w:rsidRPr="001D7F8D" w:rsidRDefault="00266DDD" w:rsidP="002F0ADA">
            <w:pPr>
              <w:tabs>
                <w:tab w:val="left" w:pos="1134"/>
                <w:tab w:val="left" w:pos="1418"/>
              </w:tabs>
              <w:jc w:val="center"/>
            </w:pPr>
            <w:r w:rsidRPr="001D7F8D">
              <w:t>1, 3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266DDD" w:rsidRPr="001D7F8D" w:rsidRDefault="00266DDD" w:rsidP="002F0ADA">
            <w:pPr>
              <w:tabs>
                <w:tab w:val="left" w:pos="1134"/>
                <w:tab w:val="left" w:pos="1418"/>
              </w:tabs>
              <w:jc w:val="center"/>
            </w:pPr>
            <w:r w:rsidRPr="001D7F8D">
              <w:t>3, 4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</w:tcPr>
          <w:p w:rsidR="00266DDD" w:rsidRPr="001D7F8D" w:rsidRDefault="00266DDD" w:rsidP="002F0ADA">
            <w:pPr>
              <w:tabs>
                <w:tab w:val="left" w:pos="640"/>
                <w:tab w:val="center" w:pos="880"/>
                <w:tab w:val="left" w:pos="1134"/>
                <w:tab w:val="left" w:pos="1418"/>
              </w:tabs>
              <w:jc w:val="center"/>
            </w:pPr>
            <w:r w:rsidRPr="001D7F8D">
              <w:t>5, 7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</w:tcPr>
          <w:p w:rsidR="00266DDD" w:rsidRPr="001D7F8D" w:rsidRDefault="00266DDD" w:rsidP="002F0ADA">
            <w:pPr>
              <w:tabs>
                <w:tab w:val="left" w:pos="1134"/>
                <w:tab w:val="left" w:pos="1418"/>
              </w:tabs>
              <w:jc w:val="center"/>
            </w:pPr>
            <w:r w:rsidRPr="001D7F8D">
              <w:t>6, 8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:rsidR="00266DDD" w:rsidRPr="001D7F8D" w:rsidRDefault="00266DDD" w:rsidP="002F0ADA">
            <w:pPr>
              <w:tabs>
                <w:tab w:val="left" w:pos="1134"/>
                <w:tab w:val="left" w:pos="1418"/>
              </w:tabs>
              <w:jc w:val="center"/>
            </w:pPr>
            <w:r w:rsidRPr="001D7F8D">
              <w:t>9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</w:tcPr>
          <w:p w:rsidR="00266DDD" w:rsidRPr="001D7F8D" w:rsidRDefault="00266DDD" w:rsidP="002F0ADA">
            <w:pPr>
              <w:tabs>
                <w:tab w:val="left" w:pos="1134"/>
                <w:tab w:val="left" w:pos="1418"/>
              </w:tabs>
              <w:jc w:val="center"/>
            </w:pPr>
            <w:r w:rsidRPr="001D7F8D">
              <w:t>10</w:t>
            </w:r>
          </w:p>
        </w:tc>
        <w:tc>
          <w:tcPr>
            <w:tcW w:w="1152" w:type="dxa"/>
            <w:vMerge/>
            <w:tcBorders>
              <w:bottom w:val="single" w:sz="4" w:space="0" w:color="auto"/>
            </w:tcBorders>
          </w:tcPr>
          <w:p w:rsidR="00266DDD" w:rsidRPr="0005187D" w:rsidRDefault="00266DDD" w:rsidP="002F0ADA">
            <w:pPr>
              <w:jc w:val="center"/>
              <w:rPr>
                <w:b/>
              </w:rPr>
            </w:pPr>
          </w:p>
        </w:tc>
      </w:tr>
      <w:tr w:rsidR="00266DDD" w:rsidRPr="001D7F8D" w:rsidTr="002F0ADA">
        <w:trPr>
          <w:trHeight w:val="134"/>
        </w:trPr>
        <w:tc>
          <w:tcPr>
            <w:tcW w:w="709" w:type="dxa"/>
          </w:tcPr>
          <w:p w:rsidR="00266DDD" w:rsidRPr="001D7F8D" w:rsidRDefault="00266DDD" w:rsidP="002F0ADA">
            <w:pPr>
              <w:jc w:val="center"/>
            </w:pPr>
            <w:r>
              <w:t>1.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6DDD" w:rsidRPr="001D7F8D" w:rsidRDefault="00266DDD" w:rsidP="002F0ADA">
            <w:r w:rsidRPr="001D7F8D">
              <w:t>Specialiosios (lavinamosios) klasės</w:t>
            </w:r>
          </w:p>
        </w:tc>
        <w:tc>
          <w:tcPr>
            <w:tcW w:w="1701" w:type="dxa"/>
            <w:shd w:val="clear" w:color="auto" w:fill="auto"/>
          </w:tcPr>
          <w:p w:rsidR="00266DDD" w:rsidRPr="001D7F8D" w:rsidRDefault="00266DDD" w:rsidP="002F0ADA">
            <w:pPr>
              <w:tabs>
                <w:tab w:val="left" w:pos="1134"/>
                <w:tab w:val="left" w:pos="1418"/>
              </w:tabs>
              <w:jc w:val="center"/>
            </w:pPr>
            <w:r w:rsidRPr="001D7F8D">
              <w:t>-</w:t>
            </w:r>
          </w:p>
        </w:tc>
        <w:tc>
          <w:tcPr>
            <w:tcW w:w="1701" w:type="dxa"/>
            <w:shd w:val="clear" w:color="auto" w:fill="auto"/>
          </w:tcPr>
          <w:p w:rsidR="00266DDD" w:rsidRPr="001D7F8D" w:rsidRDefault="00266DDD" w:rsidP="002F0ADA">
            <w:pPr>
              <w:tabs>
                <w:tab w:val="left" w:pos="1134"/>
                <w:tab w:val="left" w:pos="1418"/>
              </w:tabs>
              <w:jc w:val="center"/>
            </w:pPr>
            <w:r w:rsidRPr="001D7F8D">
              <w:t>1</w:t>
            </w:r>
          </w:p>
        </w:tc>
        <w:tc>
          <w:tcPr>
            <w:tcW w:w="1441" w:type="dxa"/>
            <w:shd w:val="clear" w:color="auto" w:fill="auto"/>
          </w:tcPr>
          <w:p w:rsidR="00266DDD" w:rsidRPr="001D7F8D" w:rsidRDefault="00266DDD" w:rsidP="002F0ADA">
            <w:pPr>
              <w:tabs>
                <w:tab w:val="left" w:pos="1134"/>
                <w:tab w:val="left" w:pos="1418"/>
              </w:tabs>
              <w:jc w:val="center"/>
            </w:pPr>
            <w:r w:rsidRPr="001D7F8D">
              <w:t>-</w:t>
            </w:r>
          </w:p>
        </w:tc>
        <w:tc>
          <w:tcPr>
            <w:tcW w:w="1252" w:type="dxa"/>
            <w:shd w:val="clear" w:color="auto" w:fill="auto"/>
          </w:tcPr>
          <w:p w:rsidR="00266DDD" w:rsidRPr="001D7F8D" w:rsidRDefault="00266DDD" w:rsidP="002F0ADA">
            <w:pPr>
              <w:tabs>
                <w:tab w:val="left" w:pos="1134"/>
                <w:tab w:val="left" w:pos="1418"/>
              </w:tabs>
              <w:jc w:val="center"/>
            </w:pPr>
            <w:r w:rsidRPr="001D7F8D">
              <w:t>-</w:t>
            </w:r>
          </w:p>
        </w:tc>
        <w:tc>
          <w:tcPr>
            <w:tcW w:w="1407" w:type="dxa"/>
            <w:shd w:val="clear" w:color="auto" w:fill="auto"/>
          </w:tcPr>
          <w:p w:rsidR="00266DDD" w:rsidRPr="001D7F8D" w:rsidRDefault="00266DDD" w:rsidP="002F0ADA">
            <w:pPr>
              <w:tabs>
                <w:tab w:val="left" w:pos="1134"/>
                <w:tab w:val="left" w:pos="1418"/>
              </w:tabs>
              <w:jc w:val="center"/>
            </w:pPr>
            <w:r w:rsidRPr="001D7F8D">
              <w:t>-</w:t>
            </w:r>
          </w:p>
        </w:tc>
        <w:tc>
          <w:tcPr>
            <w:tcW w:w="1090" w:type="dxa"/>
            <w:shd w:val="clear" w:color="auto" w:fill="auto"/>
          </w:tcPr>
          <w:p w:rsidR="00266DDD" w:rsidRPr="001D7F8D" w:rsidRDefault="00266DDD" w:rsidP="002F0ADA">
            <w:pPr>
              <w:tabs>
                <w:tab w:val="left" w:pos="1134"/>
                <w:tab w:val="left" w:pos="1418"/>
              </w:tabs>
              <w:jc w:val="center"/>
            </w:pPr>
            <w:r w:rsidRPr="001D7F8D">
              <w:t>-</w:t>
            </w:r>
          </w:p>
        </w:tc>
        <w:tc>
          <w:tcPr>
            <w:tcW w:w="887" w:type="dxa"/>
            <w:shd w:val="clear" w:color="auto" w:fill="auto"/>
          </w:tcPr>
          <w:p w:rsidR="00266DDD" w:rsidRPr="001D7F8D" w:rsidRDefault="00266DDD" w:rsidP="002F0ADA">
            <w:pPr>
              <w:tabs>
                <w:tab w:val="left" w:pos="1134"/>
                <w:tab w:val="left" w:pos="1418"/>
              </w:tabs>
              <w:jc w:val="center"/>
            </w:pPr>
            <w:r w:rsidRPr="001D7F8D">
              <w:t>-</w:t>
            </w:r>
          </w:p>
        </w:tc>
        <w:tc>
          <w:tcPr>
            <w:tcW w:w="1152" w:type="dxa"/>
          </w:tcPr>
          <w:p w:rsidR="00266DDD" w:rsidRPr="0005187D" w:rsidRDefault="00266DDD" w:rsidP="002F0ADA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05187D">
              <w:rPr>
                <w:b/>
              </w:rPr>
              <w:t>1</w:t>
            </w:r>
          </w:p>
        </w:tc>
      </w:tr>
      <w:tr w:rsidR="00266DDD" w:rsidRPr="001D7F8D" w:rsidTr="002F0ADA">
        <w:trPr>
          <w:trHeight w:val="134"/>
        </w:trPr>
        <w:tc>
          <w:tcPr>
            <w:tcW w:w="709" w:type="dxa"/>
          </w:tcPr>
          <w:p w:rsidR="00266DDD" w:rsidRPr="001D7F8D" w:rsidRDefault="00266DDD" w:rsidP="002F0ADA">
            <w:pPr>
              <w:jc w:val="center"/>
            </w:pPr>
            <w:r>
              <w:t>2.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6DDD" w:rsidRPr="001D7F8D" w:rsidRDefault="00266DDD" w:rsidP="002F0ADA">
            <w:r w:rsidRPr="001D7F8D">
              <w:t>Specialiojo ugdymo klasės</w:t>
            </w:r>
          </w:p>
        </w:tc>
        <w:tc>
          <w:tcPr>
            <w:tcW w:w="1701" w:type="dxa"/>
            <w:shd w:val="clear" w:color="auto" w:fill="auto"/>
          </w:tcPr>
          <w:p w:rsidR="00266DDD" w:rsidRPr="001D7F8D" w:rsidRDefault="00266DDD" w:rsidP="002F0ADA">
            <w:pPr>
              <w:tabs>
                <w:tab w:val="left" w:pos="1134"/>
                <w:tab w:val="left" w:pos="1418"/>
              </w:tabs>
              <w:jc w:val="center"/>
            </w:pPr>
            <w:r w:rsidRPr="001D7F8D">
              <w:t>1</w:t>
            </w:r>
          </w:p>
        </w:tc>
        <w:tc>
          <w:tcPr>
            <w:tcW w:w="1701" w:type="dxa"/>
            <w:shd w:val="clear" w:color="auto" w:fill="auto"/>
          </w:tcPr>
          <w:p w:rsidR="00266DDD" w:rsidRPr="001D7F8D" w:rsidRDefault="00266DDD" w:rsidP="002F0ADA">
            <w:pPr>
              <w:tabs>
                <w:tab w:val="left" w:pos="1134"/>
                <w:tab w:val="left" w:pos="1418"/>
              </w:tabs>
              <w:jc w:val="center"/>
            </w:pPr>
            <w:r w:rsidRPr="001D7F8D">
              <w:t>-</w:t>
            </w:r>
          </w:p>
        </w:tc>
        <w:tc>
          <w:tcPr>
            <w:tcW w:w="1441" w:type="dxa"/>
            <w:shd w:val="clear" w:color="auto" w:fill="auto"/>
          </w:tcPr>
          <w:p w:rsidR="00266DDD" w:rsidRPr="001D7F8D" w:rsidRDefault="00266DDD" w:rsidP="002F0ADA">
            <w:pPr>
              <w:tabs>
                <w:tab w:val="left" w:pos="1134"/>
                <w:tab w:val="left" w:pos="1418"/>
              </w:tabs>
              <w:jc w:val="center"/>
            </w:pPr>
            <w:r w:rsidRPr="001D7F8D">
              <w:t>1</w:t>
            </w:r>
          </w:p>
        </w:tc>
        <w:tc>
          <w:tcPr>
            <w:tcW w:w="1252" w:type="dxa"/>
            <w:shd w:val="clear" w:color="auto" w:fill="auto"/>
          </w:tcPr>
          <w:p w:rsidR="00266DDD" w:rsidRPr="001D7F8D" w:rsidRDefault="00266DDD" w:rsidP="002F0ADA">
            <w:pPr>
              <w:tabs>
                <w:tab w:val="left" w:pos="1134"/>
                <w:tab w:val="left" w:pos="1418"/>
              </w:tabs>
              <w:jc w:val="center"/>
            </w:pPr>
            <w:r w:rsidRPr="001D7F8D">
              <w:t>1</w:t>
            </w:r>
          </w:p>
        </w:tc>
        <w:tc>
          <w:tcPr>
            <w:tcW w:w="1407" w:type="dxa"/>
            <w:shd w:val="clear" w:color="auto" w:fill="auto"/>
          </w:tcPr>
          <w:p w:rsidR="00266DDD" w:rsidRPr="001D7F8D" w:rsidRDefault="00266DDD" w:rsidP="002F0ADA">
            <w:pPr>
              <w:tabs>
                <w:tab w:val="left" w:pos="1134"/>
                <w:tab w:val="left" w:pos="1418"/>
              </w:tabs>
              <w:jc w:val="center"/>
            </w:pPr>
            <w:r w:rsidRPr="001D7F8D">
              <w:t>1</w:t>
            </w:r>
          </w:p>
        </w:tc>
        <w:tc>
          <w:tcPr>
            <w:tcW w:w="1090" w:type="dxa"/>
            <w:shd w:val="clear" w:color="auto" w:fill="auto"/>
          </w:tcPr>
          <w:p w:rsidR="00266DDD" w:rsidRPr="001D7F8D" w:rsidRDefault="00266DDD" w:rsidP="002F0ADA">
            <w:pPr>
              <w:tabs>
                <w:tab w:val="left" w:pos="1134"/>
                <w:tab w:val="left" w:pos="1418"/>
              </w:tabs>
              <w:jc w:val="center"/>
            </w:pPr>
            <w:r w:rsidRPr="001D7F8D">
              <w:t>-</w:t>
            </w:r>
          </w:p>
        </w:tc>
        <w:tc>
          <w:tcPr>
            <w:tcW w:w="887" w:type="dxa"/>
            <w:shd w:val="clear" w:color="auto" w:fill="auto"/>
          </w:tcPr>
          <w:p w:rsidR="00266DDD" w:rsidRPr="001D7F8D" w:rsidRDefault="00266DDD" w:rsidP="002F0ADA">
            <w:pPr>
              <w:tabs>
                <w:tab w:val="left" w:pos="1134"/>
                <w:tab w:val="left" w:pos="1418"/>
              </w:tabs>
              <w:jc w:val="center"/>
            </w:pPr>
            <w:r w:rsidRPr="001D7F8D">
              <w:t>1</w:t>
            </w:r>
          </w:p>
        </w:tc>
        <w:tc>
          <w:tcPr>
            <w:tcW w:w="1152" w:type="dxa"/>
          </w:tcPr>
          <w:p w:rsidR="00266DDD" w:rsidRPr="0005187D" w:rsidRDefault="00266DDD" w:rsidP="002F0ADA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05187D">
              <w:rPr>
                <w:b/>
              </w:rPr>
              <w:t>5</w:t>
            </w:r>
          </w:p>
        </w:tc>
      </w:tr>
      <w:tr w:rsidR="00266DDD" w:rsidRPr="0005187D" w:rsidTr="002F0ADA">
        <w:trPr>
          <w:trHeight w:val="134"/>
        </w:trPr>
        <w:tc>
          <w:tcPr>
            <w:tcW w:w="4395" w:type="dxa"/>
            <w:gridSpan w:val="2"/>
          </w:tcPr>
          <w:p w:rsidR="00266DDD" w:rsidRPr="0005187D" w:rsidRDefault="00266DDD" w:rsidP="002F0ADA">
            <w:pPr>
              <w:jc w:val="right"/>
              <w:rPr>
                <w:b/>
              </w:rPr>
            </w:pPr>
            <w:r w:rsidRPr="0005187D">
              <w:rPr>
                <w:b/>
              </w:rPr>
              <w:t>Iš viso:</w:t>
            </w:r>
          </w:p>
        </w:tc>
        <w:tc>
          <w:tcPr>
            <w:tcW w:w="1701" w:type="dxa"/>
            <w:shd w:val="clear" w:color="auto" w:fill="auto"/>
          </w:tcPr>
          <w:p w:rsidR="00266DDD" w:rsidRPr="0005187D" w:rsidRDefault="00266DDD" w:rsidP="002F0ADA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05187D">
              <w:rPr>
                <w:b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66DDD" w:rsidRPr="0005187D" w:rsidRDefault="00266DDD" w:rsidP="002F0ADA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05187D">
              <w:rPr>
                <w:b/>
              </w:rPr>
              <w:t>1</w:t>
            </w:r>
          </w:p>
        </w:tc>
        <w:tc>
          <w:tcPr>
            <w:tcW w:w="1441" w:type="dxa"/>
            <w:shd w:val="clear" w:color="auto" w:fill="auto"/>
          </w:tcPr>
          <w:p w:rsidR="00266DDD" w:rsidRPr="0005187D" w:rsidRDefault="00266DDD" w:rsidP="002F0ADA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05187D">
              <w:rPr>
                <w:b/>
              </w:rPr>
              <w:t>1</w:t>
            </w:r>
          </w:p>
        </w:tc>
        <w:tc>
          <w:tcPr>
            <w:tcW w:w="1252" w:type="dxa"/>
            <w:shd w:val="clear" w:color="auto" w:fill="auto"/>
          </w:tcPr>
          <w:p w:rsidR="00266DDD" w:rsidRPr="0005187D" w:rsidRDefault="00266DDD" w:rsidP="002F0ADA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05187D">
              <w:rPr>
                <w:b/>
              </w:rPr>
              <w:t>1</w:t>
            </w:r>
          </w:p>
        </w:tc>
        <w:tc>
          <w:tcPr>
            <w:tcW w:w="1407" w:type="dxa"/>
            <w:shd w:val="clear" w:color="auto" w:fill="auto"/>
          </w:tcPr>
          <w:p w:rsidR="00266DDD" w:rsidRPr="0005187D" w:rsidRDefault="00266DDD" w:rsidP="002F0ADA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05187D">
              <w:rPr>
                <w:b/>
              </w:rPr>
              <w:t>1</w:t>
            </w:r>
          </w:p>
        </w:tc>
        <w:tc>
          <w:tcPr>
            <w:tcW w:w="1090" w:type="dxa"/>
            <w:shd w:val="clear" w:color="auto" w:fill="auto"/>
          </w:tcPr>
          <w:p w:rsidR="00266DDD" w:rsidRPr="0005187D" w:rsidRDefault="00266DDD" w:rsidP="002F0ADA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05187D">
              <w:rPr>
                <w:b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:rsidR="00266DDD" w:rsidRPr="0005187D" w:rsidRDefault="00266DDD" w:rsidP="002F0ADA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05187D">
              <w:rPr>
                <w:b/>
              </w:rPr>
              <w:t>1</w:t>
            </w:r>
          </w:p>
        </w:tc>
        <w:tc>
          <w:tcPr>
            <w:tcW w:w="1152" w:type="dxa"/>
          </w:tcPr>
          <w:p w:rsidR="00266DDD" w:rsidRPr="0005187D" w:rsidRDefault="00266DDD" w:rsidP="002F0ADA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05187D">
              <w:rPr>
                <w:b/>
              </w:rPr>
              <w:t>6</w:t>
            </w:r>
          </w:p>
        </w:tc>
      </w:tr>
    </w:tbl>
    <w:p w:rsidR="00266DDD" w:rsidRDefault="00266DDD" w:rsidP="00266DDD">
      <w:pPr>
        <w:ind w:firstLine="851"/>
        <w:jc w:val="both"/>
      </w:pPr>
    </w:p>
    <w:p w:rsidR="00266DDD" w:rsidRDefault="00266DDD" w:rsidP="00266DDD">
      <w:pPr>
        <w:ind w:firstLine="851"/>
        <w:jc w:val="both"/>
      </w:pPr>
      <w:r w:rsidRPr="00E260E4">
        <w:t>1.4.2. Klaipėdos „</w:t>
      </w:r>
      <w:proofErr w:type="spellStart"/>
      <w:r w:rsidRPr="00E260E4">
        <w:t>Medeinės</w:t>
      </w:r>
      <w:proofErr w:type="spellEnd"/>
      <w:r w:rsidRPr="00E260E4">
        <w:t>“ mokyk</w:t>
      </w:r>
      <w:r>
        <w:t>l</w:t>
      </w:r>
      <w:r w:rsidRPr="00E260E4">
        <w:t>a: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232"/>
        <w:gridCol w:w="898"/>
        <w:gridCol w:w="897"/>
        <w:gridCol w:w="897"/>
        <w:gridCol w:w="897"/>
        <w:gridCol w:w="897"/>
        <w:gridCol w:w="897"/>
        <w:gridCol w:w="897"/>
        <w:gridCol w:w="897"/>
        <w:gridCol w:w="897"/>
        <w:gridCol w:w="923"/>
        <w:gridCol w:w="895"/>
        <w:gridCol w:w="906"/>
        <w:gridCol w:w="1287"/>
      </w:tblGrid>
      <w:tr w:rsidR="00266DDD" w:rsidTr="002F0ADA">
        <w:tc>
          <w:tcPr>
            <w:tcW w:w="709" w:type="dxa"/>
            <w:vMerge w:val="restart"/>
          </w:tcPr>
          <w:p w:rsidR="00266DDD" w:rsidRPr="002775A6" w:rsidRDefault="00266DDD" w:rsidP="002F0ADA">
            <w:pPr>
              <w:jc w:val="center"/>
              <w:rPr>
                <w:b/>
              </w:rPr>
            </w:pPr>
            <w:r w:rsidRPr="002775A6">
              <w:rPr>
                <w:b/>
              </w:rPr>
              <w:t>Eil. Nr.</w:t>
            </w:r>
          </w:p>
        </w:tc>
        <w:tc>
          <w:tcPr>
            <w:tcW w:w="2232" w:type="dxa"/>
            <w:vMerge w:val="restart"/>
            <w:shd w:val="clear" w:color="auto" w:fill="auto"/>
          </w:tcPr>
          <w:p w:rsidR="00266DDD" w:rsidRPr="002775A6" w:rsidRDefault="00266DDD" w:rsidP="002F0ADA">
            <w:pPr>
              <w:jc w:val="center"/>
              <w:rPr>
                <w:b/>
              </w:rPr>
            </w:pPr>
            <w:r w:rsidRPr="002775A6">
              <w:rPr>
                <w:b/>
              </w:rPr>
              <w:t>Klasės tipas</w:t>
            </w:r>
          </w:p>
        </w:tc>
        <w:tc>
          <w:tcPr>
            <w:tcW w:w="10798" w:type="dxa"/>
            <w:gridSpan w:val="12"/>
            <w:shd w:val="clear" w:color="auto" w:fill="auto"/>
          </w:tcPr>
          <w:p w:rsidR="00266DDD" w:rsidRPr="002775A6" w:rsidRDefault="00266DDD" w:rsidP="002F0ADA">
            <w:pPr>
              <w:jc w:val="center"/>
              <w:rPr>
                <w:b/>
              </w:rPr>
            </w:pPr>
            <w:r w:rsidRPr="002775A6">
              <w:rPr>
                <w:b/>
              </w:rPr>
              <w:t>Klasių skaičius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266DDD" w:rsidRPr="00F70BDB" w:rsidRDefault="00266DDD" w:rsidP="002F0ADA">
            <w:pPr>
              <w:jc w:val="center"/>
              <w:rPr>
                <w:b/>
              </w:rPr>
            </w:pPr>
            <w:r w:rsidRPr="00F70BDB">
              <w:rPr>
                <w:b/>
              </w:rPr>
              <w:t>Iš viso</w:t>
            </w:r>
            <w:r>
              <w:rPr>
                <w:b/>
              </w:rPr>
              <w:t xml:space="preserve"> klasių</w:t>
            </w:r>
          </w:p>
        </w:tc>
      </w:tr>
      <w:tr w:rsidR="00266DDD" w:rsidTr="002F0ADA">
        <w:tc>
          <w:tcPr>
            <w:tcW w:w="709" w:type="dxa"/>
            <w:vMerge/>
          </w:tcPr>
          <w:p w:rsidR="00266DDD" w:rsidRDefault="00266DDD" w:rsidP="002F0ADA">
            <w:pPr>
              <w:jc w:val="center"/>
            </w:pPr>
          </w:p>
        </w:tc>
        <w:tc>
          <w:tcPr>
            <w:tcW w:w="2232" w:type="dxa"/>
            <w:vMerge/>
            <w:shd w:val="clear" w:color="auto" w:fill="auto"/>
          </w:tcPr>
          <w:p w:rsidR="00266DDD" w:rsidRDefault="00266DDD" w:rsidP="002F0ADA">
            <w:pPr>
              <w:jc w:val="center"/>
            </w:pPr>
          </w:p>
        </w:tc>
        <w:tc>
          <w:tcPr>
            <w:tcW w:w="898" w:type="dxa"/>
            <w:shd w:val="clear" w:color="auto" w:fill="auto"/>
          </w:tcPr>
          <w:p w:rsidR="00266DDD" w:rsidRDefault="00266DDD" w:rsidP="002F0ADA">
            <w:pPr>
              <w:jc w:val="center"/>
            </w:pPr>
            <w:r>
              <w:t>1</w:t>
            </w:r>
          </w:p>
        </w:tc>
        <w:tc>
          <w:tcPr>
            <w:tcW w:w="897" w:type="dxa"/>
            <w:shd w:val="clear" w:color="auto" w:fill="auto"/>
          </w:tcPr>
          <w:p w:rsidR="00266DDD" w:rsidRPr="00E260E4" w:rsidRDefault="00266DDD" w:rsidP="002F0ADA">
            <w:pPr>
              <w:jc w:val="center"/>
            </w:pPr>
            <w:r>
              <w:t>2</w:t>
            </w:r>
          </w:p>
        </w:tc>
        <w:tc>
          <w:tcPr>
            <w:tcW w:w="897" w:type="dxa"/>
            <w:shd w:val="clear" w:color="auto" w:fill="auto"/>
          </w:tcPr>
          <w:p w:rsidR="00266DDD" w:rsidRDefault="00266DDD" w:rsidP="002F0ADA">
            <w:pPr>
              <w:jc w:val="center"/>
            </w:pPr>
            <w:r>
              <w:t>3</w:t>
            </w:r>
          </w:p>
        </w:tc>
        <w:tc>
          <w:tcPr>
            <w:tcW w:w="897" w:type="dxa"/>
            <w:shd w:val="clear" w:color="auto" w:fill="auto"/>
          </w:tcPr>
          <w:p w:rsidR="00266DDD" w:rsidRDefault="00266DDD" w:rsidP="002F0ADA">
            <w:pPr>
              <w:jc w:val="center"/>
            </w:pPr>
            <w:r>
              <w:t>4</w:t>
            </w:r>
          </w:p>
        </w:tc>
        <w:tc>
          <w:tcPr>
            <w:tcW w:w="897" w:type="dxa"/>
            <w:shd w:val="clear" w:color="auto" w:fill="auto"/>
          </w:tcPr>
          <w:p w:rsidR="00266DDD" w:rsidRDefault="00266DDD" w:rsidP="002F0ADA">
            <w:pPr>
              <w:jc w:val="center"/>
            </w:pPr>
            <w:r>
              <w:t>5</w:t>
            </w:r>
          </w:p>
        </w:tc>
        <w:tc>
          <w:tcPr>
            <w:tcW w:w="897" w:type="dxa"/>
            <w:shd w:val="clear" w:color="auto" w:fill="auto"/>
          </w:tcPr>
          <w:p w:rsidR="00266DDD" w:rsidRDefault="00266DDD" w:rsidP="002F0ADA">
            <w:pPr>
              <w:jc w:val="center"/>
            </w:pPr>
            <w:r>
              <w:t>6</w:t>
            </w:r>
          </w:p>
        </w:tc>
        <w:tc>
          <w:tcPr>
            <w:tcW w:w="897" w:type="dxa"/>
            <w:shd w:val="clear" w:color="auto" w:fill="auto"/>
          </w:tcPr>
          <w:p w:rsidR="00266DDD" w:rsidRDefault="00266DDD" w:rsidP="002F0ADA">
            <w:pPr>
              <w:jc w:val="center"/>
            </w:pPr>
            <w:r>
              <w:t>7</w:t>
            </w:r>
          </w:p>
        </w:tc>
        <w:tc>
          <w:tcPr>
            <w:tcW w:w="897" w:type="dxa"/>
            <w:shd w:val="clear" w:color="auto" w:fill="auto"/>
          </w:tcPr>
          <w:p w:rsidR="00266DDD" w:rsidRDefault="00266DDD" w:rsidP="002F0ADA">
            <w:pPr>
              <w:jc w:val="center"/>
            </w:pPr>
            <w:r>
              <w:t>8</w:t>
            </w:r>
          </w:p>
        </w:tc>
        <w:tc>
          <w:tcPr>
            <w:tcW w:w="897" w:type="dxa"/>
            <w:shd w:val="clear" w:color="auto" w:fill="auto"/>
          </w:tcPr>
          <w:p w:rsidR="00266DDD" w:rsidRDefault="00266DDD" w:rsidP="002F0ADA">
            <w:pPr>
              <w:jc w:val="center"/>
            </w:pPr>
            <w:r>
              <w:t>9</w:t>
            </w:r>
          </w:p>
        </w:tc>
        <w:tc>
          <w:tcPr>
            <w:tcW w:w="923" w:type="dxa"/>
            <w:shd w:val="clear" w:color="auto" w:fill="auto"/>
          </w:tcPr>
          <w:p w:rsidR="00266DDD" w:rsidRDefault="00266DDD" w:rsidP="002F0ADA">
            <w:pPr>
              <w:jc w:val="center"/>
            </w:pPr>
            <w:r>
              <w:t>10</w:t>
            </w:r>
          </w:p>
        </w:tc>
        <w:tc>
          <w:tcPr>
            <w:tcW w:w="895" w:type="dxa"/>
            <w:shd w:val="clear" w:color="auto" w:fill="auto"/>
          </w:tcPr>
          <w:p w:rsidR="00266DDD" w:rsidRDefault="00266DDD" w:rsidP="002F0ADA">
            <w:pPr>
              <w:jc w:val="center"/>
            </w:pPr>
            <w:r>
              <w:t>I</w:t>
            </w:r>
          </w:p>
        </w:tc>
        <w:tc>
          <w:tcPr>
            <w:tcW w:w="906" w:type="dxa"/>
            <w:shd w:val="clear" w:color="auto" w:fill="auto"/>
          </w:tcPr>
          <w:p w:rsidR="00266DDD" w:rsidRDefault="00266DDD" w:rsidP="002F0ADA">
            <w:pPr>
              <w:jc w:val="center"/>
            </w:pPr>
            <w:r>
              <w:t>II</w:t>
            </w:r>
          </w:p>
        </w:tc>
        <w:tc>
          <w:tcPr>
            <w:tcW w:w="1287" w:type="dxa"/>
            <w:vMerge/>
            <w:shd w:val="clear" w:color="auto" w:fill="auto"/>
          </w:tcPr>
          <w:p w:rsidR="00266DDD" w:rsidRPr="00F70BDB" w:rsidRDefault="00266DDD" w:rsidP="002F0ADA">
            <w:pPr>
              <w:jc w:val="center"/>
              <w:rPr>
                <w:b/>
              </w:rPr>
            </w:pPr>
          </w:p>
        </w:tc>
      </w:tr>
      <w:tr w:rsidR="00266DDD" w:rsidTr="002F0ADA">
        <w:tc>
          <w:tcPr>
            <w:tcW w:w="709" w:type="dxa"/>
          </w:tcPr>
          <w:p w:rsidR="00266DDD" w:rsidRPr="00E260E4" w:rsidRDefault="00266DDD" w:rsidP="002F0ADA">
            <w:pPr>
              <w:jc w:val="center"/>
            </w:pPr>
            <w:r>
              <w:t>1.</w:t>
            </w:r>
          </w:p>
        </w:tc>
        <w:tc>
          <w:tcPr>
            <w:tcW w:w="2232" w:type="dxa"/>
            <w:shd w:val="clear" w:color="auto" w:fill="auto"/>
          </w:tcPr>
          <w:p w:rsidR="00266DDD" w:rsidRPr="00E260E4" w:rsidRDefault="00266DDD" w:rsidP="002F0ADA">
            <w:r w:rsidRPr="00E260E4">
              <w:t>Specialiojo  ugdymo klasės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266DDD" w:rsidRPr="00E260E4" w:rsidRDefault="00266DDD" w:rsidP="002F0ADA">
            <w:pPr>
              <w:jc w:val="center"/>
            </w:pPr>
            <w:r w:rsidRPr="00E260E4">
              <w:t>1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266DDD" w:rsidRPr="00E260E4" w:rsidRDefault="00266DDD" w:rsidP="002F0ADA">
            <w:pPr>
              <w:jc w:val="center"/>
            </w:pPr>
            <w:r w:rsidRPr="00E260E4">
              <w:t>1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266DDD" w:rsidRPr="00E260E4" w:rsidRDefault="00266DDD" w:rsidP="002F0ADA">
            <w:pPr>
              <w:jc w:val="center"/>
            </w:pPr>
            <w:r w:rsidRPr="00E260E4">
              <w:t>1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266DDD" w:rsidRPr="00E260E4" w:rsidRDefault="00266DDD" w:rsidP="002F0ADA">
            <w:pPr>
              <w:jc w:val="center"/>
            </w:pPr>
            <w:r w:rsidRPr="00E260E4">
              <w:t>1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266DDD" w:rsidRPr="00E260E4" w:rsidRDefault="00266DDD" w:rsidP="002F0ADA">
            <w:pPr>
              <w:jc w:val="center"/>
            </w:pPr>
            <w:r w:rsidRPr="00E260E4">
              <w:t>1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266DDD" w:rsidRPr="00E260E4" w:rsidRDefault="00266DDD" w:rsidP="002F0ADA">
            <w:pPr>
              <w:jc w:val="center"/>
            </w:pPr>
            <w:r w:rsidRPr="00E260E4">
              <w:t>1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266DDD" w:rsidRPr="00E260E4" w:rsidRDefault="00266DDD" w:rsidP="002F0ADA">
            <w:pPr>
              <w:jc w:val="center"/>
            </w:pPr>
            <w:r w:rsidRPr="00E260E4">
              <w:t>1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266DDD" w:rsidRPr="00E260E4" w:rsidRDefault="00266DDD" w:rsidP="002F0ADA">
            <w:pPr>
              <w:jc w:val="center"/>
            </w:pPr>
            <w:r w:rsidRPr="00E260E4">
              <w:t>1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266DDD" w:rsidRPr="00E260E4" w:rsidRDefault="00266DDD" w:rsidP="002F0ADA">
            <w:pPr>
              <w:jc w:val="center"/>
            </w:pPr>
            <w:r w:rsidRPr="00E260E4">
              <w:t>1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266DDD" w:rsidRPr="00E260E4" w:rsidRDefault="00266DDD" w:rsidP="002F0ADA">
            <w:pPr>
              <w:jc w:val="center"/>
            </w:pPr>
            <w:r w:rsidRPr="00E260E4">
              <w:t>1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266DDD" w:rsidRPr="00E260E4" w:rsidRDefault="00266DDD" w:rsidP="002F0ADA">
            <w:pPr>
              <w:tabs>
                <w:tab w:val="left" w:pos="1134"/>
                <w:tab w:val="left" w:pos="1418"/>
              </w:tabs>
              <w:jc w:val="center"/>
            </w:pPr>
            <w:r w:rsidRPr="00E260E4"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266DDD" w:rsidRPr="00E260E4" w:rsidRDefault="00266DDD" w:rsidP="002F0ADA">
            <w:pPr>
              <w:tabs>
                <w:tab w:val="left" w:pos="1134"/>
                <w:tab w:val="left" w:pos="1418"/>
              </w:tabs>
              <w:jc w:val="center"/>
            </w:pPr>
            <w:r w:rsidRPr="00E260E4"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266DDD" w:rsidRPr="00F70BDB" w:rsidRDefault="00266DDD" w:rsidP="002F0ADA">
            <w:pPr>
              <w:jc w:val="center"/>
              <w:rPr>
                <w:b/>
              </w:rPr>
            </w:pPr>
            <w:r w:rsidRPr="00F70BDB">
              <w:rPr>
                <w:b/>
              </w:rPr>
              <w:t>10</w:t>
            </w:r>
          </w:p>
        </w:tc>
      </w:tr>
      <w:tr w:rsidR="00266DDD" w:rsidTr="002F0ADA">
        <w:tc>
          <w:tcPr>
            <w:tcW w:w="709" w:type="dxa"/>
          </w:tcPr>
          <w:p w:rsidR="00266DDD" w:rsidRPr="00E260E4" w:rsidRDefault="00266DDD" w:rsidP="002F0ADA">
            <w:pPr>
              <w:jc w:val="center"/>
            </w:pPr>
            <w:r>
              <w:t>2.</w:t>
            </w:r>
          </w:p>
        </w:tc>
        <w:tc>
          <w:tcPr>
            <w:tcW w:w="2232" w:type="dxa"/>
            <w:shd w:val="clear" w:color="auto" w:fill="auto"/>
          </w:tcPr>
          <w:p w:rsidR="00266DDD" w:rsidRPr="00E260E4" w:rsidRDefault="00266DDD" w:rsidP="002F0ADA">
            <w:r w:rsidRPr="00E260E4">
              <w:t>Specialiosios (lavinamosios) klasės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266DDD" w:rsidRPr="00E260E4" w:rsidRDefault="00266DDD" w:rsidP="002F0ADA">
            <w:pPr>
              <w:tabs>
                <w:tab w:val="left" w:pos="1134"/>
                <w:tab w:val="left" w:pos="1418"/>
              </w:tabs>
              <w:jc w:val="center"/>
            </w:pPr>
            <w:r w:rsidRPr="00E260E4">
              <w:t>1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266DDD" w:rsidRPr="00E260E4" w:rsidRDefault="00266DDD" w:rsidP="002F0ADA">
            <w:pPr>
              <w:tabs>
                <w:tab w:val="left" w:pos="1134"/>
                <w:tab w:val="left" w:pos="1418"/>
              </w:tabs>
              <w:jc w:val="center"/>
            </w:pPr>
            <w:r w:rsidRPr="00E260E4">
              <w:t>-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266DDD" w:rsidRPr="00E260E4" w:rsidRDefault="00266DDD" w:rsidP="002F0ADA">
            <w:pPr>
              <w:tabs>
                <w:tab w:val="left" w:pos="1134"/>
                <w:tab w:val="left" w:pos="1418"/>
              </w:tabs>
              <w:jc w:val="center"/>
            </w:pPr>
            <w:r w:rsidRPr="00E260E4">
              <w:t>1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266DDD" w:rsidRPr="00E260E4" w:rsidRDefault="00266DDD" w:rsidP="002F0ADA">
            <w:pPr>
              <w:tabs>
                <w:tab w:val="left" w:pos="1134"/>
                <w:tab w:val="left" w:pos="1418"/>
              </w:tabs>
              <w:jc w:val="center"/>
            </w:pPr>
            <w:r w:rsidRPr="00E260E4">
              <w:t>1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266DDD" w:rsidRPr="00E260E4" w:rsidRDefault="00266DDD" w:rsidP="002F0ADA">
            <w:pPr>
              <w:tabs>
                <w:tab w:val="left" w:pos="1134"/>
                <w:tab w:val="left" w:pos="1418"/>
              </w:tabs>
              <w:jc w:val="center"/>
            </w:pPr>
            <w:r w:rsidRPr="00E260E4">
              <w:t>1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266DDD" w:rsidRPr="00E260E4" w:rsidRDefault="00266DDD" w:rsidP="002F0ADA">
            <w:pPr>
              <w:tabs>
                <w:tab w:val="left" w:pos="1134"/>
                <w:tab w:val="left" w:pos="1418"/>
              </w:tabs>
              <w:jc w:val="center"/>
            </w:pPr>
            <w:r w:rsidRPr="00E260E4">
              <w:t>1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266DDD" w:rsidRPr="00E260E4" w:rsidRDefault="00266DDD" w:rsidP="002F0ADA">
            <w:pPr>
              <w:tabs>
                <w:tab w:val="left" w:pos="1134"/>
                <w:tab w:val="left" w:pos="1418"/>
              </w:tabs>
              <w:jc w:val="center"/>
            </w:pPr>
            <w:r w:rsidRPr="00E260E4">
              <w:t>1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266DDD" w:rsidRPr="00E260E4" w:rsidRDefault="00266DDD" w:rsidP="002F0ADA">
            <w:pPr>
              <w:tabs>
                <w:tab w:val="left" w:pos="1134"/>
                <w:tab w:val="left" w:pos="1418"/>
              </w:tabs>
              <w:jc w:val="center"/>
            </w:pPr>
            <w:r w:rsidRPr="00E260E4">
              <w:t>1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266DDD" w:rsidRPr="00E260E4" w:rsidRDefault="00266DDD" w:rsidP="002F0ADA">
            <w:pPr>
              <w:tabs>
                <w:tab w:val="left" w:pos="1134"/>
                <w:tab w:val="left" w:pos="1418"/>
              </w:tabs>
              <w:jc w:val="center"/>
            </w:pPr>
            <w:r w:rsidRPr="00E260E4">
              <w:t>1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266DDD" w:rsidRPr="00E260E4" w:rsidRDefault="00266DDD" w:rsidP="002F0ADA">
            <w:pPr>
              <w:tabs>
                <w:tab w:val="left" w:pos="1134"/>
                <w:tab w:val="left" w:pos="1418"/>
              </w:tabs>
              <w:jc w:val="center"/>
            </w:pPr>
            <w:r w:rsidRPr="00E260E4">
              <w:t>2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266DDD" w:rsidRPr="00E260E4" w:rsidRDefault="00266DDD" w:rsidP="002F0ADA">
            <w:pPr>
              <w:tabs>
                <w:tab w:val="left" w:pos="1134"/>
                <w:tab w:val="left" w:pos="1418"/>
              </w:tabs>
              <w:jc w:val="center"/>
            </w:pPr>
            <w:r w:rsidRPr="00E260E4"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266DDD" w:rsidRPr="00E260E4" w:rsidRDefault="00266DDD" w:rsidP="002F0ADA">
            <w:pPr>
              <w:tabs>
                <w:tab w:val="left" w:pos="1134"/>
                <w:tab w:val="left" w:pos="1418"/>
              </w:tabs>
              <w:jc w:val="center"/>
            </w:pPr>
            <w:r w:rsidRPr="00E260E4"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266DDD" w:rsidRPr="00F70BDB" w:rsidRDefault="00266DDD" w:rsidP="002F0ADA">
            <w:pPr>
              <w:jc w:val="center"/>
              <w:rPr>
                <w:b/>
              </w:rPr>
            </w:pPr>
            <w:r w:rsidRPr="00F70BDB">
              <w:rPr>
                <w:b/>
              </w:rPr>
              <w:t>10</w:t>
            </w:r>
          </w:p>
        </w:tc>
      </w:tr>
      <w:tr w:rsidR="00266DDD" w:rsidTr="002F0ADA">
        <w:tc>
          <w:tcPr>
            <w:tcW w:w="709" w:type="dxa"/>
          </w:tcPr>
          <w:p w:rsidR="00266DDD" w:rsidRPr="00E260E4" w:rsidRDefault="00266DDD" w:rsidP="002F0ADA">
            <w:pPr>
              <w:jc w:val="center"/>
            </w:pPr>
            <w:r>
              <w:t>3.</w:t>
            </w:r>
          </w:p>
        </w:tc>
        <w:tc>
          <w:tcPr>
            <w:tcW w:w="2232" w:type="dxa"/>
            <w:shd w:val="clear" w:color="auto" w:fill="auto"/>
          </w:tcPr>
          <w:p w:rsidR="00266DDD" w:rsidRPr="00E260E4" w:rsidRDefault="002F0ADA" w:rsidP="002F0ADA">
            <w:r>
              <w:t>Socialinių įgūdžių ugdymo</w:t>
            </w:r>
            <w:r w:rsidR="00266DDD" w:rsidRPr="00E260E4">
              <w:t xml:space="preserve"> klasės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266DDD" w:rsidRPr="00E260E4" w:rsidRDefault="00266DDD" w:rsidP="002F0ADA">
            <w:pPr>
              <w:tabs>
                <w:tab w:val="left" w:pos="1134"/>
                <w:tab w:val="left" w:pos="1418"/>
              </w:tabs>
              <w:jc w:val="center"/>
            </w:pPr>
            <w:r w:rsidRPr="00E260E4">
              <w:t>-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266DDD" w:rsidRPr="00E260E4" w:rsidRDefault="00266DDD" w:rsidP="002F0ADA">
            <w:pPr>
              <w:tabs>
                <w:tab w:val="left" w:pos="1134"/>
                <w:tab w:val="left" w:pos="1418"/>
              </w:tabs>
              <w:jc w:val="center"/>
            </w:pPr>
            <w:r w:rsidRPr="00E260E4">
              <w:t>-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266DDD" w:rsidRPr="00E260E4" w:rsidRDefault="00266DDD" w:rsidP="002F0ADA">
            <w:pPr>
              <w:tabs>
                <w:tab w:val="left" w:pos="1134"/>
                <w:tab w:val="left" w:pos="1418"/>
              </w:tabs>
              <w:jc w:val="center"/>
            </w:pPr>
            <w:r w:rsidRPr="00E260E4">
              <w:t>-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266DDD" w:rsidRPr="00E260E4" w:rsidRDefault="00266DDD" w:rsidP="002F0ADA">
            <w:pPr>
              <w:tabs>
                <w:tab w:val="left" w:pos="1134"/>
                <w:tab w:val="left" w:pos="1418"/>
              </w:tabs>
              <w:jc w:val="center"/>
            </w:pPr>
            <w:r w:rsidRPr="00E260E4">
              <w:t>-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266DDD" w:rsidRPr="00E260E4" w:rsidRDefault="00266DDD" w:rsidP="002F0ADA">
            <w:pPr>
              <w:tabs>
                <w:tab w:val="left" w:pos="1134"/>
                <w:tab w:val="left" w:pos="1418"/>
              </w:tabs>
              <w:jc w:val="center"/>
            </w:pPr>
            <w:r w:rsidRPr="00E260E4">
              <w:t>-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266DDD" w:rsidRPr="00E260E4" w:rsidRDefault="00266DDD" w:rsidP="002F0ADA">
            <w:pPr>
              <w:tabs>
                <w:tab w:val="left" w:pos="1134"/>
                <w:tab w:val="left" w:pos="1418"/>
              </w:tabs>
              <w:jc w:val="center"/>
            </w:pPr>
            <w:r w:rsidRPr="00E260E4">
              <w:t>-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266DDD" w:rsidRPr="00E260E4" w:rsidRDefault="00266DDD" w:rsidP="002F0ADA">
            <w:pPr>
              <w:tabs>
                <w:tab w:val="left" w:pos="1134"/>
                <w:tab w:val="left" w:pos="1418"/>
              </w:tabs>
              <w:jc w:val="center"/>
            </w:pPr>
            <w:r w:rsidRPr="00E260E4">
              <w:t>-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266DDD" w:rsidRPr="00E260E4" w:rsidRDefault="00266DDD" w:rsidP="002F0ADA">
            <w:pPr>
              <w:tabs>
                <w:tab w:val="left" w:pos="1134"/>
                <w:tab w:val="left" w:pos="1418"/>
              </w:tabs>
              <w:jc w:val="center"/>
            </w:pPr>
            <w:r w:rsidRPr="00E260E4">
              <w:t>-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266DDD" w:rsidRPr="00E260E4" w:rsidRDefault="00266DDD" w:rsidP="002F0ADA">
            <w:pPr>
              <w:tabs>
                <w:tab w:val="left" w:pos="1134"/>
                <w:tab w:val="left" w:pos="1418"/>
              </w:tabs>
              <w:jc w:val="center"/>
            </w:pPr>
            <w:r w:rsidRPr="00E260E4">
              <w:t>-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266DDD" w:rsidRPr="00E260E4" w:rsidRDefault="00266DDD" w:rsidP="002F0ADA">
            <w:pPr>
              <w:tabs>
                <w:tab w:val="left" w:pos="1134"/>
                <w:tab w:val="left" w:pos="1418"/>
              </w:tabs>
              <w:jc w:val="center"/>
            </w:pPr>
            <w:r w:rsidRPr="00E260E4"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266DDD" w:rsidRPr="00E260E4" w:rsidRDefault="00266DDD" w:rsidP="002F0ADA">
            <w:pPr>
              <w:tabs>
                <w:tab w:val="left" w:pos="1134"/>
                <w:tab w:val="left" w:pos="1418"/>
              </w:tabs>
              <w:jc w:val="center"/>
            </w:pPr>
            <w:r w:rsidRPr="00E260E4">
              <w:t>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266DDD" w:rsidRPr="00E260E4" w:rsidRDefault="00266DDD" w:rsidP="002F0ADA">
            <w:pPr>
              <w:tabs>
                <w:tab w:val="left" w:pos="1134"/>
                <w:tab w:val="left" w:pos="1418"/>
              </w:tabs>
              <w:jc w:val="center"/>
            </w:pPr>
            <w:r w:rsidRPr="00E260E4">
              <w:t>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266DDD" w:rsidRPr="00F70BDB" w:rsidRDefault="00266DDD" w:rsidP="002F0ADA">
            <w:pPr>
              <w:jc w:val="center"/>
              <w:rPr>
                <w:b/>
              </w:rPr>
            </w:pPr>
            <w:r w:rsidRPr="00F70BDB">
              <w:rPr>
                <w:b/>
              </w:rPr>
              <w:t>3</w:t>
            </w:r>
          </w:p>
        </w:tc>
      </w:tr>
      <w:tr w:rsidR="00266DDD" w:rsidRPr="00F70BDB" w:rsidTr="002F0ADA">
        <w:tc>
          <w:tcPr>
            <w:tcW w:w="2941" w:type="dxa"/>
            <w:gridSpan w:val="2"/>
          </w:tcPr>
          <w:p w:rsidR="00266DDD" w:rsidRPr="00F70BDB" w:rsidRDefault="00266DDD" w:rsidP="002F0ADA">
            <w:pPr>
              <w:jc w:val="right"/>
              <w:rPr>
                <w:b/>
              </w:rPr>
            </w:pPr>
            <w:r w:rsidRPr="00F70BDB">
              <w:rPr>
                <w:b/>
              </w:rPr>
              <w:t>Iš viso: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266DDD" w:rsidRPr="00F70BDB" w:rsidRDefault="00266DDD" w:rsidP="002F0ADA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F70BDB">
              <w:rPr>
                <w:b/>
              </w:rPr>
              <w:t>2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266DDD" w:rsidRPr="00F70BDB" w:rsidRDefault="00266DDD" w:rsidP="002F0ADA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F70BDB">
              <w:rPr>
                <w:b/>
              </w:rPr>
              <w:t>1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266DDD" w:rsidRPr="00F70BDB" w:rsidRDefault="00266DDD" w:rsidP="002F0ADA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F70BDB">
              <w:rPr>
                <w:b/>
              </w:rPr>
              <w:t>2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266DDD" w:rsidRPr="00F70BDB" w:rsidRDefault="00266DDD" w:rsidP="002F0ADA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F70BDB">
              <w:rPr>
                <w:b/>
              </w:rPr>
              <w:t>2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266DDD" w:rsidRPr="00F70BDB" w:rsidRDefault="00266DDD" w:rsidP="002F0ADA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F70BDB">
              <w:rPr>
                <w:b/>
              </w:rPr>
              <w:t>2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266DDD" w:rsidRPr="00F70BDB" w:rsidRDefault="00266DDD" w:rsidP="002F0ADA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F70BDB">
              <w:rPr>
                <w:b/>
              </w:rPr>
              <w:t>2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266DDD" w:rsidRPr="00F70BDB" w:rsidRDefault="00266DDD" w:rsidP="002F0ADA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F70BDB">
              <w:rPr>
                <w:b/>
              </w:rPr>
              <w:t>2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266DDD" w:rsidRPr="00F70BDB" w:rsidRDefault="00266DDD" w:rsidP="002F0ADA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F70BDB">
              <w:rPr>
                <w:b/>
              </w:rPr>
              <w:t>2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266DDD" w:rsidRPr="00F70BDB" w:rsidRDefault="00266DDD" w:rsidP="002F0ADA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F70BDB">
              <w:rPr>
                <w:b/>
              </w:rPr>
              <w:t>2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266DDD" w:rsidRPr="00F70BDB" w:rsidRDefault="00266DDD" w:rsidP="002F0ADA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F70BDB">
              <w:rPr>
                <w:b/>
              </w:rPr>
              <w:t>3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266DDD" w:rsidRPr="00F70BDB" w:rsidRDefault="00266DDD" w:rsidP="002F0ADA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F70BDB">
              <w:rPr>
                <w:b/>
              </w:rPr>
              <w:t>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266DDD" w:rsidRPr="00F70BDB" w:rsidRDefault="00266DDD" w:rsidP="002F0ADA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F70BDB">
              <w:rPr>
                <w:b/>
              </w:rPr>
              <w:t>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266DDD" w:rsidRPr="00F70BDB" w:rsidRDefault="00266DDD" w:rsidP="002F0ADA">
            <w:pPr>
              <w:jc w:val="center"/>
              <w:rPr>
                <w:b/>
              </w:rPr>
            </w:pPr>
            <w:r w:rsidRPr="00F70BDB">
              <w:rPr>
                <w:b/>
              </w:rPr>
              <w:t>23</w:t>
            </w:r>
          </w:p>
        </w:tc>
      </w:tr>
    </w:tbl>
    <w:p w:rsidR="00266DDD" w:rsidRDefault="00266DDD" w:rsidP="00266DDD">
      <w:pPr>
        <w:ind w:left="720"/>
        <w:rPr>
          <w:b/>
          <w:caps/>
        </w:rPr>
      </w:pPr>
    </w:p>
    <w:p w:rsidR="00266DDD" w:rsidRDefault="00266DDD" w:rsidP="00266DDD">
      <w:pPr>
        <w:numPr>
          <w:ilvl w:val="0"/>
          <w:numId w:val="11"/>
        </w:numPr>
        <w:tabs>
          <w:tab w:val="left" w:pos="1134"/>
        </w:tabs>
        <w:ind w:left="0" w:firstLine="851"/>
      </w:pPr>
      <w:r>
        <w:t>Priešmokyklinio ugdymo grupių skaičius: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6084"/>
        <w:gridCol w:w="2294"/>
        <w:gridCol w:w="1967"/>
        <w:gridCol w:w="1803"/>
        <w:gridCol w:w="2035"/>
      </w:tblGrid>
      <w:tr w:rsidR="00266DDD" w:rsidTr="002F0ADA">
        <w:trPr>
          <w:trHeight w:val="4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:rsidR="00266DDD" w:rsidRDefault="00266DDD" w:rsidP="002F0ADA">
            <w:pPr>
              <w:jc w:val="center"/>
            </w:pPr>
            <w:r>
              <w:rPr>
                <w:b/>
              </w:rPr>
              <w:t>Nr.</w:t>
            </w:r>
          </w:p>
        </w:tc>
        <w:tc>
          <w:tcPr>
            <w:tcW w:w="6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rPr>
                <w:b/>
              </w:rPr>
              <w:t>Įstaigos pavadinimas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rPr>
                <w:b/>
              </w:rPr>
              <w:t>Ugdomoji kalba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rPr>
                <w:b/>
              </w:rPr>
              <w:t>Grupių skaičius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  <w:rPr>
                <w:b/>
              </w:rPr>
            </w:pPr>
            <w:r>
              <w:rPr>
                <w:b/>
              </w:rPr>
              <w:t>Iš viso</w:t>
            </w:r>
            <w:r>
              <w:t xml:space="preserve"> </w:t>
            </w:r>
            <w:r>
              <w:rPr>
                <w:b/>
              </w:rPr>
              <w:t>grupių</w:t>
            </w:r>
          </w:p>
        </w:tc>
      </w:tr>
      <w:tr w:rsidR="00266DDD" w:rsidTr="002F0ADA">
        <w:trPr>
          <w:trHeight w:val="46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/>
        </w:tc>
        <w:tc>
          <w:tcPr>
            <w:tcW w:w="6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/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/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ind w:left="113" w:right="113"/>
              <w:jc w:val="center"/>
            </w:pPr>
            <w:r>
              <w:t>Bendrosios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ind w:left="113" w:right="113"/>
              <w:jc w:val="center"/>
            </w:pPr>
            <w:r>
              <w:t>Specialiosios</w:t>
            </w: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rPr>
                <w:b/>
              </w:rPr>
            </w:pPr>
          </w:p>
        </w:tc>
      </w:tr>
      <w:tr w:rsidR="00266DDD" w:rsidTr="002F0ADA">
        <w:trPr>
          <w:trHeight w:val="4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1.</w:t>
            </w:r>
          </w:p>
        </w:tc>
        <w:tc>
          <w:tcPr>
            <w:tcW w:w="14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rPr>
                <w:b/>
              </w:rPr>
            </w:pPr>
            <w:r>
              <w:t>Ikimokyklinio ugdymo įstaigose:</w:t>
            </w:r>
          </w:p>
        </w:tc>
      </w:tr>
      <w:tr w:rsidR="00266DDD" w:rsidTr="002F0ADA">
        <w:trPr>
          <w:trHeight w:val="4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1.1.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r>
              <w:t>Klaipėdos lopšelis-darželis „</w:t>
            </w:r>
            <w:proofErr w:type="spellStart"/>
            <w:r>
              <w:t>Aitvarėlis</w:t>
            </w:r>
            <w:proofErr w:type="spellEnd"/>
            <w:r>
              <w:t>“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lietuvių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66DDD" w:rsidTr="002F0ADA">
        <w:trPr>
          <w:trHeight w:val="11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1.2.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r>
              <w:t>Klaipėdos lopšelis-darželis „</w:t>
            </w:r>
            <w:proofErr w:type="spellStart"/>
            <w:r>
              <w:t>Alksniukas</w:t>
            </w:r>
            <w:proofErr w:type="spellEnd"/>
            <w:r>
              <w:t>“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lietuvių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66DDD" w:rsidTr="002F0ADA">
        <w:trPr>
          <w:trHeight w:val="4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lastRenderedPageBreak/>
              <w:t>1.3.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r>
              <w:t>Klaipėdos lopšelis-darželis „Atžalynas“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lietuvių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66DDD" w:rsidTr="002F0ADA">
        <w:trPr>
          <w:trHeight w:val="4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1.4.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r>
              <w:t>Klaipėdos lopšelis-darželis „Aušrinė“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lietuvių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66DDD" w:rsidTr="002F0ADA">
        <w:trPr>
          <w:trHeight w:val="9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1.5.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r>
              <w:t>Klaipėdos lopšelis-darželis „Ąžuoliukas“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lietuvių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66DDD" w:rsidTr="002F0ADA">
        <w:trPr>
          <w:trHeight w:val="4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1.6.</w:t>
            </w:r>
          </w:p>
        </w:tc>
        <w:tc>
          <w:tcPr>
            <w:tcW w:w="6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r>
              <w:t>Klaipėdos lopšelis-darželis „Bangelė“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lietuvių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-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66DDD" w:rsidTr="002F0ADA">
        <w:trPr>
          <w:trHeight w:val="55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/>
        </w:tc>
        <w:tc>
          <w:tcPr>
            <w:tcW w:w="6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/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rusų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-</w:t>
            </w: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rPr>
                <w:b/>
              </w:rPr>
            </w:pPr>
          </w:p>
        </w:tc>
      </w:tr>
      <w:tr w:rsidR="00266DDD" w:rsidTr="002F0ADA">
        <w:trPr>
          <w:trHeight w:val="4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1.7.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r>
              <w:t>Klaipėdos lopšelis-darželis „Bitutė“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lietuvių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66DDD" w:rsidTr="002F0ADA">
        <w:trPr>
          <w:trHeight w:val="4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1.8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r>
              <w:t>Klaipėdos lopšelis-darželis „Berželis“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lietuvių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66DDD" w:rsidTr="002F0ADA">
        <w:trPr>
          <w:trHeight w:val="5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1.9.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r>
              <w:t>Klaipėdos lopšelis-darželis „Boružėlė“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lietuvių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66DDD" w:rsidTr="002F0ADA">
        <w:trPr>
          <w:trHeight w:val="4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1.10.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r>
              <w:t>Klaipėdos lopšelis-darželis „Čiauškutė“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lietuvių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66DDD" w:rsidTr="002F0ADA">
        <w:trPr>
          <w:trHeight w:val="10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1.11.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r>
              <w:t>Klaipėdos lopšelis-darželis „Dobiliukas“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lietuvių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66DDD" w:rsidTr="002F0ADA">
        <w:trPr>
          <w:trHeight w:val="9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1.12.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r>
              <w:t>Klaipėdos lopšelis-darželis „Du gaideliai“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rusų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66DDD" w:rsidTr="002F0ADA">
        <w:trPr>
          <w:trHeight w:val="11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1.13.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r>
              <w:t>Klaipėdos lopšelis-darželis „Eglutė“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lietuvių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66DDD" w:rsidTr="002F0ADA">
        <w:trPr>
          <w:trHeight w:val="11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1.14.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r>
              <w:t>Klaipėdos lopšelis-darželis „Giliukas“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lietuvių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66DDD" w:rsidTr="002F0ADA">
        <w:trPr>
          <w:trHeight w:val="4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1.15.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r>
              <w:t>Klaipėdos darželis „Gintarėlis“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lietuvių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66DDD" w:rsidTr="002F0ADA">
        <w:trPr>
          <w:trHeight w:val="4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1.16.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r>
              <w:t>Klaipėdos lopšelis-darželis „</w:t>
            </w:r>
            <w:proofErr w:type="spellStart"/>
            <w:r>
              <w:t>Klevelis</w:t>
            </w:r>
            <w:proofErr w:type="spellEnd"/>
            <w:r>
              <w:t>“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lietuvių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66DDD" w:rsidTr="002F0ADA">
        <w:trPr>
          <w:trHeight w:val="4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1.17.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r>
              <w:t>Klaipėdos lopšelis-darželis „Kregždutė“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lietuvių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66DDD" w:rsidTr="002F0ADA">
        <w:trPr>
          <w:trHeight w:val="4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1.18.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r>
              <w:t>Klaipėdos lopšelis-darželis „Liepaitė“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lietuvių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66DDD" w:rsidTr="002F0ADA">
        <w:trPr>
          <w:trHeight w:val="47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1.19.</w:t>
            </w:r>
          </w:p>
        </w:tc>
        <w:tc>
          <w:tcPr>
            <w:tcW w:w="6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r>
              <w:t>Klaipėdos lopšelis-darželis „Linelis“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lietuvių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-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66DDD" w:rsidTr="002F0ADA">
        <w:trPr>
          <w:trHeight w:val="55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/>
        </w:tc>
        <w:tc>
          <w:tcPr>
            <w:tcW w:w="6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/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rusų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-</w:t>
            </w: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rPr>
                <w:b/>
              </w:rPr>
            </w:pPr>
          </w:p>
        </w:tc>
      </w:tr>
      <w:tr w:rsidR="00266DDD" w:rsidTr="002F0ADA">
        <w:trPr>
          <w:trHeight w:val="4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1.20.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r>
              <w:t>Klaipėdos lopšelis-darželis „Obelėlė“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lietuvių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66DDD" w:rsidTr="002F0ADA">
        <w:trPr>
          <w:trHeight w:val="9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1.21.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r>
              <w:t>Klaipėdos lopšelis-darželis „Pagrandukas“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lietuvių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2</w:t>
            </w:r>
          </w:p>
        </w:tc>
      </w:tr>
      <w:tr w:rsidR="00266DDD" w:rsidTr="002F0ADA">
        <w:trPr>
          <w:trHeight w:val="4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1.22.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r>
              <w:t>Klaipėdos lopšelis-darželis „Papartėlis“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lietuvių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2</w:t>
            </w:r>
          </w:p>
        </w:tc>
      </w:tr>
      <w:tr w:rsidR="00266DDD" w:rsidTr="002F0ADA">
        <w:trPr>
          <w:trHeight w:val="9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1.23.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r>
              <w:t>Klaipėdos lopšelis-darželis „</w:t>
            </w:r>
            <w:proofErr w:type="spellStart"/>
            <w:r>
              <w:t>Pingvinukas</w:t>
            </w:r>
            <w:proofErr w:type="spellEnd"/>
            <w:r>
              <w:t>“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rusų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1</w:t>
            </w:r>
          </w:p>
        </w:tc>
      </w:tr>
      <w:tr w:rsidR="00266DDD" w:rsidTr="002F0ADA">
        <w:trPr>
          <w:trHeight w:val="7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1.24.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r>
              <w:t>Klaipėdos lopšelis-darželis „Pumpurėlis“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lietuvių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2</w:t>
            </w:r>
          </w:p>
        </w:tc>
      </w:tr>
      <w:tr w:rsidR="00266DDD" w:rsidTr="002F0ADA">
        <w:trPr>
          <w:trHeight w:val="4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1.25.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r>
              <w:t>Klaipėdos lopšelis-darželis „Puriena“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lietuvių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2</w:t>
            </w:r>
          </w:p>
        </w:tc>
      </w:tr>
      <w:tr w:rsidR="00266DDD" w:rsidTr="002F0ADA">
        <w:trPr>
          <w:trHeight w:val="9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1.26.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r>
              <w:t>Klaipėdos lopšelis-darželis „Pušaitė“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lietuvių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2</w:t>
            </w:r>
          </w:p>
        </w:tc>
      </w:tr>
      <w:tr w:rsidR="00266DDD" w:rsidTr="002F0ADA">
        <w:trPr>
          <w:trHeight w:val="4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1.27.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r>
              <w:t>Klaipėdos lopšelis-darželis „Putinėlis“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rusų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1</w:t>
            </w:r>
          </w:p>
        </w:tc>
      </w:tr>
      <w:tr w:rsidR="00266DDD" w:rsidTr="002F0ADA">
        <w:trPr>
          <w:trHeight w:val="4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1.28.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r>
              <w:t>Klaipėdos lopšelis-darželis „</w:t>
            </w:r>
            <w:proofErr w:type="spellStart"/>
            <w:r>
              <w:t>Radastėlė</w:t>
            </w:r>
            <w:proofErr w:type="spellEnd"/>
            <w:r>
              <w:t>“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lietuvių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66DDD" w:rsidTr="002F0ADA">
        <w:trPr>
          <w:trHeight w:val="4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1.29.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r>
              <w:t>Klaipėdos lopšelis-darželis „Rūta“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lietuvių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66DDD" w:rsidTr="002F0ADA">
        <w:trPr>
          <w:trHeight w:val="4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1.30.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r>
              <w:t>Klaipėdos lopšelis-darželis „</w:t>
            </w:r>
            <w:proofErr w:type="spellStart"/>
            <w:r>
              <w:t>Sakalėlis</w:t>
            </w:r>
            <w:proofErr w:type="spellEnd"/>
            <w:r>
              <w:t>“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lietuvių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66DDD" w:rsidTr="002F0ADA">
        <w:trPr>
          <w:trHeight w:val="9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1.31.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r>
              <w:t>Klaipėdos lopšelis-darželis „</w:t>
            </w:r>
            <w:proofErr w:type="spellStart"/>
            <w:r>
              <w:t>Svirpliukas</w:t>
            </w:r>
            <w:proofErr w:type="spellEnd"/>
            <w:r>
              <w:t>“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lietuvių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66DDD" w:rsidTr="002F0ADA">
        <w:trPr>
          <w:trHeight w:val="11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lastRenderedPageBreak/>
              <w:t>1.32.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r>
              <w:t>Klaipėdos lopšelis-darželis „</w:t>
            </w:r>
            <w:proofErr w:type="spellStart"/>
            <w:r>
              <w:t>Šermukšnėlė</w:t>
            </w:r>
            <w:proofErr w:type="spellEnd"/>
            <w:r>
              <w:t>“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rusų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66DDD" w:rsidTr="002F0ADA">
        <w:trPr>
          <w:trHeight w:val="47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1.33.</w:t>
            </w:r>
          </w:p>
        </w:tc>
        <w:tc>
          <w:tcPr>
            <w:tcW w:w="6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r>
              <w:t>Klaipėdos lopšelis-darželis „Švyturėlis“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lietuvių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-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66DDD" w:rsidTr="002F0ADA">
        <w:trPr>
          <w:trHeight w:val="54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/>
        </w:tc>
        <w:tc>
          <w:tcPr>
            <w:tcW w:w="6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/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rusų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-</w:t>
            </w: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rPr>
                <w:b/>
              </w:rPr>
            </w:pPr>
          </w:p>
        </w:tc>
      </w:tr>
      <w:tr w:rsidR="00266DDD" w:rsidTr="002F0ADA">
        <w:trPr>
          <w:trHeight w:val="5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1.34.</w:t>
            </w:r>
          </w:p>
        </w:tc>
        <w:tc>
          <w:tcPr>
            <w:tcW w:w="6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r>
              <w:t>Klaipėdos lopšelis-darželis „Traukinukas“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lietuvių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-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66DDD" w:rsidTr="002F0ADA">
        <w:trPr>
          <w:trHeight w:val="46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/>
        </w:tc>
        <w:tc>
          <w:tcPr>
            <w:tcW w:w="6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/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rusų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-</w:t>
            </w: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rPr>
                <w:b/>
              </w:rPr>
            </w:pPr>
          </w:p>
        </w:tc>
      </w:tr>
      <w:tr w:rsidR="00266DDD" w:rsidTr="002F0ADA">
        <w:trPr>
          <w:trHeight w:val="4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1.35.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r>
              <w:t>Klaipėdos lopšelis-darželis „Versmė“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lietuvių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-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66DDD" w:rsidTr="002F0ADA">
        <w:trPr>
          <w:trHeight w:val="4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1.36.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r>
              <w:t>Klaipėdos lopšelis-darželis „</w:t>
            </w:r>
            <w:proofErr w:type="spellStart"/>
            <w:r>
              <w:t>Vėrinėlis</w:t>
            </w:r>
            <w:proofErr w:type="spellEnd"/>
            <w:r>
              <w:t>“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lietuvių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Pr="00CD1D8D" w:rsidRDefault="00266DDD" w:rsidP="002F0ADA">
            <w:pPr>
              <w:jc w:val="center"/>
              <w:rPr>
                <w:b/>
              </w:rPr>
            </w:pPr>
            <w:r w:rsidRPr="00CD1D8D">
              <w:rPr>
                <w:b/>
              </w:rPr>
              <w:t>1</w:t>
            </w:r>
          </w:p>
        </w:tc>
      </w:tr>
      <w:tr w:rsidR="00266DDD" w:rsidTr="002F0ADA">
        <w:trPr>
          <w:trHeight w:val="4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1.37.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r>
              <w:t>Klaipėdos lopšelis-darželis „Vyturėlis“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lietuvių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Pr="00CD1D8D" w:rsidRDefault="00266DDD" w:rsidP="002F0ADA">
            <w:pPr>
              <w:jc w:val="center"/>
              <w:rPr>
                <w:b/>
              </w:rPr>
            </w:pPr>
            <w:r w:rsidRPr="00CD1D8D">
              <w:rPr>
                <w:b/>
              </w:rPr>
              <w:t>2</w:t>
            </w:r>
          </w:p>
        </w:tc>
      </w:tr>
      <w:tr w:rsidR="00266DDD" w:rsidTr="002F0ADA">
        <w:trPr>
          <w:trHeight w:val="4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1.38.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r>
              <w:t>Klaipėdos lopšelis-darželis „Volungėlė“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lietuvių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Pr="00CD1D8D" w:rsidRDefault="00266DDD" w:rsidP="002F0ADA">
            <w:pPr>
              <w:jc w:val="center"/>
              <w:rPr>
                <w:b/>
              </w:rPr>
            </w:pPr>
            <w:r w:rsidRPr="00CD1D8D">
              <w:rPr>
                <w:b/>
              </w:rPr>
              <w:t>2</w:t>
            </w:r>
          </w:p>
        </w:tc>
      </w:tr>
      <w:tr w:rsidR="00266DDD" w:rsidTr="002F0ADA">
        <w:trPr>
          <w:trHeight w:val="5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1.39.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r>
              <w:t>Klaipėdos lopšelis-darželis „</w:t>
            </w:r>
            <w:proofErr w:type="spellStart"/>
            <w:r>
              <w:t>Želmenėlis</w:t>
            </w:r>
            <w:proofErr w:type="spellEnd"/>
            <w:r>
              <w:t>“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lietuvių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Pr="00CD1D8D" w:rsidRDefault="00266DDD" w:rsidP="002F0ADA">
            <w:pPr>
              <w:jc w:val="center"/>
              <w:rPr>
                <w:b/>
              </w:rPr>
            </w:pPr>
            <w:r w:rsidRPr="00CD1D8D">
              <w:rPr>
                <w:b/>
              </w:rPr>
              <w:t>2</w:t>
            </w:r>
          </w:p>
        </w:tc>
      </w:tr>
      <w:tr w:rsidR="00266DDD" w:rsidTr="002F0ADA">
        <w:trPr>
          <w:trHeight w:val="9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1.40.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r>
              <w:t>Klaipėdos lopšelis-darželis „</w:t>
            </w:r>
            <w:proofErr w:type="spellStart"/>
            <w:r>
              <w:t>Žemuogėlė</w:t>
            </w:r>
            <w:proofErr w:type="spellEnd"/>
            <w:r>
              <w:t>“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rusų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Pr="00CD1D8D" w:rsidRDefault="00266DDD" w:rsidP="002F0ADA">
            <w:pPr>
              <w:jc w:val="center"/>
              <w:rPr>
                <w:b/>
              </w:rPr>
            </w:pPr>
            <w:r w:rsidRPr="00CD1D8D">
              <w:rPr>
                <w:b/>
              </w:rPr>
              <w:t>2</w:t>
            </w:r>
          </w:p>
        </w:tc>
      </w:tr>
      <w:tr w:rsidR="00266DDD" w:rsidTr="002F0ADA">
        <w:trPr>
          <w:trHeight w:val="4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1.41.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r>
              <w:t>Klaipėdos lopšelis-darželis „Žiburėlis“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rusų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Pr="00CD1D8D" w:rsidRDefault="00266DDD" w:rsidP="002F0ADA">
            <w:pPr>
              <w:jc w:val="center"/>
              <w:rPr>
                <w:b/>
              </w:rPr>
            </w:pPr>
            <w:r w:rsidRPr="00CD1D8D">
              <w:rPr>
                <w:b/>
              </w:rPr>
              <w:t>2</w:t>
            </w:r>
          </w:p>
        </w:tc>
      </w:tr>
      <w:tr w:rsidR="00266DDD" w:rsidTr="002F0ADA">
        <w:trPr>
          <w:trHeight w:val="4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1.42.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r>
              <w:t>Klaipėdos lopšelis-darželis „Žilvitis“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  <w:rPr>
                <w:lang w:val="ru-RU"/>
              </w:rPr>
            </w:pPr>
            <w:r>
              <w:t>lietuvių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Pr="00CD1D8D" w:rsidRDefault="00266DDD" w:rsidP="002F0ADA">
            <w:pPr>
              <w:jc w:val="center"/>
              <w:rPr>
                <w:b/>
              </w:rPr>
            </w:pPr>
            <w:r w:rsidRPr="00CD1D8D">
              <w:rPr>
                <w:b/>
              </w:rPr>
              <w:t>2</w:t>
            </w:r>
          </w:p>
        </w:tc>
      </w:tr>
      <w:tr w:rsidR="00266DDD" w:rsidTr="002F0ADA">
        <w:trPr>
          <w:trHeight w:val="5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1.43.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r>
              <w:t>Klaipėdos lopšelis-darželis „Žiogelis“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lietuvių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Pr="00CD1D8D" w:rsidRDefault="00266DDD" w:rsidP="002F0ADA">
            <w:pPr>
              <w:jc w:val="center"/>
              <w:rPr>
                <w:b/>
              </w:rPr>
            </w:pPr>
            <w:r w:rsidRPr="00CD1D8D">
              <w:rPr>
                <w:b/>
              </w:rPr>
              <w:t>2</w:t>
            </w:r>
          </w:p>
        </w:tc>
      </w:tr>
      <w:tr w:rsidR="00266DDD" w:rsidTr="002F0ADA">
        <w:trPr>
          <w:trHeight w:val="4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1.44.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r>
              <w:t>Klaipėdos lopšelis-darželis „Žuvėdra“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lietuvių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Pr="00CD1D8D" w:rsidRDefault="00266DDD" w:rsidP="002F0ADA">
            <w:pPr>
              <w:jc w:val="center"/>
              <w:rPr>
                <w:b/>
              </w:rPr>
            </w:pPr>
            <w:r w:rsidRPr="00CD1D8D">
              <w:rPr>
                <w:b/>
              </w:rPr>
              <w:t>2</w:t>
            </w:r>
          </w:p>
        </w:tc>
      </w:tr>
      <w:tr w:rsidR="00266DDD" w:rsidTr="002F0ADA">
        <w:trPr>
          <w:trHeight w:val="4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2.</w:t>
            </w:r>
          </w:p>
        </w:tc>
        <w:tc>
          <w:tcPr>
            <w:tcW w:w="14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Pr="00C06B1F" w:rsidRDefault="00266DDD" w:rsidP="002F0ADA">
            <w:r w:rsidRPr="00C06B1F">
              <w:t>Bendrojo ugdymo mokyklose:</w:t>
            </w:r>
          </w:p>
        </w:tc>
      </w:tr>
      <w:tr w:rsidR="00266DDD" w:rsidTr="002F0ADA">
        <w:trPr>
          <w:trHeight w:val="4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2.1.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r>
              <w:t>Klaipėdos Tauralaukio progimnazija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lietuvių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Pr="00CD1D8D" w:rsidRDefault="00266DDD" w:rsidP="002F0ADA">
            <w:pPr>
              <w:jc w:val="center"/>
              <w:rPr>
                <w:b/>
              </w:rPr>
            </w:pPr>
            <w:r w:rsidRPr="00CD1D8D">
              <w:rPr>
                <w:b/>
              </w:rPr>
              <w:t>1</w:t>
            </w:r>
          </w:p>
        </w:tc>
      </w:tr>
      <w:tr w:rsidR="00266DDD" w:rsidTr="002F0ADA">
        <w:trPr>
          <w:trHeight w:val="5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2.2.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r>
              <w:t>Klaipėdos „</w:t>
            </w:r>
            <w:proofErr w:type="spellStart"/>
            <w:r>
              <w:t>Inkarėlio</w:t>
            </w:r>
            <w:proofErr w:type="spellEnd"/>
            <w:r>
              <w:t>“ mokykla-darželis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lietuvių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Pr="00CD1D8D" w:rsidRDefault="00266DDD" w:rsidP="002F0ADA">
            <w:pPr>
              <w:jc w:val="center"/>
              <w:rPr>
                <w:b/>
              </w:rPr>
            </w:pPr>
            <w:r w:rsidRPr="00CD1D8D">
              <w:rPr>
                <w:b/>
              </w:rPr>
              <w:t>1</w:t>
            </w:r>
          </w:p>
        </w:tc>
      </w:tr>
      <w:tr w:rsidR="00266DDD" w:rsidTr="002F0ADA">
        <w:trPr>
          <w:trHeight w:val="9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2.3.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r>
              <w:t>Klaipėdos „Nykštuko“ mokykla-darželis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lietuvių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Pr="00CD1D8D" w:rsidRDefault="00266DDD" w:rsidP="002F0ADA">
            <w:pPr>
              <w:jc w:val="center"/>
              <w:rPr>
                <w:b/>
              </w:rPr>
            </w:pPr>
            <w:r w:rsidRPr="00CD1D8D">
              <w:rPr>
                <w:b/>
              </w:rPr>
              <w:t>2</w:t>
            </w:r>
          </w:p>
        </w:tc>
      </w:tr>
      <w:tr w:rsidR="00266DDD" w:rsidTr="002F0ADA">
        <w:trPr>
          <w:trHeight w:val="9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2.4.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r>
              <w:t>Klaipėdos „Pakalnutės“ mokykla-darželis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rusų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Pr="00CD1D8D" w:rsidRDefault="00266DDD" w:rsidP="002F0ADA">
            <w:pPr>
              <w:jc w:val="center"/>
              <w:rPr>
                <w:b/>
              </w:rPr>
            </w:pPr>
            <w:r w:rsidRPr="00CD1D8D">
              <w:rPr>
                <w:b/>
              </w:rPr>
              <w:t>1</w:t>
            </w:r>
          </w:p>
        </w:tc>
      </w:tr>
      <w:tr w:rsidR="00266DDD" w:rsidTr="002F0ADA">
        <w:trPr>
          <w:trHeight w:val="5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2.5.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r>
              <w:t>Klaipėdos „Saulutės“ mokykla-darželis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lietuvių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Pr="00CD1D8D" w:rsidRDefault="00266DDD" w:rsidP="002F0ADA">
            <w:pPr>
              <w:jc w:val="center"/>
              <w:rPr>
                <w:b/>
              </w:rPr>
            </w:pPr>
            <w:r w:rsidRPr="00CD1D8D">
              <w:rPr>
                <w:b/>
              </w:rPr>
              <w:t>1</w:t>
            </w:r>
          </w:p>
        </w:tc>
      </w:tr>
      <w:tr w:rsidR="00266DDD" w:rsidTr="002F0ADA">
        <w:trPr>
          <w:trHeight w:val="10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2.6.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r>
              <w:t>Klaipėdos „Šaltinėlio“ mokykla-darželis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lietuvių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Pr="00CD1D8D" w:rsidRDefault="00266DDD" w:rsidP="002F0ADA">
            <w:pPr>
              <w:jc w:val="center"/>
              <w:rPr>
                <w:b/>
              </w:rPr>
            </w:pPr>
            <w:r w:rsidRPr="00CD1D8D">
              <w:rPr>
                <w:b/>
              </w:rPr>
              <w:t>2</w:t>
            </w:r>
          </w:p>
        </w:tc>
      </w:tr>
      <w:tr w:rsidR="00266DDD" w:rsidTr="002F0ADA">
        <w:trPr>
          <w:trHeight w:val="4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2.7.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r>
              <w:t>Klaipėdos „Varpelio“ mokykla-darželis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lietuvių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Pr="00CD1D8D" w:rsidRDefault="00266DDD" w:rsidP="002F0ADA">
            <w:pPr>
              <w:jc w:val="center"/>
              <w:rPr>
                <w:b/>
              </w:rPr>
            </w:pPr>
            <w:r w:rsidRPr="00CD1D8D">
              <w:rPr>
                <w:b/>
              </w:rPr>
              <w:t>2</w:t>
            </w:r>
          </w:p>
        </w:tc>
      </w:tr>
      <w:tr w:rsidR="00266DDD" w:rsidTr="002F0ADA">
        <w:trPr>
          <w:trHeight w:val="5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3.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r>
              <w:t>Klaipėdos regos ugdymo centras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lietuvių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66DDD" w:rsidTr="002F0ADA">
        <w:trPr>
          <w:trHeight w:val="54"/>
        </w:trPr>
        <w:tc>
          <w:tcPr>
            <w:tcW w:w="6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DD" w:rsidRDefault="00266DDD" w:rsidP="002F0ADA">
            <w:pPr>
              <w:tabs>
                <w:tab w:val="left" w:pos="990"/>
              </w:tabs>
              <w:jc w:val="right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  <w:rPr>
                <w:b/>
              </w:rPr>
            </w:pPr>
            <w:r>
              <w:rPr>
                <w:b/>
              </w:rPr>
              <w:t>lietuvių/rusų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</w:tr>
      <w:tr w:rsidR="00266DDD" w:rsidTr="002F0ADA">
        <w:trPr>
          <w:trHeight w:val="54"/>
        </w:trPr>
        <w:tc>
          <w:tcPr>
            <w:tcW w:w="6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tabs>
                <w:tab w:val="left" w:pos="990"/>
              </w:tabs>
              <w:jc w:val="right"/>
            </w:pPr>
            <w:r>
              <w:t>iš jų: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lietuvių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73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7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266DDD" w:rsidTr="002F0ADA">
        <w:trPr>
          <w:trHeight w:val="54"/>
        </w:trPr>
        <w:tc>
          <w:tcPr>
            <w:tcW w:w="6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/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</w:pPr>
            <w:r>
              <w:t>rusų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14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D" w:rsidRDefault="00266DDD" w:rsidP="002F0ADA">
            <w:pPr>
              <w:jc w:val="center"/>
            </w:pPr>
            <w:r>
              <w:t>-</w:t>
            </w: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DD" w:rsidRDefault="00266DDD" w:rsidP="002F0AD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</w:tbl>
    <w:p w:rsidR="00266DDD" w:rsidRDefault="00266DDD" w:rsidP="00266DDD">
      <w:pPr>
        <w:jc w:val="center"/>
      </w:pPr>
    </w:p>
    <w:p w:rsidR="00981859" w:rsidRDefault="00266DDD" w:rsidP="00F531AA">
      <w:pPr>
        <w:jc w:val="center"/>
      </w:pPr>
      <w:r>
        <w:t>_________________________________</w:t>
      </w:r>
    </w:p>
    <w:sectPr w:rsidR="00981859" w:rsidSect="00F531AA">
      <w:headerReference w:type="default" r:id="rId8"/>
      <w:pgSz w:w="16838" w:h="11906" w:orient="landscape" w:code="9"/>
      <w:pgMar w:top="1701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E8C" w:rsidRDefault="00411E8C" w:rsidP="006D1B42">
      <w:r>
        <w:separator/>
      </w:r>
    </w:p>
  </w:endnote>
  <w:endnote w:type="continuationSeparator" w:id="0">
    <w:p w:rsidR="00411E8C" w:rsidRDefault="00411E8C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">
    <w:altName w:val="Times New Roman"/>
    <w:charset w:val="00"/>
    <w:family w:val="auto"/>
    <w:pitch w:val="default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E8C" w:rsidRDefault="00411E8C" w:rsidP="006D1B42">
      <w:r>
        <w:separator/>
      </w:r>
    </w:p>
  </w:footnote>
  <w:footnote w:type="continuationSeparator" w:id="0">
    <w:p w:rsidR="00411E8C" w:rsidRDefault="00411E8C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068138"/>
      <w:docPartObj>
        <w:docPartGallery w:val="Page Numbers (Top of Page)"/>
        <w:docPartUnique/>
      </w:docPartObj>
    </w:sdtPr>
    <w:sdtEndPr/>
    <w:sdtContent>
      <w:p w:rsidR="002F0ADA" w:rsidRDefault="002F0AD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6E1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4ACF"/>
    <w:multiLevelType w:val="hybridMultilevel"/>
    <w:tmpl w:val="B508ABEC"/>
    <w:lvl w:ilvl="0" w:tplc="4D1EEE5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872B7"/>
    <w:multiLevelType w:val="multilevel"/>
    <w:tmpl w:val="14404C54"/>
    <w:lvl w:ilvl="0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6" w:hanging="1800"/>
      </w:pPr>
      <w:rPr>
        <w:rFonts w:hint="default"/>
      </w:rPr>
    </w:lvl>
  </w:abstractNum>
  <w:abstractNum w:abstractNumId="2">
    <w:nsid w:val="28173764"/>
    <w:multiLevelType w:val="multilevel"/>
    <w:tmpl w:val="6292D2B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3">
    <w:nsid w:val="318D1ABC"/>
    <w:multiLevelType w:val="multilevel"/>
    <w:tmpl w:val="14404C54"/>
    <w:lvl w:ilvl="0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6" w:hanging="1800"/>
      </w:pPr>
      <w:rPr>
        <w:rFonts w:hint="default"/>
      </w:rPr>
    </w:lvl>
  </w:abstractNum>
  <w:abstractNum w:abstractNumId="4">
    <w:nsid w:val="4D642A56"/>
    <w:multiLevelType w:val="multilevel"/>
    <w:tmpl w:val="FCDAB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5D8C1904"/>
    <w:multiLevelType w:val="multilevel"/>
    <w:tmpl w:val="F4B8BC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6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88" w:hanging="1800"/>
      </w:pPr>
      <w:rPr>
        <w:rFonts w:hint="default"/>
      </w:rPr>
    </w:lvl>
  </w:abstractNum>
  <w:abstractNum w:abstractNumId="6">
    <w:nsid w:val="61FA1123"/>
    <w:multiLevelType w:val="multilevel"/>
    <w:tmpl w:val="FCDAB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6BF1586D"/>
    <w:multiLevelType w:val="multilevel"/>
    <w:tmpl w:val="2FE85C2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72561958"/>
    <w:multiLevelType w:val="multilevel"/>
    <w:tmpl w:val="911C43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9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266DDD"/>
    <w:rsid w:val="002F0ADA"/>
    <w:rsid w:val="003D5A60"/>
    <w:rsid w:val="00411E8C"/>
    <w:rsid w:val="0044347A"/>
    <w:rsid w:val="00444F72"/>
    <w:rsid w:val="004476DD"/>
    <w:rsid w:val="00597EE8"/>
    <w:rsid w:val="005D79FC"/>
    <w:rsid w:val="005F495C"/>
    <w:rsid w:val="006D1B42"/>
    <w:rsid w:val="007B180C"/>
    <w:rsid w:val="008354D5"/>
    <w:rsid w:val="008C26E1"/>
    <w:rsid w:val="008E6E82"/>
    <w:rsid w:val="00981859"/>
    <w:rsid w:val="00A06545"/>
    <w:rsid w:val="00AF7D08"/>
    <w:rsid w:val="00B21D2C"/>
    <w:rsid w:val="00B750B6"/>
    <w:rsid w:val="00C47038"/>
    <w:rsid w:val="00C72864"/>
    <w:rsid w:val="00CA4D3B"/>
    <w:rsid w:val="00CC49BE"/>
    <w:rsid w:val="00E33871"/>
    <w:rsid w:val="00F5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266DDD"/>
    <w:pPr>
      <w:keepNext/>
      <w:jc w:val="center"/>
      <w:outlineLvl w:val="0"/>
    </w:pPr>
    <w:rPr>
      <w:rFonts w:ascii="HelveticaLT" w:hAnsi="HelveticaLT"/>
      <w:b/>
      <w:sz w:val="28"/>
      <w:szCs w:val="20"/>
    </w:rPr>
  </w:style>
  <w:style w:type="paragraph" w:styleId="Antrat2">
    <w:name w:val="heading 2"/>
    <w:basedOn w:val="prastasis"/>
    <w:next w:val="prastasis"/>
    <w:link w:val="Antrat2Diagrama"/>
    <w:qFormat/>
    <w:rsid w:val="00266DDD"/>
    <w:pPr>
      <w:keepNext/>
      <w:jc w:val="center"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6D1B42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rsid w:val="00266DDD"/>
    <w:rPr>
      <w:rFonts w:ascii="HelveticaLT" w:eastAsia="Times New Roman" w:hAnsi="HelveticaLT" w:cs="Times New Roman"/>
      <w:b/>
      <w:sz w:val="28"/>
      <w:szCs w:val="20"/>
    </w:rPr>
  </w:style>
  <w:style w:type="character" w:customStyle="1" w:styleId="Antrat2Diagrama">
    <w:name w:val="Antraštė 2 Diagrama"/>
    <w:basedOn w:val="Numatytasispastraiposriftas"/>
    <w:link w:val="Antrat2"/>
    <w:rsid w:val="00266DD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rsid w:val="00266DDD"/>
    <w:pPr>
      <w:jc w:val="both"/>
    </w:pPr>
    <w:rPr>
      <w:szCs w:val="20"/>
      <w:lang w:val="x-none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266DDD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Pagrindiniotekstotrauka">
    <w:name w:val="Body Text Indent"/>
    <w:basedOn w:val="prastasis"/>
    <w:link w:val="PagrindiniotekstotraukaDiagrama"/>
    <w:rsid w:val="00266DDD"/>
    <w:pPr>
      <w:ind w:firstLine="720"/>
      <w:jc w:val="both"/>
    </w:pPr>
    <w:rPr>
      <w:szCs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266DDD"/>
    <w:rPr>
      <w:rFonts w:ascii="Times New Roman" w:eastAsia="Times New Roman" w:hAnsi="Times New Roman" w:cs="Times New Roman"/>
      <w:sz w:val="24"/>
      <w:szCs w:val="20"/>
    </w:rPr>
  </w:style>
  <w:style w:type="paragraph" w:styleId="Pagrindinistekstas2">
    <w:name w:val="Body Text 2"/>
    <w:basedOn w:val="prastasis"/>
    <w:link w:val="Pagrindinistekstas2Diagrama"/>
    <w:rsid w:val="00266DDD"/>
    <w:pPr>
      <w:spacing w:line="360" w:lineRule="auto"/>
      <w:jc w:val="center"/>
    </w:pPr>
    <w:rPr>
      <w:caps/>
      <w:sz w:val="28"/>
      <w:szCs w:val="20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266DDD"/>
    <w:rPr>
      <w:rFonts w:ascii="Times New Roman" w:eastAsia="Times New Roman" w:hAnsi="Times New Roman" w:cs="Times New Roman"/>
      <w:caps/>
      <w:sz w:val="28"/>
      <w:szCs w:val="20"/>
    </w:rPr>
  </w:style>
  <w:style w:type="paragraph" w:styleId="Pagrindinistekstas3">
    <w:name w:val="Body Text 3"/>
    <w:basedOn w:val="prastasis"/>
    <w:link w:val="Pagrindinistekstas3Diagrama"/>
    <w:rsid w:val="00266DDD"/>
    <w:pPr>
      <w:jc w:val="center"/>
    </w:pPr>
    <w:rPr>
      <w:b/>
      <w:caps/>
      <w:szCs w:val="20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266DDD"/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bodytext">
    <w:name w:val="bodytext"/>
    <w:basedOn w:val="prastasis"/>
    <w:rsid w:val="00266DDD"/>
    <w:pPr>
      <w:spacing w:before="100" w:beforeAutospacing="1" w:after="100" w:afterAutospacing="1"/>
    </w:pPr>
    <w:rPr>
      <w:lang w:eastAsia="lt-LT"/>
    </w:rPr>
  </w:style>
  <w:style w:type="paragraph" w:customStyle="1" w:styleId="patvirtinta">
    <w:name w:val="patvirtinta"/>
    <w:basedOn w:val="prastasis"/>
    <w:uiPriority w:val="99"/>
    <w:rsid w:val="00266DDD"/>
    <w:pPr>
      <w:autoSpaceDE w:val="0"/>
      <w:autoSpaceDN w:val="0"/>
      <w:ind w:left="5953"/>
    </w:pPr>
    <w:rPr>
      <w:rFonts w:ascii="TimesLT" w:hAnsi="TimesLT"/>
      <w:sz w:val="20"/>
      <w:szCs w:val="20"/>
      <w:lang w:val="en-US"/>
    </w:rPr>
  </w:style>
  <w:style w:type="paragraph" w:styleId="Pavadinimas">
    <w:name w:val="Title"/>
    <w:basedOn w:val="prastasis"/>
    <w:link w:val="PavadinimasDiagrama"/>
    <w:qFormat/>
    <w:rsid w:val="00266DDD"/>
    <w:pPr>
      <w:jc w:val="center"/>
    </w:pPr>
    <w:rPr>
      <w:b/>
      <w:szCs w:val="20"/>
      <w:lang w:val="x-none"/>
    </w:rPr>
  </w:style>
  <w:style w:type="character" w:customStyle="1" w:styleId="PavadinimasDiagrama">
    <w:name w:val="Pavadinimas Diagrama"/>
    <w:basedOn w:val="Numatytasispastraiposriftas"/>
    <w:link w:val="Pavadinimas"/>
    <w:rsid w:val="00266DDD"/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styleId="Dokumentostruktra">
    <w:name w:val="Document Map"/>
    <w:basedOn w:val="prastasis"/>
    <w:link w:val="DokumentostruktraDiagrama"/>
    <w:rsid w:val="00266DDD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266DDD"/>
    <w:rPr>
      <w:rFonts w:ascii="Tahoma" w:eastAsia="Calibri" w:hAnsi="Tahoma" w:cs="Tahoma"/>
      <w:sz w:val="20"/>
      <w:szCs w:val="20"/>
      <w:shd w:val="clear" w:color="auto" w:fill="000080"/>
    </w:rPr>
  </w:style>
  <w:style w:type="character" w:styleId="Puslapionumeris">
    <w:name w:val="page number"/>
    <w:basedOn w:val="Numatytasispastraiposriftas"/>
    <w:rsid w:val="00266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266DDD"/>
    <w:pPr>
      <w:keepNext/>
      <w:jc w:val="center"/>
      <w:outlineLvl w:val="0"/>
    </w:pPr>
    <w:rPr>
      <w:rFonts w:ascii="HelveticaLT" w:hAnsi="HelveticaLT"/>
      <w:b/>
      <w:sz w:val="28"/>
      <w:szCs w:val="20"/>
    </w:rPr>
  </w:style>
  <w:style w:type="paragraph" w:styleId="Antrat2">
    <w:name w:val="heading 2"/>
    <w:basedOn w:val="prastasis"/>
    <w:next w:val="prastasis"/>
    <w:link w:val="Antrat2Diagrama"/>
    <w:qFormat/>
    <w:rsid w:val="00266DDD"/>
    <w:pPr>
      <w:keepNext/>
      <w:jc w:val="center"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6D1B42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rsid w:val="00266DDD"/>
    <w:rPr>
      <w:rFonts w:ascii="HelveticaLT" w:eastAsia="Times New Roman" w:hAnsi="HelveticaLT" w:cs="Times New Roman"/>
      <w:b/>
      <w:sz w:val="28"/>
      <w:szCs w:val="20"/>
    </w:rPr>
  </w:style>
  <w:style w:type="character" w:customStyle="1" w:styleId="Antrat2Diagrama">
    <w:name w:val="Antraštė 2 Diagrama"/>
    <w:basedOn w:val="Numatytasispastraiposriftas"/>
    <w:link w:val="Antrat2"/>
    <w:rsid w:val="00266DD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rsid w:val="00266DDD"/>
    <w:pPr>
      <w:jc w:val="both"/>
    </w:pPr>
    <w:rPr>
      <w:szCs w:val="20"/>
      <w:lang w:val="x-none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266DDD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Pagrindiniotekstotrauka">
    <w:name w:val="Body Text Indent"/>
    <w:basedOn w:val="prastasis"/>
    <w:link w:val="PagrindiniotekstotraukaDiagrama"/>
    <w:rsid w:val="00266DDD"/>
    <w:pPr>
      <w:ind w:firstLine="720"/>
      <w:jc w:val="both"/>
    </w:pPr>
    <w:rPr>
      <w:szCs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266DDD"/>
    <w:rPr>
      <w:rFonts w:ascii="Times New Roman" w:eastAsia="Times New Roman" w:hAnsi="Times New Roman" w:cs="Times New Roman"/>
      <w:sz w:val="24"/>
      <w:szCs w:val="20"/>
    </w:rPr>
  </w:style>
  <w:style w:type="paragraph" w:styleId="Pagrindinistekstas2">
    <w:name w:val="Body Text 2"/>
    <w:basedOn w:val="prastasis"/>
    <w:link w:val="Pagrindinistekstas2Diagrama"/>
    <w:rsid w:val="00266DDD"/>
    <w:pPr>
      <w:spacing w:line="360" w:lineRule="auto"/>
      <w:jc w:val="center"/>
    </w:pPr>
    <w:rPr>
      <w:caps/>
      <w:sz w:val="28"/>
      <w:szCs w:val="20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266DDD"/>
    <w:rPr>
      <w:rFonts w:ascii="Times New Roman" w:eastAsia="Times New Roman" w:hAnsi="Times New Roman" w:cs="Times New Roman"/>
      <w:caps/>
      <w:sz w:val="28"/>
      <w:szCs w:val="20"/>
    </w:rPr>
  </w:style>
  <w:style w:type="paragraph" w:styleId="Pagrindinistekstas3">
    <w:name w:val="Body Text 3"/>
    <w:basedOn w:val="prastasis"/>
    <w:link w:val="Pagrindinistekstas3Diagrama"/>
    <w:rsid w:val="00266DDD"/>
    <w:pPr>
      <w:jc w:val="center"/>
    </w:pPr>
    <w:rPr>
      <w:b/>
      <w:caps/>
      <w:szCs w:val="20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266DDD"/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bodytext">
    <w:name w:val="bodytext"/>
    <w:basedOn w:val="prastasis"/>
    <w:rsid w:val="00266DDD"/>
    <w:pPr>
      <w:spacing w:before="100" w:beforeAutospacing="1" w:after="100" w:afterAutospacing="1"/>
    </w:pPr>
    <w:rPr>
      <w:lang w:eastAsia="lt-LT"/>
    </w:rPr>
  </w:style>
  <w:style w:type="paragraph" w:customStyle="1" w:styleId="patvirtinta">
    <w:name w:val="patvirtinta"/>
    <w:basedOn w:val="prastasis"/>
    <w:uiPriority w:val="99"/>
    <w:rsid w:val="00266DDD"/>
    <w:pPr>
      <w:autoSpaceDE w:val="0"/>
      <w:autoSpaceDN w:val="0"/>
      <w:ind w:left="5953"/>
    </w:pPr>
    <w:rPr>
      <w:rFonts w:ascii="TimesLT" w:hAnsi="TimesLT"/>
      <w:sz w:val="20"/>
      <w:szCs w:val="20"/>
      <w:lang w:val="en-US"/>
    </w:rPr>
  </w:style>
  <w:style w:type="paragraph" w:styleId="Pavadinimas">
    <w:name w:val="Title"/>
    <w:basedOn w:val="prastasis"/>
    <w:link w:val="PavadinimasDiagrama"/>
    <w:qFormat/>
    <w:rsid w:val="00266DDD"/>
    <w:pPr>
      <w:jc w:val="center"/>
    </w:pPr>
    <w:rPr>
      <w:b/>
      <w:szCs w:val="20"/>
      <w:lang w:val="x-none"/>
    </w:rPr>
  </w:style>
  <w:style w:type="character" w:customStyle="1" w:styleId="PavadinimasDiagrama">
    <w:name w:val="Pavadinimas Diagrama"/>
    <w:basedOn w:val="Numatytasispastraiposriftas"/>
    <w:link w:val="Pavadinimas"/>
    <w:rsid w:val="00266DDD"/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styleId="Dokumentostruktra">
    <w:name w:val="Document Map"/>
    <w:basedOn w:val="prastasis"/>
    <w:link w:val="DokumentostruktraDiagrama"/>
    <w:rsid w:val="00266DDD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266DDD"/>
    <w:rPr>
      <w:rFonts w:ascii="Tahoma" w:eastAsia="Calibri" w:hAnsi="Tahoma" w:cs="Tahoma"/>
      <w:sz w:val="20"/>
      <w:szCs w:val="20"/>
      <w:shd w:val="clear" w:color="auto" w:fill="000080"/>
    </w:rPr>
  </w:style>
  <w:style w:type="character" w:styleId="Puslapionumeris">
    <w:name w:val="page number"/>
    <w:basedOn w:val="Numatytasispastraiposriftas"/>
    <w:rsid w:val="00266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5015</Words>
  <Characters>2860</Characters>
  <Application>Microsoft Office Word</Application>
  <DocSecurity>4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2014-07-17T07:14:00Z</cp:lastPrinted>
  <dcterms:created xsi:type="dcterms:W3CDTF">2014-07-18T05:58:00Z</dcterms:created>
  <dcterms:modified xsi:type="dcterms:W3CDTF">2014-07-18T05:58:00Z</dcterms:modified>
</cp:coreProperties>
</file>