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14E1C325" w14:textId="77777777" w:rsidTr="0067055C">
        <w:tc>
          <w:tcPr>
            <w:tcW w:w="3543" w:type="dxa"/>
            <w:shd w:val="clear" w:color="auto" w:fill="auto"/>
          </w:tcPr>
          <w:p w14:paraId="14E1C324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14E1C327" w14:textId="77777777" w:rsidTr="0067055C">
        <w:tc>
          <w:tcPr>
            <w:tcW w:w="3543" w:type="dxa"/>
            <w:shd w:val="clear" w:color="auto" w:fill="auto"/>
          </w:tcPr>
          <w:p w14:paraId="14E1C326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14E1C329" w14:textId="77777777" w:rsidTr="0067055C">
        <w:tc>
          <w:tcPr>
            <w:tcW w:w="3543" w:type="dxa"/>
            <w:shd w:val="clear" w:color="auto" w:fill="auto"/>
          </w:tcPr>
          <w:p w14:paraId="14E1C328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14E1C32B" w14:textId="77777777" w:rsidTr="0067055C">
        <w:tc>
          <w:tcPr>
            <w:tcW w:w="3543" w:type="dxa"/>
            <w:shd w:val="clear" w:color="auto" w:fill="auto"/>
          </w:tcPr>
          <w:p w14:paraId="14E1C32A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14E1C32C" w14:textId="77777777" w:rsidR="00A4287C" w:rsidRDefault="00A4287C" w:rsidP="004E566E">
      <w:pPr>
        <w:ind w:left="5102"/>
        <w:jc w:val="both"/>
      </w:pPr>
    </w:p>
    <w:p w14:paraId="14E1C32D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14E1C32E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C1690C">
        <w:rPr>
          <w:b/>
        </w:rPr>
        <w:t>IKI</w:t>
      </w:r>
      <w:r w:rsidR="00952415">
        <w:rPr>
          <w:b/>
        </w:rPr>
        <w:t xml:space="preserve">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14E1C32F" w14:textId="77777777" w:rsidR="00665769" w:rsidRPr="009676CE" w:rsidRDefault="00665769" w:rsidP="00833C19">
      <w:pPr>
        <w:jc w:val="center"/>
        <w:rPr>
          <w:b/>
        </w:rPr>
      </w:pPr>
    </w:p>
    <w:p w14:paraId="14E1C330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  <w:gridCol w:w="4819"/>
      </w:tblGrid>
      <w:tr w:rsidR="001049F3" w:rsidRPr="001049F3" w14:paraId="14E1C332" w14:textId="77777777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14E1C331" w14:textId="77777777" w:rsidR="001049F3" w:rsidRPr="001049F3" w:rsidRDefault="001049F3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563CCF" w:rsidRPr="005C1604" w14:paraId="14E1C337" w14:textId="77777777" w:rsidTr="000F33F4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33" w14:textId="77777777"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</w:tcPr>
          <w:p w14:paraId="14E1C334" w14:textId="77777777"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</w:tcPr>
          <w:p w14:paraId="14E1C335" w14:textId="77777777"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kaina, Lt</w:t>
            </w:r>
          </w:p>
          <w:p w14:paraId="14E1C336" w14:textId="77777777"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  <w:bCs/>
              </w:rPr>
              <w:t>m</w:t>
            </w:r>
            <w:r w:rsidRPr="00E161B8">
              <w:rPr>
                <w:b/>
                <w:bCs/>
                <w:vertAlign w:val="superscript"/>
              </w:rPr>
              <w:t>2</w:t>
            </w:r>
            <w:r w:rsidRPr="005C1604">
              <w:rPr>
                <w:b/>
                <w:bCs/>
              </w:rPr>
              <w:t>/mėn. arba dienai</w:t>
            </w:r>
          </w:p>
        </w:tc>
      </w:tr>
      <w:tr w:rsidR="00563CCF" w:rsidRPr="001049F3" w14:paraId="14E1C33B" w14:textId="77777777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38" w14:textId="77777777" w:rsidR="00563CCF" w:rsidRPr="001049F3" w:rsidRDefault="00563CCF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6521" w:type="dxa"/>
            <w:noWrap/>
          </w:tcPr>
          <w:p w14:paraId="14E1C339" w14:textId="77777777"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4819" w:type="dxa"/>
            <w:noWrap/>
          </w:tcPr>
          <w:p w14:paraId="14E1C33A" w14:textId="77777777" w:rsidR="00563CCF" w:rsidRPr="00952415" w:rsidRDefault="00C1690C" w:rsidP="0025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Lt</w:t>
            </w:r>
            <w:r w:rsidR="00563CCF" w:rsidRPr="00952415" w:rsidDel="00563CCF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(su PVM)</w:t>
            </w:r>
          </w:p>
        </w:tc>
      </w:tr>
      <w:tr w:rsidR="00563CCF" w:rsidRPr="001049F3" w14:paraId="14E1C33F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3C" w14:textId="77777777" w:rsidR="00563CCF" w:rsidRPr="001049F3" w:rsidRDefault="00563CCF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6521" w:type="dxa"/>
            <w:noWrap/>
          </w:tcPr>
          <w:p w14:paraId="14E1C33D" w14:textId="77777777"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3E" w14:textId="77777777" w:rsidR="00563CCF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 Lt</w:t>
            </w:r>
            <w:r w:rsidR="00952415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3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0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1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42" w14:textId="77777777"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4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5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 įranga vaikų renginiams (</w:t>
            </w:r>
            <w:r w:rsidR="00952415" w:rsidRPr="00563CCF">
              <w:rPr>
                <w:bCs/>
              </w:rPr>
              <w:t xml:space="preserve">kasdien </w:t>
            </w:r>
            <w:r w:rsidRPr="00563CCF">
              <w:rPr>
                <w:bCs/>
              </w:rPr>
              <w:t>nuo 10.00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14:paraId="14E1C346" w14:textId="77777777"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500 Lt</w:t>
            </w:r>
            <w:r w:rsidR="005A7482" w:rsidRPr="00952415">
              <w:rPr>
                <w:b/>
                <w:bCs/>
                <w:szCs w:val="22"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B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8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9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vakariniams renginiams (</w:t>
            </w:r>
            <w:r w:rsidRPr="00563CCF">
              <w:rPr>
                <w:bCs/>
              </w:rPr>
              <w:t>kasdien nuo 15.00</w:t>
            </w:r>
            <w:r w:rsidR="00952415"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14:paraId="14E1C34A" w14:textId="77777777" w:rsidR="005A7482" w:rsidRPr="00952415" w:rsidRDefault="00C1690C" w:rsidP="001547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1000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63CCF" w:rsidRPr="001049F3" w14:paraId="14E1C34F" w14:textId="77777777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4C" w14:textId="77777777" w:rsidR="00563CCF" w:rsidRPr="001049F3" w:rsidRDefault="00563CCF" w:rsidP="005A7482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6521" w:type="dxa"/>
            <w:noWrap/>
          </w:tcPr>
          <w:p w14:paraId="14E1C34D" w14:textId="77777777" w:rsidR="00563CCF" w:rsidRPr="005C1604" w:rsidRDefault="005A7482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14:paraId="14E1C34E" w14:textId="77777777" w:rsidR="00563CCF" w:rsidRPr="00952415" w:rsidRDefault="00C1690C" w:rsidP="00952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18,19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3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50" w14:textId="77777777" w:rsidR="000F33F4" w:rsidRPr="001049F3" w:rsidRDefault="000F33F4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</w:tcPr>
          <w:p w14:paraId="14E1C351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52" w14:textId="77777777"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54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55" w14:textId="77777777"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56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B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58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59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14:paraId="14E1C35A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F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5C" w14:textId="77777777" w:rsidR="000F33F4" w:rsidRPr="001049F3" w:rsidRDefault="000F33F4" w:rsidP="00DD6A57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</w:t>
            </w:r>
            <w:r w:rsidR="00DD6A57">
              <w:rPr>
                <w:b/>
                <w:bCs/>
              </w:rPr>
              <w:t xml:space="preserve">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6521" w:type="dxa"/>
            <w:noWrap/>
          </w:tcPr>
          <w:p w14:paraId="14E1C35D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5E" w14:textId="77777777"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63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60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61" w14:textId="77777777"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62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6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64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65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14:paraId="14E1C366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563CCF" w:rsidRPr="001049F3" w14:paraId="14E1C36B" w14:textId="77777777" w:rsidTr="000F33F4">
        <w:trPr>
          <w:trHeight w:val="291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68" w14:textId="5441DE94" w:rsidR="00563CCF" w:rsidRPr="001049F3" w:rsidRDefault="00563CCF" w:rsidP="00563CCF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Kavinė</w:t>
            </w:r>
            <w:r w:rsidR="00743917">
              <w:rPr>
                <w:b/>
                <w:bCs/>
              </w:rPr>
              <w:t>s-</w:t>
            </w:r>
            <w:r>
              <w:rPr>
                <w:b/>
                <w:bCs/>
              </w:rPr>
              <w:t>klubo nuoma</w:t>
            </w:r>
          </w:p>
        </w:tc>
        <w:tc>
          <w:tcPr>
            <w:tcW w:w="6521" w:type="dxa"/>
            <w:noWrap/>
          </w:tcPr>
          <w:p w14:paraId="14E1C369" w14:textId="77777777" w:rsidR="00563CCF" w:rsidRPr="005C1604" w:rsidRDefault="00563CCF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14:paraId="14E1C36A" w14:textId="77777777" w:rsidR="00563CCF" w:rsidRPr="00952415" w:rsidRDefault="00C1690C" w:rsidP="00EF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Lt</w:t>
            </w:r>
            <w:r w:rsidR="00952415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</w:tbl>
    <w:p w14:paraId="14E1C36C" w14:textId="52B58485" w:rsidR="00C1690C" w:rsidRDefault="001049F3" w:rsidP="00C1690C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E161B8">
        <w:rPr>
          <w:b/>
        </w:rPr>
        <w:t>.</w:t>
      </w:r>
    </w:p>
    <w:p w14:paraId="6FF2144A" w14:textId="77777777" w:rsidR="00E161B8" w:rsidRDefault="00E161B8" w:rsidP="00C1690C">
      <w:pPr>
        <w:rPr>
          <w:b/>
        </w:rPr>
      </w:pPr>
    </w:p>
    <w:p w14:paraId="102A0B81" w14:textId="211F8EC9" w:rsidR="00E161B8" w:rsidRPr="00E161B8" w:rsidRDefault="00E161B8" w:rsidP="00E161B8">
      <w:pPr>
        <w:jc w:val="center"/>
      </w:pPr>
      <w:r>
        <w:t>_________________________________</w:t>
      </w:r>
    </w:p>
    <w:sectPr w:rsidR="00E161B8" w:rsidRPr="00E161B8" w:rsidSect="00E161B8">
      <w:headerReference w:type="even" r:id="rId8"/>
      <w:headerReference w:type="default" r:id="rId9"/>
      <w:pgSz w:w="16838" w:h="11906" w:orient="landscape" w:code="9"/>
      <w:pgMar w:top="1418" w:right="567" w:bottom="567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C36F" w14:textId="77777777" w:rsidR="000E241D" w:rsidRDefault="000E241D" w:rsidP="006C054E">
      <w:r>
        <w:separator/>
      </w:r>
    </w:p>
  </w:endnote>
  <w:endnote w:type="continuationSeparator" w:id="0">
    <w:p w14:paraId="14E1C370" w14:textId="77777777" w:rsidR="000E241D" w:rsidRDefault="000E241D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C36D" w14:textId="77777777" w:rsidR="000E241D" w:rsidRDefault="000E241D" w:rsidP="006C054E">
      <w:r>
        <w:separator/>
      </w:r>
    </w:p>
  </w:footnote>
  <w:footnote w:type="continuationSeparator" w:id="0">
    <w:p w14:paraId="14E1C36E" w14:textId="77777777" w:rsidR="000E241D" w:rsidRDefault="000E241D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C371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E1C372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C373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161B8">
      <w:rPr>
        <w:noProof/>
      </w:rPr>
      <w:t>2</w:t>
    </w:r>
    <w:r>
      <w:fldChar w:fldCharType="end"/>
    </w:r>
  </w:p>
  <w:p w14:paraId="14E1C374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E241D"/>
    <w:rsid w:val="000F33F4"/>
    <w:rsid w:val="000F6B80"/>
    <w:rsid w:val="001049F3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946D7"/>
    <w:rsid w:val="006C054E"/>
    <w:rsid w:val="00730543"/>
    <w:rsid w:val="00730B7E"/>
    <w:rsid w:val="00743917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2D5D"/>
    <w:rsid w:val="00977B86"/>
    <w:rsid w:val="009A4D3B"/>
    <w:rsid w:val="009A51D7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1690C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6A57"/>
    <w:rsid w:val="00E0519D"/>
    <w:rsid w:val="00E06260"/>
    <w:rsid w:val="00E161B8"/>
    <w:rsid w:val="00E756A2"/>
    <w:rsid w:val="00EB0317"/>
    <w:rsid w:val="00EE115A"/>
    <w:rsid w:val="00EF2B05"/>
    <w:rsid w:val="00EF35C2"/>
    <w:rsid w:val="00EF607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1C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2014-09-03T13:15:00Z</dcterms:created>
  <dcterms:modified xsi:type="dcterms:W3CDTF">2014-09-03T13:15:00Z</dcterms:modified>
  <cp:category>PRIEDAS</cp:category>
</cp:coreProperties>
</file>