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C066" w14:textId="77777777" w:rsidR="003E6252" w:rsidRPr="00365FA9" w:rsidRDefault="003E6252" w:rsidP="003E625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5633C067" w14:textId="77777777" w:rsidR="003E6252" w:rsidRPr="00365FA9" w:rsidRDefault="003E6252" w:rsidP="003E6252">
      <w:pPr>
        <w:keepNext/>
        <w:jc w:val="center"/>
        <w:outlineLvl w:val="1"/>
        <w:rPr>
          <w:b/>
        </w:rPr>
      </w:pPr>
    </w:p>
    <w:p w14:paraId="5633C068" w14:textId="77777777" w:rsidR="003E6252" w:rsidRPr="00365FA9" w:rsidRDefault="003E6252" w:rsidP="003E6252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5633C069" w14:textId="77777777" w:rsidR="003E6252" w:rsidRPr="00365FA9" w:rsidRDefault="003E6252" w:rsidP="003E6252">
      <w:pPr>
        <w:jc w:val="center"/>
      </w:pPr>
      <w:r w:rsidRPr="00365FA9">
        <w:rPr>
          <w:b/>
          <w:caps/>
        </w:rPr>
        <w:t xml:space="preserve">DĖL </w:t>
      </w:r>
      <w:r w:rsidR="007A5604" w:rsidRPr="00DA706C">
        <w:rPr>
          <w:b/>
        </w:rPr>
        <w:t xml:space="preserve">TURTO </w:t>
      </w:r>
      <w:r w:rsidR="007A5604">
        <w:rPr>
          <w:b/>
        </w:rPr>
        <w:t>NE</w:t>
      </w:r>
      <w:r w:rsidR="007A5604" w:rsidRPr="00DA706C">
        <w:rPr>
          <w:b/>
        </w:rPr>
        <w:t>PERĖMIMO KLAIPĖDOS MIESTO SAVIVALDYBĖS NUOSAVYBĖN</w:t>
      </w:r>
    </w:p>
    <w:p w14:paraId="5633C06A" w14:textId="77777777" w:rsidR="003E6252" w:rsidRPr="00365FA9" w:rsidRDefault="003E6252" w:rsidP="003E6252">
      <w:pPr>
        <w:jc w:val="center"/>
      </w:pPr>
    </w:p>
    <w:bookmarkStart w:id="1" w:name="registravimoDataIlga"/>
    <w:p w14:paraId="5633C06B" w14:textId="77777777" w:rsidR="003E6252" w:rsidRPr="00365FA9" w:rsidRDefault="003E6252" w:rsidP="003E625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2014 m. rugsėjo 4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T1-248</w:t>
      </w:r>
      <w:r w:rsidRPr="00365FA9">
        <w:rPr>
          <w:noProof/>
        </w:rPr>
        <w:fldChar w:fldCharType="end"/>
      </w:r>
      <w:bookmarkEnd w:id="2"/>
    </w:p>
    <w:p w14:paraId="5633C06C" w14:textId="77777777" w:rsidR="003E6252" w:rsidRPr="00365FA9" w:rsidRDefault="003E6252" w:rsidP="003E625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5633C06D" w14:textId="77777777" w:rsidR="003E6252" w:rsidRPr="00365FA9" w:rsidRDefault="003E6252" w:rsidP="003E6252">
      <w:pPr>
        <w:jc w:val="center"/>
        <w:rPr>
          <w:b/>
        </w:rPr>
      </w:pPr>
    </w:p>
    <w:p w14:paraId="5633C06E" w14:textId="77777777" w:rsidR="003E6252" w:rsidRPr="00365FA9" w:rsidRDefault="003E6252" w:rsidP="003E6252">
      <w:pPr>
        <w:jc w:val="center"/>
      </w:pPr>
    </w:p>
    <w:p w14:paraId="5633C06F" w14:textId="37B85971" w:rsidR="007A5604" w:rsidRPr="00DA706C" w:rsidRDefault="007A5604" w:rsidP="007A5604">
      <w:pPr>
        <w:ind w:firstLine="720"/>
        <w:jc w:val="both"/>
      </w:pPr>
      <w:r w:rsidRPr="00DA706C">
        <w:t>Vadovaudamasi Lietuvos Respublikos valstybės ir savivaldybių turto valdymo, naudojimo ir disponavimo juo įstatymo 6 straipsnio 2 punktu</w:t>
      </w:r>
      <w:r>
        <w:t>, Lietuvos Respublikos geležinkelių transporto kodekso 14 straipsnio 2 punktu ir 23 straipsnio 1 dalimi bei</w:t>
      </w:r>
      <w:r w:rsidRPr="00DA706C">
        <w:t xml:space="preserve"> atsižvelgdama į </w:t>
      </w:r>
      <w:r w:rsidR="00CC1B24">
        <w:t>P</w:t>
      </w:r>
      <w:r>
        <w:t>ėsčiųjų tilto per geležinkelį Klaipėdos stotyje 2014 m. rugpjūčio 14 d. apžiūros aktą ir AB „Lietuvos geležinkeliai“ 2014 m. liepos 28 d. raštą Nr. 2-2984 „Dėl pėsčiųjų tilto Priestočio gatvėje, Klaipėdoje“</w:t>
      </w:r>
      <w:r w:rsidRPr="00DA706C">
        <w:t xml:space="preserve">, Klaipėdos miesto savivaldybės taryba </w:t>
      </w:r>
      <w:r w:rsidRPr="00DA706C">
        <w:rPr>
          <w:spacing w:val="60"/>
        </w:rPr>
        <w:t>nusprendži</w:t>
      </w:r>
      <w:r>
        <w:t>a</w:t>
      </w:r>
    </w:p>
    <w:p w14:paraId="5633C070" w14:textId="77777777" w:rsidR="007A5604" w:rsidRPr="00DA706C" w:rsidRDefault="00FB37D6" w:rsidP="007A5604">
      <w:pPr>
        <w:ind w:firstLine="720"/>
        <w:jc w:val="both"/>
      </w:pPr>
      <w:r>
        <w:t>n</w:t>
      </w:r>
      <w:r w:rsidR="007A5604">
        <w:t>e</w:t>
      </w:r>
      <w:r>
        <w:t xml:space="preserve">sutikti </w:t>
      </w:r>
      <w:r w:rsidR="007A5604">
        <w:t xml:space="preserve">perimti </w:t>
      </w:r>
      <w:r w:rsidR="007A5604" w:rsidRPr="00DA706C">
        <w:t>Klaipėdos</w:t>
      </w:r>
      <w:r w:rsidR="007A5604">
        <w:t xml:space="preserve"> miesto savivaldybės nuosavybėn</w:t>
      </w:r>
      <w:r w:rsidR="007A5604" w:rsidRPr="00DA706C">
        <w:t xml:space="preserve"> valstybei nuosavybės teise priklausantį ir šiuo metu akcinės bendrovės „Lietuvos geležinkeliai“ patikėjimo teise valdo</w:t>
      </w:r>
      <w:r w:rsidR="007A5604">
        <w:t>mą</w:t>
      </w:r>
      <w:r w:rsidR="007A5604" w:rsidRPr="00DA706C">
        <w:t xml:space="preserve"> turtą, esantį Klaipėdos mieste (priedas)</w:t>
      </w:r>
      <w:r w:rsidR="007A5604">
        <w:t>.</w:t>
      </w:r>
    </w:p>
    <w:p w14:paraId="5633C071" w14:textId="77777777" w:rsidR="007A5604" w:rsidRDefault="007A5604" w:rsidP="007A5604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5633C072" w14:textId="77777777" w:rsidR="003E6252" w:rsidRPr="00365FA9" w:rsidRDefault="003E6252" w:rsidP="003E6252">
      <w:pPr>
        <w:jc w:val="both"/>
      </w:pPr>
    </w:p>
    <w:p w14:paraId="5633C073" w14:textId="77777777" w:rsidR="003E6252" w:rsidRPr="00365FA9" w:rsidRDefault="003E6252" w:rsidP="003E62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E6252" w:rsidRPr="00365FA9" w14:paraId="5633C076" w14:textId="77777777" w:rsidTr="00E9319D">
        <w:tc>
          <w:tcPr>
            <w:tcW w:w="6629" w:type="dxa"/>
            <w:shd w:val="clear" w:color="auto" w:fill="auto"/>
          </w:tcPr>
          <w:p w14:paraId="5633C074" w14:textId="77777777" w:rsidR="003E6252" w:rsidRPr="00365FA9" w:rsidRDefault="003E6252" w:rsidP="00E9319D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33C075" w14:textId="77777777" w:rsidR="003E6252" w:rsidRPr="00365FA9" w:rsidRDefault="003E6252" w:rsidP="00E9319D">
            <w:pPr>
              <w:jc w:val="right"/>
            </w:pPr>
          </w:p>
        </w:tc>
      </w:tr>
    </w:tbl>
    <w:p w14:paraId="5633C077" w14:textId="77777777" w:rsidR="003E6252" w:rsidRPr="00365FA9" w:rsidRDefault="003E6252" w:rsidP="003E6252">
      <w:pPr>
        <w:jc w:val="both"/>
      </w:pPr>
    </w:p>
    <w:p w14:paraId="5633C078" w14:textId="77777777" w:rsidR="003E6252" w:rsidRPr="00365FA9" w:rsidRDefault="003E6252" w:rsidP="003E62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E6252" w:rsidRPr="00365FA9" w14:paraId="5633C07B" w14:textId="77777777" w:rsidTr="00E9319D">
        <w:tc>
          <w:tcPr>
            <w:tcW w:w="6629" w:type="dxa"/>
            <w:shd w:val="clear" w:color="auto" w:fill="auto"/>
          </w:tcPr>
          <w:p w14:paraId="5633C079" w14:textId="77777777" w:rsidR="003E6252" w:rsidRPr="00365FA9" w:rsidRDefault="003E6252" w:rsidP="00E9319D">
            <w:r w:rsidRPr="00365FA9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5633C07A" w14:textId="77777777" w:rsidR="003E6252" w:rsidRPr="00365FA9" w:rsidRDefault="003E6252" w:rsidP="00E9319D">
            <w:pPr>
              <w:jc w:val="right"/>
            </w:pPr>
            <w:r w:rsidRPr="00365FA9">
              <w:t>Judita Simonavičiūtė</w:t>
            </w:r>
          </w:p>
        </w:tc>
      </w:tr>
    </w:tbl>
    <w:p w14:paraId="5633C07C" w14:textId="77777777" w:rsidR="003E6252" w:rsidRPr="00365FA9" w:rsidRDefault="003E6252" w:rsidP="003E6252">
      <w:pPr>
        <w:tabs>
          <w:tab w:val="left" w:pos="7560"/>
        </w:tabs>
        <w:jc w:val="both"/>
      </w:pPr>
    </w:p>
    <w:p w14:paraId="5633C07D" w14:textId="77777777" w:rsidR="003E6252" w:rsidRPr="00365FA9" w:rsidRDefault="003E6252" w:rsidP="003E6252">
      <w:pPr>
        <w:tabs>
          <w:tab w:val="left" w:pos="7560"/>
        </w:tabs>
        <w:jc w:val="both"/>
      </w:pPr>
    </w:p>
    <w:p w14:paraId="5633C07E" w14:textId="77777777" w:rsidR="003E6252" w:rsidRPr="00365FA9" w:rsidRDefault="003E6252" w:rsidP="003E6252">
      <w:pPr>
        <w:tabs>
          <w:tab w:val="left" w:pos="7560"/>
        </w:tabs>
        <w:jc w:val="both"/>
      </w:pPr>
    </w:p>
    <w:p w14:paraId="5633C07F" w14:textId="77777777" w:rsidR="003E6252" w:rsidRDefault="003E6252" w:rsidP="003E6252">
      <w:pPr>
        <w:jc w:val="both"/>
      </w:pPr>
    </w:p>
    <w:p w14:paraId="5633C080" w14:textId="77777777" w:rsidR="003E6252" w:rsidRDefault="003E6252" w:rsidP="003E6252">
      <w:pPr>
        <w:jc w:val="both"/>
      </w:pPr>
    </w:p>
    <w:p w14:paraId="5633C081" w14:textId="77777777" w:rsidR="003E6252" w:rsidRDefault="003E6252" w:rsidP="003E6252">
      <w:pPr>
        <w:jc w:val="both"/>
      </w:pPr>
    </w:p>
    <w:p w14:paraId="5633C082" w14:textId="77777777" w:rsidR="003E6252" w:rsidRDefault="003E6252" w:rsidP="003E6252">
      <w:pPr>
        <w:jc w:val="both"/>
      </w:pPr>
    </w:p>
    <w:p w14:paraId="5633C083" w14:textId="77777777" w:rsidR="003E6252" w:rsidRDefault="003E6252" w:rsidP="003E6252">
      <w:pPr>
        <w:jc w:val="both"/>
      </w:pPr>
    </w:p>
    <w:p w14:paraId="5633C084" w14:textId="77777777" w:rsidR="003E6252" w:rsidRDefault="003E6252" w:rsidP="003E6252">
      <w:pPr>
        <w:jc w:val="both"/>
      </w:pPr>
    </w:p>
    <w:p w14:paraId="5633C085" w14:textId="77777777" w:rsidR="003E6252" w:rsidRDefault="003E6252" w:rsidP="003E6252">
      <w:pPr>
        <w:jc w:val="both"/>
      </w:pPr>
    </w:p>
    <w:p w14:paraId="5633C086" w14:textId="77777777" w:rsidR="003E6252" w:rsidRDefault="003E6252" w:rsidP="003E6252">
      <w:pPr>
        <w:jc w:val="both"/>
      </w:pPr>
    </w:p>
    <w:p w14:paraId="5633C087" w14:textId="77777777" w:rsidR="003E6252" w:rsidRDefault="003E6252" w:rsidP="003E6252">
      <w:pPr>
        <w:jc w:val="both"/>
      </w:pPr>
    </w:p>
    <w:p w14:paraId="5633C088" w14:textId="77777777" w:rsidR="003E6252" w:rsidRDefault="003E6252" w:rsidP="003E6252">
      <w:pPr>
        <w:jc w:val="both"/>
      </w:pPr>
    </w:p>
    <w:p w14:paraId="5633C089" w14:textId="77777777" w:rsidR="003E6252" w:rsidRDefault="003E6252" w:rsidP="003E6252">
      <w:pPr>
        <w:jc w:val="both"/>
      </w:pPr>
    </w:p>
    <w:p w14:paraId="5633C08A" w14:textId="77777777" w:rsidR="003E6252" w:rsidRDefault="003E6252" w:rsidP="003E6252">
      <w:pPr>
        <w:jc w:val="both"/>
      </w:pPr>
    </w:p>
    <w:p w14:paraId="5633C08B" w14:textId="77777777" w:rsidR="003E6252" w:rsidRPr="00365FA9" w:rsidRDefault="003E6252" w:rsidP="003E6252">
      <w:pPr>
        <w:jc w:val="both"/>
      </w:pPr>
    </w:p>
    <w:p w14:paraId="5633C08C" w14:textId="77777777" w:rsidR="003E6252" w:rsidRPr="00365FA9" w:rsidRDefault="003E6252" w:rsidP="003E6252">
      <w:pPr>
        <w:jc w:val="both"/>
      </w:pPr>
    </w:p>
    <w:p w14:paraId="5EABA4C5" w14:textId="77777777" w:rsidR="007F23C4" w:rsidRPr="00365FA9" w:rsidRDefault="007F23C4" w:rsidP="003E6252">
      <w:pPr>
        <w:jc w:val="both"/>
      </w:pPr>
    </w:p>
    <w:p w14:paraId="5633C08E" w14:textId="77777777" w:rsidR="003E6252" w:rsidRPr="00365FA9" w:rsidRDefault="003E6252" w:rsidP="003E6252">
      <w:pPr>
        <w:jc w:val="both"/>
      </w:pPr>
    </w:p>
    <w:p w14:paraId="5633C08F" w14:textId="77777777" w:rsidR="003E6252" w:rsidRDefault="003E6252" w:rsidP="003E6252">
      <w:pPr>
        <w:jc w:val="both"/>
      </w:pPr>
    </w:p>
    <w:p w14:paraId="5633C090" w14:textId="77777777" w:rsidR="003E6252" w:rsidRPr="00365FA9" w:rsidRDefault="003E6252" w:rsidP="003E6252">
      <w:pPr>
        <w:jc w:val="both"/>
      </w:pPr>
    </w:p>
    <w:p w14:paraId="5633C091" w14:textId="77777777" w:rsidR="003E6252" w:rsidRPr="00365FA9" w:rsidRDefault="003E6252" w:rsidP="003E6252">
      <w:pPr>
        <w:jc w:val="both"/>
      </w:pPr>
    </w:p>
    <w:p w14:paraId="5633C092" w14:textId="77777777" w:rsidR="003E6252" w:rsidRPr="00365FA9" w:rsidRDefault="003E6252" w:rsidP="003E6252">
      <w:pPr>
        <w:jc w:val="both"/>
      </w:pPr>
    </w:p>
    <w:p w14:paraId="5633C093" w14:textId="77777777" w:rsidR="003E6252" w:rsidRPr="00365FA9" w:rsidRDefault="003E6252" w:rsidP="003E6252">
      <w:pPr>
        <w:jc w:val="both"/>
      </w:pPr>
    </w:p>
    <w:p w14:paraId="5633C094" w14:textId="77777777" w:rsidR="003E6252" w:rsidRPr="00365FA9" w:rsidRDefault="003E6252" w:rsidP="003E6252">
      <w:pPr>
        <w:jc w:val="both"/>
      </w:pPr>
      <w:r w:rsidRPr="00365FA9">
        <w:t>Edvardas Simokaitis, tel. 39 60 36</w:t>
      </w:r>
    </w:p>
    <w:p w14:paraId="5633C095" w14:textId="77777777" w:rsidR="00DD6F1A" w:rsidRPr="003E6252" w:rsidRDefault="007A5604" w:rsidP="003E6252">
      <w:pPr>
        <w:jc w:val="both"/>
      </w:pPr>
      <w:r>
        <w:t>2014-09-02</w:t>
      </w:r>
    </w:p>
    <w:sectPr w:rsidR="00DD6F1A" w:rsidRPr="003E625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3C098" w14:textId="77777777" w:rsidR="009A3375" w:rsidRDefault="009A3375">
      <w:r>
        <w:separator/>
      </w:r>
    </w:p>
  </w:endnote>
  <w:endnote w:type="continuationSeparator" w:id="0">
    <w:p w14:paraId="5633C099" w14:textId="77777777" w:rsidR="009A3375" w:rsidRDefault="009A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3C096" w14:textId="77777777" w:rsidR="009A3375" w:rsidRDefault="009A3375">
      <w:r>
        <w:separator/>
      </w:r>
    </w:p>
  </w:footnote>
  <w:footnote w:type="continuationSeparator" w:id="0">
    <w:p w14:paraId="5633C097" w14:textId="77777777" w:rsidR="009A3375" w:rsidRDefault="009A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C0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33C09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C09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23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33C09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C0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633C09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B1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5B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555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252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604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3C4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375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1B24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7A9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7D6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3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2014-07-14T14:01:00Z</cp:lastPrinted>
  <dcterms:created xsi:type="dcterms:W3CDTF">2014-09-04T11:38:00Z</dcterms:created>
  <dcterms:modified xsi:type="dcterms:W3CDTF">2014-09-04T11:38:00Z</dcterms:modified>
</cp:coreProperties>
</file>