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37EA671B" w14:textId="77777777" w:rsidTr="0006079E">
        <w:tc>
          <w:tcPr>
            <w:tcW w:w="3209" w:type="dxa"/>
          </w:tcPr>
          <w:p w14:paraId="37EA671A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7EA671D" w14:textId="77777777" w:rsidTr="0006079E">
        <w:tc>
          <w:tcPr>
            <w:tcW w:w="3209" w:type="dxa"/>
          </w:tcPr>
          <w:p w14:paraId="37EA671C" w14:textId="77777777" w:rsidR="0006079E" w:rsidRDefault="0006079E" w:rsidP="0006079E">
            <w:r>
              <w:t>Klaipėdos miesto savivaldybės</w:t>
            </w:r>
          </w:p>
        </w:tc>
      </w:tr>
      <w:tr w:rsidR="0006079E" w14:paraId="37EA671F" w14:textId="77777777" w:rsidTr="0006079E">
        <w:tc>
          <w:tcPr>
            <w:tcW w:w="3209" w:type="dxa"/>
          </w:tcPr>
          <w:p w14:paraId="37EA671E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rugsėjo 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7EA6721" w14:textId="77777777" w:rsidTr="0006079E">
        <w:tc>
          <w:tcPr>
            <w:tcW w:w="3209" w:type="dxa"/>
          </w:tcPr>
          <w:p w14:paraId="37EA6720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T1-256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37EA6722" w14:textId="77777777" w:rsidR="00832CC9" w:rsidRPr="00F72A1E" w:rsidRDefault="00832CC9" w:rsidP="0006079E">
      <w:pPr>
        <w:jc w:val="center"/>
      </w:pPr>
    </w:p>
    <w:p w14:paraId="37EA6723" w14:textId="77777777" w:rsidR="00832CC9" w:rsidRPr="00F72A1E" w:rsidRDefault="00832CC9" w:rsidP="0006079E">
      <w:pPr>
        <w:jc w:val="center"/>
      </w:pPr>
    </w:p>
    <w:p w14:paraId="37EA6724" w14:textId="77777777" w:rsidR="0072018F" w:rsidRPr="0072018F" w:rsidRDefault="0072018F" w:rsidP="004F61CD">
      <w:pPr>
        <w:keepNext/>
        <w:jc w:val="center"/>
        <w:outlineLvl w:val="0"/>
        <w:rPr>
          <w:rFonts w:ascii="Cambria" w:hAnsi="Cambria"/>
          <w:b/>
          <w:bCs/>
          <w:kern w:val="32"/>
          <w:lang w:eastAsia="lt-LT"/>
        </w:rPr>
      </w:pPr>
      <w:r w:rsidRPr="0072018F">
        <w:rPr>
          <w:b/>
          <w:bCs/>
          <w:kern w:val="32"/>
          <w:lang w:eastAsia="lt-LT"/>
        </w:rPr>
        <w:t>NETVARKOMO ARBA APLEISTO, ARBA NENAUDOJAMO, ARBA NAUDOJAMO NE PAGAL PASKIRTĮ NEKILNOJAMOJO TURTO SĄRAŠAS</w:t>
      </w:r>
    </w:p>
    <w:p w14:paraId="37EA6725" w14:textId="77777777" w:rsidR="00832CC9" w:rsidRPr="00F72A1E" w:rsidRDefault="00832CC9" w:rsidP="0006079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190"/>
        <w:gridCol w:w="2609"/>
        <w:gridCol w:w="1963"/>
        <w:gridCol w:w="2551"/>
      </w:tblGrid>
      <w:tr w:rsidR="0072018F" w:rsidRPr="0072018F" w14:paraId="37EA672D" w14:textId="77777777" w:rsidTr="00FE5ED2">
        <w:trPr>
          <w:trHeight w:val="2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26" w14:textId="77777777" w:rsidR="0072018F" w:rsidRPr="0072018F" w:rsidRDefault="0072018F" w:rsidP="0072018F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Eil.</w:t>
            </w:r>
          </w:p>
          <w:p w14:paraId="37EA6727" w14:textId="77777777" w:rsidR="0072018F" w:rsidRPr="0072018F" w:rsidRDefault="0072018F" w:rsidP="0072018F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Nr.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28" w14:textId="77777777" w:rsidR="0072018F" w:rsidRPr="0072018F" w:rsidRDefault="0072018F" w:rsidP="0072018F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Pastato (patalpų) adresas, paskirtis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29" w14:textId="77777777" w:rsidR="0072018F" w:rsidRPr="0072018F" w:rsidRDefault="0072018F" w:rsidP="0072018F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Pastato (patalpų) savininkas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2A" w14:textId="77777777" w:rsidR="0072018F" w:rsidRPr="0072018F" w:rsidRDefault="0072018F" w:rsidP="0072018F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 xml:space="preserve">Pastato (patalpų) unikalus numeris </w:t>
            </w:r>
          </w:p>
          <w:p w14:paraId="37EA672B" w14:textId="77777777" w:rsidR="0072018F" w:rsidRPr="0072018F" w:rsidRDefault="0072018F" w:rsidP="0072018F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(Un. Nr.)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2C" w14:textId="77777777" w:rsidR="0072018F" w:rsidRPr="0072018F" w:rsidRDefault="0072018F" w:rsidP="0072018F">
            <w:pPr>
              <w:jc w:val="center"/>
              <w:rPr>
                <w:b/>
                <w:lang w:eastAsia="lt-LT"/>
              </w:rPr>
            </w:pPr>
            <w:r w:rsidRPr="0072018F">
              <w:rPr>
                <w:b/>
                <w:lang w:eastAsia="lt-LT"/>
              </w:rPr>
              <w:t>Pastabos</w:t>
            </w:r>
          </w:p>
        </w:tc>
      </w:tr>
      <w:tr w:rsidR="0072018F" w:rsidRPr="0072018F" w14:paraId="37EA6733" w14:textId="77777777" w:rsidTr="00FE5ED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2E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2F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30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31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32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</w:tr>
      <w:tr w:rsidR="0072018F" w:rsidRPr="0072018F" w14:paraId="37EA6753" w14:textId="77777777" w:rsidTr="00FE5E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34" w14:textId="77777777" w:rsidR="0072018F" w:rsidRPr="0072018F" w:rsidRDefault="0072018F" w:rsidP="0072018F">
            <w:pPr>
              <w:jc w:val="center"/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3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Artojo g. 6,</w:t>
            </w:r>
          </w:p>
          <w:p w14:paraId="37EA6736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gamybos, sandėliavimo,</w:t>
            </w:r>
          </w:p>
          <w:p w14:paraId="37EA6737" w14:textId="77777777" w:rsidR="0072018F" w:rsidRPr="0072018F" w:rsidRDefault="0072018F" w:rsidP="0072018F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administracinis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38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„Prima sensus“,</w:t>
            </w:r>
          </w:p>
          <w:p w14:paraId="37EA6739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140626828</w:t>
            </w:r>
          </w:p>
          <w:p w14:paraId="37EA673A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Leliūnų k. 10</w:t>
            </w:r>
          </w:p>
          <w:p w14:paraId="37EA673B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Molėtų r. sav.</w:t>
            </w:r>
          </w:p>
          <w:p w14:paraId="37EA673C" w14:textId="77777777" w:rsidR="0072018F" w:rsidRPr="0072018F" w:rsidRDefault="0072018F" w:rsidP="0072018F">
            <w:pPr>
              <w:rPr>
                <w:highlight w:val="yellow"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3D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2195-0002-9259</w:t>
            </w:r>
          </w:p>
          <w:p w14:paraId="37EA673E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2195-0002-9137</w:t>
            </w:r>
          </w:p>
          <w:p w14:paraId="37EA673F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2195-0002-9091</w:t>
            </w:r>
          </w:p>
          <w:p w14:paraId="37EA6740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2195-0002-9048</w:t>
            </w:r>
          </w:p>
          <w:p w14:paraId="37EA6741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2195-0002-9026</w:t>
            </w:r>
          </w:p>
          <w:p w14:paraId="37EA6742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2195-0002-9059</w:t>
            </w:r>
          </w:p>
          <w:p w14:paraId="37EA6743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2195-0002-9015</w:t>
            </w:r>
          </w:p>
          <w:p w14:paraId="37EA6744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2195-0002-9159</w:t>
            </w:r>
          </w:p>
          <w:p w14:paraId="37EA6745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2195-0002-9176</w:t>
            </w:r>
          </w:p>
          <w:p w14:paraId="37EA6746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2195-0002-9069</w:t>
            </w:r>
          </w:p>
          <w:p w14:paraId="37EA6747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2195-0002-9204</w:t>
            </w:r>
          </w:p>
          <w:p w14:paraId="37EA6748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2195-0002-9269</w:t>
            </w:r>
          </w:p>
          <w:p w14:paraId="37EA6749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2195-0002-9248</w:t>
            </w:r>
          </w:p>
          <w:p w14:paraId="37EA674A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2195-0002-9226</w:t>
            </w:r>
          </w:p>
          <w:p w14:paraId="37EA674B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2195-0002-9291</w:t>
            </w:r>
          </w:p>
          <w:p w14:paraId="37EA674C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2195-0002-9304</w:t>
            </w:r>
          </w:p>
          <w:p w14:paraId="37EA674D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2195-0002-9315</w:t>
            </w:r>
          </w:p>
          <w:p w14:paraId="37EA674E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2195-0002-9326</w:t>
            </w:r>
          </w:p>
          <w:p w14:paraId="37EA674F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2195-0002-9270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50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ir patalpos nenaudojami, angos atviros.</w:t>
            </w:r>
          </w:p>
          <w:p w14:paraId="37EA6751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prie pastatų prižiūrima.</w:t>
            </w:r>
          </w:p>
          <w:p w14:paraId="37EA6752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</w:tr>
      <w:tr w:rsidR="0072018F" w:rsidRPr="0072018F" w14:paraId="37EA6760" w14:textId="77777777" w:rsidTr="00FE5ED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54" w14:textId="77777777" w:rsidR="0072018F" w:rsidRPr="0072018F" w:rsidRDefault="0072018F" w:rsidP="0072018F">
            <w:pPr>
              <w:jc w:val="center"/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5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Aukštaičių g. 30,</w:t>
            </w:r>
          </w:p>
          <w:p w14:paraId="37EA6756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pastatas,</w:t>
            </w:r>
          </w:p>
          <w:p w14:paraId="37EA6757" w14:textId="77777777" w:rsidR="0072018F" w:rsidRPr="0072018F" w:rsidRDefault="0072018F" w:rsidP="0072018F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ūkinis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58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759" w14:textId="77777777" w:rsidR="0072018F" w:rsidRPr="0072018F" w:rsidRDefault="0072018F" w:rsidP="0072018F">
            <w:pPr>
              <w:rPr>
                <w:highlight w:val="yellow"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5A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2193-9000-3018</w:t>
            </w:r>
          </w:p>
          <w:p w14:paraId="37EA675B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5C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5D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2193-9000-3029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675E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 pastatas nenaudojamas, po gaisro, angos atviros.</w:t>
            </w:r>
          </w:p>
          <w:p w14:paraId="37EA675F" w14:textId="77777777" w:rsidR="0072018F" w:rsidRPr="0072018F" w:rsidRDefault="0072018F" w:rsidP="0072018F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Teritorija neprižiūrima.</w:t>
            </w:r>
          </w:p>
        </w:tc>
      </w:tr>
      <w:tr w:rsidR="0072018F" w:rsidRPr="0072018F" w14:paraId="37EA676D" w14:textId="77777777" w:rsidTr="00FE5ED2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61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62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Didžioji Vandens g. 28,</w:t>
            </w:r>
          </w:p>
          <w:p w14:paraId="37EA6763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  <w:p w14:paraId="37EA6764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65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766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67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68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69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2189-0000-5034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6A" w14:textId="445F9807" w:rsidR="0072018F" w:rsidRPr="0072018F" w:rsidRDefault="004F61CD" w:rsidP="0072018F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Pastatas </w:t>
            </w:r>
            <w:r w:rsidR="0072018F" w:rsidRPr="0072018F">
              <w:rPr>
                <w:lang w:eastAsia="lt-LT"/>
              </w:rPr>
              <w:t>nenaudojamas, antro aukšto angos atviros, sienų tinkas aptrupėjęs, stogo danga suirusi.</w:t>
            </w:r>
          </w:p>
          <w:p w14:paraId="37EA676B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Teritorija neaptverta, prižiūrima. </w:t>
            </w:r>
          </w:p>
          <w:p w14:paraId="37EA676C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</w:tr>
      <w:tr w:rsidR="0072018F" w:rsidRPr="0072018F" w14:paraId="37EA677B" w14:textId="77777777" w:rsidTr="00FE5ED2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6E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6F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Didžioji Vandens g. 28A,</w:t>
            </w:r>
          </w:p>
          <w:p w14:paraId="37EA6770" w14:textId="27DA9B10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</w:t>
            </w:r>
            <w:r w:rsidR="004F61CD">
              <w:rPr>
                <w:lang w:eastAsia="lt-LT"/>
              </w:rPr>
              <w:t>astatas su dirbtuvės patalpomis</w:t>
            </w:r>
          </w:p>
          <w:p w14:paraId="37EA6771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72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773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74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75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76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2190-0002-4010</w:t>
            </w:r>
          </w:p>
          <w:p w14:paraId="37EA6777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78" w14:textId="22BE110C" w:rsidR="0072018F" w:rsidRPr="0072018F" w:rsidRDefault="004F61CD" w:rsidP="0072018F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Pastatas </w:t>
            </w:r>
            <w:r w:rsidR="0072018F" w:rsidRPr="0072018F">
              <w:rPr>
                <w:lang w:eastAsia="lt-LT"/>
              </w:rPr>
              <w:t>nenaudojamas, antro aukšto angos atviros, sienų tinkas aptrupėjęs.</w:t>
            </w:r>
          </w:p>
          <w:p w14:paraId="37EA6779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Teritorija neaptverta, prižiūrima. </w:t>
            </w:r>
          </w:p>
          <w:p w14:paraId="37EA677A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</w:tr>
      <w:tr w:rsidR="0072018F" w:rsidRPr="0072018F" w14:paraId="37EA6787" w14:textId="77777777" w:rsidTr="00FE5ED2">
        <w:trPr>
          <w:trHeight w:val="4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7C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7D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Didžioji Vandens g. 28A,</w:t>
            </w:r>
          </w:p>
          <w:p w14:paraId="37EA677E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ūkinis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7F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780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81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82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83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2190-0002-4021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84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apgriuvęs.</w:t>
            </w:r>
          </w:p>
          <w:p w14:paraId="37EA678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Teritorija neaptverta, neprižiūrima. </w:t>
            </w:r>
          </w:p>
          <w:p w14:paraId="37EA6786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</w:tr>
      <w:tr w:rsidR="0072018F" w:rsidRPr="0072018F" w14:paraId="37EA67AB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88" w14:textId="77777777" w:rsidR="0072018F" w:rsidRPr="0072018F" w:rsidRDefault="0072018F" w:rsidP="0072018F">
            <w:pPr>
              <w:jc w:val="center"/>
              <w:rPr>
                <w:b/>
                <w:lang w:eastAsia="lt-LT"/>
              </w:rPr>
            </w:pPr>
            <w:r w:rsidRPr="0072018F">
              <w:rPr>
                <w:lang w:eastAsia="lt-LT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89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Joniškės g. 3, </w:t>
            </w:r>
          </w:p>
          <w:p w14:paraId="37EA678A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8B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gamybiniai pastatai,</w:t>
            </w:r>
          </w:p>
          <w:p w14:paraId="37EA678C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8D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8E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8F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90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transformatorinė,</w:t>
            </w:r>
          </w:p>
          <w:p w14:paraId="37EA6791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sandėlis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92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„Active-Joniškė“,</w:t>
            </w:r>
          </w:p>
          <w:p w14:paraId="37EA6793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300010104</w:t>
            </w:r>
          </w:p>
          <w:p w14:paraId="37EA6794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S. Daukanto a. 2A-3A</w:t>
            </w:r>
          </w:p>
          <w:p w14:paraId="37EA679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01122 Vilnius</w:t>
            </w:r>
          </w:p>
          <w:p w14:paraId="37EA6796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97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98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99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9A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9B" w14:textId="77777777" w:rsidR="0072018F" w:rsidRPr="0072018F" w:rsidRDefault="0072018F" w:rsidP="0072018F">
            <w:pPr>
              <w:ind w:firstLine="720"/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9C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9D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9E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2192-5003-1045</w:t>
            </w:r>
          </w:p>
          <w:p w14:paraId="37EA679F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2192-5003-1056</w:t>
            </w:r>
          </w:p>
          <w:p w14:paraId="37EA67A0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2192-5003-1067</w:t>
            </w:r>
          </w:p>
          <w:p w14:paraId="37EA67A1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2192-5003-1089</w:t>
            </w:r>
          </w:p>
          <w:p w14:paraId="37EA67A2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2192-5003-1090</w:t>
            </w:r>
          </w:p>
          <w:p w14:paraId="37EA67A3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2192-5003-1101</w:t>
            </w:r>
          </w:p>
          <w:p w14:paraId="37EA67A4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2192-5003-1078</w:t>
            </w:r>
          </w:p>
          <w:p w14:paraId="37EA67A5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A6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apgriuvę, angos atviros, pastatų liekanos kelia grėsmę žmonėms ir aplinkai.</w:t>
            </w:r>
          </w:p>
          <w:p w14:paraId="37EA67A7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prie pastatų neprižiūrima, kaupiasi šiukšlės.</w:t>
            </w:r>
          </w:p>
          <w:p w14:paraId="37EA67A8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A9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AA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</w:tr>
      <w:tr w:rsidR="0072018F" w:rsidRPr="0072018F" w14:paraId="37EA67B9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AC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AD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Joniškės g. 3A,</w:t>
            </w:r>
          </w:p>
          <w:p w14:paraId="37EA67AE" w14:textId="03CC747F" w:rsidR="0072018F" w:rsidRPr="0072018F" w:rsidRDefault="004F61CD" w:rsidP="0072018F">
            <w:pPr>
              <w:rPr>
                <w:lang w:eastAsia="lt-LT"/>
              </w:rPr>
            </w:pPr>
            <w:r>
              <w:rPr>
                <w:lang w:eastAsia="lt-LT"/>
              </w:rPr>
              <w:t>kontrolės punktas</w:t>
            </w:r>
          </w:p>
          <w:p w14:paraId="37EA67AF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B0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B1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7B2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B3" w14:textId="77777777" w:rsidR="0072018F" w:rsidRPr="0072018F" w:rsidRDefault="0072018F" w:rsidP="0072018F">
            <w:pPr>
              <w:jc w:val="center"/>
              <w:rPr>
                <w:i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B4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B5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2192-5003-1023</w:t>
            </w:r>
          </w:p>
          <w:p w14:paraId="37EA67B6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B7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angos atviros, pastate kaupiasi šiukšlės.</w:t>
            </w:r>
          </w:p>
          <w:p w14:paraId="37EA67B8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</w:tr>
      <w:tr w:rsidR="0072018F" w:rsidRPr="0072018F" w14:paraId="37EA67E1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D0" w14:textId="249045F5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8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D1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Kretingos g. 100,</w:t>
            </w:r>
          </w:p>
          <w:p w14:paraId="37EA67D2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D3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administracinis pastatas,</w:t>
            </w:r>
          </w:p>
          <w:p w14:paraId="37EA67D4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elektros skydinė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D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„Jaumina“,</w:t>
            </w:r>
          </w:p>
          <w:p w14:paraId="37EA67D6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141800751</w:t>
            </w:r>
          </w:p>
          <w:p w14:paraId="37EA67D7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Lypkių g. 20</w:t>
            </w:r>
          </w:p>
          <w:p w14:paraId="37EA67D8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94103 Klaipėda </w:t>
            </w:r>
          </w:p>
          <w:p w14:paraId="37EA67D9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DA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DB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DC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2198-7006-8013</w:t>
            </w:r>
          </w:p>
          <w:p w14:paraId="37EA67DD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DE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2198-7006-8024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DF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atviros, pastatuose kaupiasi šiukšlės.</w:t>
            </w:r>
          </w:p>
          <w:p w14:paraId="37EA67E0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neprižiūrima, aptvėrimas nesandarus.</w:t>
            </w:r>
          </w:p>
        </w:tc>
      </w:tr>
      <w:tr w:rsidR="0072018F" w:rsidRPr="0072018F" w14:paraId="37EA67EC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E2" w14:textId="4D39D9D9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9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E3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Kretingos g. 179A,</w:t>
            </w:r>
          </w:p>
          <w:p w14:paraId="37EA67E4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degalinė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E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„Pajūrio viešbučiai“,</w:t>
            </w:r>
          </w:p>
          <w:p w14:paraId="37EA67E6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110070197</w:t>
            </w:r>
          </w:p>
          <w:p w14:paraId="37EA67E7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Šlaito g. 18A </w:t>
            </w:r>
          </w:p>
          <w:p w14:paraId="37EA67E8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92281 Klaipėda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E9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2196-5003-3032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EA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nugriautas, susiformavęs vandens telkinys.</w:t>
            </w:r>
          </w:p>
          <w:p w14:paraId="37EA67EB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neprižiūrima, auga krūmokšniai.</w:t>
            </w:r>
          </w:p>
        </w:tc>
      </w:tr>
      <w:tr w:rsidR="0072018F" w:rsidRPr="0072018F" w14:paraId="37EA67FC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ED" w14:textId="4D8021D6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EE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41A,</w:t>
            </w:r>
          </w:p>
          <w:p w14:paraId="37EA67EF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  <w:p w14:paraId="37EA67F0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F1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7F2" w14:textId="77777777" w:rsidR="0072018F" w:rsidRPr="0072018F" w:rsidRDefault="0072018F" w:rsidP="0072018F">
            <w:pPr>
              <w:ind w:firstLine="1296"/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F3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„Dangė“,</w:t>
            </w:r>
          </w:p>
          <w:p w14:paraId="37EA67F4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140496060</w:t>
            </w:r>
          </w:p>
          <w:p w14:paraId="37EA67F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54</w:t>
            </w:r>
          </w:p>
          <w:p w14:paraId="37EA67F6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92106 Klaipėda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F7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F8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2191-3000-1010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F9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aptrupėjusios pastato išorinių sienų plytos, angos atviros, pastate ir šalia kaupiasi šiukšlės.</w:t>
            </w:r>
          </w:p>
          <w:p w14:paraId="37EA67FA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7FB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</w:tc>
      </w:tr>
      <w:tr w:rsidR="0072018F" w:rsidRPr="0072018F" w14:paraId="37EA6805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FD" w14:textId="4D490A3E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7FE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71,</w:t>
            </w:r>
          </w:p>
          <w:p w14:paraId="37EA67FF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00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801" w14:textId="77777777" w:rsidR="0072018F" w:rsidRPr="0072018F" w:rsidRDefault="0072018F" w:rsidP="0072018F">
            <w:pPr>
              <w:rPr>
                <w:strike/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02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2193-0002-6016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03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nugriautas, be leidimo, likę pamatai, ant kurių suverstos žemės su statybinėmis atliekomis.</w:t>
            </w:r>
          </w:p>
          <w:p w14:paraId="37EA6804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prižiūrima.</w:t>
            </w:r>
          </w:p>
        </w:tc>
      </w:tr>
      <w:tr w:rsidR="0072018F" w:rsidRPr="0072018F" w14:paraId="37EA680D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06" w14:textId="45446CBA" w:rsidR="0072018F" w:rsidRPr="0072018F" w:rsidRDefault="00B95568" w:rsidP="0072018F">
            <w:pPr>
              <w:rPr>
                <w:highlight w:val="yellow"/>
                <w:lang w:eastAsia="lt-LT"/>
              </w:rPr>
            </w:pPr>
            <w:r>
              <w:rPr>
                <w:lang w:eastAsia="lt-LT"/>
              </w:rPr>
              <w:t>12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07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Liepų g. 75,</w:t>
            </w:r>
          </w:p>
          <w:p w14:paraId="37EA6808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09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80A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0B" w14:textId="77777777" w:rsidR="0072018F" w:rsidRPr="0072018F" w:rsidRDefault="0072018F" w:rsidP="0072018F">
            <w:pPr>
              <w:jc w:val="center"/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2193-0002-8010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0C" w14:textId="2E8E4223" w:rsidR="0072018F" w:rsidRPr="0072018F" w:rsidRDefault="0072018F" w:rsidP="0072018F">
            <w:pPr>
              <w:rPr>
                <w:highlight w:val="yellow"/>
                <w:lang w:eastAsia="lt-LT"/>
              </w:rPr>
            </w:pPr>
            <w:r w:rsidRPr="0072018F">
              <w:rPr>
                <w:lang w:eastAsia="lt-LT"/>
              </w:rPr>
              <w:t>Pastatas nenaud</w:t>
            </w:r>
            <w:r w:rsidR="004F61CD">
              <w:rPr>
                <w:lang w:eastAsia="lt-LT"/>
              </w:rPr>
              <w:t xml:space="preserve">ojamas, angos atviros, pastate </w:t>
            </w:r>
            <w:r w:rsidRPr="0072018F">
              <w:rPr>
                <w:lang w:eastAsia="lt-LT"/>
              </w:rPr>
              <w:t xml:space="preserve">kaupiasi šiukšlės. Teritorija prižiūrima. </w:t>
            </w:r>
          </w:p>
        </w:tc>
      </w:tr>
      <w:tr w:rsidR="0072018F" w:rsidRPr="0072018F" w14:paraId="37EA681A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0E" w14:textId="6B2E3366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0F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Minijos g. 51,</w:t>
            </w:r>
          </w:p>
          <w:p w14:paraId="37EA6810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 pastatas,</w:t>
            </w:r>
          </w:p>
          <w:p w14:paraId="37EA6811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kiemo statiniai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12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813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14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15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2196-0008-8010</w:t>
            </w:r>
          </w:p>
          <w:p w14:paraId="37EA6816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17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2196-0008-8032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18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apgriuvęs, po gaisro, angos atviros, pastate ir šalia kaupiasi šiukšlės.</w:t>
            </w:r>
          </w:p>
          <w:p w14:paraId="37EA6819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Teritorija neaptverta, neprižiūrima.</w:t>
            </w:r>
          </w:p>
        </w:tc>
      </w:tr>
      <w:tr w:rsidR="0072018F" w:rsidRPr="0072018F" w14:paraId="37EA6824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1B" w14:textId="5D9DC1DF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14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1C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Nemuno g. 47,</w:t>
            </w:r>
          </w:p>
          <w:p w14:paraId="37EA681D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gyvenamasis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1E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81F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20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21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2189-0001-9011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22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nugriautas be leidimo, statybinis laužas neišvežtas.</w:t>
            </w:r>
          </w:p>
          <w:p w14:paraId="37EA6823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neprižiūrima.</w:t>
            </w:r>
          </w:p>
        </w:tc>
      </w:tr>
      <w:tr w:rsidR="0072018F" w:rsidRPr="0072018F" w14:paraId="37EA682D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25" w14:textId="14684E5C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26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P. Lideikio g. 1A, </w:t>
            </w:r>
          </w:p>
          <w:p w14:paraId="37EA6827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– kioskas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28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829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2A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2B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2199-6001-4010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2C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Pastatas nenaudojamas, angos užtaisytos. Teritorija prižiūrima. </w:t>
            </w:r>
          </w:p>
        </w:tc>
      </w:tr>
      <w:tr w:rsidR="0072018F" w:rsidRPr="0072018F" w14:paraId="37EA683B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2E" w14:textId="0C7BF4FA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2F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Pievų Tako g. 36A,</w:t>
            </w:r>
          </w:p>
          <w:p w14:paraId="37EA6830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administracinis,</w:t>
            </w:r>
          </w:p>
          <w:p w14:paraId="37EA6831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garažas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32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„Elektros kapitalas“,</w:t>
            </w:r>
          </w:p>
          <w:p w14:paraId="37EA6833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kodas 125272678 </w:t>
            </w:r>
          </w:p>
          <w:p w14:paraId="37EA6834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Žvejų g. 14</w:t>
            </w:r>
          </w:p>
          <w:p w14:paraId="37EA683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09310 Vilnius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36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37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2194-0003-8021</w:t>
            </w:r>
          </w:p>
          <w:p w14:paraId="37EA6838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2194-0003-8010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39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atviros, kaupiasi šiukšlės.</w:t>
            </w:r>
          </w:p>
          <w:p w14:paraId="37EA683A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neprižiūrima.</w:t>
            </w:r>
          </w:p>
        </w:tc>
      </w:tr>
      <w:tr w:rsidR="0072018F" w:rsidRPr="0072018F" w14:paraId="37EA6846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3C" w14:textId="7AF5DD4A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17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3D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Skautų g. 33,</w:t>
            </w:r>
          </w:p>
          <w:p w14:paraId="37EA683E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– klubas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3F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840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41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42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2196-0018-7119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43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apdegęs, angos atviros. Teritorija neaptverta, neprižiūrima.</w:t>
            </w:r>
          </w:p>
          <w:p w14:paraId="37EA6844" w14:textId="3064FEFC" w:rsidR="0072018F" w:rsidRPr="0072018F" w:rsidRDefault="0072018F" w:rsidP="0072018F">
            <w:pPr>
              <w:rPr>
                <w:lang w:eastAsia="lt-LT"/>
              </w:rPr>
            </w:pPr>
          </w:p>
          <w:p w14:paraId="37EA6845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</w:tr>
      <w:tr w:rsidR="0072018F" w:rsidRPr="0072018F" w14:paraId="37EA685A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47" w14:textId="3131717D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48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Skerdėjų g. 3,</w:t>
            </w:r>
          </w:p>
          <w:p w14:paraId="37EA6849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gamybinis pastatas,</w:t>
            </w:r>
          </w:p>
          <w:p w14:paraId="37EA684A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84B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katilinė,</w:t>
            </w:r>
          </w:p>
          <w:p w14:paraId="37EA684C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gamybinis pastatas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4D" w14:textId="77777777" w:rsidR="0072018F" w:rsidRPr="0072018F" w:rsidRDefault="0072018F" w:rsidP="0072018F">
            <w:pPr>
              <w:rPr>
                <w:strike/>
                <w:lang w:eastAsia="lt-LT"/>
              </w:rPr>
            </w:pPr>
          </w:p>
          <w:p w14:paraId="37EA684E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„Arctik Group“,</w:t>
            </w:r>
          </w:p>
          <w:p w14:paraId="37EA684F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301681608</w:t>
            </w:r>
          </w:p>
          <w:p w14:paraId="37EA6850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Galinio Pylimo g. 18</w:t>
            </w:r>
          </w:p>
          <w:p w14:paraId="37EA6851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91232 Klaipėda</w:t>
            </w:r>
          </w:p>
          <w:p w14:paraId="37EA6852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53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54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2191-8000-2030</w:t>
            </w:r>
          </w:p>
          <w:p w14:paraId="37EA6855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2191-8000-2041</w:t>
            </w:r>
          </w:p>
          <w:p w14:paraId="37EA6856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2191-8000-2025</w:t>
            </w:r>
          </w:p>
          <w:p w14:paraId="37EA6857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2191-8000-2052</w:t>
            </w:r>
          </w:p>
          <w:p w14:paraId="37EA6858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59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užsandarintos, teritorija aptverta.</w:t>
            </w:r>
          </w:p>
        </w:tc>
      </w:tr>
      <w:tr w:rsidR="0072018F" w:rsidRPr="0072018F" w14:paraId="37EA6868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5B" w14:textId="04B383FA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5C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Šilutės pl. 48A,</w:t>
            </w:r>
          </w:p>
          <w:p w14:paraId="37EA685D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kompresorinė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5E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„Fertikonta“,</w:t>
            </w:r>
          </w:p>
          <w:p w14:paraId="37EA685F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301741731</w:t>
            </w:r>
          </w:p>
          <w:p w14:paraId="37EA6860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Klaipėdos pl. 31</w:t>
            </w:r>
          </w:p>
          <w:p w14:paraId="37EA6861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00101 Palanga</w:t>
            </w:r>
            <w:r w:rsidRPr="0072018F">
              <w:rPr>
                <w:strike/>
                <w:lang w:eastAsia="lt-LT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62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63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2198-0004-0043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64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angos užsandarintos.</w:t>
            </w:r>
          </w:p>
          <w:p w14:paraId="37EA686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neprižiūrima.</w:t>
            </w:r>
          </w:p>
          <w:p w14:paraId="37EA6866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Leidimas vykdyti statybos darbus, 2008-02-15, Nr. 46/04-NR/08</w:t>
            </w:r>
          </w:p>
          <w:p w14:paraId="37EA6867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</w:tr>
      <w:tr w:rsidR="0072018F" w:rsidRPr="0072018F" w14:paraId="37EA6873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69" w14:textId="1E68C615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6A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Turgaus g. 13,</w:t>
            </w:r>
          </w:p>
          <w:p w14:paraId="37EA686B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transformatorinė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6C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AB Lesto,</w:t>
            </w:r>
          </w:p>
          <w:p w14:paraId="37EA686D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302577612</w:t>
            </w:r>
          </w:p>
          <w:p w14:paraId="37EA686E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Žvejų g. 14</w:t>
            </w:r>
          </w:p>
          <w:p w14:paraId="37EA686F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09310 Vilnius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70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71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2190-0001-4047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72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netvarkomas, išorinių sienų plytų mūras apgriuvęs.</w:t>
            </w:r>
          </w:p>
        </w:tc>
      </w:tr>
      <w:tr w:rsidR="0072018F" w:rsidRPr="0072018F" w14:paraId="37EA687D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74" w14:textId="695DCC8F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7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Turistų g. 8A,</w:t>
            </w:r>
          </w:p>
          <w:p w14:paraId="37EA6876" w14:textId="0CDA6B60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pastatas </w:t>
            </w:r>
            <w:r w:rsidR="004F61CD">
              <w:rPr>
                <w:lang w:eastAsia="lt-LT"/>
              </w:rPr>
              <w:t>–</w:t>
            </w:r>
            <w:r w:rsidRPr="0072018F">
              <w:rPr>
                <w:lang w:eastAsia="lt-LT"/>
              </w:rPr>
              <w:t xml:space="preserve"> kavinė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77" w14:textId="77777777" w:rsidR="00114A94" w:rsidRPr="00114A94" w:rsidRDefault="00114A94" w:rsidP="00114A94">
            <w:pPr>
              <w:rPr>
                <w:i/>
                <w:lang w:eastAsia="lt-LT"/>
              </w:rPr>
            </w:pPr>
            <w:r w:rsidRPr="00114A94">
              <w:rPr>
                <w:i/>
                <w:lang w:eastAsia="lt-LT"/>
              </w:rPr>
              <w:t>(Duomenys neskelbiami)</w:t>
            </w:r>
          </w:p>
          <w:p w14:paraId="37EA6878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79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7A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2193-7010-8012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7B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Pastatas nenaudojamas, angos atviros, kaupiasi šiukšlės.</w:t>
            </w:r>
          </w:p>
          <w:p w14:paraId="37EA687C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neaptverta, neprižiūrima.</w:t>
            </w:r>
          </w:p>
        </w:tc>
      </w:tr>
      <w:tr w:rsidR="0072018F" w:rsidRPr="0072018F" w14:paraId="37EA68AA" w14:textId="77777777" w:rsidTr="00FE5ED2">
        <w:trPr>
          <w:trHeight w:val="4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7E" w14:textId="0BADD9DD" w:rsidR="0072018F" w:rsidRPr="0072018F" w:rsidRDefault="00B95568" w:rsidP="0072018F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</w:t>
            </w:r>
            <w:r w:rsidR="0072018F" w:rsidRPr="0072018F">
              <w:rPr>
                <w:lang w:eastAsia="lt-LT"/>
              </w:rP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7F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Vilniaus pl. 8,</w:t>
            </w:r>
          </w:p>
          <w:p w14:paraId="37EA6880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siurblinė,</w:t>
            </w:r>
          </w:p>
          <w:p w14:paraId="37EA6881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882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883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884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elektros skydinė,</w:t>
            </w:r>
          </w:p>
          <w:p w14:paraId="37EA688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valymo įrengimų pastatas,</w:t>
            </w:r>
          </w:p>
          <w:p w14:paraId="37EA6886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sandėlis,</w:t>
            </w:r>
          </w:p>
          <w:p w14:paraId="37EA6887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sandėlis,</w:t>
            </w:r>
          </w:p>
          <w:p w14:paraId="37EA6888" w14:textId="283C1DA7" w:rsidR="0072018F" w:rsidRPr="0072018F" w:rsidRDefault="004F61CD" w:rsidP="0072018F">
            <w:pPr>
              <w:rPr>
                <w:lang w:eastAsia="lt-LT"/>
              </w:rPr>
            </w:pPr>
            <w:r>
              <w:rPr>
                <w:lang w:eastAsia="lt-LT"/>
              </w:rPr>
              <w:t>sandėlis</w:t>
            </w:r>
          </w:p>
          <w:p w14:paraId="37EA6889" w14:textId="77777777" w:rsidR="0072018F" w:rsidRPr="0072018F" w:rsidRDefault="0072018F" w:rsidP="0072018F">
            <w:pPr>
              <w:rPr>
                <w:lang w:eastAsia="lt-LT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8A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UAB „Palviga“,</w:t>
            </w:r>
          </w:p>
          <w:p w14:paraId="37EA688B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152671254</w:t>
            </w:r>
          </w:p>
          <w:p w14:paraId="37EA688C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Vilniaus pl. 8</w:t>
            </w:r>
          </w:p>
          <w:p w14:paraId="37EA688D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94105 Klaipėda</w:t>
            </w:r>
          </w:p>
          <w:p w14:paraId="37EA688E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88F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890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UAB „FF Lizingas“,</w:t>
            </w:r>
          </w:p>
          <w:p w14:paraId="37EA6891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kodas 110774988</w:t>
            </w:r>
          </w:p>
          <w:p w14:paraId="37EA6892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 xml:space="preserve">Konstitucijos pr. 12 </w:t>
            </w:r>
          </w:p>
          <w:p w14:paraId="37EA6893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09308 Vilnius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94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95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2198-0005-9015</w:t>
            </w:r>
          </w:p>
          <w:p w14:paraId="37EA6896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97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98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99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2198-0005-9059</w:t>
            </w:r>
          </w:p>
          <w:p w14:paraId="37EA689A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2198-0005-9104</w:t>
            </w:r>
          </w:p>
          <w:p w14:paraId="37EA689B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  <w:p w14:paraId="37EA689C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2198-0005-9076</w:t>
            </w:r>
          </w:p>
          <w:p w14:paraId="37EA689D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2198-0005-9148</w:t>
            </w:r>
          </w:p>
          <w:p w14:paraId="37EA689E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  <w:r w:rsidRPr="0072018F">
              <w:rPr>
                <w:lang w:eastAsia="lt-LT"/>
              </w:rPr>
              <w:t>2198-0005-9048</w:t>
            </w:r>
          </w:p>
          <w:p w14:paraId="37EA689F" w14:textId="77777777" w:rsidR="0072018F" w:rsidRPr="0072018F" w:rsidRDefault="0072018F" w:rsidP="0072018F">
            <w:pPr>
              <w:jc w:val="center"/>
              <w:rPr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8A0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lastRenderedPageBreak/>
              <w:t>Pastatas nenaudojamas, angos užsandarintos.</w:t>
            </w:r>
          </w:p>
          <w:p w14:paraId="37EA68A1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neprižiūrima.</w:t>
            </w:r>
          </w:p>
          <w:p w14:paraId="37EA68A2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8A3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8A4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Pastatai nenaudojami, angos atviros.</w:t>
            </w:r>
          </w:p>
          <w:p w14:paraId="37EA68A5" w14:textId="77777777" w:rsidR="0072018F" w:rsidRPr="0072018F" w:rsidRDefault="0072018F" w:rsidP="0072018F">
            <w:pPr>
              <w:rPr>
                <w:lang w:eastAsia="lt-LT"/>
              </w:rPr>
            </w:pPr>
            <w:r w:rsidRPr="0072018F">
              <w:rPr>
                <w:lang w:eastAsia="lt-LT"/>
              </w:rPr>
              <w:t>Teritorija neprižiūrima.</w:t>
            </w:r>
          </w:p>
          <w:p w14:paraId="37EA68A6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8A7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8A8" w14:textId="77777777" w:rsidR="0072018F" w:rsidRPr="0072018F" w:rsidRDefault="0072018F" w:rsidP="0072018F">
            <w:pPr>
              <w:rPr>
                <w:lang w:eastAsia="lt-LT"/>
              </w:rPr>
            </w:pPr>
          </w:p>
          <w:p w14:paraId="37EA68A9" w14:textId="77777777" w:rsidR="0072018F" w:rsidRPr="0072018F" w:rsidRDefault="0072018F" w:rsidP="0072018F">
            <w:pPr>
              <w:rPr>
                <w:b/>
                <w:lang w:eastAsia="lt-LT"/>
              </w:rPr>
            </w:pPr>
          </w:p>
        </w:tc>
      </w:tr>
    </w:tbl>
    <w:p w14:paraId="37EA68AB" w14:textId="77777777" w:rsidR="0072018F" w:rsidRPr="0072018F" w:rsidRDefault="0072018F" w:rsidP="0072018F">
      <w:pPr>
        <w:jc w:val="center"/>
        <w:rPr>
          <w:lang w:eastAsia="lt-LT"/>
        </w:rPr>
      </w:pPr>
    </w:p>
    <w:p w14:paraId="37EA68AC" w14:textId="77777777" w:rsidR="0072018F" w:rsidRPr="0072018F" w:rsidRDefault="0072018F" w:rsidP="0072018F">
      <w:pPr>
        <w:jc w:val="center"/>
        <w:rPr>
          <w:lang w:eastAsia="lt-LT"/>
        </w:rPr>
      </w:pPr>
      <w:r w:rsidRPr="0072018F">
        <w:rPr>
          <w:lang w:eastAsia="lt-LT"/>
        </w:rPr>
        <w:t>_____________________</w:t>
      </w:r>
    </w:p>
    <w:p w14:paraId="37EA68AD" w14:textId="77777777" w:rsidR="00D57F27" w:rsidRPr="00832CC9" w:rsidRDefault="00D57F27" w:rsidP="0072018F">
      <w:pPr>
        <w:ind w:firstLine="709"/>
        <w:jc w:val="both"/>
      </w:pP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A68B0" w14:textId="77777777" w:rsidR="00676A9B" w:rsidRDefault="00676A9B" w:rsidP="00D57F27">
      <w:r>
        <w:separator/>
      </w:r>
    </w:p>
  </w:endnote>
  <w:endnote w:type="continuationSeparator" w:id="0">
    <w:p w14:paraId="37EA68B1" w14:textId="77777777" w:rsidR="00676A9B" w:rsidRDefault="00676A9B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A68AE" w14:textId="77777777" w:rsidR="00676A9B" w:rsidRDefault="00676A9B" w:rsidP="00D57F27">
      <w:r>
        <w:separator/>
      </w:r>
    </w:p>
  </w:footnote>
  <w:footnote w:type="continuationSeparator" w:id="0">
    <w:p w14:paraId="37EA68AF" w14:textId="77777777" w:rsidR="00676A9B" w:rsidRDefault="00676A9B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37EA68B2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886">
          <w:rPr>
            <w:noProof/>
          </w:rPr>
          <w:t>4</w:t>
        </w:r>
        <w:r>
          <w:fldChar w:fldCharType="end"/>
        </w:r>
      </w:p>
    </w:sdtContent>
  </w:sdt>
  <w:p w14:paraId="37EA68B3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14A94"/>
    <w:rsid w:val="00340B09"/>
    <w:rsid w:val="004476DD"/>
    <w:rsid w:val="004F61CD"/>
    <w:rsid w:val="00597EE8"/>
    <w:rsid w:val="005F495C"/>
    <w:rsid w:val="00676A9B"/>
    <w:rsid w:val="0072018F"/>
    <w:rsid w:val="00832CC9"/>
    <w:rsid w:val="008354D5"/>
    <w:rsid w:val="008E6E82"/>
    <w:rsid w:val="00992886"/>
    <w:rsid w:val="00AF7D08"/>
    <w:rsid w:val="00B750B6"/>
    <w:rsid w:val="00B95568"/>
    <w:rsid w:val="00C6031B"/>
    <w:rsid w:val="00CA4D3B"/>
    <w:rsid w:val="00D42B72"/>
    <w:rsid w:val="00D57F27"/>
    <w:rsid w:val="00E33871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6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3608</Words>
  <Characters>2058</Characters>
  <Application>Microsoft Office Word</Application>
  <DocSecurity>4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2014-09-08T06:44:00Z</dcterms:created>
  <dcterms:modified xsi:type="dcterms:W3CDTF">2014-09-08T06:44:00Z</dcterms:modified>
</cp:coreProperties>
</file>