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385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</w:tblGrid>
      <w:tr w:rsidR="0006079E" w14:paraId="69AA6681" w14:textId="77777777" w:rsidTr="00664F5F">
        <w:tc>
          <w:tcPr>
            <w:tcW w:w="3385" w:type="dxa"/>
          </w:tcPr>
          <w:p w14:paraId="69AA6680" w14:textId="77777777" w:rsidR="0006079E" w:rsidRDefault="0006079E" w:rsidP="0006079E">
            <w:r>
              <w:t>Klaipėdos miesto savivaldybės</w:t>
            </w:r>
          </w:p>
        </w:tc>
      </w:tr>
      <w:tr w:rsidR="0006079E" w14:paraId="69AA6683" w14:textId="77777777" w:rsidTr="00664F5F">
        <w:tc>
          <w:tcPr>
            <w:tcW w:w="3385" w:type="dxa"/>
          </w:tcPr>
          <w:p w14:paraId="69AA6682" w14:textId="77777777" w:rsidR="0006079E" w:rsidRDefault="0006079E" w:rsidP="00EA249B">
            <w:r>
              <w:t xml:space="preserve">tarybos </w:t>
            </w:r>
            <w:r w:rsidR="00EA249B">
              <w:rPr>
                <w:noProof/>
              </w:rPr>
              <w:t>2004</w:t>
            </w:r>
            <w:r w:rsidR="00664F5F">
              <w:rPr>
                <w:noProof/>
              </w:rPr>
              <w:t xml:space="preserve"> m. </w:t>
            </w:r>
            <w:r w:rsidR="00EA249B">
              <w:rPr>
                <w:noProof/>
              </w:rPr>
              <w:t>lapkričio</w:t>
            </w:r>
            <w:r w:rsidR="00664F5F">
              <w:rPr>
                <w:noProof/>
              </w:rPr>
              <w:t xml:space="preserve"> </w:t>
            </w:r>
            <w:r w:rsidR="00EA249B">
              <w:rPr>
                <w:noProof/>
              </w:rPr>
              <w:t>25</w:t>
            </w:r>
            <w:r w:rsidR="00664F5F">
              <w:rPr>
                <w:noProof/>
              </w:rPr>
              <w:t xml:space="preserve"> d.</w:t>
            </w:r>
          </w:p>
        </w:tc>
      </w:tr>
      <w:tr w:rsidR="0006079E" w14:paraId="69AA6685" w14:textId="77777777" w:rsidTr="00664F5F">
        <w:tc>
          <w:tcPr>
            <w:tcW w:w="3385" w:type="dxa"/>
          </w:tcPr>
          <w:p w14:paraId="69AA6684" w14:textId="77777777" w:rsidR="0006079E" w:rsidRDefault="0006079E" w:rsidP="00EA249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r w:rsidR="00EA249B">
              <w:t>1</w:t>
            </w:r>
            <w:r w:rsidR="00664F5F">
              <w:rPr>
                <w:noProof/>
              </w:rPr>
              <w:t>-4</w:t>
            </w:r>
            <w:r w:rsidR="00EA249B">
              <w:rPr>
                <w:noProof/>
              </w:rPr>
              <w:t>22</w:t>
            </w:r>
          </w:p>
        </w:tc>
      </w:tr>
      <w:tr w:rsidR="00A06545" w14:paraId="69AA6687" w14:textId="77777777" w:rsidTr="00664F5F">
        <w:tc>
          <w:tcPr>
            <w:tcW w:w="3385" w:type="dxa"/>
          </w:tcPr>
          <w:p w14:paraId="69AA6686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  <w:tr w:rsidR="00664F5F" w14:paraId="69AA6689" w14:textId="77777777" w:rsidTr="00664F5F">
        <w:tc>
          <w:tcPr>
            <w:tcW w:w="3385" w:type="dxa"/>
          </w:tcPr>
          <w:p w14:paraId="69AA6688" w14:textId="77777777" w:rsidR="00664F5F" w:rsidRDefault="00664F5F" w:rsidP="00D11F90">
            <w:r>
              <w:t>(Klaipėdos miesto savivaldybės</w:t>
            </w:r>
          </w:p>
        </w:tc>
      </w:tr>
      <w:tr w:rsidR="00664F5F" w14:paraId="69AA668B" w14:textId="77777777" w:rsidTr="00664F5F">
        <w:tc>
          <w:tcPr>
            <w:tcW w:w="3385" w:type="dxa"/>
          </w:tcPr>
          <w:p w14:paraId="69AA668A" w14:textId="67FC32E5" w:rsidR="00664F5F" w:rsidRDefault="00664F5F" w:rsidP="00D11F90">
            <w:r>
              <w:t xml:space="preserve">tarybos </w:t>
            </w:r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 w:rsidR="00971602">
              <w:rPr>
                <w:noProof/>
              </w:rPr>
              <w:t>2014 m. rugsėjo 15 d.</w:t>
            </w:r>
            <w:bookmarkStart w:id="0" w:name="_GoBack"/>
            <w:bookmarkEnd w:id="0"/>
          </w:p>
        </w:tc>
      </w:tr>
      <w:tr w:rsidR="00664F5F" w14:paraId="69AA668D" w14:textId="77777777" w:rsidTr="00664F5F">
        <w:tc>
          <w:tcPr>
            <w:tcW w:w="3385" w:type="dxa"/>
          </w:tcPr>
          <w:p w14:paraId="69AA668C" w14:textId="6B744EB4" w:rsidR="00664F5F" w:rsidRDefault="00664F5F" w:rsidP="00D11F9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r w:rsidR="00971602">
              <w:t>T2-199</w:t>
            </w:r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 w:rsidR="005D2711">
              <w:rPr>
                <w:noProof/>
              </w:rPr>
              <w:t xml:space="preserve"> </w:t>
            </w:r>
            <w:r>
              <w:t>redakcija)</w:t>
            </w:r>
          </w:p>
        </w:tc>
      </w:tr>
    </w:tbl>
    <w:p w14:paraId="69AA668E" w14:textId="77777777" w:rsidR="006C4A0A" w:rsidRPr="007E1979" w:rsidRDefault="006C4A0A" w:rsidP="006C4A0A">
      <w:pPr>
        <w:pStyle w:val="Antrat1"/>
        <w:rPr>
          <w:rFonts w:ascii="Times New Roman" w:hAnsi="Times New Roman"/>
          <w:caps/>
          <w:sz w:val="24"/>
          <w:szCs w:val="24"/>
        </w:rPr>
      </w:pPr>
    </w:p>
    <w:p w14:paraId="69AA668F" w14:textId="77777777" w:rsidR="00E919B9" w:rsidRPr="007E1979" w:rsidRDefault="00E919B9" w:rsidP="00E919B9">
      <w:pPr>
        <w:pStyle w:val="Antrat1"/>
        <w:rPr>
          <w:rFonts w:ascii="Times New Roman" w:hAnsi="Times New Roman"/>
          <w:caps/>
          <w:sz w:val="24"/>
          <w:szCs w:val="24"/>
        </w:rPr>
      </w:pPr>
    </w:p>
    <w:p w14:paraId="69AA6690" w14:textId="77777777" w:rsidR="00E919B9" w:rsidRDefault="00E919B9" w:rsidP="00E919B9">
      <w:pPr>
        <w:pStyle w:val="Antrat1"/>
        <w:rPr>
          <w:rFonts w:ascii="Times New Roman" w:hAnsi="Times New Roman"/>
          <w:caps/>
          <w:sz w:val="24"/>
          <w:szCs w:val="24"/>
        </w:rPr>
      </w:pPr>
      <w:r w:rsidRPr="007E1979">
        <w:rPr>
          <w:rFonts w:ascii="Times New Roman" w:hAnsi="Times New Roman"/>
          <w:caps/>
          <w:sz w:val="24"/>
          <w:szCs w:val="24"/>
        </w:rPr>
        <w:t>klaipėdos miesto savivaldybės biudžetinių švietimo įstaigų atlygintinai teikiamų viešųjų paslaugų tarifai</w:t>
      </w:r>
    </w:p>
    <w:p w14:paraId="69AA6691" w14:textId="77777777" w:rsidR="00E919B9" w:rsidRPr="00E919B9" w:rsidRDefault="00E919B9" w:rsidP="00E919B9"/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835"/>
        <w:gridCol w:w="3119"/>
        <w:gridCol w:w="3008"/>
      </w:tblGrid>
      <w:tr w:rsidR="00E919B9" w:rsidRPr="004322E8" w14:paraId="69AA6696" w14:textId="77777777" w:rsidTr="00B916B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92" w14:textId="77777777" w:rsidR="00E919B9" w:rsidRPr="004322E8" w:rsidRDefault="00E919B9" w:rsidP="00B916B1">
            <w:pPr>
              <w:jc w:val="both"/>
            </w:pPr>
            <w:r w:rsidRPr="004322E8">
              <w:t>Eil. Nr.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93" w14:textId="77777777" w:rsidR="00E919B9" w:rsidRPr="004322E8" w:rsidRDefault="00E919B9" w:rsidP="00B916B1">
            <w:pPr>
              <w:jc w:val="both"/>
            </w:pPr>
            <w:r w:rsidRPr="004322E8">
              <w:t>Paslaugos pavadinimas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94" w14:textId="77777777" w:rsidR="00E919B9" w:rsidRPr="004322E8" w:rsidRDefault="00E919B9" w:rsidP="00B916B1">
            <w:pPr>
              <w:jc w:val="both"/>
            </w:pPr>
            <w:r w:rsidRPr="004322E8">
              <w:t>Paslaugos teikėjas</w:t>
            </w:r>
          </w:p>
        </w:tc>
        <w:tc>
          <w:tcPr>
            <w:tcW w:w="3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95" w14:textId="77777777" w:rsidR="00E919B9" w:rsidRPr="004322E8" w:rsidRDefault="00E919B9" w:rsidP="00B916B1">
            <w:pPr>
              <w:jc w:val="both"/>
            </w:pPr>
            <w:r w:rsidRPr="004322E8">
              <w:t xml:space="preserve">Paslaugos tarifas </w:t>
            </w:r>
          </w:p>
        </w:tc>
      </w:tr>
      <w:tr w:rsidR="00E919B9" w:rsidRPr="004322E8" w14:paraId="69AA669B" w14:textId="77777777" w:rsidTr="00B916B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97" w14:textId="77777777" w:rsidR="00E919B9" w:rsidRPr="004322E8" w:rsidRDefault="00E919B9" w:rsidP="00B916B1">
            <w:pPr>
              <w:jc w:val="both"/>
            </w:pPr>
            <w:r w:rsidRPr="004322E8">
              <w:t xml:space="preserve">1.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98" w14:textId="77777777" w:rsidR="00E919B9" w:rsidRPr="004322E8" w:rsidRDefault="00E919B9" w:rsidP="00B916B1">
            <w:r w:rsidRPr="004322E8">
              <w:t>Meninio ugdymo (choreografinio (šokio), muzikinio, dailinio, teatrinio) paslaugos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99" w14:textId="77777777" w:rsidR="00E919B9" w:rsidRPr="004322E8" w:rsidRDefault="00E919B9" w:rsidP="00B916B1">
            <w:pPr>
              <w:pStyle w:val="Antrats"/>
              <w:rPr>
                <w:szCs w:val="24"/>
              </w:rPr>
            </w:pPr>
            <w:r w:rsidRPr="004322E8">
              <w:rPr>
                <w:szCs w:val="24"/>
              </w:rPr>
              <w:t>Ikimokyklinio ugdymo įstaigos ir bendrojo ugdymo mokyklos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9A" w14:textId="77777777" w:rsidR="00E919B9" w:rsidRPr="004322E8" w:rsidRDefault="00E919B9" w:rsidP="00B916B1">
            <w:r w:rsidRPr="004322E8">
              <w:t xml:space="preserve">5 </w:t>
            </w:r>
            <w:proofErr w:type="spellStart"/>
            <w:r w:rsidRPr="004322E8">
              <w:t>Eur</w:t>
            </w:r>
            <w:proofErr w:type="spellEnd"/>
            <w:r w:rsidRPr="004322E8">
              <w:t xml:space="preserve"> 79 ct per mėnesį</w:t>
            </w:r>
          </w:p>
        </w:tc>
      </w:tr>
      <w:tr w:rsidR="00E919B9" w:rsidRPr="004322E8" w14:paraId="69AA66A0" w14:textId="77777777" w:rsidTr="00B916B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9C" w14:textId="77777777" w:rsidR="00E919B9" w:rsidRPr="004322E8" w:rsidRDefault="00E919B9" w:rsidP="00B916B1">
            <w:pPr>
              <w:jc w:val="both"/>
            </w:pPr>
            <w:r w:rsidRPr="004322E8"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9D" w14:textId="77777777" w:rsidR="00E919B9" w:rsidRPr="004322E8" w:rsidRDefault="00E919B9" w:rsidP="00B916B1">
            <w:r w:rsidRPr="004322E8">
              <w:t>Ugdymas pagal netipines programas: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9E" w14:textId="77777777" w:rsidR="00E919B9" w:rsidRPr="004322E8" w:rsidRDefault="00E919B9" w:rsidP="00B916B1">
            <w:r w:rsidRPr="004322E8">
              <w:t>Ikimokyklinio ugdymo įstaigos ir bendrojo ugdymo mokyklos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9F" w14:textId="77777777" w:rsidR="00E919B9" w:rsidRPr="004322E8" w:rsidRDefault="00E919B9" w:rsidP="00B916B1">
            <w:r w:rsidRPr="004322E8">
              <w:t>Per mėnesį:</w:t>
            </w:r>
          </w:p>
        </w:tc>
      </w:tr>
      <w:tr w:rsidR="00E919B9" w:rsidRPr="004322E8" w14:paraId="69AA66A6" w14:textId="77777777" w:rsidTr="00B916B1"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A1" w14:textId="77777777" w:rsidR="00E919B9" w:rsidRPr="004322E8" w:rsidRDefault="00E919B9" w:rsidP="00B916B1">
            <w:pPr>
              <w:jc w:val="both"/>
            </w:pPr>
            <w:r w:rsidRPr="004322E8">
              <w:t xml:space="preserve">2.1.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A2" w14:textId="77777777" w:rsidR="00E919B9" w:rsidRPr="004322E8" w:rsidRDefault="00E919B9" w:rsidP="00B916B1">
            <w:r w:rsidRPr="004322E8">
              <w:t>„Geros pradžios“ programa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A3" w14:textId="77777777" w:rsidR="00E919B9" w:rsidRPr="004322E8" w:rsidRDefault="00E919B9" w:rsidP="00B916B1"/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A4" w14:textId="77777777" w:rsidR="00E919B9" w:rsidRPr="004322E8" w:rsidRDefault="00E919B9" w:rsidP="00B916B1">
            <w:r w:rsidRPr="004322E8">
              <w:t xml:space="preserve">7 </w:t>
            </w:r>
            <w:proofErr w:type="spellStart"/>
            <w:r w:rsidRPr="004322E8">
              <w:t>Eur</w:t>
            </w:r>
            <w:proofErr w:type="spellEnd"/>
            <w:r w:rsidRPr="004322E8">
              <w:t xml:space="preserve"> 24 ct grupėje be mokytojo konsultanto </w:t>
            </w:r>
          </w:p>
          <w:p w14:paraId="69AA66A5" w14:textId="77777777" w:rsidR="00E919B9" w:rsidRPr="004322E8" w:rsidRDefault="00E919B9" w:rsidP="00B916B1">
            <w:r w:rsidRPr="004322E8">
              <w:t xml:space="preserve">11 </w:t>
            </w:r>
            <w:proofErr w:type="spellStart"/>
            <w:r w:rsidRPr="004322E8">
              <w:t>Eur</w:t>
            </w:r>
            <w:proofErr w:type="spellEnd"/>
            <w:r w:rsidRPr="004322E8">
              <w:t xml:space="preserve"> 58 ct grupėje su mokytoju konsultantu</w:t>
            </w:r>
          </w:p>
        </w:tc>
      </w:tr>
      <w:tr w:rsidR="00E919B9" w:rsidRPr="004322E8" w14:paraId="69AA66AC" w14:textId="77777777" w:rsidTr="00B91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A7" w14:textId="77777777" w:rsidR="00E919B9" w:rsidRPr="004322E8" w:rsidRDefault="00E919B9" w:rsidP="00B916B1">
            <w:pPr>
              <w:jc w:val="both"/>
            </w:pPr>
            <w:r w:rsidRPr="004322E8"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A8" w14:textId="35669EB4" w:rsidR="00E919B9" w:rsidRPr="004322E8" w:rsidRDefault="00E919B9" w:rsidP="00B916B1">
            <w:r w:rsidRPr="004322E8">
              <w:t>M.</w:t>
            </w:r>
            <w:r w:rsidR="005D2711">
              <w:t xml:space="preserve"> </w:t>
            </w:r>
            <w:r w:rsidRPr="004322E8">
              <w:t>Montessori metodo programa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A9" w14:textId="77777777" w:rsidR="00E919B9" w:rsidRPr="004322E8" w:rsidRDefault="00E919B9" w:rsidP="00B916B1"/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AA" w14:textId="77777777" w:rsidR="00E919B9" w:rsidRPr="004322E8" w:rsidRDefault="00E919B9" w:rsidP="00B916B1">
            <w:r w:rsidRPr="004322E8">
              <w:t xml:space="preserve">5 </w:t>
            </w:r>
            <w:proofErr w:type="spellStart"/>
            <w:r w:rsidRPr="004322E8">
              <w:t>Eur</w:t>
            </w:r>
            <w:proofErr w:type="spellEnd"/>
            <w:r w:rsidRPr="004322E8">
              <w:t xml:space="preserve"> 79 ct ikimokyklinio amžiaus vaikams</w:t>
            </w:r>
          </w:p>
          <w:p w14:paraId="69AA66AB" w14:textId="77777777" w:rsidR="00E919B9" w:rsidRPr="004322E8" w:rsidRDefault="00E919B9" w:rsidP="00B916B1">
            <w:r w:rsidRPr="004322E8">
              <w:t xml:space="preserve">7 </w:t>
            </w:r>
            <w:proofErr w:type="spellStart"/>
            <w:r w:rsidRPr="004322E8">
              <w:t>Eur</w:t>
            </w:r>
            <w:proofErr w:type="spellEnd"/>
            <w:r w:rsidRPr="004322E8">
              <w:t xml:space="preserve"> 24 ct mokyklinio amžiaus vaikams </w:t>
            </w:r>
          </w:p>
        </w:tc>
      </w:tr>
      <w:tr w:rsidR="00E919B9" w:rsidRPr="004322E8" w14:paraId="69AA66B1" w14:textId="77777777" w:rsidTr="00B916B1"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AD" w14:textId="77777777" w:rsidR="00E919B9" w:rsidRPr="004322E8" w:rsidRDefault="00E919B9" w:rsidP="00B916B1">
            <w:pPr>
              <w:jc w:val="both"/>
            </w:pPr>
            <w:r w:rsidRPr="004322E8">
              <w:t>2.3.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AE" w14:textId="77777777" w:rsidR="00E919B9" w:rsidRPr="004322E8" w:rsidRDefault="00E919B9" w:rsidP="00B916B1">
            <w:r w:rsidRPr="004322E8">
              <w:t>Kitos netipinės programos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AF" w14:textId="77777777" w:rsidR="00E919B9" w:rsidRPr="004322E8" w:rsidRDefault="00E919B9" w:rsidP="00B916B1"/>
        </w:tc>
        <w:tc>
          <w:tcPr>
            <w:tcW w:w="3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B0" w14:textId="77777777" w:rsidR="00E919B9" w:rsidRPr="004322E8" w:rsidRDefault="00E919B9" w:rsidP="00B916B1">
            <w:r w:rsidRPr="004322E8">
              <w:t xml:space="preserve">11 </w:t>
            </w:r>
            <w:proofErr w:type="spellStart"/>
            <w:r w:rsidRPr="004322E8">
              <w:t>Eur</w:t>
            </w:r>
            <w:proofErr w:type="spellEnd"/>
            <w:r w:rsidRPr="004322E8">
              <w:t xml:space="preserve"> 58 ct </w:t>
            </w:r>
          </w:p>
        </w:tc>
      </w:tr>
      <w:tr w:rsidR="00E919B9" w:rsidRPr="004322E8" w14:paraId="69AA66B6" w14:textId="77777777" w:rsidTr="00B916B1">
        <w:trPr>
          <w:trHeight w:val="461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B2" w14:textId="77777777" w:rsidR="00E919B9" w:rsidRPr="004322E8" w:rsidRDefault="00E919B9" w:rsidP="00B916B1">
            <w:pPr>
              <w:jc w:val="both"/>
            </w:pPr>
            <w:r w:rsidRPr="004322E8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B3" w14:textId="77777777" w:rsidR="00E919B9" w:rsidRPr="004322E8" w:rsidRDefault="00E919B9" w:rsidP="00B916B1">
            <w:r w:rsidRPr="004322E8">
              <w:t>Nakvynė vaikų ir jaunimo grupėms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B4" w14:textId="77777777" w:rsidR="00E919B9" w:rsidRPr="004322E8" w:rsidRDefault="00E919B9" w:rsidP="00B916B1">
            <w:r w:rsidRPr="004322E8">
              <w:t>Klaipėdos moksleivių saviraiškos centras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B5" w14:textId="77777777" w:rsidR="00E919B9" w:rsidRPr="004322E8" w:rsidRDefault="00E919B9" w:rsidP="00B916B1">
            <w:r w:rsidRPr="004322E8">
              <w:t xml:space="preserve">4 </w:t>
            </w:r>
            <w:proofErr w:type="spellStart"/>
            <w:r w:rsidRPr="004322E8">
              <w:t>Eur</w:t>
            </w:r>
            <w:proofErr w:type="spellEnd"/>
            <w:r w:rsidRPr="004322E8">
              <w:t xml:space="preserve"> 34 ct už vieną parą vienam asmeniui</w:t>
            </w:r>
          </w:p>
        </w:tc>
      </w:tr>
      <w:tr w:rsidR="00E919B9" w:rsidRPr="004322E8" w14:paraId="69AA66BB" w14:textId="77777777" w:rsidTr="00B916B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B7" w14:textId="77777777" w:rsidR="00E919B9" w:rsidRPr="004322E8" w:rsidRDefault="00E919B9" w:rsidP="00B916B1">
            <w:pPr>
              <w:jc w:val="both"/>
            </w:pPr>
            <w:r w:rsidRPr="004322E8"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B8" w14:textId="77777777" w:rsidR="00E919B9" w:rsidRPr="004322E8" w:rsidRDefault="00E919B9" w:rsidP="00B916B1">
            <w:r w:rsidRPr="004322E8">
              <w:t>Muzikos instrumentų nuoma: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B9" w14:textId="77777777" w:rsidR="00E919B9" w:rsidRPr="004322E8" w:rsidRDefault="00E919B9" w:rsidP="00B916B1">
            <w:r w:rsidRPr="004322E8">
              <w:t>Muzikos mokyklos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BA" w14:textId="77777777" w:rsidR="00E919B9" w:rsidRPr="004322E8" w:rsidRDefault="00E919B9" w:rsidP="00B916B1">
            <w:r w:rsidRPr="004322E8">
              <w:t>Per mėnesį:</w:t>
            </w:r>
          </w:p>
        </w:tc>
      </w:tr>
      <w:tr w:rsidR="00E919B9" w:rsidRPr="004322E8" w14:paraId="69AA66C0" w14:textId="77777777" w:rsidTr="00B916B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BC" w14:textId="77777777" w:rsidR="00E919B9" w:rsidRPr="004322E8" w:rsidRDefault="00E919B9" w:rsidP="00B916B1">
            <w:pPr>
              <w:jc w:val="both"/>
            </w:pPr>
            <w:r w:rsidRPr="004322E8">
              <w:t>4.1.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BD" w14:textId="77777777" w:rsidR="00E919B9" w:rsidRPr="004322E8" w:rsidRDefault="00E919B9" w:rsidP="00B916B1">
            <w:r w:rsidRPr="004322E8">
              <w:t>Birbynės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BE" w14:textId="77777777" w:rsidR="00E919B9" w:rsidRPr="004322E8" w:rsidRDefault="00E919B9" w:rsidP="00B916B1">
            <w:r w:rsidRPr="004322E8">
              <w:t xml:space="preserve">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BF" w14:textId="77777777" w:rsidR="00E919B9" w:rsidRPr="004322E8" w:rsidRDefault="00E919B9" w:rsidP="00B916B1">
            <w:r w:rsidRPr="004322E8">
              <w:t xml:space="preserve">1 </w:t>
            </w:r>
            <w:proofErr w:type="spellStart"/>
            <w:r w:rsidRPr="004322E8">
              <w:t>Eur</w:t>
            </w:r>
            <w:proofErr w:type="spellEnd"/>
            <w:r w:rsidRPr="004322E8">
              <w:t xml:space="preserve"> 45 ct</w:t>
            </w:r>
          </w:p>
        </w:tc>
      </w:tr>
      <w:tr w:rsidR="00E919B9" w:rsidRPr="004322E8" w14:paraId="69AA66C5" w14:textId="77777777" w:rsidTr="00B916B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C1" w14:textId="77777777" w:rsidR="00E919B9" w:rsidRPr="004322E8" w:rsidRDefault="00E919B9" w:rsidP="00B916B1">
            <w:pPr>
              <w:jc w:val="both"/>
            </w:pPr>
            <w:r w:rsidRPr="004322E8">
              <w:t>4.2.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C2" w14:textId="77777777" w:rsidR="00E919B9" w:rsidRPr="004322E8" w:rsidRDefault="00E919B9" w:rsidP="00B916B1">
            <w:r w:rsidRPr="004322E8">
              <w:t>Gitaros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C3" w14:textId="77777777" w:rsidR="00E919B9" w:rsidRPr="004322E8" w:rsidRDefault="00E919B9" w:rsidP="00B916B1"/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C4" w14:textId="77777777" w:rsidR="00E919B9" w:rsidRPr="004322E8" w:rsidRDefault="00E919B9" w:rsidP="00B916B1">
            <w:r w:rsidRPr="004322E8">
              <w:t xml:space="preserve">1 </w:t>
            </w:r>
            <w:proofErr w:type="spellStart"/>
            <w:r w:rsidRPr="004322E8">
              <w:t>Eur</w:t>
            </w:r>
            <w:proofErr w:type="spellEnd"/>
            <w:r w:rsidRPr="004322E8">
              <w:t xml:space="preserve"> 45 ct</w:t>
            </w:r>
          </w:p>
        </w:tc>
      </w:tr>
      <w:tr w:rsidR="00E919B9" w:rsidRPr="004322E8" w14:paraId="69AA66CA" w14:textId="77777777" w:rsidTr="00B916B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C6" w14:textId="77777777" w:rsidR="00E919B9" w:rsidRPr="004322E8" w:rsidRDefault="00E919B9" w:rsidP="00B916B1">
            <w:pPr>
              <w:jc w:val="both"/>
            </w:pPr>
            <w:r w:rsidRPr="004322E8">
              <w:t>4.3.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C7" w14:textId="77777777" w:rsidR="00E919B9" w:rsidRPr="004322E8" w:rsidRDefault="00E919B9" w:rsidP="00B916B1">
            <w:r w:rsidRPr="004322E8">
              <w:t>Kanklių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C8" w14:textId="77777777" w:rsidR="00E919B9" w:rsidRPr="004322E8" w:rsidRDefault="00E919B9" w:rsidP="00B916B1">
            <w:r w:rsidRPr="004322E8">
              <w:t xml:space="preserve">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C9" w14:textId="77777777" w:rsidR="00E919B9" w:rsidRPr="004322E8" w:rsidRDefault="00E919B9" w:rsidP="00B916B1">
            <w:r w:rsidRPr="004322E8">
              <w:t xml:space="preserve">1 </w:t>
            </w:r>
            <w:proofErr w:type="spellStart"/>
            <w:r w:rsidRPr="004322E8">
              <w:t>Eur</w:t>
            </w:r>
            <w:proofErr w:type="spellEnd"/>
            <w:r w:rsidRPr="004322E8">
              <w:t xml:space="preserve"> 45 ct</w:t>
            </w:r>
          </w:p>
        </w:tc>
      </w:tr>
      <w:tr w:rsidR="00E919B9" w:rsidRPr="004322E8" w14:paraId="69AA66CF" w14:textId="77777777" w:rsidTr="00B916B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CB" w14:textId="77777777" w:rsidR="00E919B9" w:rsidRPr="004322E8" w:rsidRDefault="00E919B9" w:rsidP="00B916B1">
            <w:pPr>
              <w:jc w:val="both"/>
            </w:pPr>
            <w:r w:rsidRPr="004322E8">
              <w:t>4.4.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CC" w14:textId="77777777" w:rsidR="00E919B9" w:rsidRPr="004322E8" w:rsidRDefault="00E919B9" w:rsidP="00B916B1">
            <w:r w:rsidRPr="004322E8">
              <w:t>Smuiko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CD" w14:textId="77777777" w:rsidR="00E919B9" w:rsidRPr="004322E8" w:rsidRDefault="00E919B9" w:rsidP="00B916B1">
            <w:r w:rsidRPr="004322E8">
              <w:t xml:space="preserve">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CE" w14:textId="77777777" w:rsidR="00E919B9" w:rsidRPr="004322E8" w:rsidRDefault="00E919B9" w:rsidP="00B916B1">
            <w:r w:rsidRPr="004322E8">
              <w:t xml:space="preserve">1 </w:t>
            </w:r>
            <w:proofErr w:type="spellStart"/>
            <w:r w:rsidRPr="004322E8">
              <w:t>Eur</w:t>
            </w:r>
            <w:proofErr w:type="spellEnd"/>
            <w:r w:rsidRPr="004322E8">
              <w:t xml:space="preserve"> 74 ct</w:t>
            </w:r>
          </w:p>
        </w:tc>
      </w:tr>
      <w:tr w:rsidR="00E919B9" w:rsidRPr="004322E8" w14:paraId="69AA66D4" w14:textId="77777777" w:rsidTr="00B916B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D0" w14:textId="77777777" w:rsidR="00E919B9" w:rsidRPr="004322E8" w:rsidRDefault="00E919B9" w:rsidP="00B916B1">
            <w:pPr>
              <w:jc w:val="both"/>
            </w:pPr>
            <w:r w:rsidRPr="004322E8">
              <w:t>4.5.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D1" w14:textId="77777777" w:rsidR="00E919B9" w:rsidRPr="004322E8" w:rsidRDefault="00E919B9" w:rsidP="00B916B1">
            <w:r w:rsidRPr="004322E8">
              <w:t>Akordeono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D2" w14:textId="77777777" w:rsidR="00E919B9" w:rsidRPr="004322E8" w:rsidRDefault="00E919B9" w:rsidP="00B916B1">
            <w:r w:rsidRPr="004322E8">
              <w:t xml:space="preserve">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D3" w14:textId="77777777" w:rsidR="00E919B9" w:rsidRPr="004322E8" w:rsidRDefault="00E919B9" w:rsidP="00B916B1">
            <w:r w:rsidRPr="004322E8">
              <w:t xml:space="preserve">2 </w:t>
            </w:r>
            <w:proofErr w:type="spellStart"/>
            <w:r w:rsidRPr="004322E8">
              <w:t>Eur</w:t>
            </w:r>
            <w:proofErr w:type="spellEnd"/>
            <w:r w:rsidRPr="004322E8">
              <w:t xml:space="preserve"> 90 ct</w:t>
            </w:r>
          </w:p>
        </w:tc>
      </w:tr>
      <w:tr w:rsidR="00E919B9" w:rsidRPr="004322E8" w14:paraId="69AA66D9" w14:textId="77777777" w:rsidTr="00B916B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D5" w14:textId="77777777" w:rsidR="00E919B9" w:rsidRPr="004322E8" w:rsidRDefault="00E919B9" w:rsidP="00B916B1">
            <w:pPr>
              <w:jc w:val="both"/>
            </w:pPr>
            <w:r w:rsidRPr="004322E8">
              <w:t>4.6.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D6" w14:textId="77777777" w:rsidR="00E919B9" w:rsidRPr="004322E8" w:rsidRDefault="00E919B9" w:rsidP="00B916B1">
            <w:r w:rsidRPr="004322E8">
              <w:t>Fleitos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D7" w14:textId="77777777" w:rsidR="00E919B9" w:rsidRPr="004322E8" w:rsidRDefault="00E919B9" w:rsidP="00B916B1">
            <w:r w:rsidRPr="004322E8">
              <w:t xml:space="preserve">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D8" w14:textId="77777777" w:rsidR="00E919B9" w:rsidRPr="004322E8" w:rsidRDefault="00E919B9" w:rsidP="00B916B1">
            <w:r w:rsidRPr="004322E8">
              <w:t xml:space="preserve">2 </w:t>
            </w:r>
            <w:proofErr w:type="spellStart"/>
            <w:r w:rsidRPr="004322E8">
              <w:t>Eur</w:t>
            </w:r>
            <w:proofErr w:type="spellEnd"/>
            <w:r w:rsidRPr="004322E8">
              <w:t xml:space="preserve"> 90 ct</w:t>
            </w:r>
          </w:p>
        </w:tc>
      </w:tr>
      <w:tr w:rsidR="00E919B9" w:rsidRPr="004322E8" w14:paraId="69AA66DE" w14:textId="77777777" w:rsidTr="00B916B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DA" w14:textId="77777777" w:rsidR="00E919B9" w:rsidRPr="004322E8" w:rsidRDefault="00E919B9" w:rsidP="00B916B1">
            <w:pPr>
              <w:jc w:val="both"/>
            </w:pPr>
            <w:r w:rsidRPr="004322E8">
              <w:t>4.7.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DB" w14:textId="77777777" w:rsidR="00E919B9" w:rsidRPr="004322E8" w:rsidRDefault="00E919B9" w:rsidP="00B916B1">
            <w:r w:rsidRPr="004322E8">
              <w:t>Klarneto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DC" w14:textId="77777777" w:rsidR="00E919B9" w:rsidRPr="004322E8" w:rsidRDefault="00E919B9" w:rsidP="00B916B1">
            <w:r w:rsidRPr="004322E8">
              <w:t xml:space="preserve">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DD" w14:textId="77777777" w:rsidR="00E919B9" w:rsidRPr="004322E8" w:rsidRDefault="00E919B9" w:rsidP="00B916B1">
            <w:r w:rsidRPr="004322E8">
              <w:t xml:space="preserve">2 </w:t>
            </w:r>
            <w:proofErr w:type="spellStart"/>
            <w:r w:rsidRPr="004322E8">
              <w:t>Eur</w:t>
            </w:r>
            <w:proofErr w:type="spellEnd"/>
            <w:r w:rsidRPr="004322E8">
              <w:t xml:space="preserve"> 90 ct</w:t>
            </w:r>
          </w:p>
        </w:tc>
      </w:tr>
      <w:tr w:rsidR="00E919B9" w:rsidRPr="004322E8" w14:paraId="69AA66E3" w14:textId="77777777" w:rsidTr="00B916B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DF" w14:textId="77777777" w:rsidR="00E919B9" w:rsidRPr="004322E8" w:rsidRDefault="00E919B9" w:rsidP="00B916B1">
            <w:pPr>
              <w:jc w:val="both"/>
            </w:pPr>
            <w:r w:rsidRPr="004322E8">
              <w:t>4.8.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E0" w14:textId="77777777" w:rsidR="00E919B9" w:rsidRPr="004322E8" w:rsidRDefault="00E919B9" w:rsidP="00B916B1">
            <w:r w:rsidRPr="004322E8">
              <w:t>Trimito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E1" w14:textId="77777777" w:rsidR="00E919B9" w:rsidRPr="004322E8" w:rsidRDefault="00E919B9" w:rsidP="00B916B1">
            <w:r w:rsidRPr="004322E8">
              <w:t xml:space="preserve">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E2" w14:textId="77777777" w:rsidR="00E919B9" w:rsidRPr="004322E8" w:rsidRDefault="00E919B9" w:rsidP="00B916B1">
            <w:r w:rsidRPr="004322E8">
              <w:t xml:space="preserve">4 </w:t>
            </w:r>
            <w:proofErr w:type="spellStart"/>
            <w:r w:rsidRPr="004322E8">
              <w:t>Eur</w:t>
            </w:r>
            <w:proofErr w:type="spellEnd"/>
            <w:r w:rsidRPr="004322E8">
              <w:t xml:space="preserve"> 34 ct</w:t>
            </w:r>
          </w:p>
        </w:tc>
      </w:tr>
      <w:tr w:rsidR="00E919B9" w:rsidRPr="004322E8" w14:paraId="69AA66E8" w14:textId="77777777" w:rsidTr="00B916B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E4" w14:textId="77777777" w:rsidR="00E919B9" w:rsidRPr="004322E8" w:rsidRDefault="00E919B9" w:rsidP="00B916B1">
            <w:pPr>
              <w:jc w:val="both"/>
            </w:pPr>
            <w:r w:rsidRPr="004322E8">
              <w:t>4.9.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E5" w14:textId="77777777" w:rsidR="00E919B9" w:rsidRPr="004322E8" w:rsidRDefault="00E919B9" w:rsidP="00B916B1">
            <w:r w:rsidRPr="004322E8">
              <w:t>Saksofono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E6" w14:textId="77777777" w:rsidR="00E919B9" w:rsidRPr="004322E8" w:rsidRDefault="00E919B9" w:rsidP="00B916B1"/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E7" w14:textId="77777777" w:rsidR="00E919B9" w:rsidRPr="004322E8" w:rsidRDefault="00E919B9" w:rsidP="00B916B1">
            <w:r w:rsidRPr="004322E8">
              <w:t xml:space="preserve">5 </w:t>
            </w:r>
            <w:proofErr w:type="spellStart"/>
            <w:r w:rsidRPr="004322E8">
              <w:t>Eur</w:t>
            </w:r>
            <w:proofErr w:type="spellEnd"/>
            <w:r w:rsidRPr="004322E8">
              <w:t xml:space="preserve"> 79 ct</w:t>
            </w:r>
          </w:p>
        </w:tc>
      </w:tr>
      <w:tr w:rsidR="00E919B9" w:rsidRPr="004322E8" w14:paraId="69AA66EE" w14:textId="77777777" w:rsidTr="00B916B1"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E9" w14:textId="77777777" w:rsidR="00E919B9" w:rsidRPr="004322E8" w:rsidRDefault="00E919B9" w:rsidP="00B916B1">
            <w:pPr>
              <w:jc w:val="both"/>
            </w:pPr>
            <w:r w:rsidRPr="004322E8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EA" w14:textId="77777777" w:rsidR="00E919B9" w:rsidRPr="004322E8" w:rsidRDefault="00E919B9" w:rsidP="00B916B1">
            <w:r w:rsidRPr="004322E8">
              <w:t xml:space="preserve">Valstybinės kalbos mokymas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EB" w14:textId="77777777" w:rsidR="00E919B9" w:rsidRPr="004322E8" w:rsidRDefault="00E919B9" w:rsidP="00B916B1">
            <w:r w:rsidRPr="004322E8">
              <w:t>Klaipėdos suaugusiųjų gimnazija, Klaipėdos pedagogų švietimo ir kultūros centras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66EC" w14:textId="77777777" w:rsidR="00E919B9" w:rsidRDefault="00E919B9" w:rsidP="00B916B1">
            <w:r w:rsidRPr="004322E8">
              <w:t xml:space="preserve">23 </w:t>
            </w:r>
            <w:proofErr w:type="spellStart"/>
            <w:r w:rsidRPr="004322E8">
              <w:t>Eur</w:t>
            </w:r>
            <w:proofErr w:type="spellEnd"/>
            <w:r w:rsidRPr="004322E8">
              <w:t xml:space="preserve"> 17 ct per mėnesį </w:t>
            </w:r>
          </w:p>
          <w:p w14:paraId="69AA66ED" w14:textId="77777777" w:rsidR="00E919B9" w:rsidRPr="004322E8" w:rsidRDefault="00E919B9" w:rsidP="00B916B1">
            <w:r w:rsidRPr="004322E8">
              <w:t>(16 valandų)</w:t>
            </w:r>
          </w:p>
        </w:tc>
      </w:tr>
    </w:tbl>
    <w:p w14:paraId="69AA66EF" w14:textId="77777777" w:rsidR="00E919B9" w:rsidRDefault="00E919B9" w:rsidP="00E919B9">
      <w:pPr>
        <w:ind w:firstLine="720"/>
        <w:jc w:val="both"/>
      </w:pPr>
    </w:p>
    <w:p w14:paraId="69AA66F0" w14:textId="77777777" w:rsidR="00E919B9" w:rsidRDefault="00E919B9" w:rsidP="00E919B9">
      <w:pPr>
        <w:jc w:val="center"/>
      </w:pPr>
      <w:r>
        <w:t>______________</w:t>
      </w:r>
    </w:p>
    <w:p w14:paraId="69AA66F1" w14:textId="77777777" w:rsidR="00925594" w:rsidRDefault="00925594" w:rsidP="00925594">
      <w:pPr>
        <w:jc w:val="center"/>
      </w:pPr>
    </w:p>
    <w:p w14:paraId="69AA66F2" w14:textId="77777777" w:rsidR="0077551B" w:rsidRDefault="0077551B" w:rsidP="00925594">
      <w:pPr>
        <w:jc w:val="center"/>
      </w:pPr>
    </w:p>
    <w:sectPr w:rsidR="0077551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80142"/>
    <w:rsid w:val="00145D65"/>
    <w:rsid w:val="00262EA7"/>
    <w:rsid w:val="0044347A"/>
    <w:rsid w:val="004476DD"/>
    <w:rsid w:val="00463585"/>
    <w:rsid w:val="004E3C00"/>
    <w:rsid w:val="005802B9"/>
    <w:rsid w:val="00597EE8"/>
    <w:rsid w:val="005D2711"/>
    <w:rsid w:val="005F495C"/>
    <w:rsid w:val="00664F5F"/>
    <w:rsid w:val="00665782"/>
    <w:rsid w:val="006B0DD0"/>
    <w:rsid w:val="006C4A0A"/>
    <w:rsid w:val="00736853"/>
    <w:rsid w:val="00760814"/>
    <w:rsid w:val="0077551B"/>
    <w:rsid w:val="007E2A54"/>
    <w:rsid w:val="008354D5"/>
    <w:rsid w:val="008E6E82"/>
    <w:rsid w:val="00925594"/>
    <w:rsid w:val="00940BF3"/>
    <w:rsid w:val="00945FE9"/>
    <w:rsid w:val="00964864"/>
    <w:rsid w:val="00971602"/>
    <w:rsid w:val="00A06545"/>
    <w:rsid w:val="00A3149E"/>
    <w:rsid w:val="00AF7D08"/>
    <w:rsid w:val="00B74BF3"/>
    <w:rsid w:val="00B750B6"/>
    <w:rsid w:val="00CA4D3B"/>
    <w:rsid w:val="00D52475"/>
    <w:rsid w:val="00E33871"/>
    <w:rsid w:val="00E919B9"/>
    <w:rsid w:val="00EA249B"/>
    <w:rsid w:val="00F9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6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6C4A0A"/>
    <w:pPr>
      <w:keepNext/>
      <w:jc w:val="center"/>
      <w:outlineLvl w:val="0"/>
    </w:pPr>
    <w:rPr>
      <w:rFonts w:ascii="HelveticaLT" w:hAnsi="HelveticaLT"/>
      <w:b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6C4A0A"/>
    <w:rPr>
      <w:rFonts w:ascii="HelveticaLT" w:eastAsia="Times New Roman" w:hAnsi="HelveticaLT" w:cs="Times New Roman"/>
      <w:b/>
      <w:sz w:val="28"/>
      <w:szCs w:val="20"/>
    </w:rPr>
  </w:style>
  <w:style w:type="paragraph" w:styleId="Antrats">
    <w:name w:val="header"/>
    <w:basedOn w:val="prastasis"/>
    <w:link w:val="AntratsDiagrama"/>
    <w:rsid w:val="006C4A0A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basedOn w:val="Numatytasispastraiposriftas"/>
    <w:link w:val="Antrats"/>
    <w:rsid w:val="006C4A0A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rsid w:val="006C4A0A"/>
    <w:pPr>
      <w:ind w:firstLine="720"/>
      <w:jc w:val="both"/>
    </w:pPr>
    <w:rPr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C4A0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6C4A0A"/>
    <w:pPr>
      <w:keepNext/>
      <w:jc w:val="center"/>
      <w:outlineLvl w:val="0"/>
    </w:pPr>
    <w:rPr>
      <w:rFonts w:ascii="HelveticaLT" w:hAnsi="HelveticaLT"/>
      <w:b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6C4A0A"/>
    <w:rPr>
      <w:rFonts w:ascii="HelveticaLT" w:eastAsia="Times New Roman" w:hAnsi="HelveticaLT" w:cs="Times New Roman"/>
      <w:b/>
      <w:sz w:val="28"/>
      <w:szCs w:val="20"/>
    </w:rPr>
  </w:style>
  <w:style w:type="paragraph" w:styleId="Antrats">
    <w:name w:val="header"/>
    <w:basedOn w:val="prastasis"/>
    <w:link w:val="AntratsDiagrama"/>
    <w:rsid w:val="006C4A0A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basedOn w:val="Numatytasispastraiposriftas"/>
    <w:link w:val="Antrats"/>
    <w:rsid w:val="006C4A0A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rsid w:val="006C4A0A"/>
    <w:pPr>
      <w:ind w:firstLine="720"/>
      <w:jc w:val="both"/>
    </w:pPr>
    <w:rPr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C4A0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2014-09-16T13:42:00Z</dcterms:created>
  <dcterms:modified xsi:type="dcterms:W3CDTF">2014-09-17T08:00:00Z</dcterms:modified>
</cp:coreProperties>
</file>