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Look w:val="04A0" w:firstRow="1" w:lastRow="0" w:firstColumn="1" w:lastColumn="0" w:noHBand="0" w:noVBand="1"/>
      </w:tblPr>
      <w:tblGrid>
        <w:gridCol w:w="3209"/>
      </w:tblGrid>
      <w:tr w:rsidR="00D06BF1" w14:paraId="6BE291E8" w14:textId="77777777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6BE291E7" w14:textId="77777777" w:rsidR="00D06BF1" w:rsidRDefault="00D06BF1" w:rsidP="00A62154">
            <w:r>
              <w:t>Klaipėdos miesto savivaldybės</w:t>
            </w:r>
          </w:p>
        </w:tc>
      </w:tr>
      <w:tr w:rsidR="00D06BF1" w14:paraId="6BE291EA" w14:textId="77777777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6BE291E9" w14:textId="4300F9ED" w:rsidR="00D06BF1" w:rsidRDefault="00D06BF1" w:rsidP="00A62154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D67AD3">
              <w:rPr>
                <w:noProof/>
              </w:rPr>
              <w:t>2014 m. rugsėjo 15 d.</w:t>
            </w:r>
            <w:bookmarkStart w:id="0" w:name="_GoBack"/>
            <w:bookmarkEnd w:id="0"/>
          </w:p>
        </w:tc>
      </w:tr>
      <w:tr w:rsidR="00D06BF1" w14:paraId="6BE291EC" w14:textId="77777777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6BE291EB" w14:textId="1264E063" w:rsidR="00D06BF1" w:rsidRDefault="00D06BF1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D67AD3">
              <w:rPr>
                <w:noProof/>
              </w:rPr>
              <w:t>T2-242</w:t>
            </w:r>
          </w:p>
        </w:tc>
      </w:tr>
      <w:tr w:rsidR="00D06BF1" w14:paraId="6BE291EE" w14:textId="77777777" w:rsidTr="00D06BF1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6BE291ED" w14:textId="77777777" w:rsidR="00D06BF1" w:rsidRDefault="00BB115F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BE291EF" w14:textId="77777777" w:rsidR="0006079E" w:rsidRDefault="0006079E" w:rsidP="0006079E">
      <w:pPr>
        <w:jc w:val="center"/>
      </w:pPr>
    </w:p>
    <w:p w14:paraId="6BE291F0" w14:textId="77777777" w:rsidR="00D06BF1" w:rsidRDefault="00D06BF1" w:rsidP="0006079E">
      <w:pPr>
        <w:jc w:val="center"/>
      </w:pPr>
    </w:p>
    <w:p w14:paraId="6BE291F1" w14:textId="77777777" w:rsidR="00BB115F" w:rsidRDefault="00BB115F" w:rsidP="00BB115F">
      <w:pPr>
        <w:jc w:val="center"/>
        <w:rPr>
          <w:b/>
        </w:rPr>
      </w:pPr>
      <w:r w:rsidRPr="002F7432">
        <w:rPr>
          <w:b/>
          <w:caps/>
        </w:rPr>
        <w:t>biudžetinės įstaigos</w:t>
      </w:r>
      <w:r w:rsidRPr="002F7432">
        <w:t xml:space="preserve"> </w:t>
      </w:r>
      <w:r w:rsidRPr="00000CBA">
        <w:rPr>
          <w:b/>
          <w:bCs/>
        </w:rPr>
        <w:t xml:space="preserve">KLAIPĖDOS KŪNO KULTŪROS IR REKREACIJOS </w:t>
      </w:r>
      <w:r w:rsidR="005D04CF">
        <w:rPr>
          <w:b/>
          <w:bCs/>
        </w:rPr>
        <w:t xml:space="preserve">CENTRO </w:t>
      </w:r>
      <w:r w:rsidRPr="002F7432">
        <w:rPr>
          <w:b/>
        </w:rPr>
        <w:t>TEIKIAMŲ PASLAUGŲ ĮKAINIAI</w:t>
      </w:r>
    </w:p>
    <w:p w14:paraId="6BE291F2" w14:textId="77777777" w:rsidR="00BB115F" w:rsidRPr="002F7432" w:rsidRDefault="00BB115F" w:rsidP="00BB115F">
      <w:pPr>
        <w:jc w:val="center"/>
        <w:rPr>
          <w:b/>
        </w:rPr>
      </w:pPr>
    </w:p>
    <w:tbl>
      <w:tblPr>
        <w:tblStyle w:val="Lentelstinklelis"/>
        <w:tblW w:w="9637" w:type="dxa"/>
        <w:jc w:val="center"/>
        <w:tblLayout w:type="fixed"/>
        <w:tblLook w:val="01E0" w:firstRow="1" w:lastRow="1" w:firstColumn="1" w:lastColumn="1" w:noHBand="0" w:noVBand="0"/>
      </w:tblPr>
      <w:tblGrid>
        <w:gridCol w:w="722"/>
        <w:gridCol w:w="5664"/>
        <w:gridCol w:w="1429"/>
        <w:gridCol w:w="1822"/>
      </w:tblGrid>
      <w:tr w:rsidR="00BB115F" w:rsidRPr="002F7432" w14:paraId="6BE291F9" w14:textId="77777777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1F3" w14:textId="77777777" w:rsidR="00BB115F" w:rsidRPr="002F7432" w:rsidRDefault="00BB115F" w:rsidP="007A33FF">
            <w:pPr>
              <w:jc w:val="center"/>
              <w:rPr>
                <w:b/>
              </w:rPr>
            </w:pPr>
            <w:r w:rsidRPr="002F7432">
              <w:rPr>
                <w:b/>
              </w:rPr>
              <w:t>Eil.</w:t>
            </w:r>
          </w:p>
          <w:p w14:paraId="6BE291F4" w14:textId="77777777" w:rsidR="00BB115F" w:rsidRPr="002F7432" w:rsidRDefault="00BB115F" w:rsidP="007A33FF">
            <w:pPr>
              <w:jc w:val="center"/>
              <w:rPr>
                <w:b/>
              </w:rPr>
            </w:pPr>
            <w:r w:rsidRPr="002F7432">
              <w:rPr>
                <w:b/>
              </w:rPr>
              <w:t>Nr.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1F5" w14:textId="77777777" w:rsidR="00BB115F" w:rsidRPr="002F7432" w:rsidRDefault="00BB115F" w:rsidP="007A33FF">
            <w:pPr>
              <w:jc w:val="center"/>
              <w:rPr>
                <w:b/>
              </w:rPr>
            </w:pPr>
            <w:r w:rsidRPr="002F7432">
              <w:rPr>
                <w:b/>
              </w:rPr>
              <w:t xml:space="preserve">Pavadinimas </w:t>
            </w:r>
          </w:p>
          <w:p w14:paraId="6BE291F6" w14:textId="77777777" w:rsidR="00BB115F" w:rsidRPr="002F7432" w:rsidRDefault="00BB115F" w:rsidP="007A33FF">
            <w:pPr>
              <w:jc w:val="center"/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1F7" w14:textId="77777777" w:rsidR="00BB115F" w:rsidRPr="002F7432" w:rsidRDefault="00BB115F" w:rsidP="007A33FF">
            <w:pPr>
              <w:jc w:val="center"/>
              <w:rPr>
                <w:b/>
              </w:rPr>
            </w:pPr>
            <w:r w:rsidRPr="002F7432">
              <w:rPr>
                <w:b/>
              </w:rPr>
              <w:t>Mato vienetas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1F8" w14:textId="77777777" w:rsidR="00BB115F" w:rsidRPr="002F7432" w:rsidRDefault="00BB115F" w:rsidP="007A33FF">
            <w:pPr>
              <w:jc w:val="center"/>
              <w:rPr>
                <w:b/>
              </w:rPr>
            </w:pPr>
            <w:r w:rsidRPr="002F7432">
              <w:rPr>
                <w:b/>
              </w:rPr>
              <w:t>Įkainis</w:t>
            </w:r>
            <w:r>
              <w:rPr>
                <w:b/>
              </w:rPr>
              <w:t xml:space="preserve"> eurais</w:t>
            </w:r>
          </w:p>
        </w:tc>
      </w:tr>
      <w:tr w:rsidR="00BB115F" w:rsidRPr="002F7432" w14:paraId="6BE291FB" w14:textId="77777777" w:rsidTr="007A33FF">
        <w:trPr>
          <w:jc w:val="center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1FA" w14:textId="493389A8" w:rsidR="00BB115F" w:rsidRPr="002F7432" w:rsidRDefault="00BB115F" w:rsidP="007A33FF">
            <w:pPr>
              <w:jc w:val="center"/>
              <w:rPr>
                <w:b/>
              </w:rPr>
            </w:pPr>
            <w:r>
              <w:rPr>
                <w:b/>
              </w:rPr>
              <w:t>Klaipėdos centrin</w:t>
            </w:r>
            <w:r w:rsidR="008362C9">
              <w:rPr>
                <w:b/>
              </w:rPr>
              <w:t>is stadionas, Sportininkų g. 46</w:t>
            </w:r>
            <w:r>
              <w:rPr>
                <w:b/>
              </w:rPr>
              <w:t>, Klaipėda</w:t>
            </w:r>
          </w:p>
        </w:tc>
      </w:tr>
      <w:tr w:rsidR="00BB115F" w:rsidRPr="002F7432" w14:paraId="6BE29200" w14:textId="77777777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1FC" w14:textId="77777777" w:rsidR="00BB115F" w:rsidRPr="002F7432" w:rsidRDefault="00BB115F" w:rsidP="007A33FF">
            <w:pPr>
              <w:jc w:val="center"/>
            </w:pPr>
            <w:r w:rsidRPr="002F7432"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1FD" w14:textId="77777777" w:rsidR="00BB115F" w:rsidRPr="002F7432" w:rsidRDefault="00BB115F" w:rsidP="007A33FF">
            <w:pPr>
              <w:jc w:val="both"/>
            </w:pPr>
            <w:r w:rsidRPr="002F7432">
              <w:t>Sporto salė (treniruotė, varžybos)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1FE" w14:textId="77777777" w:rsidR="00BB115F" w:rsidRPr="002F7432" w:rsidRDefault="00BB115F" w:rsidP="007A33FF">
            <w:pPr>
              <w:jc w:val="center"/>
            </w:pPr>
            <w:r w:rsidRPr="002F7432">
              <w:t>1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1FF" w14:textId="77777777" w:rsidR="00BB115F" w:rsidRPr="002F7432" w:rsidRDefault="00BB115F" w:rsidP="007A33FF">
            <w:pPr>
              <w:jc w:val="center"/>
            </w:pPr>
            <w:r>
              <w:t>23,17</w:t>
            </w:r>
          </w:p>
        </w:tc>
      </w:tr>
      <w:tr w:rsidR="00BB115F" w:rsidRPr="002F7432" w14:paraId="6BE29205" w14:textId="77777777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01" w14:textId="77777777" w:rsidR="00BB115F" w:rsidRPr="002F7432" w:rsidRDefault="00BB115F" w:rsidP="007A33FF">
            <w:pPr>
              <w:jc w:val="center"/>
            </w:pPr>
            <w:r w:rsidRPr="002F7432"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02" w14:textId="77777777" w:rsidR="00BB115F" w:rsidRPr="002F7432" w:rsidRDefault="00BB115F" w:rsidP="007A33FF">
            <w:pPr>
              <w:jc w:val="both"/>
            </w:pPr>
            <w:r w:rsidRPr="002F7432">
              <w:t>Centrinė futbolo aikštė (treniruotė)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03" w14:textId="77777777" w:rsidR="00BB115F" w:rsidRPr="002F7432" w:rsidRDefault="00BB115F" w:rsidP="007A33FF">
            <w:pPr>
              <w:jc w:val="center"/>
            </w:pPr>
            <w:r w:rsidRPr="002F7432">
              <w:t>1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04" w14:textId="77777777" w:rsidR="00BB115F" w:rsidRPr="002F7432" w:rsidRDefault="00BB115F" w:rsidP="007A33FF">
            <w:pPr>
              <w:jc w:val="center"/>
            </w:pPr>
            <w:r>
              <w:t>153,5</w:t>
            </w:r>
          </w:p>
        </w:tc>
      </w:tr>
      <w:tr w:rsidR="00BB115F" w:rsidRPr="002F7432" w14:paraId="6BE2920A" w14:textId="77777777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06" w14:textId="77777777" w:rsidR="00BB115F" w:rsidRPr="002F7432" w:rsidRDefault="00BB115F" w:rsidP="007A33FF">
            <w:pPr>
              <w:jc w:val="center"/>
            </w:pPr>
            <w:r w:rsidRPr="002F7432"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07" w14:textId="77777777" w:rsidR="00BB115F" w:rsidRPr="002F7432" w:rsidRDefault="00BB115F" w:rsidP="007A33FF">
            <w:pPr>
              <w:jc w:val="both"/>
            </w:pPr>
            <w:r w:rsidRPr="002F7432">
              <w:t>Centrinė futbolo aikštė (varžybos)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08" w14:textId="77777777" w:rsidR="00BB115F" w:rsidRPr="002F7432" w:rsidRDefault="00BB115F" w:rsidP="007A33FF">
            <w:pPr>
              <w:jc w:val="center"/>
            </w:pPr>
            <w:r w:rsidRPr="002F7432">
              <w:t>4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09" w14:textId="77777777" w:rsidR="00BB115F" w:rsidRPr="002F7432" w:rsidRDefault="00BB115F" w:rsidP="007A33FF">
            <w:pPr>
              <w:jc w:val="center"/>
            </w:pPr>
            <w:r>
              <w:t>613,99</w:t>
            </w:r>
          </w:p>
        </w:tc>
      </w:tr>
      <w:tr w:rsidR="00BB115F" w:rsidRPr="002F7432" w14:paraId="6BE2920F" w14:textId="77777777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0B" w14:textId="77777777" w:rsidR="00BB115F" w:rsidRPr="002F7432" w:rsidRDefault="00BB115F" w:rsidP="007A33FF">
            <w:pPr>
              <w:jc w:val="center"/>
            </w:pPr>
            <w:r w:rsidRPr="002F7432">
              <w:t>4.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0C" w14:textId="77777777" w:rsidR="00BB115F" w:rsidRPr="002F7432" w:rsidRDefault="00BB115F" w:rsidP="007A33FF">
            <w:pPr>
              <w:jc w:val="both"/>
            </w:pPr>
            <w:r w:rsidRPr="002F7432">
              <w:t>Centrinė futbolo aikštė (varžybos su apšvietimu)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0D" w14:textId="77777777" w:rsidR="00BB115F" w:rsidRPr="002F7432" w:rsidRDefault="00BB115F" w:rsidP="007A33FF">
            <w:pPr>
              <w:jc w:val="center"/>
            </w:pPr>
            <w:r w:rsidRPr="002F7432">
              <w:t>4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0E" w14:textId="77777777" w:rsidR="00BB115F" w:rsidRPr="002F7432" w:rsidRDefault="00BB115F" w:rsidP="007A33FF">
            <w:pPr>
              <w:jc w:val="center"/>
            </w:pPr>
            <w:r>
              <w:t>758,8</w:t>
            </w:r>
          </w:p>
        </w:tc>
      </w:tr>
      <w:tr w:rsidR="00BB115F" w:rsidRPr="002F7432" w14:paraId="6BE29214" w14:textId="77777777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10" w14:textId="77777777" w:rsidR="00BB115F" w:rsidRPr="002F7432" w:rsidRDefault="00BB115F" w:rsidP="007A33FF">
            <w:pPr>
              <w:jc w:val="center"/>
            </w:pPr>
            <w:r w:rsidRPr="002F7432">
              <w:t>5.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11" w14:textId="77777777" w:rsidR="00BB115F" w:rsidRPr="002F7432" w:rsidRDefault="00BB115F" w:rsidP="007A33FF">
            <w:pPr>
              <w:jc w:val="both"/>
            </w:pPr>
            <w:r w:rsidRPr="002F7432">
              <w:t>Treniruočių futbolo aikštė (treniruotė)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12" w14:textId="77777777" w:rsidR="00BB115F" w:rsidRPr="002F7432" w:rsidRDefault="00BB115F" w:rsidP="007A33FF">
            <w:pPr>
              <w:jc w:val="center"/>
            </w:pPr>
            <w:r w:rsidRPr="002F7432">
              <w:t>1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13" w14:textId="77777777" w:rsidR="00BB115F" w:rsidRPr="002F7432" w:rsidRDefault="00BB115F" w:rsidP="007A33FF">
            <w:pPr>
              <w:jc w:val="center"/>
            </w:pPr>
            <w:r>
              <w:t>34,75</w:t>
            </w:r>
          </w:p>
        </w:tc>
      </w:tr>
      <w:tr w:rsidR="00BB115F" w:rsidRPr="002F7432" w14:paraId="6BE29219" w14:textId="77777777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15" w14:textId="77777777" w:rsidR="00BB115F" w:rsidRPr="002F7432" w:rsidRDefault="00BB115F" w:rsidP="007A33FF">
            <w:pPr>
              <w:jc w:val="center"/>
              <w:rPr>
                <w:w w:val="102"/>
              </w:rPr>
            </w:pPr>
            <w:r w:rsidRPr="002F7432">
              <w:rPr>
                <w:w w:val="102"/>
              </w:rPr>
              <w:t>6.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16" w14:textId="77777777" w:rsidR="00BB115F" w:rsidRPr="002F7432" w:rsidRDefault="00BB115F" w:rsidP="007A33FF">
            <w:pPr>
              <w:jc w:val="both"/>
            </w:pPr>
            <w:r w:rsidRPr="002F7432">
              <w:t>Treniruočių futbolo aikštė (varžybos)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17" w14:textId="77777777" w:rsidR="00BB115F" w:rsidRPr="002F7432" w:rsidRDefault="00BB115F" w:rsidP="007A33FF">
            <w:pPr>
              <w:jc w:val="center"/>
            </w:pPr>
            <w:r w:rsidRPr="002F7432">
              <w:t>1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18" w14:textId="77777777" w:rsidR="00BB115F" w:rsidRPr="002F7432" w:rsidRDefault="00BB115F" w:rsidP="007A33FF">
            <w:pPr>
              <w:jc w:val="center"/>
            </w:pPr>
            <w:r>
              <w:t>104,26</w:t>
            </w:r>
          </w:p>
        </w:tc>
      </w:tr>
      <w:tr w:rsidR="00BB115F" w:rsidRPr="002F7432" w14:paraId="6BE2921E" w14:textId="77777777" w:rsidTr="007A33FF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1A" w14:textId="77777777" w:rsidR="00BB115F" w:rsidRPr="002F7432" w:rsidRDefault="00BB115F" w:rsidP="007A33FF">
            <w:pPr>
              <w:jc w:val="center"/>
              <w:rPr>
                <w:w w:val="102"/>
              </w:rPr>
            </w:pPr>
            <w:r w:rsidRPr="002F7432">
              <w:rPr>
                <w:w w:val="102"/>
              </w:rPr>
              <w:t>7.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1B" w14:textId="77777777" w:rsidR="00BB115F" w:rsidRPr="002F7432" w:rsidRDefault="00BB115F" w:rsidP="007A33FF">
            <w:pPr>
              <w:jc w:val="both"/>
              <w:rPr>
                <w:w w:val="102"/>
              </w:rPr>
            </w:pPr>
            <w:r w:rsidRPr="002F7432">
              <w:rPr>
                <w:w w:val="102"/>
              </w:rPr>
              <w:t>Lengvosios atletikos sektoriai (treniruotė)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1C" w14:textId="77777777" w:rsidR="00BB115F" w:rsidRPr="002F7432" w:rsidRDefault="00BB115F" w:rsidP="007A33FF">
            <w:pPr>
              <w:jc w:val="center"/>
            </w:pPr>
            <w:r w:rsidRPr="002F7432">
              <w:t>1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1D" w14:textId="77777777" w:rsidR="00BB115F" w:rsidRPr="002F7432" w:rsidRDefault="00BB115F" w:rsidP="007A33FF">
            <w:pPr>
              <w:jc w:val="center"/>
            </w:pPr>
            <w:r>
              <w:t>28,96</w:t>
            </w:r>
          </w:p>
        </w:tc>
      </w:tr>
      <w:tr w:rsidR="00BB115F" w:rsidRPr="002F7432" w14:paraId="6BE29223" w14:textId="77777777" w:rsidTr="007A33FF">
        <w:trPr>
          <w:trHeight w:val="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1F" w14:textId="77777777" w:rsidR="00BB115F" w:rsidRPr="002F7432" w:rsidRDefault="00BB115F" w:rsidP="007A33FF">
            <w:pPr>
              <w:jc w:val="center"/>
              <w:rPr>
                <w:w w:val="102"/>
              </w:rPr>
            </w:pPr>
            <w:r w:rsidRPr="002F7432">
              <w:rPr>
                <w:w w:val="102"/>
              </w:rPr>
              <w:t>8.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20" w14:textId="77777777" w:rsidR="00BB115F" w:rsidRPr="002F7432" w:rsidRDefault="00BB115F" w:rsidP="007A33FF">
            <w:pPr>
              <w:jc w:val="both"/>
              <w:rPr>
                <w:w w:val="102"/>
              </w:rPr>
            </w:pPr>
            <w:r w:rsidRPr="002F7432">
              <w:rPr>
                <w:w w:val="102"/>
              </w:rPr>
              <w:t>Lengvosios atletikos centrinis stadionas (varžybos)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21" w14:textId="77777777" w:rsidR="00BB115F" w:rsidRPr="002F7432" w:rsidRDefault="00BB115F" w:rsidP="007A33FF">
            <w:pPr>
              <w:jc w:val="center"/>
            </w:pPr>
            <w:r w:rsidRPr="002F7432">
              <w:t>1 val.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222" w14:textId="77777777" w:rsidR="00BB115F" w:rsidRPr="002F7432" w:rsidRDefault="00BB115F" w:rsidP="007A33FF">
            <w:pPr>
              <w:jc w:val="center"/>
            </w:pPr>
            <w:r>
              <w:t>153,5</w:t>
            </w:r>
          </w:p>
        </w:tc>
      </w:tr>
    </w:tbl>
    <w:p w14:paraId="6BE29224" w14:textId="77777777" w:rsidR="00BB115F" w:rsidRDefault="00BB115F" w:rsidP="00BB115F">
      <w:pPr>
        <w:jc w:val="center"/>
        <w:rPr>
          <w:u w:val="single"/>
        </w:rPr>
      </w:pPr>
    </w:p>
    <w:p w14:paraId="6BE29225" w14:textId="77777777" w:rsidR="00BB115F" w:rsidRPr="002F7432" w:rsidRDefault="00BB115F" w:rsidP="00BB115F">
      <w:pPr>
        <w:jc w:val="center"/>
        <w:rPr>
          <w:u w:val="single"/>
        </w:rPr>
      </w:pPr>
      <w:r>
        <w:rPr>
          <w:u w:val="single"/>
        </w:rPr>
        <w:t>_______________________</w:t>
      </w:r>
    </w:p>
    <w:p w14:paraId="6BE29226" w14:textId="77777777" w:rsidR="00D06BF1" w:rsidRDefault="00D06BF1" w:rsidP="0006079E">
      <w:pPr>
        <w:jc w:val="center"/>
      </w:pPr>
    </w:p>
    <w:sectPr w:rsidR="00D06BF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873A5"/>
    <w:rsid w:val="0044347A"/>
    <w:rsid w:val="004476DD"/>
    <w:rsid w:val="00597EE8"/>
    <w:rsid w:val="005D04CF"/>
    <w:rsid w:val="005F495C"/>
    <w:rsid w:val="006D20C6"/>
    <w:rsid w:val="008354D5"/>
    <w:rsid w:val="008362C9"/>
    <w:rsid w:val="008E6E82"/>
    <w:rsid w:val="00933A56"/>
    <w:rsid w:val="009B1C3C"/>
    <w:rsid w:val="00A06545"/>
    <w:rsid w:val="00AF7D08"/>
    <w:rsid w:val="00B750B6"/>
    <w:rsid w:val="00BB115F"/>
    <w:rsid w:val="00CA4D3B"/>
    <w:rsid w:val="00D06BF1"/>
    <w:rsid w:val="00D67AD3"/>
    <w:rsid w:val="00E33871"/>
    <w:rsid w:val="00E5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9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2014-09-17T11:04:00Z</dcterms:created>
  <dcterms:modified xsi:type="dcterms:W3CDTF">2014-09-17T12:02:00Z</dcterms:modified>
</cp:coreProperties>
</file>