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D954E9" w14:paraId="37ABCC0C" w14:textId="77777777" w:rsidTr="0006079E">
        <w:tc>
          <w:tcPr>
            <w:tcW w:w="3209" w:type="dxa"/>
          </w:tcPr>
          <w:p w14:paraId="37ABCC0B" w14:textId="77777777" w:rsidR="0006079E" w:rsidRPr="00D954E9" w:rsidRDefault="0006079E" w:rsidP="0006079E">
            <w:bookmarkStart w:id="0" w:name="_GoBack"/>
            <w:bookmarkEnd w:id="0"/>
            <w:r w:rsidRPr="00D954E9">
              <w:t>Klaipėdos miesto savivaldybės</w:t>
            </w:r>
          </w:p>
        </w:tc>
      </w:tr>
      <w:tr w:rsidR="0006079E" w:rsidRPr="00D954E9" w14:paraId="37ABCC0E" w14:textId="77777777" w:rsidTr="0006079E">
        <w:tc>
          <w:tcPr>
            <w:tcW w:w="3209" w:type="dxa"/>
          </w:tcPr>
          <w:p w14:paraId="37ABCC0D" w14:textId="77777777" w:rsidR="0006079E" w:rsidRPr="00D954E9" w:rsidRDefault="0006079E" w:rsidP="0006079E">
            <w:r w:rsidRPr="00D954E9">
              <w:t xml:space="preserve">tarybos </w:t>
            </w:r>
            <w:bookmarkStart w:id="1" w:name="registravimoDataIlga"/>
            <w:r w:rsidRPr="00D954E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4E9">
              <w:rPr>
                <w:noProof/>
              </w:rPr>
              <w:instrText xml:space="preserve"> FORMTEXT </w:instrText>
            </w:r>
            <w:r w:rsidRPr="00D954E9">
              <w:rPr>
                <w:noProof/>
              </w:rPr>
            </w:r>
            <w:r w:rsidRPr="00D954E9">
              <w:rPr>
                <w:noProof/>
              </w:rPr>
              <w:fldChar w:fldCharType="separate"/>
            </w:r>
            <w:r w:rsidRPr="00D954E9">
              <w:rPr>
                <w:noProof/>
              </w:rPr>
              <w:t>2014 m. spalio 14 d.</w:t>
            </w:r>
            <w:r w:rsidRPr="00D954E9">
              <w:rPr>
                <w:noProof/>
              </w:rPr>
              <w:fldChar w:fldCharType="end"/>
            </w:r>
            <w:bookmarkEnd w:id="1"/>
          </w:p>
        </w:tc>
      </w:tr>
      <w:tr w:rsidR="0006079E" w:rsidRPr="00D954E9" w14:paraId="37ABCC10" w14:textId="77777777" w:rsidTr="0006079E">
        <w:tc>
          <w:tcPr>
            <w:tcW w:w="3209" w:type="dxa"/>
          </w:tcPr>
          <w:p w14:paraId="37ABCC0F" w14:textId="77777777" w:rsidR="0006079E" w:rsidRPr="00D954E9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954E9">
              <w:t>sprendim</w:t>
            </w:r>
            <w:r w:rsidR="00A06545" w:rsidRPr="00D954E9">
              <w:t>o</w:t>
            </w:r>
            <w:r w:rsidRPr="00D954E9">
              <w:t xml:space="preserve"> Nr. </w:t>
            </w:r>
            <w:bookmarkStart w:id="2" w:name="dokumentoNr"/>
            <w:r w:rsidRPr="00D954E9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4E9">
              <w:rPr>
                <w:noProof/>
              </w:rPr>
              <w:instrText xml:space="preserve"> FORMTEXT </w:instrText>
            </w:r>
            <w:r w:rsidRPr="00D954E9">
              <w:rPr>
                <w:noProof/>
              </w:rPr>
            </w:r>
            <w:r w:rsidRPr="00D954E9">
              <w:rPr>
                <w:noProof/>
              </w:rPr>
              <w:fldChar w:fldCharType="separate"/>
            </w:r>
            <w:r w:rsidRPr="00D954E9">
              <w:rPr>
                <w:noProof/>
              </w:rPr>
              <w:t>T1-295</w:t>
            </w:r>
            <w:r w:rsidRPr="00D954E9">
              <w:rPr>
                <w:noProof/>
              </w:rPr>
              <w:fldChar w:fldCharType="end"/>
            </w:r>
            <w:bookmarkEnd w:id="2"/>
          </w:p>
        </w:tc>
      </w:tr>
      <w:tr w:rsidR="00A06545" w:rsidRPr="00D954E9" w14:paraId="37ABCC12" w14:textId="77777777" w:rsidTr="0006079E">
        <w:tc>
          <w:tcPr>
            <w:tcW w:w="3209" w:type="dxa"/>
          </w:tcPr>
          <w:p w14:paraId="37ABCC11" w14:textId="77777777" w:rsidR="00A06545" w:rsidRPr="00D954E9" w:rsidRDefault="00732C1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954E9">
              <w:t xml:space="preserve">1 </w:t>
            </w:r>
            <w:r w:rsidR="00A06545" w:rsidRPr="00D954E9">
              <w:t>priedas</w:t>
            </w:r>
          </w:p>
        </w:tc>
      </w:tr>
    </w:tbl>
    <w:p w14:paraId="37ABCC13" w14:textId="77777777" w:rsidR="0006079E" w:rsidRPr="00D954E9" w:rsidRDefault="0006079E" w:rsidP="0006079E">
      <w:pPr>
        <w:jc w:val="center"/>
      </w:pPr>
    </w:p>
    <w:p w14:paraId="37ABCC14" w14:textId="77777777" w:rsidR="006D1B42" w:rsidRPr="00D954E9" w:rsidRDefault="006D1B42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212"/>
        <w:gridCol w:w="3402"/>
      </w:tblGrid>
      <w:tr w:rsidR="00126C15" w:rsidRPr="00D954E9" w14:paraId="37ABCC17" w14:textId="77777777" w:rsidTr="00BF4511">
        <w:trPr>
          <w:trHeight w:val="28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15" w14:textId="77777777" w:rsidR="00126C15" w:rsidRPr="00D954E9" w:rsidRDefault="00126C15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 xml:space="preserve">KLAIPĖDOS MIESTO SAVIVALDYBĖS BENDROJO UGDYMO MOKYKLŲ DIDŽIAUSIAS LEISTINAS PAREIGYBIŲ SKAIČIUS </w:t>
            </w:r>
          </w:p>
        </w:tc>
      </w:tr>
      <w:tr w:rsidR="00126C15" w:rsidRPr="00D954E9" w14:paraId="37ABCC1C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18" w14:textId="77777777" w:rsidR="00126C15" w:rsidRPr="00D954E9" w:rsidRDefault="00126C15">
            <w:pPr>
              <w:jc w:val="center"/>
              <w:rPr>
                <w:b/>
                <w:bCs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19" w14:textId="77777777" w:rsidR="00126C15" w:rsidRPr="00D954E9" w:rsidRDefault="00126C1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1A" w14:textId="77777777" w:rsidR="00126C15" w:rsidRPr="00D954E9" w:rsidRDefault="00126C15">
            <w:pPr>
              <w:jc w:val="center"/>
              <w:rPr>
                <w:b/>
                <w:bCs/>
              </w:rPr>
            </w:pPr>
          </w:p>
        </w:tc>
      </w:tr>
      <w:tr w:rsidR="00126C15" w:rsidRPr="00D954E9" w14:paraId="37ABCC21" w14:textId="77777777" w:rsidTr="00BF4511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1D" w14:textId="77777777" w:rsidR="00126C15" w:rsidRPr="00D954E9" w:rsidRDefault="00126C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1E" w14:textId="77777777" w:rsidR="00126C15" w:rsidRPr="00D954E9" w:rsidRDefault="00126C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1F" w14:textId="77777777" w:rsidR="00126C15" w:rsidRPr="00D954E9" w:rsidRDefault="00126C15">
            <w:pPr>
              <w:rPr>
                <w:rFonts w:ascii="Calibri" w:hAnsi="Calibri"/>
                <w:color w:val="000000"/>
              </w:rPr>
            </w:pPr>
          </w:p>
        </w:tc>
      </w:tr>
      <w:tr w:rsidR="00126C15" w:rsidRPr="00D954E9" w14:paraId="37ABCC26" w14:textId="77777777" w:rsidTr="00BF4511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22" w14:textId="323A3EEE" w:rsidR="00126C15" w:rsidRPr="00D954E9" w:rsidRDefault="00126C15">
            <w:pPr>
              <w:jc w:val="center"/>
              <w:rPr>
                <w:b/>
              </w:rPr>
            </w:pPr>
            <w:r w:rsidRPr="00D954E9">
              <w:rPr>
                <w:b/>
              </w:rPr>
              <w:t>Eil. Nr.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23" w14:textId="77777777" w:rsidR="00126C15" w:rsidRPr="00D954E9" w:rsidRDefault="00126C15">
            <w:pPr>
              <w:jc w:val="center"/>
              <w:rPr>
                <w:b/>
              </w:rPr>
            </w:pPr>
            <w:r w:rsidRPr="00D954E9">
              <w:rPr>
                <w:b/>
              </w:rPr>
              <w:t>Įstaigos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24" w14:textId="4C09F37F" w:rsidR="00126C15" w:rsidRPr="00D954E9" w:rsidRDefault="00602584">
            <w:pPr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126C15" w:rsidRPr="00D954E9" w14:paraId="37ABCC2B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27" w14:textId="5E921782" w:rsidR="00126C15" w:rsidRPr="00D954E9" w:rsidRDefault="00126C15">
            <w:pPr>
              <w:jc w:val="center"/>
            </w:pPr>
            <w:r w:rsidRPr="00D954E9"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28" w14:textId="77777777" w:rsidR="00126C15" w:rsidRPr="00D954E9" w:rsidRDefault="00126C15">
            <w:pPr>
              <w:jc w:val="center"/>
            </w:pPr>
            <w:r w:rsidRPr="00D954E9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29" w14:textId="77777777" w:rsidR="00126C15" w:rsidRPr="00D954E9" w:rsidRDefault="00126C15">
            <w:pPr>
              <w:jc w:val="center"/>
            </w:pPr>
            <w:r w:rsidRPr="00D954E9">
              <w:t>3</w:t>
            </w:r>
          </w:p>
        </w:tc>
      </w:tr>
      <w:tr w:rsidR="00126C15" w:rsidRPr="00D954E9" w14:paraId="37ABCC30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2C" w14:textId="259CC233" w:rsidR="00126C15" w:rsidRPr="00D954E9" w:rsidRDefault="00126C15">
            <w:pPr>
              <w:jc w:val="center"/>
            </w:pPr>
            <w:r w:rsidRPr="00D954E9">
              <w:t>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2D" w14:textId="77777777" w:rsidR="00126C15" w:rsidRPr="00D954E9" w:rsidRDefault="00126C15">
            <w:r w:rsidRPr="00D954E9">
              <w:t>Klaipėdos „Aukuro“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2E" w14:textId="77777777" w:rsidR="00126C15" w:rsidRPr="00D954E9" w:rsidRDefault="00126C15">
            <w:pPr>
              <w:jc w:val="center"/>
            </w:pPr>
            <w:r w:rsidRPr="00D954E9">
              <w:t>32,75</w:t>
            </w:r>
          </w:p>
        </w:tc>
      </w:tr>
      <w:tr w:rsidR="00126C15" w:rsidRPr="00D954E9" w14:paraId="37ABCC35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1" w14:textId="09D2EE8E" w:rsidR="00126C15" w:rsidRPr="00D954E9" w:rsidRDefault="00126C15">
            <w:pPr>
              <w:jc w:val="center"/>
            </w:pPr>
            <w:r w:rsidRPr="00D954E9">
              <w:t>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2" w14:textId="77777777" w:rsidR="00126C15" w:rsidRPr="00D954E9" w:rsidRDefault="00126C15">
            <w:r w:rsidRPr="00D954E9">
              <w:t>Klaipėdos „Ąžuolyno“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3" w14:textId="77777777" w:rsidR="00126C15" w:rsidRPr="00D954E9" w:rsidRDefault="00126C15">
            <w:pPr>
              <w:jc w:val="center"/>
            </w:pPr>
            <w:r w:rsidRPr="00D954E9">
              <w:t>32,75</w:t>
            </w:r>
          </w:p>
        </w:tc>
      </w:tr>
      <w:tr w:rsidR="00126C15" w:rsidRPr="00D954E9" w14:paraId="37ABCC3A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6" w14:textId="7C1670C2" w:rsidR="00126C15" w:rsidRPr="00D954E9" w:rsidRDefault="00126C15">
            <w:pPr>
              <w:jc w:val="center"/>
            </w:pPr>
            <w:r w:rsidRPr="00D954E9">
              <w:t>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7" w14:textId="77777777" w:rsidR="00126C15" w:rsidRPr="00D954E9" w:rsidRDefault="00126C15">
            <w:r w:rsidRPr="00D954E9">
              <w:t>Klaipėdos „Aitvaro“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8" w14:textId="77777777" w:rsidR="00126C15" w:rsidRPr="00D954E9" w:rsidRDefault="00126C15">
            <w:pPr>
              <w:jc w:val="center"/>
            </w:pPr>
            <w:r w:rsidRPr="00D954E9">
              <w:t>28,75</w:t>
            </w:r>
          </w:p>
        </w:tc>
      </w:tr>
      <w:tr w:rsidR="00126C15" w:rsidRPr="00D954E9" w14:paraId="37ABCC3F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B" w14:textId="03F0C501" w:rsidR="00126C15" w:rsidRPr="00D954E9" w:rsidRDefault="00126C15">
            <w:pPr>
              <w:jc w:val="center"/>
            </w:pPr>
            <w:r w:rsidRPr="00D954E9">
              <w:t>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C" w14:textId="77777777" w:rsidR="00126C15" w:rsidRPr="00D954E9" w:rsidRDefault="00126C15">
            <w:r w:rsidRPr="00D954E9">
              <w:t>Klaipėdos Baltijos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D" w14:textId="77777777" w:rsidR="00126C15" w:rsidRPr="00D954E9" w:rsidRDefault="00126C15">
            <w:pPr>
              <w:jc w:val="center"/>
            </w:pPr>
            <w:r w:rsidRPr="00D954E9">
              <w:t>37,75</w:t>
            </w:r>
          </w:p>
        </w:tc>
      </w:tr>
      <w:tr w:rsidR="00126C15" w:rsidRPr="00D954E9" w14:paraId="37ABCC44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0" w14:textId="46C27AE0" w:rsidR="00126C15" w:rsidRPr="00D954E9" w:rsidRDefault="00126C15">
            <w:pPr>
              <w:jc w:val="center"/>
            </w:pPr>
            <w:r w:rsidRPr="00D954E9">
              <w:t>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1" w14:textId="77777777" w:rsidR="00126C15" w:rsidRPr="00D954E9" w:rsidRDefault="00126C15">
            <w:r w:rsidRPr="00D954E9">
              <w:t>Klaipėdos „Varpo“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2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36,75</w:t>
            </w:r>
          </w:p>
        </w:tc>
      </w:tr>
      <w:tr w:rsidR="00126C15" w:rsidRPr="00D954E9" w14:paraId="37ABCC49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5" w14:textId="2DF0B01A" w:rsidR="00126C15" w:rsidRPr="00D954E9" w:rsidRDefault="00126C15">
            <w:pPr>
              <w:jc w:val="center"/>
            </w:pPr>
            <w:r w:rsidRPr="00D954E9">
              <w:t>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6" w14:textId="77777777" w:rsidR="00126C15" w:rsidRPr="00D954E9" w:rsidRDefault="00126C15">
            <w:r w:rsidRPr="00D954E9">
              <w:t>Klaipėdos Vytauto Didžiojo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7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44,75</w:t>
            </w:r>
          </w:p>
        </w:tc>
      </w:tr>
      <w:tr w:rsidR="00126C15" w:rsidRPr="00D954E9" w14:paraId="37ABCC4E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A" w14:textId="05A0AF4A" w:rsidR="00126C15" w:rsidRPr="00D954E9" w:rsidRDefault="00126C15">
            <w:pPr>
              <w:jc w:val="center"/>
            </w:pPr>
            <w:r w:rsidRPr="00D954E9">
              <w:t>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B" w14:textId="77777777" w:rsidR="00126C15" w:rsidRPr="00D954E9" w:rsidRDefault="00126C15">
            <w:r w:rsidRPr="00D954E9">
              <w:t>Klaipėdos „Vėtrungės“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C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33,00</w:t>
            </w:r>
          </w:p>
        </w:tc>
      </w:tr>
      <w:tr w:rsidR="00126C15" w:rsidRPr="00D954E9" w14:paraId="37ABCC53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F" w14:textId="00715532" w:rsidR="00126C15" w:rsidRPr="00D954E9" w:rsidRDefault="00126C15">
            <w:pPr>
              <w:jc w:val="center"/>
            </w:pPr>
            <w:r w:rsidRPr="00D954E9">
              <w:t>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0" w14:textId="77777777" w:rsidR="00126C15" w:rsidRPr="00D954E9" w:rsidRDefault="00126C15">
            <w:r w:rsidRPr="00D954E9">
              <w:t>Klaipėdos „Žemynos“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1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35,25</w:t>
            </w:r>
          </w:p>
        </w:tc>
      </w:tr>
      <w:tr w:rsidR="00126C15" w:rsidRPr="00D954E9" w14:paraId="37ABCC58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4" w14:textId="16DE1231" w:rsidR="00126C15" w:rsidRPr="00D954E9" w:rsidRDefault="00126C15">
            <w:pPr>
              <w:jc w:val="center"/>
            </w:pPr>
            <w:r w:rsidRPr="00D954E9">
              <w:t>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5" w14:textId="77777777" w:rsidR="00126C15" w:rsidRPr="00D954E9" w:rsidRDefault="00126C15">
            <w:r w:rsidRPr="00D954E9">
              <w:t>Klaipėdos „Žaliakalnio“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6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29,75</w:t>
            </w:r>
          </w:p>
        </w:tc>
      </w:tr>
      <w:tr w:rsidR="00126C15" w:rsidRPr="00D954E9" w14:paraId="37ABCC5D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9" w14:textId="606CB007" w:rsidR="00126C15" w:rsidRPr="00D954E9" w:rsidRDefault="00126C15">
            <w:pPr>
              <w:jc w:val="center"/>
            </w:pPr>
            <w:r w:rsidRPr="00D954E9">
              <w:t>10.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A" w14:textId="77777777" w:rsidR="00126C15" w:rsidRPr="00D954E9" w:rsidRDefault="00126C15">
            <w:r w:rsidRPr="00D954E9">
              <w:t>Klaipėdos suaugusiųjų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B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26,00</w:t>
            </w:r>
          </w:p>
        </w:tc>
      </w:tr>
      <w:tr w:rsidR="00126C15" w:rsidRPr="00D954E9" w14:paraId="37ABCC62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E" w14:textId="44A9D3CC" w:rsidR="00126C15" w:rsidRPr="00D954E9" w:rsidRDefault="00126C15">
            <w:pPr>
              <w:jc w:val="center"/>
            </w:pPr>
            <w:r w:rsidRPr="00D954E9">
              <w:t>11.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F" w14:textId="77777777" w:rsidR="00126C15" w:rsidRPr="00D954E9" w:rsidRDefault="00126C15">
            <w:r w:rsidRPr="00D954E9">
              <w:t>Klaipėdos Hermano Zudermano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0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35,00</w:t>
            </w:r>
          </w:p>
        </w:tc>
      </w:tr>
      <w:tr w:rsidR="00126C15" w:rsidRPr="00D954E9" w14:paraId="37ABCC67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3" w14:textId="422F13C6" w:rsidR="00126C15" w:rsidRPr="00D954E9" w:rsidRDefault="00126C15">
            <w:pPr>
              <w:jc w:val="center"/>
            </w:pPr>
            <w:r w:rsidRPr="00D954E9">
              <w:t>12.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4" w14:textId="77777777" w:rsidR="00126C15" w:rsidRPr="00D954E9" w:rsidRDefault="00126C15">
            <w:r w:rsidRPr="00D954E9">
              <w:t>Klaipėdos Vydūno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5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42,75</w:t>
            </w:r>
          </w:p>
        </w:tc>
      </w:tr>
      <w:tr w:rsidR="00126C15" w:rsidRPr="00D954E9" w14:paraId="37ABCC6C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8" w14:textId="23166487" w:rsidR="00126C15" w:rsidRPr="00D954E9" w:rsidRDefault="00126C15">
            <w:pPr>
              <w:jc w:val="center"/>
            </w:pPr>
            <w:r w:rsidRPr="00D954E9">
              <w:t>13.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9" w14:textId="77777777" w:rsidR="00126C15" w:rsidRPr="00D954E9" w:rsidRDefault="00126C15">
            <w:r w:rsidRPr="00D954E9">
              <w:t>Klaipėdos Gedminų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A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40,75</w:t>
            </w:r>
          </w:p>
        </w:tc>
      </w:tr>
      <w:tr w:rsidR="00126C15" w:rsidRPr="00D954E9" w14:paraId="37ABCC71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6D" w14:textId="2D1B6177" w:rsidR="00126C15" w:rsidRPr="00D954E9" w:rsidRDefault="00126C15">
            <w:pPr>
              <w:jc w:val="center"/>
            </w:pPr>
            <w:r w:rsidRPr="00D954E9">
              <w:t>14.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E" w14:textId="77777777" w:rsidR="00126C15" w:rsidRPr="00D954E9" w:rsidRDefault="00126C15">
            <w:r w:rsidRPr="00D954E9">
              <w:t>Klaipėdos Ievos Simonaitytės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6F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26,25</w:t>
            </w:r>
          </w:p>
        </w:tc>
      </w:tr>
      <w:tr w:rsidR="00126C15" w:rsidRPr="00D954E9" w14:paraId="37ABCC76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2" w14:textId="0E76E494" w:rsidR="00126C15" w:rsidRPr="00D954E9" w:rsidRDefault="00126C15">
            <w:pPr>
              <w:jc w:val="center"/>
            </w:pPr>
            <w:r w:rsidRPr="00D954E9">
              <w:t>15.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3" w14:textId="77777777" w:rsidR="00126C15" w:rsidRPr="00D954E9" w:rsidRDefault="00126C15">
            <w:r w:rsidRPr="00D954E9">
              <w:t>Klaipėdos Maksimo Gorkio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4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39,00</w:t>
            </w:r>
          </w:p>
        </w:tc>
      </w:tr>
      <w:tr w:rsidR="00126C15" w:rsidRPr="00D954E9" w14:paraId="37ABCC7B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7" w14:textId="022BCD26" w:rsidR="00126C15" w:rsidRPr="00D954E9" w:rsidRDefault="00126C15">
            <w:pPr>
              <w:jc w:val="center"/>
            </w:pPr>
            <w:r w:rsidRPr="00D954E9">
              <w:t>16.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8" w14:textId="77777777" w:rsidR="00126C15" w:rsidRPr="00D954E9" w:rsidRDefault="00126C15">
            <w:r w:rsidRPr="00D954E9">
              <w:t>Klaipėdos „Pajūrio“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9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34,75</w:t>
            </w:r>
          </w:p>
        </w:tc>
      </w:tr>
      <w:tr w:rsidR="00126C15" w:rsidRPr="00D954E9" w14:paraId="37ABCC80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C" w14:textId="6569D3F0" w:rsidR="00126C15" w:rsidRPr="00D954E9" w:rsidRDefault="00126C15">
            <w:pPr>
              <w:jc w:val="center"/>
            </w:pPr>
            <w:r w:rsidRPr="00D954E9">
              <w:t>17.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D" w14:textId="77777777" w:rsidR="00126C15" w:rsidRPr="00D954E9" w:rsidRDefault="00126C15">
            <w:r w:rsidRPr="00D954E9">
              <w:t>Klaipėdos „Santarvės“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E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33,25</w:t>
            </w:r>
          </w:p>
        </w:tc>
      </w:tr>
      <w:tr w:rsidR="00126C15" w:rsidRPr="00D954E9" w14:paraId="37ABCC85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1" w14:textId="27F493AE" w:rsidR="00126C15" w:rsidRPr="00D954E9" w:rsidRDefault="00126C15">
            <w:pPr>
              <w:jc w:val="center"/>
            </w:pPr>
            <w:r w:rsidRPr="00D954E9">
              <w:t>18.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2" w14:textId="77777777" w:rsidR="00126C15" w:rsidRPr="00D954E9" w:rsidRDefault="00126C15">
            <w:r w:rsidRPr="00D954E9">
              <w:t>Klaipėdos „Saulėtekio“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3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32,00</w:t>
            </w:r>
          </w:p>
        </w:tc>
      </w:tr>
      <w:tr w:rsidR="00126C15" w:rsidRPr="00D954E9" w14:paraId="37ABCC8A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6" w14:textId="6CD23D7E" w:rsidR="00126C15" w:rsidRPr="00D954E9" w:rsidRDefault="00126C15">
            <w:pPr>
              <w:jc w:val="center"/>
            </w:pPr>
            <w:r w:rsidRPr="00D954E9">
              <w:t>19.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7" w14:textId="77777777" w:rsidR="00126C15" w:rsidRPr="00D954E9" w:rsidRDefault="00126C15">
            <w:r w:rsidRPr="00D954E9">
              <w:t>Klaipėdos Sendvario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8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28,00</w:t>
            </w:r>
          </w:p>
        </w:tc>
      </w:tr>
      <w:tr w:rsidR="00126C15" w:rsidRPr="00D954E9" w14:paraId="37ABCC8F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B" w14:textId="588E0F52" w:rsidR="00126C15" w:rsidRPr="00D954E9" w:rsidRDefault="00126C15">
            <w:pPr>
              <w:jc w:val="center"/>
            </w:pPr>
            <w:r w:rsidRPr="00D954E9">
              <w:t>20.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C" w14:textId="77777777" w:rsidR="00126C15" w:rsidRPr="00D954E9" w:rsidRDefault="00126C15">
            <w:r w:rsidRPr="00D954E9">
              <w:t>Klaipėdos „Vyturio“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D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32,75</w:t>
            </w:r>
          </w:p>
        </w:tc>
      </w:tr>
      <w:tr w:rsidR="00126C15" w:rsidRPr="00D954E9" w14:paraId="37ABCC94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0" w14:textId="5CEEA311" w:rsidR="00126C15" w:rsidRPr="00D954E9" w:rsidRDefault="00126C15">
            <w:pPr>
              <w:jc w:val="center"/>
            </w:pPr>
            <w:r w:rsidRPr="00D954E9">
              <w:t>21.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1" w14:textId="77777777" w:rsidR="00126C15" w:rsidRPr="00D954E9" w:rsidRDefault="00126C15">
            <w:r w:rsidRPr="00D954E9">
              <w:t>Klaipėdos Vitės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2" w14:textId="77777777" w:rsidR="00126C15" w:rsidRPr="00D954E9" w:rsidRDefault="00126C15">
            <w:pPr>
              <w:jc w:val="center"/>
            </w:pPr>
            <w:r w:rsidRPr="00D954E9">
              <w:t>33,00</w:t>
            </w:r>
          </w:p>
        </w:tc>
      </w:tr>
      <w:tr w:rsidR="00126C15" w:rsidRPr="00D954E9" w14:paraId="37ABCC99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5" w14:textId="49F29AB1" w:rsidR="00126C15" w:rsidRPr="00D954E9" w:rsidRDefault="00126C15">
            <w:pPr>
              <w:jc w:val="center"/>
            </w:pPr>
            <w:r w:rsidRPr="00D954E9">
              <w:t>22.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6" w14:textId="77777777" w:rsidR="00126C15" w:rsidRPr="00D954E9" w:rsidRDefault="00126C15">
            <w:r w:rsidRPr="00D954E9">
              <w:t>Klaipėdos „Gabijos“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7" w14:textId="77777777" w:rsidR="00126C15" w:rsidRPr="00D954E9" w:rsidRDefault="00126C15">
            <w:pPr>
              <w:jc w:val="center"/>
            </w:pPr>
            <w:r w:rsidRPr="00D954E9">
              <w:t>23,75</w:t>
            </w:r>
          </w:p>
        </w:tc>
      </w:tr>
      <w:tr w:rsidR="00126C15" w:rsidRPr="00D954E9" w14:paraId="37ABCC9E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A" w14:textId="7B255821" w:rsidR="00126C15" w:rsidRPr="00D954E9" w:rsidRDefault="00126C15">
            <w:pPr>
              <w:jc w:val="center"/>
            </w:pPr>
            <w:r w:rsidRPr="00D954E9">
              <w:t>23.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B" w14:textId="77777777" w:rsidR="00126C15" w:rsidRPr="00D954E9" w:rsidRDefault="00126C15">
            <w:r w:rsidRPr="00D954E9">
              <w:t>Klaipėdos Liudviko Stulpino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C" w14:textId="77777777" w:rsidR="00126C15" w:rsidRPr="00D954E9" w:rsidRDefault="00126C15">
            <w:pPr>
              <w:jc w:val="center"/>
            </w:pPr>
            <w:r w:rsidRPr="00D954E9">
              <w:t>42,5</w:t>
            </w:r>
          </w:p>
        </w:tc>
      </w:tr>
      <w:tr w:rsidR="00126C15" w:rsidRPr="00D954E9" w14:paraId="37ABCCA3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F" w14:textId="62B2F667" w:rsidR="00126C15" w:rsidRPr="00D954E9" w:rsidRDefault="00126C15">
            <w:pPr>
              <w:jc w:val="center"/>
            </w:pPr>
            <w:r w:rsidRPr="00D954E9">
              <w:t>24.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0" w14:textId="77777777" w:rsidR="00126C15" w:rsidRPr="00D954E9" w:rsidRDefault="00126C15">
            <w:r w:rsidRPr="00D954E9">
              <w:t>Klaipėdos Martyno Mažvydo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1" w14:textId="77777777" w:rsidR="00126C15" w:rsidRPr="00D954E9" w:rsidRDefault="00126C15">
            <w:pPr>
              <w:jc w:val="center"/>
            </w:pPr>
            <w:r w:rsidRPr="00D954E9">
              <w:t>65,75</w:t>
            </w:r>
          </w:p>
        </w:tc>
      </w:tr>
      <w:tr w:rsidR="00126C15" w:rsidRPr="00D954E9" w14:paraId="37ABCCA8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4" w14:textId="06A3B665" w:rsidR="00126C15" w:rsidRPr="00D954E9" w:rsidRDefault="00126C15">
            <w:pPr>
              <w:jc w:val="center"/>
            </w:pPr>
            <w:r w:rsidRPr="00D954E9">
              <w:t>25.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5" w14:textId="77777777" w:rsidR="00126C15" w:rsidRPr="00D954E9" w:rsidRDefault="00126C15">
            <w:r w:rsidRPr="00D954E9">
              <w:t>Klaipėdos Prano Mašioto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6" w14:textId="77777777" w:rsidR="00126C15" w:rsidRPr="00D954E9" w:rsidRDefault="00126C15">
            <w:pPr>
              <w:jc w:val="center"/>
            </w:pPr>
            <w:r w:rsidRPr="00D954E9">
              <w:t>42,00</w:t>
            </w:r>
          </w:p>
        </w:tc>
      </w:tr>
      <w:tr w:rsidR="00126C15" w:rsidRPr="00D954E9" w14:paraId="37ABCCAD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9" w14:textId="51990686" w:rsidR="00126C15" w:rsidRPr="00D954E9" w:rsidRDefault="00126C15">
            <w:pPr>
              <w:jc w:val="center"/>
            </w:pPr>
            <w:r w:rsidRPr="00D954E9">
              <w:t>26.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A" w14:textId="77777777" w:rsidR="00126C15" w:rsidRPr="00D954E9" w:rsidRDefault="00126C15">
            <w:r w:rsidRPr="00D954E9">
              <w:t xml:space="preserve">Klaipėdos Simono Dacho progimnazija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B" w14:textId="77777777" w:rsidR="00126C15" w:rsidRPr="00D954E9" w:rsidRDefault="00126C15">
            <w:pPr>
              <w:jc w:val="center"/>
            </w:pPr>
            <w:r w:rsidRPr="00D954E9">
              <w:t>47,00</w:t>
            </w:r>
          </w:p>
        </w:tc>
      </w:tr>
      <w:tr w:rsidR="00126C15" w:rsidRPr="00D954E9" w14:paraId="37ABCCB2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E" w14:textId="769C279B" w:rsidR="00126C15" w:rsidRPr="00D954E9" w:rsidRDefault="00126C15">
            <w:pPr>
              <w:jc w:val="center"/>
            </w:pPr>
            <w:r w:rsidRPr="00D954E9">
              <w:t>27.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F" w14:textId="77777777" w:rsidR="00126C15" w:rsidRPr="00D954E9" w:rsidRDefault="00126C15">
            <w:r w:rsidRPr="00D954E9">
              <w:t>Klaipėdos „Smeltės“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0" w14:textId="77777777" w:rsidR="00126C15" w:rsidRPr="00D954E9" w:rsidRDefault="00126C15">
            <w:pPr>
              <w:jc w:val="center"/>
            </w:pPr>
            <w:r w:rsidRPr="00D954E9">
              <w:t>38,00</w:t>
            </w:r>
          </w:p>
        </w:tc>
      </w:tr>
      <w:tr w:rsidR="00126C15" w:rsidRPr="00D954E9" w14:paraId="37ABCCB7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3" w14:textId="5FA858D9" w:rsidR="00126C15" w:rsidRPr="00D954E9" w:rsidRDefault="00126C15">
            <w:pPr>
              <w:jc w:val="center"/>
            </w:pPr>
            <w:r w:rsidRPr="00D954E9">
              <w:t>28.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4" w14:textId="77777777" w:rsidR="00126C15" w:rsidRPr="00D954E9" w:rsidRDefault="00126C15">
            <w:r w:rsidRPr="00D954E9">
              <w:t>Klaipėdos Tauralaukio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5" w14:textId="77777777" w:rsidR="00126C15" w:rsidRPr="00D954E9" w:rsidRDefault="00126C15">
            <w:pPr>
              <w:jc w:val="center"/>
            </w:pPr>
            <w:r w:rsidRPr="00D954E9">
              <w:t>28,30</w:t>
            </w:r>
          </w:p>
        </w:tc>
      </w:tr>
      <w:tr w:rsidR="00126C15" w:rsidRPr="00D954E9" w14:paraId="37ABCCBC" w14:textId="77777777" w:rsidTr="00BF4511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8" w14:textId="58655A1E" w:rsidR="00126C15" w:rsidRPr="00D954E9" w:rsidRDefault="00126C15">
            <w:pPr>
              <w:jc w:val="center"/>
            </w:pPr>
            <w:r w:rsidRPr="00D954E9">
              <w:t>29.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9" w14:textId="77777777" w:rsidR="00126C15" w:rsidRPr="00D954E9" w:rsidRDefault="00126C15">
            <w:r w:rsidRPr="00D954E9">
              <w:t>Klaipėdos „Verdenės“ progimnazija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A" w14:textId="77777777" w:rsidR="00126C15" w:rsidRPr="00D954E9" w:rsidRDefault="00126C15">
            <w:pPr>
              <w:jc w:val="center"/>
            </w:pPr>
            <w:r w:rsidRPr="00D954E9">
              <w:t>35,00</w:t>
            </w:r>
          </w:p>
        </w:tc>
      </w:tr>
      <w:tr w:rsidR="00126C15" w:rsidRPr="00D954E9" w14:paraId="37ABCCC1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D" w14:textId="433F1035" w:rsidR="00126C15" w:rsidRPr="00D954E9" w:rsidRDefault="00126C15">
            <w:pPr>
              <w:jc w:val="center"/>
            </w:pPr>
            <w:r w:rsidRPr="00D954E9">
              <w:t>30.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E" w14:textId="77777777" w:rsidR="00126C15" w:rsidRPr="00D954E9" w:rsidRDefault="00126C15">
            <w:r w:rsidRPr="00D954E9">
              <w:t>Klaipėdos „Versmės“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F" w14:textId="77777777" w:rsidR="00126C15" w:rsidRPr="00D954E9" w:rsidRDefault="00126C15">
            <w:pPr>
              <w:jc w:val="center"/>
            </w:pPr>
            <w:r w:rsidRPr="00D954E9">
              <w:t>35,00</w:t>
            </w:r>
          </w:p>
        </w:tc>
      </w:tr>
      <w:tr w:rsidR="00126C15" w:rsidRPr="00D954E9" w14:paraId="37ABCCC6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2" w14:textId="655D9CE4" w:rsidR="00126C15" w:rsidRPr="00D954E9" w:rsidRDefault="00126C15">
            <w:pPr>
              <w:jc w:val="center"/>
            </w:pPr>
            <w:r w:rsidRPr="00D954E9">
              <w:t>31.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3" w14:textId="77777777" w:rsidR="00126C15" w:rsidRPr="00D954E9" w:rsidRDefault="00126C15">
            <w:r w:rsidRPr="00D954E9">
              <w:t>Klaipėdos „Medeinės“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4" w14:textId="77777777" w:rsidR="00126C15" w:rsidRPr="00D954E9" w:rsidRDefault="00126C15">
            <w:pPr>
              <w:jc w:val="center"/>
            </w:pPr>
            <w:r w:rsidRPr="00D954E9">
              <w:t>77,5</w:t>
            </w:r>
          </w:p>
        </w:tc>
      </w:tr>
      <w:tr w:rsidR="00126C15" w:rsidRPr="00D954E9" w14:paraId="37ABCCCB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7" w14:textId="5358B649" w:rsidR="00126C15" w:rsidRPr="00D954E9" w:rsidRDefault="00126C15">
            <w:pPr>
              <w:jc w:val="center"/>
            </w:pPr>
            <w:r w:rsidRPr="00D954E9">
              <w:t>32.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8" w14:textId="44D319AA" w:rsidR="00126C15" w:rsidRPr="00D954E9" w:rsidRDefault="00126C15">
            <w:r w:rsidRPr="00D954E9">
              <w:t>Klaipėdos Litorinos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9" w14:textId="77777777" w:rsidR="00126C15" w:rsidRPr="00D954E9" w:rsidRDefault="00126C15">
            <w:pPr>
              <w:jc w:val="center"/>
            </w:pPr>
            <w:r w:rsidRPr="00D954E9">
              <w:t>22,35</w:t>
            </w:r>
          </w:p>
        </w:tc>
      </w:tr>
      <w:tr w:rsidR="00126C15" w:rsidRPr="00D954E9" w14:paraId="37ABCCD0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C" w14:textId="0D55F819" w:rsidR="00126C15" w:rsidRPr="00D954E9" w:rsidRDefault="00126C15">
            <w:pPr>
              <w:jc w:val="center"/>
            </w:pPr>
            <w:r w:rsidRPr="00D954E9">
              <w:t>33.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D" w14:textId="77777777" w:rsidR="00126C15" w:rsidRPr="00D954E9" w:rsidRDefault="00126C15">
            <w:r w:rsidRPr="00D954E9">
              <w:t>Klaipėdos „Gilijos“ pradinė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E" w14:textId="77777777" w:rsidR="00126C15" w:rsidRPr="00D954E9" w:rsidRDefault="00126C15">
            <w:pPr>
              <w:jc w:val="center"/>
            </w:pPr>
            <w:r w:rsidRPr="00D954E9">
              <w:t>28,25</w:t>
            </w:r>
          </w:p>
        </w:tc>
      </w:tr>
      <w:tr w:rsidR="00126C15" w:rsidRPr="00D954E9" w14:paraId="37ABCCD5" w14:textId="77777777" w:rsidTr="00BF4511">
        <w:trPr>
          <w:trHeight w:val="2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D2" w14:textId="6AC9B4DF" w:rsidR="00126C15" w:rsidRPr="00D954E9" w:rsidRDefault="00126C15" w:rsidP="00126C15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>Iš viso: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D3" w14:textId="77777777" w:rsidR="00126C15" w:rsidRPr="00D954E9" w:rsidRDefault="00126C15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>1200,40</w:t>
            </w:r>
          </w:p>
        </w:tc>
      </w:tr>
    </w:tbl>
    <w:p w14:paraId="37ABCCF8" w14:textId="77777777" w:rsidR="00981859" w:rsidRPr="00D954E9" w:rsidRDefault="00981859" w:rsidP="006D1B42">
      <w:pPr>
        <w:ind w:firstLine="709"/>
        <w:jc w:val="both"/>
      </w:pPr>
    </w:p>
    <w:p w14:paraId="361B87F0" w14:textId="593AC625" w:rsidR="00126C15" w:rsidRPr="00D954E9" w:rsidRDefault="00126C15" w:rsidP="00126C15">
      <w:pPr>
        <w:jc w:val="center"/>
      </w:pPr>
      <w:r w:rsidRPr="00D954E9">
        <w:t>______________________________</w:t>
      </w:r>
    </w:p>
    <w:sectPr w:rsidR="00126C15" w:rsidRPr="00D954E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BCCFB" w14:textId="77777777" w:rsidR="004E5777" w:rsidRDefault="004E5777" w:rsidP="006D1B42">
      <w:r>
        <w:separator/>
      </w:r>
    </w:p>
  </w:endnote>
  <w:endnote w:type="continuationSeparator" w:id="0">
    <w:p w14:paraId="37ABCCFC" w14:textId="77777777" w:rsidR="004E5777" w:rsidRDefault="004E577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CCF9" w14:textId="77777777" w:rsidR="004E5777" w:rsidRDefault="004E5777" w:rsidP="006D1B42">
      <w:r>
        <w:separator/>
      </w:r>
    </w:p>
  </w:footnote>
  <w:footnote w:type="continuationSeparator" w:id="0">
    <w:p w14:paraId="37ABCCFA" w14:textId="77777777" w:rsidR="004E5777" w:rsidRDefault="004E577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37ABCCFD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11">
          <w:rPr>
            <w:noProof/>
          </w:rPr>
          <w:t>2</w:t>
        </w:r>
        <w:r>
          <w:fldChar w:fldCharType="end"/>
        </w:r>
      </w:p>
    </w:sdtContent>
  </w:sdt>
  <w:p w14:paraId="37ABCCF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26C15"/>
    <w:rsid w:val="0044347A"/>
    <w:rsid w:val="004476DD"/>
    <w:rsid w:val="004E5777"/>
    <w:rsid w:val="00597EE8"/>
    <w:rsid w:val="005F495C"/>
    <w:rsid w:val="00602584"/>
    <w:rsid w:val="006D1B42"/>
    <w:rsid w:val="00732C1E"/>
    <w:rsid w:val="007B180C"/>
    <w:rsid w:val="008354D5"/>
    <w:rsid w:val="008E6E82"/>
    <w:rsid w:val="00981859"/>
    <w:rsid w:val="00A06545"/>
    <w:rsid w:val="00AF7D08"/>
    <w:rsid w:val="00B750B6"/>
    <w:rsid w:val="00BF4511"/>
    <w:rsid w:val="00CA4D3B"/>
    <w:rsid w:val="00D94886"/>
    <w:rsid w:val="00D954E9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C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2014-10-14T06:42:00Z</dcterms:created>
  <dcterms:modified xsi:type="dcterms:W3CDTF">2014-10-14T06:42:00Z</dcterms:modified>
</cp:coreProperties>
</file>