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382F2FC7" w14:textId="77777777" w:rsidTr="0067055C">
        <w:tc>
          <w:tcPr>
            <w:tcW w:w="3543" w:type="dxa"/>
            <w:shd w:val="clear" w:color="auto" w:fill="auto"/>
          </w:tcPr>
          <w:p w14:paraId="382F2FC6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382F2FC9" w14:textId="77777777" w:rsidTr="0067055C">
        <w:tc>
          <w:tcPr>
            <w:tcW w:w="3543" w:type="dxa"/>
            <w:shd w:val="clear" w:color="auto" w:fill="auto"/>
          </w:tcPr>
          <w:p w14:paraId="382F2FC8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382F2FCB" w14:textId="77777777" w:rsidTr="0067055C">
        <w:tc>
          <w:tcPr>
            <w:tcW w:w="3543" w:type="dxa"/>
            <w:shd w:val="clear" w:color="auto" w:fill="auto"/>
          </w:tcPr>
          <w:p w14:paraId="382F2FCA" w14:textId="77777777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14:paraId="382F2FCD" w14:textId="77777777" w:rsidTr="0067055C">
        <w:tc>
          <w:tcPr>
            <w:tcW w:w="3543" w:type="dxa"/>
            <w:shd w:val="clear" w:color="auto" w:fill="auto"/>
          </w:tcPr>
          <w:p w14:paraId="382F2FCC" w14:textId="77777777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14:paraId="382F2FCE" w14:textId="77777777" w:rsidR="00A4287C" w:rsidRDefault="00A4287C" w:rsidP="004E566E">
      <w:pPr>
        <w:ind w:left="5102"/>
        <w:jc w:val="both"/>
      </w:pPr>
    </w:p>
    <w:p w14:paraId="382F2FCF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382F2FD0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952415">
        <w:rPr>
          <w:b/>
        </w:rPr>
        <w:t xml:space="preserve">NUO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382F2FD1" w14:textId="77777777" w:rsidR="00665769" w:rsidRPr="009676CE" w:rsidRDefault="00665769" w:rsidP="00833C19">
      <w:pPr>
        <w:jc w:val="center"/>
        <w:rPr>
          <w:b/>
        </w:rPr>
      </w:pPr>
    </w:p>
    <w:p w14:paraId="382F2FD2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8363"/>
        <w:gridCol w:w="2551"/>
      </w:tblGrid>
      <w:tr w:rsidR="009E4F38" w:rsidRPr="001049F3" w14:paraId="382F2FD4" w14:textId="77777777" w:rsidTr="009E4F38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382F2FD3" w14:textId="77777777" w:rsidR="009E4F38" w:rsidRPr="001049F3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9E4F38" w:rsidRPr="005C1604" w14:paraId="382F2FD9" w14:textId="77777777" w:rsidTr="009E4F38">
        <w:trPr>
          <w:trHeight w:val="553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D5" w14:textId="77777777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8363" w:type="dxa"/>
            <w:shd w:val="clear" w:color="auto" w:fill="D9D9D9" w:themeFill="background1" w:themeFillShade="D9"/>
            <w:noWrap/>
          </w:tcPr>
          <w:p w14:paraId="382F2FD6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382F2FD7" w14:textId="6FC10DF8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Nuomos kaina, </w:t>
            </w:r>
            <w:r w:rsidR="009706A7">
              <w:rPr>
                <w:b/>
              </w:rPr>
              <w:t>Eur</w:t>
            </w:r>
          </w:p>
          <w:p w14:paraId="382F2FD8" w14:textId="7651836F" w:rsidR="009E4F38" w:rsidRPr="005C1604" w:rsidRDefault="009E4F38" w:rsidP="001049F3">
            <w:pPr>
              <w:jc w:val="center"/>
              <w:rPr>
                <w:b/>
              </w:rPr>
            </w:pPr>
            <w:del w:id="1" w:author="Egle Deltuvaite" w:date="2014-10-16T13:02:00Z">
              <w:r w:rsidRPr="005C1604" w:rsidDel="00F2081F">
                <w:rPr>
                  <w:b/>
                  <w:bCs/>
                </w:rPr>
                <w:delText>m</w:delText>
              </w:r>
              <w:r w:rsidRPr="009706A7" w:rsidDel="00F2081F">
                <w:rPr>
                  <w:b/>
                  <w:bCs/>
                  <w:vertAlign w:val="superscript"/>
                </w:rPr>
                <w:delText>2</w:delText>
              </w:r>
              <w:r w:rsidRPr="005C1604" w:rsidDel="00F2081F">
                <w:rPr>
                  <w:b/>
                  <w:bCs/>
                </w:rPr>
                <w:delText>/mėn. arba dienai</w:delText>
              </w:r>
            </w:del>
          </w:p>
        </w:tc>
      </w:tr>
      <w:tr w:rsidR="009E4F38" w:rsidRPr="001049F3" w14:paraId="382F2FDD" w14:textId="77777777" w:rsidTr="009E4F38">
        <w:trPr>
          <w:trHeight w:val="255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DA" w14:textId="77777777" w:rsidR="009E4F38" w:rsidRPr="001049F3" w:rsidRDefault="009E4F38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8363" w:type="dxa"/>
            <w:noWrap/>
          </w:tcPr>
          <w:p w14:paraId="382F2FD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2551" w:type="dxa"/>
            <w:noWrap/>
          </w:tcPr>
          <w:p w14:paraId="382F2FD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Eur</w:t>
            </w:r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</w:tr>
      <w:tr w:rsidR="009E4F38" w:rsidRPr="001049F3" w14:paraId="382F2FE1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DE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8363" w:type="dxa"/>
            <w:noWrap/>
          </w:tcPr>
          <w:p w14:paraId="382F2FDF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2FE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403,15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5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3" w14:textId="5C416D4B" w:rsidR="009E4F38" w:rsidRPr="005C1604" w:rsidRDefault="009E4F38" w:rsidP="000F33F4">
            <w:pPr>
              <w:rPr>
                <w:bCs/>
              </w:rPr>
            </w:pPr>
            <w:del w:id="2" w:author="Egle Deltuvaite" w:date="2014-10-16T13:02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  <w:r w:rsidRPr="00563CCF" w:rsidDel="00F2081F">
                <w:rPr>
                  <w:bCs/>
                </w:rPr>
                <w:delText>r</w:delText>
              </w:r>
            </w:del>
            <w:ins w:id="3" w:author="Egle Deltuvaite" w:date="2014-10-16T13:02:00Z">
              <w:r w:rsidR="00F2081F">
                <w:rPr>
                  <w:bCs/>
                </w:rPr>
                <w:t>R</w:t>
              </w:r>
            </w:ins>
            <w:r w:rsidRPr="00563CCF">
              <w:rPr>
                <w:bCs/>
              </w:rPr>
              <w:t>epeticijoms (kasdien, maksimali trukmė 4 val.)</w:t>
            </w:r>
          </w:p>
        </w:tc>
        <w:tc>
          <w:tcPr>
            <w:tcW w:w="2551" w:type="dxa"/>
            <w:noWrap/>
          </w:tcPr>
          <w:p w14:paraId="382F2FE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86,89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7" w14:textId="58D92D6F" w:rsidR="009E4F38" w:rsidRPr="005C1604" w:rsidRDefault="009E4F38" w:rsidP="00F2081F">
            <w:pPr>
              <w:rPr>
                <w:bCs/>
              </w:rPr>
            </w:pPr>
            <w:del w:id="4" w:author="Egle Deltuvaite" w:date="2014-10-16T13:03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</w:del>
            <w:ins w:id="5" w:author="Egle Deltuvaite" w:date="2014-10-16T13:03:00Z">
              <w:r w:rsidR="00F2081F">
                <w:rPr>
                  <w:bCs/>
                </w:rPr>
                <w:t>V</w:t>
              </w:r>
              <w:r w:rsidR="00F2081F" w:rsidRPr="00563CCF">
                <w:rPr>
                  <w:bCs/>
                </w:rPr>
                <w:t xml:space="preserve">aikų renginiams </w:t>
              </w:r>
            </w:ins>
            <w:r w:rsidRPr="00563CCF">
              <w:rPr>
                <w:bCs/>
              </w:rPr>
              <w:t xml:space="preserve">su įranga </w:t>
            </w:r>
            <w:del w:id="6" w:author="Egle Deltuvaite" w:date="2014-10-16T13:03:00Z">
              <w:r w:rsidRPr="00563CCF" w:rsidDel="00F2081F">
                <w:rPr>
                  <w:bCs/>
                </w:rPr>
                <w:delText xml:space="preserve">vaikų renginiams </w:delText>
              </w:r>
            </w:del>
            <w:r w:rsidRPr="00563CCF">
              <w:rPr>
                <w:bCs/>
              </w:rPr>
              <w:t>(kasdien nuo 10.00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>
              <w:rPr>
                <w:bCs/>
              </w:rPr>
              <w:t xml:space="preserve"> val.</w:t>
            </w:r>
            <w:ins w:id="7" w:author="Egle Deltuvaite" w:date="2014-10-16T13:03:00Z">
              <w:r w:rsidR="00F2081F">
                <w:rPr>
                  <w:bCs/>
                </w:rPr>
                <w:t xml:space="preserve">, </w:t>
              </w:r>
              <w:r w:rsidR="00F2081F" w:rsidRPr="00563CCF">
                <w:rPr>
                  <w:bCs/>
                </w:rPr>
                <w:t>maksimali trukmė 4 val.</w:t>
              </w:r>
            </w:ins>
            <w:r w:rsidRPr="00563CCF">
              <w:rPr>
                <w:bCs/>
              </w:rPr>
              <w:t>)</w:t>
            </w:r>
          </w:p>
        </w:tc>
        <w:tc>
          <w:tcPr>
            <w:tcW w:w="2551" w:type="dxa"/>
            <w:noWrap/>
          </w:tcPr>
          <w:p w14:paraId="382F2FE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Eur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D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B" w14:textId="1C632FEF" w:rsidR="009E4F38" w:rsidRPr="005C1604" w:rsidRDefault="009E4F38" w:rsidP="00F2081F">
            <w:pPr>
              <w:rPr>
                <w:bCs/>
              </w:rPr>
            </w:pPr>
            <w:del w:id="8" w:author="Egle Deltuvaite" w:date="2014-10-16T13:03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</w:del>
            <w:ins w:id="9" w:author="Egle Deltuvaite" w:date="2014-10-16T13:03:00Z">
              <w:r w:rsidR="00F2081F">
                <w:t xml:space="preserve">Vakariniams renginiams </w:t>
              </w:r>
            </w:ins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</w:t>
            </w:r>
            <w:del w:id="10" w:author="Egle Deltuvaite" w:date="2014-10-16T13:03:00Z">
              <w:r w:rsidDel="00F2081F">
                <w:rPr>
                  <w:bCs/>
                </w:rPr>
                <w:delText xml:space="preserve">vakariniams renginiams </w:delText>
              </w:r>
            </w:del>
            <w:r>
              <w:rPr>
                <w:bCs/>
              </w:rPr>
              <w:t>(</w:t>
            </w:r>
            <w:r w:rsidRPr="00563CCF">
              <w:rPr>
                <w:bCs/>
              </w:rPr>
              <w:t>kasdien nuo 15.00</w:t>
            </w:r>
            <w:r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>
              <w:rPr>
                <w:bCs/>
              </w:rPr>
              <w:t xml:space="preserve"> val.</w:t>
            </w:r>
            <w:ins w:id="11" w:author="Egle Deltuvaite" w:date="2014-10-16T13:03:00Z">
              <w:r w:rsidR="00F2081F">
                <w:rPr>
                  <w:bCs/>
                </w:rPr>
                <w:t>, maksimali trukmė 6</w:t>
              </w:r>
              <w:r w:rsidR="00F2081F" w:rsidRPr="00563CCF">
                <w:rPr>
                  <w:bCs/>
                </w:rPr>
                <w:t xml:space="preserve"> val.</w:t>
              </w:r>
            </w:ins>
            <w:r w:rsidRPr="00563CCF">
              <w:rPr>
                <w:bCs/>
              </w:rPr>
              <w:t>)</w:t>
            </w:r>
          </w:p>
        </w:tc>
        <w:tc>
          <w:tcPr>
            <w:tcW w:w="2551" w:type="dxa"/>
            <w:noWrap/>
          </w:tcPr>
          <w:p w14:paraId="382F2FE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289,62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:rsidDel="00F2081F" w14:paraId="382F2FF1" w14:textId="1BA99FE6" w:rsidTr="009E4F38">
        <w:trPr>
          <w:trHeight w:val="255"/>
          <w:del w:id="12" w:author="Egle Deltuvaite" w:date="2014-10-16T13:04:00Z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EE" w14:textId="0A095273" w:rsidR="009E4F38" w:rsidRPr="001049F3" w:rsidDel="00F2081F" w:rsidRDefault="009E4F38" w:rsidP="005A7482">
            <w:pPr>
              <w:rPr>
                <w:del w:id="13" w:author="Egle Deltuvaite" w:date="2014-10-16T13:04:00Z"/>
                <w:b/>
                <w:bCs/>
              </w:rPr>
            </w:pPr>
            <w:del w:id="14" w:author="Egle Deltuvaite" w:date="2014-10-16T13:04:00Z">
              <w:r w:rsidRPr="001049F3" w:rsidDel="00F2081F">
                <w:rPr>
                  <w:b/>
                  <w:bCs/>
                </w:rPr>
                <w:delText>Kino salė</w:delText>
              </w:r>
              <w:r w:rsidDel="00F2081F">
                <w:rPr>
                  <w:b/>
                  <w:bCs/>
                </w:rPr>
                <w:delText>s nuoma</w:delText>
              </w:r>
              <w:r w:rsidRPr="001049F3" w:rsidDel="00F2081F">
                <w:rPr>
                  <w:b/>
                  <w:bCs/>
                </w:rPr>
                <w:delText> </w:delText>
              </w:r>
            </w:del>
          </w:p>
        </w:tc>
        <w:tc>
          <w:tcPr>
            <w:tcW w:w="8363" w:type="dxa"/>
            <w:noWrap/>
          </w:tcPr>
          <w:p w14:paraId="382F2FEF" w14:textId="3A1C1089" w:rsidR="009E4F38" w:rsidRPr="005C1604" w:rsidDel="00F2081F" w:rsidRDefault="009E4F38" w:rsidP="000F33F4">
            <w:pPr>
              <w:rPr>
                <w:del w:id="15" w:author="Egle Deltuvaite" w:date="2014-10-16T13:04:00Z"/>
              </w:rPr>
            </w:pPr>
            <w:del w:id="16" w:author="Egle Deltuvaite" w:date="2014-10-16T13:04:00Z">
              <w:r w:rsidDel="00F2081F">
                <w:rPr>
                  <w:bCs/>
                </w:rPr>
                <w:delText>1</w:delText>
              </w:r>
              <w:r w:rsidRPr="005C1604" w:rsidDel="00F2081F">
                <w:rPr>
                  <w:bCs/>
                </w:rPr>
                <w:delText xml:space="preserve"> kv. m/mėn.</w:delText>
              </w:r>
            </w:del>
          </w:p>
        </w:tc>
        <w:tc>
          <w:tcPr>
            <w:tcW w:w="2551" w:type="dxa"/>
            <w:noWrap/>
          </w:tcPr>
          <w:p w14:paraId="382F2FF0" w14:textId="76E07306" w:rsidR="009E4F38" w:rsidRPr="00952415" w:rsidDel="00F2081F" w:rsidRDefault="009E4F38" w:rsidP="009E4F38">
            <w:pPr>
              <w:jc w:val="right"/>
              <w:rPr>
                <w:del w:id="17" w:author="Egle Deltuvaite" w:date="2014-10-16T13:04:00Z"/>
                <w:b/>
                <w:bCs/>
              </w:rPr>
            </w:pPr>
            <w:del w:id="18" w:author="Egle Deltuvaite" w:date="2014-10-16T13:04:00Z">
              <w:r w:rsidDel="00F2081F">
                <w:rPr>
                  <w:b/>
                  <w:bCs/>
                </w:rPr>
                <w:delText>5,27</w:delText>
              </w:r>
              <w:r w:rsidRPr="00952415" w:rsidDel="00F2081F">
                <w:rPr>
                  <w:b/>
                  <w:bCs/>
                </w:rPr>
                <w:delText xml:space="preserve"> E</w:delText>
              </w:r>
              <w:r w:rsidDel="00F2081F">
                <w:rPr>
                  <w:b/>
                  <w:bCs/>
                </w:rPr>
                <w:delText>ur</w:delText>
              </w:r>
              <w:r w:rsidRPr="00952415" w:rsidDel="00F2081F">
                <w:rPr>
                  <w:b/>
                  <w:bCs/>
                </w:rPr>
                <w:delText xml:space="preserve"> (be PVM)</w:delText>
              </w:r>
            </w:del>
          </w:p>
        </w:tc>
      </w:tr>
      <w:tr w:rsidR="009E4F38" w:rsidRPr="001049F3" w14:paraId="382F2FF5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F2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8363" w:type="dxa"/>
            <w:noWrap/>
          </w:tcPr>
          <w:p w14:paraId="382F2FF3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2FF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153,79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F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F7" w14:textId="0A742D66" w:rsidR="009E4F38" w:rsidRPr="005C1604" w:rsidRDefault="009E4F38" w:rsidP="00F2081F">
            <w:del w:id="19" w:author="Egle Deltuvaite" w:date="2014-10-16T13:04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  <w:r w:rsidRPr="00563CCF" w:rsidDel="00F2081F">
                <w:rPr>
                  <w:bCs/>
                </w:rPr>
                <w:delText>r</w:delText>
              </w:r>
            </w:del>
            <w:ins w:id="20" w:author="Egle Deltuvaite" w:date="2014-10-16T13:04:00Z">
              <w:r w:rsidR="00F2081F">
                <w:rPr>
                  <w:bCs/>
                </w:rPr>
                <w:t>R</w:t>
              </w:r>
            </w:ins>
            <w:r w:rsidRPr="00563CCF">
              <w:rPr>
                <w:bCs/>
              </w:rPr>
              <w:t>epeticijoms (kasdien, maksimali trukmė 4 val.)</w:t>
            </w:r>
          </w:p>
        </w:tc>
        <w:tc>
          <w:tcPr>
            <w:tcW w:w="2551" w:type="dxa"/>
            <w:noWrap/>
          </w:tcPr>
          <w:p w14:paraId="382F2FF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D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F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FB" w14:textId="28EF708C" w:rsidR="009E4F38" w:rsidRPr="005C1604" w:rsidRDefault="009E4F38" w:rsidP="00F2081F">
            <w:pPr>
              <w:rPr>
                <w:bCs/>
              </w:rPr>
            </w:pPr>
            <w:del w:id="21" w:author="Egle Deltuvaite" w:date="2014-10-16T13:04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  <w:r w:rsidRPr="005A7482" w:rsidDel="00F2081F">
                <w:rPr>
                  <w:bCs/>
                </w:rPr>
                <w:delText>r</w:delText>
              </w:r>
            </w:del>
            <w:ins w:id="22" w:author="Egle Deltuvaite" w:date="2014-10-16T13:04:00Z">
              <w:r w:rsidR="00F2081F">
                <w:rPr>
                  <w:bCs/>
                </w:rPr>
                <w:t>R</w:t>
              </w:r>
            </w:ins>
            <w:r w:rsidRPr="005A7482">
              <w:rPr>
                <w:bCs/>
              </w:rPr>
              <w:t>enginiams (kasdien, maksimali trukmė 4 val.)</w:t>
            </w:r>
          </w:p>
        </w:tc>
        <w:tc>
          <w:tcPr>
            <w:tcW w:w="2551" w:type="dxa"/>
            <w:noWrap/>
          </w:tcPr>
          <w:p w14:paraId="382F2FF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86,89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1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FE" w14:textId="77777777" w:rsidR="009E4F38" w:rsidRPr="001049F3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8363" w:type="dxa"/>
            <w:noWrap/>
          </w:tcPr>
          <w:p w14:paraId="382F2FFF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300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71,25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5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300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3003" w14:textId="4C2A376D" w:rsidR="009E4F38" w:rsidRPr="005C1604" w:rsidRDefault="009E4F38" w:rsidP="000F33F4">
            <w:del w:id="23" w:author="Egle Deltuvaite" w:date="2014-10-16T13:04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  <w:r w:rsidRPr="00563CCF" w:rsidDel="00F2081F">
                <w:rPr>
                  <w:bCs/>
                </w:rPr>
                <w:delText>r</w:delText>
              </w:r>
            </w:del>
            <w:ins w:id="24" w:author="Egle Deltuvaite" w:date="2014-10-16T13:04:00Z">
              <w:r w:rsidR="00F2081F">
                <w:rPr>
                  <w:bCs/>
                </w:rPr>
                <w:t>R</w:t>
              </w:r>
            </w:ins>
            <w:r w:rsidRPr="00563CCF">
              <w:rPr>
                <w:bCs/>
              </w:rPr>
              <w:t>epeticijoms (kasdien, maksimali trukmė 4 val.)</w:t>
            </w:r>
          </w:p>
        </w:tc>
        <w:tc>
          <w:tcPr>
            <w:tcW w:w="2551" w:type="dxa"/>
            <w:noWrap/>
          </w:tcPr>
          <w:p w14:paraId="382F300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28,96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300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3007" w14:textId="0D27CF8A" w:rsidR="009E4F38" w:rsidRPr="005C1604" w:rsidRDefault="009E4F38" w:rsidP="000F33F4">
            <w:pPr>
              <w:rPr>
                <w:bCs/>
              </w:rPr>
            </w:pPr>
            <w:del w:id="25" w:author="Egle Deltuvaite" w:date="2014-10-16T13:04:00Z">
              <w:r w:rsidDel="00F2081F">
                <w:rPr>
                  <w:bCs/>
                </w:rPr>
                <w:delText xml:space="preserve">1 </w:delText>
              </w:r>
              <w:r w:rsidRPr="005C1604" w:rsidDel="00F2081F">
                <w:rPr>
                  <w:bCs/>
                </w:rPr>
                <w:delText>valandai</w:delText>
              </w:r>
              <w:r w:rsidDel="00F2081F">
                <w:delText xml:space="preserve"> </w:delText>
              </w:r>
              <w:r w:rsidRPr="005A7482" w:rsidDel="00F2081F">
                <w:rPr>
                  <w:bCs/>
                </w:rPr>
                <w:delText>r</w:delText>
              </w:r>
            </w:del>
            <w:ins w:id="26" w:author="Egle Deltuvaite" w:date="2014-10-16T13:04:00Z">
              <w:r w:rsidR="00F2081F">
                <w:rPr>
                  <w:bCs/>
                </w:rPr>
                <w:t>R</w:t>
              </w:r>
            </w:ins>
            <w:r w:rsidRPr="005A7482">
              <w:rPr>
                <w:bCs/>
              </w:rPr>
              <w:t>enginiams (kasdien, maksimali trukmė 4 val.)</w:t>
            </w:r>
          </w:p>
        </w:tc>
        <w:tc>
          <w:tcPr>
            <w:tcW w:w="2551" w:type="dxa"/>
            <w:noWrap/>
          </w:tcPr>
          <w:p w14:paraId="382F300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:rsidDel="00F2081F" w14:paraId="382F300D" w14:textId="3B32178D" w:rsidTr="009E4F38">
        <w:trPr>
          <w:trHeight w:val="291"/>
          <w:del w:id="27" w:author="Egle Deltuvaite" w:date="2014-10-16T13:04:00Z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300A" w14:textId="62122B7D" w:rsidR="009E4F38" w:rsidRPr="001049F3" w:rsidDel="00F2081F" w:rsidRDefault="009E4F38" w:rsidP="00563CCF">
            <w:pPr>
              <w:rPr>
                <w:del w:id="28" w:author="Egle Deltuvaite" w:date="2014-10-16T13:04:00Z"/>
                <w:b/>
                <w:bCs/>
              </w:rPr>
            </w:pPr>
            <w:del w:id="29" w:author="Egle Deltuvaite" w:date="2014-10-16T13:04:00Z">
              <w:r w:rsidRPr="001049F3" w:rsidDel="00F2081F">
                <w:rPr>
                  <w:b/>
                  <w:bCs/>
                </w:rPr>
                <w:delText>Kavinė</w:delText>
              </w:r>
              <w:r w:rsidR="0011073B" w:rsidDel="00F2081F">
                <w:rPr>
                  <w:b/>
                  <w:bCs/>
                </w:rPr>
                <w:delText>s-</w:delText>
              </w:r>
              <w:r w:rsidDel="00F2081F">
                <w:rPr>
                  <w:b/>
                  <w:bCs/>
                </w:rPr>
                <w:delText>klubo nuoma</w:delText>
              </w:r>
            </w:del>
          </w:p>
        </w:tc>
        <w:tc>
          <w:tcPr>
            <w:tcW w:w="8363" w:type="dxa"/>
            <w:noWrap/>
          </w:tcPr>
          <w:p w14:paraId="382F300B" w14:textId="126BCE98" w:rsidR="009E4F38" w:rsidRPr="005C1604" w:rsidDel="00F2081F" w:rsidRDefault="009E4F38" w:rsidP="000F33F4">
            <w:pPr>
              <w:rPr>
                <w:del w:id="30" w:author="Egle Deltuvaite" w:date="2014-10-16T13:04:00Z"/>
              </w:rPr>
            </w:pPr>
            <w:del w:id="31" w:author="Egle Deltuvaite" w:date="2014-10-16T13:04:00Z">
              <w:r w:rsidDel="00F2081F">
                <w:rPr>
                  <w:bCs/>
                </w:rPr>
                <w:delText>1</w:delText>
              </w:r>
              <w:r w:rsidRPr="005C1604" w:rsidDel="00F2081F">
                <w:rPr>
                  <w:bCs/>
                </w:rPr>
                <w:delText xml:space="preserve"> kv. m/mėn.</w:delText>
              </w:r>
            </w:del>
          </w:p>
        </w:tc>
        <w:tc>
          <w:tcPr>
            <w:tcW w:w="2551" w:type="dxa"/>
            <w:noWrap/>
          </w:tcPr>
          <w:p w14:paraId="382F300C" w14:textId="7ED7E326" w:rsidR="009E4F38" w:rsidRPr="00952415" w:rsidDel="00F2081F" w:rsidRDefault="009E4F38" w:rsidP="009E4F38">
            <w:pPr>
              <w:jc w:val="right"/>
              <w:rPr>
                <w:del w:id="32" w:author="Egle Deltuvaite" w:date="2014-10-16T13:04:00Z"/>
                <w:b/>
                <w:bCs/>
              </w:rPr>
            </w:pPr>
            <w:del w:id="33" w:author="Egle Deltuvaite" w:date="2014-10-16T13:04:00Z">
              <w:r w:rsidRPr="00952415" w:rsidDel="00F2081F">
                <w:rPr>
                  <w:b/>
                  <w:bCs/>
                </w:rPr>
                <w:delText>7,24 Eur</w:delText>
              </w:r>
              <w:r w:rsidDel="00F2081F">
                <w:rPr>
                  <w:b/>
                  <w:bCs/>
                </w:rPr>
                <w:delText xml:space="preserve"> </w:delText>
              </w:r>
              <w:r w:rsidRPr="00952415" w:rsidDel="00F2081F">
                <w:rPr>
                  <w:b/>
                  <w:bCs/>
                </w:rPr>
                <w:delText>(be PVM)</w:delText>
              </w:r>
            </w:del>
          </w:p>
        </w:tc>
      </w:tr>
    </w:tbl>
    <w:p w14:paraId="382F300E" w14:textId="0CAD0524" w:rsidR="00665769" w:rsidRDefault="001049F3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9706A7">
        <w:rPr>
          <w:b/>
        </w:rPr>
        <w:t>.</w:t>
      </w:r>
      <w:ins w:id="34" w:author="Egle Deltuvaite" w:date="2014-10-16T13:04:00Z">
        <w:r w:rsidR="00F2081F" w:rsidRPr="00F2081F">
          <w:rPr>
            <w:b/>
          </w:rPr>
          <w:t xml:space="preserve"> </w:t>
        </w:r>
        <w:r w:rsidR="00F2081F" w:rsidRPr="00486C3B">
          <w:rPr>
            <w:b/>
          </w:rPr>
          <w:t>Rezidentams, ne PVM mokėtojams</w:t>
        </w:r>
        <w:r w:rsidR="00F2081F">
          <w:rPr>
            <w:b/>
          </w:rPr>
          <w:t>,</w:t>
        </w:r>
        <w:r w:rsidR="00F2081F" w:rsidRPr="00486C3B">
          <w:rPr>
            <w:b/>
          </w:rPr>
          <w:t xml:space="preserve"> visų salių nuomos paslaugai PVM neskaičiuojamas.</w:t>
        </w:r>
      </w:ins>
    </w:p>
    <w:p w14:paraId="5C41E432" w14:textId="77777777" w:rsidR="009706A7" w:rsidRDefault="009706A7">
      <w:pPr>
        <w:rPr>
          <w:b/>
        </w:rPr>
      </w:pPr>
    </w:p>
    <w:p w14:paraId="2762F61B" w14:textId="1A883869"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9BD4" w14:textId="77777777" w:rsidR="005359AD" w:rsidRDefault="005359AD" w:rsidP="006C054E">
      <w:r>
        <w:separator/>
      </w:r>
    </w:p>
  </w:endnote>
  <w:endnote w:type="continuationSeparator" w:id="0">
    <w:p w14:paraId="246F3172" w14:textId="77777777" w:rsidR="005359AD" w:rsidRDefault="005359AD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F0D1" w14:textId="77777777" w:rsidR="005359AD" w:rsidRDefault="005359AD" w:rsidP="006C054E">
      <w:r>
        <w:separator/>
      </w:r>
    </w:p>
  </w:footnote>
  <w:footnote w:type="continuationSeparator" w:id="0">
    <w:p w14:paraId="4D4F8540" w14:textId="77777777" w:rsidR="005359AD" w:rsidRDefault="005359AD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3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F3014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5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D61CE">
      <w:rPr>
        <w:noProof/>
      </w:rPr>
      <w:t>2</w:t>
    </w:r>
    <w:r>
      <w:fldChar w:fldCharType="end"/>
    </w:r>
  </w:p>
  <w:p w14:paraId="382F3016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33F4"/>
    <w:rsid w:val="000F6B80"/>
    <w:rsid w:val="001049F3"/>
    <w:rsid w:val="00104AD3"/>
    <w:rsid w:val="0011073B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B45DF"/>
    <w:rsid w:val="002C168D"/>
    <w:rsid w:val="0032535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359AD"/>
    <w:rsid w:val="005620C2"/>
    <w:rsid w:val="00563CCF"/>
    <w:rsid w:val="005947EE"/>
    <w:rsid w:val="00597311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2AF1"/>
    <w:rsid w:val="00833C19"/>
    <w:rsid w:val="00874D2A"/>
    <w:rsid w:val="008807AD"/>
    <w:rsid w:val="00884630"/>
    <w:rsid w:val="00904311"/>
    <w:rsid w:val="00907F66"/>
    <w:rsid w:val="00925EFC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E0519D"/>
    <w:rsid w:val="00E06260"/>
    <w:rsid w:val="00E756A2"/>
    <w:rsid w:val="00EB0317"/>
    <w:rsid w:val="00EE115A"/>
    <w:rsid w:val="00EF2B05"/>
    <w:rsid w:val="00EF35C2"/>
    <w:rsid w:val="00EF6072"/>
    <w:rsid w:val="00F01811"/>
    <w:rsid w:val="00F2081F"/>
    <w:rsid w:val="00F44276"/>
    <w:rsid w:val="00FA4A32"/>
    <w:rsid w:val="00FD61CE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F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1660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2014-10-20T11:36:00Z</dcterms:created>
  <dcterms:modified xsi:type="dcterms:W3CDTF">2014-10-20T11:36:00Z</dcterms:modified>
  <cp:category>PRIEDAS</cp:category>
</cp:coreProperties>
</file>