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66882" w:rsidRDefault="00566882" w:rsidP="00566882">
      <w:pPr>
        <w:jc w:val="center"/>
        <w:rPr>
          <w:b/>
          <w:caps/>
        </w:rPr>
      </w:pPr>
      <w:r w:rsidRPr="00314A31">
        <w:rPr>
          <w:b/>
          <w:caps/>
        </w:rPr>
        <w:t xml:space="preserve">DĖL </w:t>
      </w:r>
      <w:r w:rsidRPr="00CB0DDE">
        <w:rPr>
          <w:b/>
        </w:rPr>
        <w:t xml:space="preserve">LIETUVOS SPORTO DRAUGIJOS „ŽALGIRIS“ </w:t>
      </w:r>
      <w:r w:rsidRPr="00314A31">
        <w:rPr>
          <w:b/>
          <w:caps/>
        </w:rPr>
        <w:t>ATLEIDIMO NUO ŽEMĖS NUOMOS MOKESČIO MOKĖJIMO</w:t>
      </w:r>
    </w:p>
    <w:p w:rsidR="00CA4D3B" w:rsidRDefault="00CA4D3B" w:rsidP="00CA4D3B">
      <w:pPr>
        <w:jc w:val="center"/>
      </w:pPr>
    </w:p>
    <w:p w:rsidR="00597EE8" w:rsidRPr="003C09F9" w:rsidRDefault="008546E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spalio 23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T2-265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66882" w:rsidRDefault="00566882" w:rsidP="00566882">
      <w:pPr>
        <w:pStyle w:val="Antrats"/>
        <w:ind w:firstLine="709"/>
        <w:jc w:val="both"/>
      </w:pPr>
      <w:r>
        <w:t xml:space="preserve">Vadovaudamasi Lietuvos Respublikos vietos savivaldos įstatymo 16 straipsnio 2 dalies 18 punktu, Lietuvos Respublikos Vyriausybės 2002 m. lapkričio 19 d. nutarimo Nr. 1798 „Dėl nuomos mokesčio už valstybinę žemę“ 1.8 papunkčiu ir atsižvelgdama į </w:t>
      </w:r>
      <w:r w:rsidRPr="00CB0DDE">
        <w:t>Lietuvos sporto draugij</w:t>
      </w:r>
      <w:r>
        <w:t>os</w:t>
      </w:r>
      <w:r w:rsidRPr="00CB0DDE">
        <w:t xml:space="preserve"> ,,Žalgiris“ </w:t>
      </w:r>
      <w:r>
        <w:t xml:space="preserve">2014 m. rugsėjo 11 d. prašymą Nr. S-119, Klaipėdos miesto savivaldybės taryba </w:t>
      </w:r>
      <w:r>
        <w:rPr>
          <w:spacing w:val="60"/>
        </w:rPr>
        <w:t>nusprendži</w:t>
      </w:r>
      <w:r>
        <w:t>a</w:t>
      </w:r>
    </w:p>
    <w:p w:rsidR="00566882" w:rsidRDefault="00566882" w:rsidP="00566882">
      <w:pPr>
        <w:tabs>
          <w:tab w:val="left" w:pos="624"/>
        </w:tabs>
        <w:ind w:firstLine="709"/>
        <w:jc w:val="both"/>
      </w:pPr>
      <w:r>
        <w:t xml:space="preserve">atleisti </w:t>
      </w:r>
      <w:r w:rsidRPr="00CB0DDE">
        <w:t xml:space="preserve">Lietuvos sporto draugiją „Žalgiris“ (kodas 290649150) </w:t>
      </w:r>
      <w:r>
        <w:t xml:space="preserve">nuo 2014 metų žemės nuomos mokesčio dalies – </w:t>
      </w:r>
      <w:r w:rsidRPr="00CB0DDE">
        <w:t>8449,9</w:t>
      </w:r>
      <w:r>
        <w:t>2</w:t>
      </w:r>
      <w:r w:rsidRPr="00CB0DDE">
        <w:t xml:space="preserve"> Lt</w:t>
      </w:r>
      <w:r>
        <w:t xml:space="preserve">, </w:t>
      </w:r>
      <w:r w:rsidRPr="00CB0DDE">
        <w:t>kur</w:t>
      </w:r>
      <w:r>
        <w:t>ią</w:t>
      </w:r>
      <w:r w:rsidRPr="00CB0DDE">
        <w:t xml:space="preserve"> sudaro 50 proc. apskaičiuotos sumos</w:t>
      </w:r>
      <w:r>
        <w:t>, mokėjimo savivaldybės biudžeto sąskaita už valstybinės žemės sklypo dalį (</w:t>
      </w:r>
      <w:r w:rsidRPr="00CB0DDE">
        <w:t>1</w:t>
      </w:r>
      <w:r>
        <w:t>,</w:t>
      </w:r>
      <w:r w:rsidRPr="00CB0DDE">
        <w:t>3451 ha</w:t>
      </w:r>
      <w:r>
        <w:t>)</w:t>
      </w:r>
      <w:r w:rsidRPr="00CB0DDE">
        <w:t>, esanči</w:t>
      </w:r>
      <w:r>
        <w:t>ą</w:t>
      </w:r>
      <w:r w:rsidRPr="00CB0DDE">
        <w:t xml:space="preserve"> adresu: Taikos</w:t>
      </w:r>
      <w:r>
        <w:t> </w:t>
      </w:r>
      <w:r w:rsidRPr="00CB0DDE">
        <w:t>pr. 70, Klaipėdoje</w:t>
      </w:r>
      <w:r>
        <w:t>.</w:t>
      </w:r>
    </w:p>
    <w:p w:rsidR="00566882" w:rsidRPr="006C42BD" w:rsidRDefault="00566882" w:rsidP="00566882">
      <w:pPr>
        <w:ind w:right="-3" w:firstLine="709"/>
        <w:jc w:val="both"/>
      </w:pPr>
      <w:r w:rsidRPr="006C42BD">
        <w:t>Šis sprendimas gali būti skundžiamas Lietuvos Respublikos administracinių bylų teisenos įstatymo nustatyta tvarka Klaipėdos apygardos administraciniam teismui.</w:t>
      </w:r>
    </w:p>
    <w:p w:rsidR="00CA4D3B" w:rsidRDefault="00CA4D3B" w:rsidP="00FB2F2D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B2F2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A6A" w:rsidRDefault="00FC0A6A" w:rsidP="00E014C1">
      <w:r>
        <w:separator/>
      </w:r>
    </w:p>
  </w:endnote>
  <w:endnote w:type="continuationSeparator" w:id="0">
    <w:p w:rsidR="00FC0A6A" w:rsidRDefault="00FC0A6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A6A" w:rsidRDefault="00FC0A6A" w:rsidP="00E014C1">
      <w:r>
        <w:separator/>
      </w:r>
    </w:p>
  </w:footnote>
  <w:footnote w:type="continuationSeparator" w:id="0">
    <w:p w:rsidR="00FC0A6A" w:rsidRDefault="00FC0A6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393A00"/>
    <w:rsid w:val="004476DD"/>
    <w:rsid w:val="00566882"/>
    <w:rsid w:val="00597EE8"/>
    <w:rsid w:val="005D52F9"/>
    <w:rsid w:val="005F495C"/>
    <w:rsid w:val="006C26EB"/>
    <w:rsid w:val="007A09E4"/>
    <w:rsid w:val="007C2A5A"/>
    <w:rsid w:val="008354D5"/>
    <w:rsid w:val="008546EA"/>
    <w:rsid w:val="00894D6F"/>
    <w:rsid w:val="008A0429"/>
    <w:rsid w:val="00922CD4"/>
    <w:rsid w:val="009F72BA"/>
    <w:rsid w:val="00A12691"/>
    <w:rsid w:val="00AF7D08"/>
    <w:rsid w:val="00BC2DDD"/>
    <w:rsid w:val="00C56F56"/>
    <w:rsid w:val="00CA4D3B"/>
    <w:rsid w:val="00D13055"/>
    <w:rsid w:val="00D60490"/>
    <w:rsid w:val="00E014C1"/>
    <w:rsid w:val="00E33871"/>
    <w:rsid w:val="00F51622"/>
    <w:rsid w:val="00F955BB"/>
    <w:rsid w:val="00FB2F2D"/>
    <w:rsid w:val="00F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2014-10-27T13:51:00Z</dcterms:created>
  <dcterms:modified xsi:type="dcterms:W3CDTF">2014-10-28T07:40:00Z</dcterms:modified>
</cp:coreProperties>
</file>