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6079E" w:rsidTr="0006079E">
        <w:tc>
          <w:tcPr>
            <w:tcW w:w="3209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06079E">
        <w:tc>
          <w:tcPr>
            <w:tcW w:w="3209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2014 m. spalio 23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06079E">
        <w:tc>
          <w:tcPr>
            <w:tcW w:w="3209" w:type="dxa"/>
          </w:tcPr>
          <w:p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T2-281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:rsidTr="0006079E">
        <w:tc>
          <w:tcPr>
            <w:tcW w:w="3209" w:type="dxa"/>
          </w:tcPr>
          <w:p w:rsidR="00A06545" w:rsidRDefault="000725E8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4</w:t>
            </w:r>
            <w:r w:rsidR="006C13F7">
              <w:t xml:space="preserve">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tbl>
      <w:tblPr>
        <w:tblW w:w="9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725"/>
        <w:gridCol w:w="3475"/>
      </w:tblGrid>
      <w:tr w:rsidR="000725E8" w:rsidTr="0032011B">
        <w:trPr>
          <w:trHeight w:val="283"/>
        </w:trPr>
        <w:tc>
          <w:tcPr>
            <w:tcW w:w="9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5E8" w:rsidRDefault="000725E8" w:rsidP="003201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KLAIPĖDOS MIESTO SAVIVALDYBĖS ŠVIETIMO PAGALBOS ĮSTAIGŲ DIDŽIAUSIAS LEISTINAS PAREIGYBIŲ SKAIČIUS</w:t>
            </w:r>
          </w:p>
          <w:p w:rsidR="000725E8" w:rsidRDefault="000725E8" w:rsidP="0032011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725E8" w:rsidTr="0032011B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25E8" w:rsidRDefault="000725E8" w:rsidP="0032011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25E8" w:rsidRDefault="000725E8" w:rsidP="0032011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25E8" w:rsidRDefault="000725E8" w:rsidP="0032011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725E8" w:rsidRPr="002C0B6C" w:rsidTr="0032011B">
        <w:trPr>
          <w:trHeight w:val="28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5E8" w:rsidRPr="002C0B6C" w:rsidRDefault="000725E8" w:rsidP="0032011B">
            <w:pPr>
              <w:jc w:val="center"/>
              <w:rPr>
                <w:b/>
              </w:rPr>
            </w:pPr>
            <w:r w:rsidRPr="002C0B6C">
              <w:rPr>
                <w:b/>
              </w:rPr>
              <w:t>Eil. Nr.</w:t>
            </w: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5E8" w:rsidRPr="002C0B6C" w:rsidRDefault="000725E8" w:rsidP="0032011B">
            <w:pPr>
              <w:jc w:val="center"/>
              <w:rPr>
                <w:b/>
              </w:rPr>
            </w:pPr>
            <w:r w:rsidRPr="002C0B6C">
              <w:rPr>
                <w:b/>
              </w:rPr>
              <w:t>Įstaigos pavadinimas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5E8" w:rsidRPr="002C0B6C" w:rsidRDefault="000725E8" w:rsidP="0032011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Pareigybių skaičius</w:t>
            </w:r>
          </w:p>
        </w:tc>
      </w:tr>
      <w:tr w:rsidR="000725E8" w:rsidTr="0032011B">
        <w:trPr>
          <w:trHeight w:val="28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5E8" w:rsidRDefault="000725E8" w:rsidP="0032011B">
            <w:pPr>
              <w:jc w:val="center"/>
            </w:pPr>
            <w:r>
              <w:t>1</w:t>
            </w: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5E8" w:rsidRDefault="000725E8" w:rsidP="0032011B">
            <w:pPr>
              <w:jc w:val="center"/>
            </w:pPr>
            <w:r>
              <w:t>2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5E8" w:rsidRDefault="000725E8" w:rsidP="003201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725E8" w:rsidTr="0032011B">
        <w:trPr>
          <w:trHeight w:val="28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5E8" w:rsidRDefault="000725E8" w:rsidP="003201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5E8" w:rsidRDefault="000725E8" w:rsidP="0032011B">
            <w:pPr>
              <w:rPr>
                <w:color w:val="000000"/>
              </w:rPr>
            </w:pPr>
            <w:r>
              <w:rPr>
                <w:color w:val="000000"/>
              </w:rPr>
              <w:t>Klaipėdos regos ugdymo centras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5E8" w:rsidRDefault="000725E8" w:rsidP="003201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48,75</w:t>
            </w:r>
          </w:p>
        </w:tc>
      </w:tr>
      <w:tr w:rsidR="000725E8" w:rsidTr="0032011B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5E8" w:rsidRDefault="000725E8" w:rsidP="003201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5E8" w:rsidRDefault="000725E8" w:rsidP="0032011B">
            <w:pPr>
              <w:rPr>
                <w:color w:val="000000"/>
              </w:rPr>
            </w:pPr>
            <w:r>
              <w:rPr>
                <w:color w:val="000000"/>
              </w:rPr>
              <w:t>Klaipėdos miesto pedagogų švietimo ir kultūros centras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5E8" w:rsidRDefault="000725E8" w:rsidP="003201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11,75</w:t>
            </w:r>
          </w:p>
        </w:tc>
      </w:tr>
      <w:tr w:rsidR="000725E8" w:rsidTr="0032011B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5E8" w:rsidRDefault="000725E8" w:rsidP="003201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5E8" w:rsidRDefault="000725E8" w:rsidP="0032011B">
            <w:pPr>
              <w:rPr>
                <w:color w:val="000000"/>
              </w:rPr>
            </w:pPr>
            <w:r>
              <w:rPr>
                <w:color w:val="000000"/>
              </w:rPr>
              <w:t>Klaipėdos pedagoginė psichologinė tarnyba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5E8" w:rsidRDefault="000725E8" w:rsidP="003201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32,00</w:t>
            </w:r>
          </w:p>
        </w:tc>
      </w:tr>
      <w:tr w:rsidR="000725E8" w:rsidTr="0032011B">
        <w:trPr>
          <w:trHeight w:val="283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5E8" w:rsidRDefault="000725E8" w:rsidP="003201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Iš viso: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25E8" w:rsidRDefault="000725E8" w:rsidP="003201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92,50</w:t>
            </w:r>
          </w:p>
        </w:tc>
      </w:tr>
    </w:tbl>
    <w:p w:rsidR="000725E8" w:rsidRDefault="000725E8" w:rsidP="000725E8">
      <w:pPr>
        <w:jc w:val="center"/>
      </w:pPr>
    </w:p>
    <w:p w:rsidR="000725E8" w:rsidRDefault="000725E8" w:rsidP="000725E8">
      <w:pPr>
        <w:jc w:val="center"/>
      </w:pPr>
      <w:r>
        <w:t>____________________________</w:t>
      </w:r>
    </w:p>
    <w:p w:rsidR="00981859" w:rsidRDefault="00981859" w:rsidP="006C13F7">
      <w:pPr>
        <w:jc w:val="center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85B" w:rsidRDefault="0001585B" w:rsidP="006D1B42">
      <w:r>
        <w:separator/>
      </w:r>
    </w:p>
  </w:endnote>
  <w:endnote w:type="continuationSeparator" w:id="0">
    <w:p w:rsidR="0001585B" w:rsidRDefault="0001585B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85B" w:rsidRDefault="0001585B" w:rsidP="006D1B42">
      <w:r>
        <w:separator/>
      </w:r>
    </w:p>
  </w:footnote>
  <w:footnote w:type="continuationSeparator" w:id="0">
    <w:p w:rsidR="0001585B" w:rsidRDefault="0001585B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1585B"/>
    <w:rsid w:val="0006079E"/>
    <w:rsid w:val="000725E8"/>
    <w:rsid w:val="00233E67"/>
    <w:rsid w:val="0044347A"/>
    <w:rsid w:val="004476DD"/>
    <w:rsid w:val="00597EE8"/>
    <w:rsid w:val="005F495C"/>
    <w:rsid w:val="006C13F7"/>
    <w:rsid w:val="006D1B42"/>
    <w:rsid w:val="007B180C"/>
    <w:rsid w:val="008354D5"/>
    <w:rsid w:val="008E6E82"/>
    <w:rsid w:val="008E73AA"/>
    <w:rsid w:val="00981859"/>
    <w:rsid w:val="00A06545"/>
    <w:rsid w:val="00A42A89"/>
    <w:rsid w:val="00AF7D08"/>
    <w:rsid w:val="00B750B6"/>
    <w:rsid w:val="00CA4D3B"/>
    <w:rsid w:val="00E33871"/>
    <w:rsid w:val="00FD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179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2014-10-28T08:50:00Z</dcterms:created>
  <dcterms:modified xsi:type="dcterms:W3CDTF">2014-10-28T08:50:00Z</dcterms:modified>
</cp:coreProperties>
</file>