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084499C9" w14:textId="77777777" w:rsidTr="00CF5C99">
        <w:tc>
          <w:tcPr>
            <w:tcW w:w="3810" w:type="dxa"/>
          </w:tcPr>
          <w:p w14:paraId="084499C5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84499C6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084499C7" w14:textId="77777777"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EC2108">
              <w:t>2014 m. vasario 13 d.</w:t>
            </w:r>
          </w:p>
          <w:p w14:paraId="084499C8" w14:textId="77777777" w:rsidR="00CF5C99" w:rsidRDefault="00CF5C99" w:rsidP="00EC21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EC2108">
              <w:t>29</w:t>
            </w:r>
          </w:p>
        </w:tc>
      </w:tr>
      <w:tr w:rsidR="0006079E" w14:paraId="084499CB" w14:textId="77777777" w:rsidTr="00CF5C99">
        <w:tc>
          <w:tcPr>
            <w:tcW w:w="3810" w:type="dxa"/>
          </w:tcPr>
          <w:p w14:paraId="084499CA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84499CD" w14:textId="77777777" w:rsidTr="00CF5C99">
        <w:tc>
          <w:tcPr>
            <w:tcW w:w="3810" w:type="dxa"/>
          </w:tcPr>
          <w:p w14:paraId="084499CC" w14:textId="2728BD46" w:rsidR="0006079E" w:rsidRDefault="0006079E" w:rsidP="0006079E">
            <w:r>
              <w:t xml:space="preserve">tarybos </w:t>
            </w:r>
            <w:bookmarkStart w:id="1" w:name="registravimoDataIlga"/>
            <w:r w:rsidR="008049A7">
              <w:t>2014 m. lapkričio 26 d.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2548AD">
              <w:rPr>
                <w:noProof/>
              </w:rPr>
            </w:r>
            <w:r w:rsidR="002548A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84499CF" w14:textId="77777777" w:rsidTr="00CF5C99">
        <w:tc>
          <w:tcPr>
            <w:tcW w:w="3810" w:type="dxa"/>
          </w:tcPr>
          <w:p w14:paraId="084499CE" w14:textId="3E65EFB9" w:rsidR="0006079E" w:rsidRDefault="00CF5C99" w:rsidP="008049A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8049A7">
              <w:t>T1-330</w:t>
            </w:r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2548AD">
              <w:rPr>
                <w:noProof/>
              </w:rPr>
            </w:r>
            <w:r w:rsidR="002548AD">
              <w:rPr>
                <w:noProof/>
              </w:rPr>
              <w:fldChar w:fldCharType="separate"/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>redakcija)</w:t>
            </w:r>
          </w:p>
        </w:tc>
      </w:tr>
    </w:tbl>
    <w:p w14:paraId="084499D0" w14:textId="77777777" w:rsidR="00832CC9" w:rsidRPr="00F72A1E" w:rsidRDefault="00832CC9" w:rsidP="0006079E">
      <w:pPr>
        <w:jc w:val="center"/>
      </w:pPr>
    </w:p>
    <w:p w14:paraId="084499D1" w14:textId="77777777" w:rsidR="00832CC9" w:rsidRPr="00F72A1E" w:rsidRDefault="00832CC9" w:rsidP="0006079E">
      <w:pPr>
        <w:jc w:val="center"/>
      </w:pPr>
    </w:p>
    <w:p w14:paraId="084499D2" w14:textId="77777777" w:rsidR="00EC2108" w:rsidRPr="00E51EC6" w:rsidRDefault="00EC2108" w:rsidP="00EC2108">
      <w:pPr>
        <w:jc w:val="center"/>
        <w:rPr>
          <w:b/>
          <w:bCs/>
          <w:lang w:eastAsia="lt-LT"/>
        </w:rPr>
      </w:pPr>
      <w:r w:rsidRPr="00E51EC6">
        <w:rPr>
          <w:b/>
          <w:bCs/>
          <w:lang w:eastAsia="lt-LT"/>
        </w:rPr>
        <w:t>KLAIPĖDOS MIESTO SAVIVALDYBĖS APLINKOS APSAUGOS RĖMIMO SPECIALIOSIOS PROGRAMOS 2014 METŲ PRIEMONĖS</w:t>
      </w:r>
    </w:p>
    <w:p w14:paraId="084499D3" w14:textId="77777777" w:rsidR="00EC2108" w:rsidRDefault="00EC2108" w:rsidP="00EC2108">
      <w:pPr>
        <w:jc w:val="center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57"/>
      </w:tblGrid>
      <w:tr w:rsidR="00EC2108" w:rsidRPr="00E51EC6" w14:paraId="084499D8" w14:textId="77777777" w:rsidTr="00A13B5C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9D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Eil. Nr.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Funkc. klasif. kodas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Suma             (tūkst. Lt)</w:t>
            </w:r>
          </w:p>
        </w:tc>
      </w:tr>
      <w:tr w:rsidR="00EC2108" w:rsidRPr="00E51EC6" w14:paraId="084499DD" w14:textId="77777777" w:rsidTr="00A13B5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D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</w:p>
        </w:tc>
      </w:tr>
      <w:tr w:rsidR="00EC2108" w:rsidRPr="00E51EC6" w14:paraId="084499E2" w14:textId="77777777" w:rsidTr="00A13B5C">
        <w:trPr>
          <w:trHeight w:val="1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DE" w14:textId="46A8C1E3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0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E51EC6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1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7" w14:textId="77777777" w:rsidTr="00A13B5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3" w14:textId="53230E99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4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5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E51EC6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6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C" w14:textId="77777777" w:rsidTr="00A13B5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8" w14:textId="02F3EB36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80,0</w:t>
            </w:r>
          </w:p>
        </w:tc>
      </w:tr>
      <w:tr w:rsidR="00EC2108" w:rsidRPr="00E51EC6" w14:paraId="084499F1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D" w14:textId="6293321C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E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54,5</w:t>
            </w:r>
          </w:p>
        </w:tc>
      </w:tr>
      <w:tr w:rsidR="00EC2108" w:rsidRPr="00E51EC6" w14:paraId="084499F6" w14:textId="77777777" w:rsidTr="00A13B5C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2" w14:textId="43F63E8E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318,5</w:t>
            </w:r>
          </w:p>
        </w:tc>
      </w:tr>
      <w:tr w:rsidR="00EC2108" w:rsidRPr="00E51EC6" w14:paraId="084499FB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7" w14:textId="58CAAB05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48,6</w:t>
            </w:r>
          </w:p>
        </w:tc>
      </w:tr>
      <w:tr w:rsidR="00EC2108" w:rsidRPr="00E51EC6" w14:paraId="08449A00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C" w14:textId="720FCC0F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D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F" w14:textId="6DF1AA45" w:rsidR="00EC2108" w:rsidRPr="00E51EC6" w:rsidRDefault="006B1819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497,4</w:t>
            </w:r>
            <w:r w:rsidR="00975FDB">
              <w:rPr>
                <w:lang w:eastAsia="lt-LT"/>
              </w:rPr>
              <w:t xml:space="preserve"> </w:t>
            </w:r>
            <w:r w:rsidR="00EC2108" w:rsidRPr="00975FDB">
              <w:rPr>
                <w:strike/>
                <w:lang w:eastAsia="lt-LT"/>
              </w:rPr>
              <w:t>369,9</w:t>
            </w:r>
          </w:p>
        </w:tc>
      </w:tr>
      <w:tr w:rsidR="00EC2108" w:rsidRPr="00E51EC6" w14:paraId="08449A05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1" w14:textId="63145535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5F6448">
              <w:rPr>
                <w:bCs/>
                <w:lang w:eastAsia="lt-LT"/>
              </w:rPr>
              <w:t>8</w:t>
            </w:r>
            <w:r w:rsidR="003D019E">
              <w:rPr>
                <w:bCs/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2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3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4" w14:textId="3FC15B1A" w:rsidR="00EC2108" w:rsidRPr="00E51EC6" w:rsidRDefault="00975FDB" w:rsidP="00A13B5C">
            <w:pPr>
              <w:jc w:val="center"/>
              <w:rPr>
                <w:bCs/>
                <w:lang w:eastAsia="lt-LT"/>
              </w:rPr>
            </w:pPr>
            <w:r w:rsidRPr="00C1159B">
              <w:rPr>
                <w:bCs/>
                <w:lang w:eastAsia="lt-LT"/>
              </w:rPr>
              <w:t>91,5</w:t>
            </w:r>
            <w:r>
              <w:rPr>
                <w:bCs/>
                <w:lang w:eastAsia="lt-LT"/>
              </w:rPr>
              <w:t xml:space="preserve"> </w:t>
            </w:r>
            <w:r w:rsidR="00EC2108" w:rsidRPr="00C1159B">
              <w:rPr>
                <w:bCs/>
                <w:strike/>
                <w:lang w:eastAsia="lt-LT"/>
              </w:rPr>
              <w:t>11,5</w:t>
            </w:r>
          </w:p>
        </w:tc>
      </w:tr>
      <w:tr w:rsidR="00EC2108" w:rsidRPr="00E51EC6" w14:paraId="08449A0A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6" w14:textId="1E15B28A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7" w14:textId="7DEDAC9B" w:rsidR="00EC2108" w:rsidRPr="00E51EC6" w:rsidRDefault="00EC2108" w:rsidP="00E559A1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takas palei Danės upės krantinę nuo Jono kalne</w:t>
            </w:r>
            <w:r w:rsidR="00876C6D">
              <w:rPr>
                <w:lang w:eastAsia="lt-LT"/>
              </w:rPr>
              <w:t>lio tiltelio iki Gluosni</w:t>
            </w:r>
            <w:r w:rsidR="00E559A1">
              <w:rPr>
                <w:lang w:eastAsia="lt-LT"/>
              </w:rPr>
              <w:t>ų</w:t>
            </w:r>
            <w:r w:rsidR="00876C6D">
              <w:rPr>
                <w:lang w:eastAsia="lt-LT"/>
              </w:rPr>
              <w:t xml:space="preserve"> skers</w:t>
            </w:r>
            <w:r w:rsidRPr="00E51EC6">
              <w:rPr>
                <w:lang w:eastAsia="lt-LT"/>
              </w:rPr>
              <w:t xml:space="preserve">gatvio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196,3</w:t>
            </w:r>
          </w:p>
        </w:tc>
      </w:tr>
      <w:tr w:rsidR="00EC2108" w:rsidRPr="00E51EC6" w14:paraId="08449A0F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49A0B" w14:textId="416F1B45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C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96,5</w:t>
            </w:r>
          </w:p>
        </w:tc>
      </w:tr>
      <w:tr w:rsidR="00EC2108" w:rsidRPr="00E51EC6" w14:paraId="08449A14" w14:textId="77777777" w:rsidTr="00A13B5C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0" w14:textId="5E75F650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11" w14:textId="77777777" w:rsidR="00EC2108" w:rsidRPr="00E51EC6" w:rsidRDefault="00EC2108" w:rsidP="00A13B5C">
            <w:pPr>
              <w:rPr>
                <w:color w:val="000000"/>
                <w:lang w:eastAsia="lt-LT"/>
              </w:rPr>
            </w:pPr>
            <w:r w:rsidRPr="00E51EC6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3" w14:textId="452B1E03" w:rsidR="00EC2108" w:rsidRPr="00E51EC6" w:rsidRDefault="006B1819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  <w:r w:rsidR="00E756D2">
              <w:rPr>
                <w:lang w:eastAsia="lt-LT"/>
              </w:rPr>
              <w:t xml:space="preserve"> </w:t>
            </w:r>
            <w:r w:rsidR="00EC2108" w:rsidRPr="00E756D2">
              <w:rPr>
                <w:strike/>
                <w:lang w:eastAsia="lt-LT"/>
              </w:rPr>
              <w:t>163,7</w:t>
            </w:r>
          </w:p>
        </w:tc>
      </w:tr>
      <w:tr w:rsidR="00EC2108" w:rsidRPr="00E51EC6" w14:paraId="08449A19" w14:textId="77777777" w:rsidTr="00A13B5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5" w14:textId="6E774981" w:rsidR="00EC2108" w:rsidRPr="00E756D2" w:rsidRDefault="00EC2108" w:rsidP="00A13B5C">
            <w:pPr>
              <w:jc w:val="center"/>
              <w:rPr>
                <w:strike/>
                <w:lang w:eastAsia="lt-LT"/>
              </w:rPr>
            </w:pPr>
            <w:r w:rsidRPr="00E756D2">
              <w:rPr>
                <w:strike/>
                <w:lang w:eastAsia="lt-LT"/>
              </w:rPr>
              <w:t>12</w:t>
            </w:r>
            <w:r w:rsidR="003D019E" w:rsidRPr="00E756D2">
              <w:rPr>
                <w:strike/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6" w14:textId="77777777" w:rsidR="00EC2108" w:rsidRPr="00E756D2" w:rsidRDefault="00EC2108" w:rsidP="00A13B5C">
            <w:pPr>
              <w:rPr>
                <w:strike/>
                <w:lang w:eastAsia="lt-LT"/>
              </w:rPr>
            </w:pPr>
            <w:r w:rsidRPr="00E756D2">
              <w:rPr>
                <w:strike/>
                <w:lang w:eastAsia="lt-LT"/>
              </w:rPr>
              <w:t>Vandens ir nuotekų tinklų įrengimo Smiltynės g. 13 techninio projekto parengimas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7" w14:textId="77777777" w:rsidR="00EC2108" w:rsidRPr="00E756D2" w:rsidRDefault="00EC2108" w:rsidP="00A13B5C">
            <w:pPr>
              <w:jc w:val="center"/>
              <w:rPr>
                <w:strike/>
                <w:lang w:eastAsia="lt-LT"/>
              </w:rPr>
            </w:pPr>
            <w:r w:rsidRPr="00E756D2">
              <w:rPr>
                <w:strike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8" w14:textId="77777777" w:rsidR="00EC2108" w:rsidRPr="00E756D2" w:rsidRDefault="00EC2108" w:rsidP="00A13B5C">
            <w:pPr>
              <w:jc w:val="center"/>
              <w:rPr>
                <w:strike/>
                <w:lang w:eastAsia="lt-LT"/>
              </w:rPr>
            </w:pPr>
            <w:r w:rsidRPr="00E756D2">
              <w:rPr>
                <w:strike/>
                <w:lang w:eastAsia="lt-LT"/>
              </w:rPr>
              <w:t>20,0</w:t>
            </w:r>
          </w:p>
        </w:tc>
      </w:tr>
      <w:tr w:rsidR="00EC2108" w:rsidRPr="00E51EC6" w14:paraId="08449A1E" w14:textId="77777777" w:rsidTr="00EC2108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A" w14:textId="714BD006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A523" w14:textId="7B5ABC8D" w:rsidR="00E756D2" w:rsidRDefault="00E756D2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5,5</w:t>
            </w:r>
          </w:p>
          <w:p w14:paraId="08449A1D" w14:textId="4592B398" w:rsidR="00EC2108" w:rsidRPr="00E756D2" w:rsidRDefault="00EC2108" w:rsidP="00A13B5C">
            <w:pPr>
              <w:jc w:val="center"/>
              <w:rPr>
                <w:strike/>
                <w:lang w:eastAsia="lt-LT"/>
              </w:rPr>
            </w:pPr>
            <w:r w:rsidRPr="00E756D2">
              <w:rPr>
                <w:strike/>
                <w:lang w:eastAsia="lt-LT"/>
              </w:rPr>
              <w:t>127,8</w:t>
            </w:r>
          </w:p>
        </w:tc>
      </w:tr>
      <w:tr w:rsidR="00EC2108" w:rsidRPr="00E51EC6" w14:paraId="08449A23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F" w14:textId="3BCBFE2A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0" w14:textId="1048FC66" w:rsidR="00EC2108" w:rsidRPr="00E51EC6" w:rsidRDefault="00EC2108" w:rsidP="00876C6D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Baltijos jūros vandens kokybės gerinimas, vystant vandens nuotekų tinklus </w:t>
            </w:r>
            <w:r w:rsidR="00876C6D">
              <w:rPr>
                <w:bCs/>
                <w:lang w:eastAsia="lt-LT"/>
              </w:rPr>
              <w:t>–</w:t>
            </w:r>
            <w:r w:rsidRPr="00E51EC6">
              <w:rPr>
                <w:bCs/>
                <w:lang w:eastAsia="lt-LT"/>
              </w:rPr>
              <w:t xml:space="preserve"> II etapas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1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2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1,1</w:t>
            </w:r>
          </w:p>
        </w:tc>
      </w:tr>
      <w:tr w:rsidR="00EC2108" w:rsidRPr="00E51EC6" w14:paraId="08449A28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4" w14:textId="1937C3D2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5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6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7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42,9</w:t>
            </w:r>
          </w:p>
        </w:tc>
      </w:tr>
      <w:tr w:rsidR="00EC2108" w:rsidRPr="00E51EC6" w14:paraId="08449A2D" w14:textId="77777777" w:rsidTr="00EC210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9" w14:textId="0B601487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2A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Lietaus nuotekų tinklų Pilies ir Mokyklos gatvėse remonto darbai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B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C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61,0</w:t>
            </w:r>
          </w:p>
        </w:tc>
      </w:tr>
      <w:tr w:rsidR="00EC2108" w:rsidRPr="00E51EC6" w14:paraId="08449A32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E" w14:textId="00002C3B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0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1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37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3" w14:textId="21AD74DB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4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260,0</w:t>
            </w:r>
          </w:p>
        </w:tc>
      </w:tr>
      <w:tr w:rsidR="00EC2108" w:rsidRPr="00E51EC6" w14:paraId="08449A3C" w14:textId="77777777" w:rsidTr="00A13B5C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8" w14:textId="1668A97D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9A3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45,5</w:t>
            </w:r>
          </w:p>
        </w:tc>
      </w:tr>
      <w:tr w:rsidR="00EC2108" w:rsidRPr="00E51EC6" w14:paraId="08449A41" w14:textId="77777777" w:rsidTr="00A13B5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D" w14:textId="483ADCF4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49A3E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46" w14:textId="77777777" w:rsidTr="00A13B5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2" w14:textId="153B4D7E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140,0</w:t>
            </w:r>
          </w:p>
        </w:tc>
      </w:tr>
      <w:tr w:rsidR="00EC2108" w:rsidRPr="00E51EC6" w14:paraId="08449A4B" w14:textId="77777777" w:rsidTr="00A13B5C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7" w14:textId="1F188DE0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7,5</w:t>
            </w:r>
          </w:p>
        </w:tc>
      </w:tr>
      <w:tr w:rsidR="00EC2108" w:rsidRPr="00E51EC6" w14:paraId="08449A50" w14:textId="77777777" w:rsidTr="00A13B5C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C" w14:textId="0C079F92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4D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E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F" w14:textId="67AA5DF4" w:rsidR="00EC2108" w:rsidRPr="00E51EC6" w:rsidRDefault="00C1159B" w:rsidP="003D019E">
            <w:pPr>
              <w:ind w:left="-243" w:firstLine="142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2096,8</w:t>
            </w:r>
            <w:r w:rsidR="002A62C1">
              <w:rPr>
                <w:b/>
                <w:bCs/>
                <w:lang w:eastAsia="lt-LT"/>
              </w:rPr>
              <w:t xml:space="preserve">      </w:t>
            </w:r>
            <w:r w:rsidR="008049A7">
              <w:rPr>
                <w:b/>
                <w:bCs/>
                <w:lang w:eastAsia="lt-LT"/>
              </w:rPr>
              <w:t xml:space="preserve">  </w:t>
            </w:r>
            <w:r w:rsidR="002A62C1" w:rsidRPr="002A62C1">
              <w:rPr>
                <w:b/>
                <w:bCs/>
                <w:strike/>
                <w:lang w:eastAsia="lt-LT"/>
              </w:rPr>
              <w:t>2045,3</w:t>
            </w:r>
          </w:p>
        </w:tc>
      </w:tr>
      <w:tr w:rsidR="00EC2108" w:rsidRPr="00E51EC6" w14:paraId="08449A55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1" w14:textId="1B816BAC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2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3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4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5A" w14:textId="77777777" w:rsidTr="00A13B5C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6" w14:textId="4F0C71D6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7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20 procentų atskaitymai nuo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9E35" w14:textId="77777777" w:rsidR="00171CBC" w:rsidRDefault="00171CBC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401,0</w:t>
            </w:r>
          </w:p>
          <w:p w14:paraId="08449A59" w14:textId="77777777" w:rsidR="00EC2108" w:rsidRPr="00171CBC" w:rsidRDefault="00EC2108" w:rsidP="00A13B5C">
            <w:pPr>
              <w:jc w:val="center"/>
              <w:rPr>
                <w:strike/>
                <w:lang w:eastAsia="lt-LT"/>
              </w:rPr>
            </w:pPr>
            <w:r w:rsidRPr="00171CBC">
              <w:rPr>
                <w:strike/>
                <w:lang w:eastAsia="lt-LT"/>
              </w:rPr>
              <w:t>381,0</w:t>
            </w:r>
          </w:p>
        </w:tc>
      </w:tr>
      <w:tr w:rsidR="00EC2108" w:rsidRPr="00E51EC6" w14:paraId="08449A5F" w14:textId="77777777" w:rsidTr="00A13B5C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B" w14:textId="342E1D9D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C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D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D903" w14:textId="77777777" w:rsidR="00171CBC" w:rsidRDefault="00171CBC" w:rsidP="00A13B5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401,0</w:t>
            </w:r>
          </w:p>
          <w:p w14:paraId="08449A5E" w14:textId="77777777" w:rsidR="00EC2108" w:rsidRPr="00171CBC" w:rsidRDefault="00EC2108" w:rsidP="00A13B5C">
            <w:pPr>
              <w:jc w:val="center"/>
              <w:rPr>
                <w:b/>
                <w:bCs/>
                <w:strike/>
                <w:lang w:eastAsia="lt-LT"/>
              </w:rPr>
            </w:pPr>
            <w:r w:rsidRPr="00171CBC">
              <w:rPr>
                <w:b/>
                <w:bCs/>
                <w:strike/>
                <w:lang w:eastAsia="lt-LT"/>
              </w:rPr>
              <w:t>381,0</w:t>
            </w:r>
          </w:p>
        </w:tc>
      </w:tr>
      <w:tr w:rsidR="00EC2108" w:rsidRPr="00E51EC6" w14:paraId="08449A64" w14:textId="77777777" w:rsidTr="00A13B5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0" w14:textId="01BC4526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61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3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69" w14:textId="77777777" w:rsidTr="00A13B5C">
        <w:trPr>
          <w:trHeight w:val="9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5" w14:textId="28A52BBA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6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62,2</w:t>
            </w:r>
          </w:p>
        </w:tc>
      </w:tr>
      <w:tr w:rsidR="00EC2108" w:rsidRPr="00E51EC6" w14:paraId="08449A6E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A" w14:textId="638B380A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6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Naujų  ir esamų želdynų tvarkymas ir kūrimas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263,3</w:t>
            </w:r>
          </w:p>
        </w:tc>
      </w:tr>
      <w:tr w:rsidR="00EC2108" w:rsidRPr="00E51EC6" w14:paraId="08449A73" w14:textId="77777777" w:rsidTr="00A13B5C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F" w14:textId="6EF1BDAF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0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1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2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325,5</w:t>
            </w:r>
          </w:p>
        </w:tc>
      </w:tr>
      <w:tr w:rsidR="00EC2108" w:rsidRPr="00E51EC6" w14:paraId="08449A78" w14:textId="77777777" w:rsidTr="00171CBC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4" w14:textId="4B06CB8C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5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6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9A77" w14:textId="7552A07D" w:rsidR="00EC2108" w:rsidRPr="00E51EC6" w:rsidRDefault="00C1159B" w:rsidP="003D019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2823,3</w:t>
            </w:r>
            <w:r w:rsidR="002A62C1">
              <w:rPr>
                <w:b/>
                <w:bCs/>
                <w:lang w:eastAsia="lt-LT"/>
              </w:rPr>
              <w:t xml:space="preserve"> </w:t>
            </w:r>
            <w:r w:rsidR="002A62C1" w:rsidRPr="002A62C1">
              <w:rPr>
                <w:b/>
                <w:bCs/>
                <w:strike/>
                <w:lang w:eastAsia="lt-LT"/>
              </w:rPr>
              <w:t>2751,8</w:t>
            </w:r>
          </w:p>
        </w:tc>
      </w:tr>
      <w:tr w:rsidR="00EC2108" w:rsidRPr="00E51EC6" w14:paraId="08449A7D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9" w14:textId="5EBBA621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A" w14:textId="77777777" w:rsidR="00EC2108" w:rsidRPr="00E51EC6" w:rsidRDefault="00EC2108" w:rsidP="00A13B5C">
            <w:pPr>
              <w:jc w:val="right"/>
              <w:rPr>
                <w:lang w:eastAsia="lt-LT"/>
              </w:rPr>
            </w:pPr>
            <w:r w:rsidRPr="00E51EC6">
              <w:rPr>
                <w:lang w:eastAsia="lt-LT"/>
              </w:rPr>
              <w:t>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B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C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82" w14:textId="77777777" w:rsidTr="00A13B5C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E" w14:textId="5FE12BE2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F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0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1" w14:textId="7DE3C73B" w:rsidR="00EC2108" w:rsidRPr="00E51EC6" w:rsidRDefault="00C1159B" w:rsidP="003D019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2005,1</w:t>
            </w:r>
            <w:r w:rsidR="002A62C1">
              <w:rPr>
                <w:b/>
                <w:bCs/>
                <w:lang w:eastAsia="lt-LT"/>
              </w:rPr>
              <w:t xml:space="preserve"> </w:t>
            </w:r>
            <w:r w:rsidR="002A62C1" w:rsidRPr="002A62C1">
              <w:rPr>
                <w:b/>
                <w:bCs/>
                <w:strike/>
                <w:lang w:eastAsia="lt-LT"/>
              </w:rPr>
              <w:t>1905,1</w:t>
            </w:r>
          </w:p>
        </w:tc>
      </w:tr>
      <w:tr w:rsidR="00EC2108" w:rsidRPr="00E51EC6" w14:paraId="08449A87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83" w14:textId="5C5D6C85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84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PROGRAMOS LĖŠŲ LIKUČIO 2014-01-01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5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FA98" w14:textId="77777777" w:rsidR="00975FDB" w:rsidRDefault="00975FDB" w:rsidP="00A13B5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818,2</w:t>
            </w:r>
          </w:p>
          <w:p w14:paraId="08449A86" w14:textId="77777777" w:rsidR="00EC2108" w:rsidRPr="00975FDB" w:rsidRDefault="00EC2108" w:rsidP="00A13B5C">
            <w:pPr>
              <w:jc w:val="center"/>
              <w:rPr>
                <w:b/>
                <w:bCs/>
                <w:strike/>
                <w:lang w:eastAsia="lt-LT"/>
              </w:rPr>
            </w:pPr>
            <w:r w:rsidRPr="00975FDB">
              <w:rPr>
                <w:b/>
                <w:bCs/>
                <w:strike/>
                <w:lang w:eastAsia="lt-LT"/>
              </w:rPr>
              <w:t>846,7</w:t>
            </w:r>
          </w:p>
        </w:tc>
      </w:tr>
      <w:tr w:rsidR="00EC2108" w:rsidRPr="00E51EC6" w14:paraId="08449A8C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8" w14:textId="515F6246" w:rsidR="00EC2108" w:rsidRPr="00E51EC6" w:rsidRDefault="00EC2108" w:rsidP="00A13B5C">
            <w:pPr>
              <w:rPr>
                <w:lang w:eastAsia="lt-L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</w:tbl>
    <w:p w14:paraId="08449A8D" w14:textId="77777777" w:rsidR="00D57F27" w:rsidRDefault="00D57F27" w:rsidP="00EC2108">
      <w:pPr>
        <w:jc w:val="center"/>
      </w:pPr>
    </w:p>
    <w:sectPr w:rsidR="00D57F27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8EEB6" w14:textId="77777777" w:rsidR="001065DA" w:rsidRDefault="001065DA" w:rsidP="00D57F27">
      <w:r>
        <w:separator/>
      </w:r>
    </w:p>
  </w:endnote>
  <w:endnote w:type="continuationSeparator" w:id="0">
    <w:p w14:paraId="2706FD8A" w14:textId="77777777" w:rsidR="001065DA" w:rsidRDefault="001065D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10C70" w14:textId="77777777" w:rsidR="001065DA" w:rsidRDefault="001065DA" w:rsidP="00D57F27">
      <w:r>
        <w:separator/>
      </w:r>
    </w:p>
  </w:footnote>
  <w:footnote w:type="continuationSeparator" w:id="0">
    <w:p w14:paraId="764BA598" w14:textId="77777777" w:rsidR="001065DA" w:rsidRDefault="001065D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08449A9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AD">
          <w:rPr>
            <w:noProof/>
          </w:rPr>
          <w:t>2</w:t>
        </w:r>
        <w:r>
          <w:fldChar w:fldCharType="end"/>
        </w:r>
      </w:p>
    </w:sdtContent>
  </w:sdt>
  <w:p w14:paraId="08449A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7E"/>
    <w:rsid w:val="001065DA"/>
    <w:rsid w:val="00171CBC"/>
    <w:rsid w:val="002548AD"/>
    <w:rsid w:val="002A62C1"/>
    <w:rsid w:val="00372763"/>
    <w:rsid w:val="003D019E"/>
    <w:rsid w:val="004476DD"/>
    <w:rsid w:val="004C56A0"/>
    <w:rsid w:val="00597EE8"/>
    <w:rsid w:val="005F495C"/>
    <w:rsid w:val="006B1819"/>
    <w:rsid w:val="007467A8"/>
    <w:rsid w:val="008049A7"/>
    <w:rsid w:val="00832CC9"/>
    <w:rsid w:val="008354D5"/>
    <w:rsid w:val="00876C6D"/>
    <w:rsid w:val="008E6E82"/>
    <w:rsid w:val="0090570E"/>
    <w:rsid w:val="00963AFC"/>
    <w:rsid w:val="00975FDB"/>
    <w:rsid w:val="00AF7D08"/>
    <w:rsid w:val="00B176C3"/>
    <w:rsid w:val="00B750B6"/>
    <w:rsid w:val="00C1159B"/>
    <w:rsid w:val="00CA4D3B"/>
    <w:rsid w:val="00CB5F80"/>
    <w:rsid w:val="00CF5C99"/>
    <w:rsid w:val="00D42B72"/>
    <w:rsid w:val="00D57F27"/>
    <w:rsid w:val="00E11D5C"/>
    <w:rsid w:val="00E33871"/>
    <w:rsid w:val="00E559A1"/>
    <w:rsid w:val="00E56A73"/>
    <w:rsid w:val="00E756D2"/>
    <w:rsid w:val="00EC210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2415</Words>
  <Characters>1377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2014-11-14T09:23:00Z</cp:lastPrinted>
  <dcterms:created xsi:type="dcterms:W3CDTF">2014-11-26T07:18:00Z</dcterms:created>
  <dcterms:modified xsi:type="dcterms:W3CDTF">2014-11-26T07:18:00Z</dcterms:modified>
</cp:coreProperties>
</file>