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751D5E" w:rsidRDefault="00751D5E" w:rsidP="00751D5E">
      <w:pPr>
        <w:rPr>
          <w:b/>
        </w:rPr>
      </w:pPr>
    </w:p>
    <w:p w:rsidR="00751D5E" w:rsidRDefault="00751D5E" w:rsidP="00751D5E">
      <w:pPr>
        <w:rPr>
          <w:b/>
        </w:rPr>
      </w:pPr>
    </w:p>
    <w:p w:rsidR="00751D5E" w:rsidRDefault="00751D5E" w:rsidP="00751D5E">
      <w:pPr>
        <w:jc w:val="center"/>
        <w:rPr>
          <w:b/>
        </w:rPr>
      </w:pPr>
      <w:r>
        <w:rPr>
          <w:b/>
        </w:rPr>
        <w:t xml:space="preserve">VIENIŠŲ MIRUSIŲ </w:t>
      </w:r>
      <w:r w:rsidRPr="00A02E1D">
        <w:rPr>
          <w:b/>
        </w:rPr>
        <w:t>ASMENŲ</w:t>
      </w:r>
      <w:r>
        <w:rPr>
          <w:b/>
        </w:rPr>
        <w:t>, LIKUSIŲ SKOLINGŲ</w:t>
      </w:r>
      <w:r w:rsidRPr="00A02E1D">
        <w:rPr>
          <w:b/>
        </w:rPr>
        <w:t xml:space="preserve"> UŽ GYVENAMŲJŲ PATALPŲ NUOMĄ, SĄRAŠAS</w:t>
      </w:r>
    </w:p>
    <w:p w:rsidR="00751D5E" w:rsidRDefault="00751D5E" w:rsidP="00751D5E">
      <w:pPr>
        <w:jc w:val="center"/>
        <w:rPr>
          <w:b/>
        </w:rPr>
      </w:pPr>
    </w:p>
    <w:p w:rsidR="00751D5E" w:rsidRDefault="00751D5E" w:rsidP="00751D5E">
      <w:pPr>
        <w:jc w:val="center"/>
        <w:rPr>
          <w:b/>
        </w:rPr>
      </w:pPr>
    </w:p>
    <w:tbl>
      <w:tblPr>
        <w:tblStyle w:val="Lentelstinklelis"/>
        <w:tblpPr w:leftFromText="180" w:rightFromText="180" w:vertAnchor="text" w:horzAnchor="margin" w:tblpXSpec="right" w:tblpYSpec="inside"/>
        <w:tblW w:w="0" w:type="auto"/>
        <w:tblLook w:val="04A0" w:firstRow="1" w:lastRow="0" w:firstColumn="1" w:lastColumn="0" w:noHBand="0" w:noVBand="1"/>
      </w:tblPr>
      <w:tblGrid>
        <w:gridCol w:w="796"/>
        <w:gridCol w:w="3423"/>
        <w:gridCol w:w="2687"/>
        <w:gridCol w:w="1989"/>
      </w:tblGrid>
      <w:tr w:rsidR="00751D5E" w:rsidTr="008F7CE4">
        <w:trPr>
          <w:trHeight w:val="614"/>
        </w:trPr>
        <w:tc>
          <w:tcPr>
            <w:tcW w:w="796" w:type="dxa"/>
          </w:tcPr>
          <w:p w:rsidR="00751D5E" w:rsidRPr="00A02E1D" w:rsidRDefault="00751D5E" w:rsidP="00F03925">
            <w:pPr>
              <w:jc w:val="center"/>
            </w:pPr>
            <w:r w:rsidRPr="00A02E1D">
              <w:t>Eil. Nr.</w:t>
            </w:r>
          </w:p>
        </w:tc>
        <w:tc>
          <w:tcPr>
            <w:tcW w:w="3423" w:type="dxa"/>
          </w:tcPr>
          <w:p w:rsidR="00751D5E" w:rsidRPr="00A02E1D" w:rsidRDefault="00751D5E" w:rsidP="00F03925">
            <w:pPr>
              <w:jc w:val="center"/>
            </w:pPr>
            <w:r w:rsidRPr="00A02E1D">
              <w:t>Asmens vardas</w:t>
            </w:r>
            <w:r>
              <w:t xml:space="preserve"> ir</w:t>
            </w:r>
            <w:r w:rsidRPr="00A02E1D">
              <w:t xml:space="preserve"> pavardė</w:t>
            </w:r>
          </w:p>
        </w:tc>
        <w:tc>
          <w:tcPr>
            <w:tcW w:w="2687" w:type="dxa"/>
          </w:tcPr>
          <w:p w:rsidR="00751D5E" w:rsidRPr="00A02E1D" w:rsidRDefault="00751D5E" w:rsidP="00F03925">
            <w:pPr>
              <w:jc w:val="center"/>
            </w:pPr>
            <w:r w:rsidRPr="00A02E1D">
              <w:t>Gyvenamosios patalpos adresas</w:t>
            </w:r>
          </w:p>
        </w:tc>
        <w:tc>
          <w:tcPr>
            <w:tcW w:w="1989" w:type="dxa"/>
          </w:tcPr>
          <w:p w:rsidR="00751D5E" w:rsidRPr="00A02E1D" w:rsidRDefault="00751D5E" w:rsidP="00F03925">
            <w:pPr>
              <w:jc w:val="center"/>
            </w:pPr>
            <w:r w:rsidRPr="00A02E1D">
              <w:t xml:space="preserve">Skolos suma Lt </w:t>
            </w:r>
          </w:p>
        </w:tc>
      </w:tr>
      <w:tr w:rsidR="00751D5E" w:rsidTr="008F7CE4">
        <w:tc>
          <w:tcPr>
            <w:tcW w:w="796" w:type="dxa"/>
          </w:tcPr>
          <w:p w:rsidR="00751D5E" w:rsidRPr="00A02E1D" w:rsidRDefault="00751D5E" w:rsidP="00F03925">
            <w:pPr>
              <w:jc w:val="center"/>
            </w:pPr>
            <w:r w:rsidRPr="00A02E1D">
              <w:t>1.</w:t>
            </w:r>
          </w:p>
        </w:tc>
        <w:tc>
          <w:tcPr>
            <w:tcW w:w="3423" w:type="dxa"/>
          </w:tcPr>
          <w:p w:rsidR="00751D5E" w:rsidRDefault="00751D5E" w:rsidP="003C41C7">
            <w:pPr>
              <w:rPr>
                <w:b/>
              </w:rPr>
            </w:pPr>
            <w:r w:rsidRPr="00A02E1D">
              <w:t>V</w:t>
            </w:r>
            <w:r w:rsidR="003C41C7">
              <w:t>.</w:t>
            </w:r>
            <w:r w:rsidRPr="00A02E1D">
              <w:t xml:space="preserve"> D</w:t>
            </w:r>
            <w:r w:rsidR="003C41C7">
              <w:t>. (</w:t>
            </w:r>
            <w:r w:rsidR="003C41C7" w:rsidRPr="003C41C7">
              <w:rPr>
                <w:i/>
              </w:rPr>
              <w:t>duomenys neskelbtini</w:t>
            </w:r>
            <w:r w:rsidR="003C41C7">
              <w:t>)</w:t>
            </w:r>
          </w:p>
        </w:tc>
        <w:tc>
          <w:tcPr>
            <w:tcW w:w="2687" w:type="dxa"/>
          </w:tcPr>
          <w:p w:rsidR="00751D5E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751D5E" w:rsidRPr="00A02E1D" w:rsidRDefault="00751D5E" w:rsidP="00F03925">
            <w:r>
              <w:t>102,46</w:t>
            </w:r>
          </w:p>
        </w:tc>
      </w:tr>
      <w:tr w:rsidR="003C41C7" w:rsidTr="008F7CE4">
        <w:tc>
          <w:tcPr>
            <w:tcW w:w="796" w:type="dxa"/>
          </w:tcPr>
          <w:p w:rsidR="003C41C7" w:rsidRPr="00A02E1D" w:rsidRDefault="003C41C7" w:rsidP="003C41C7">
            <w:pPr>
              <w:jc w:val="center"/>
            </w:pPr>
            <w:r w:rsidRPr="00A02E1D">
              <w:t>2.</w:t>
            </w:r>
          </w:p>
        </w:tc>
        <w:tc>
          <w:tcPr>
            <w:tcW w:w="3423" w:type="dxa"/>
          </w:tcPr>
          <w:p w:rsidR="003C41C7" w:rsidRPr="00A02E1D" w:rsidRDefault="003C41C7" w:rsidP="003C41C7">
            <w:r>
              <w:t>B. Č. 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A02E1D" w:rsidRDefault="003C41C7" w:rsidP="003C41C7">
            <w:r w:rsidRPr="00A02E1D">
              <w:t>276,50</w:t>
            </w:r>
          </w:p>
        </w:tc>
      </w:tr>
      <w:tr w:rsidR="003C41C7" w:rsidTr="008F7CE4">
        <w:tc>
          <w:tcPr>
            <w:tcW w:w="796" w:type="dxa"/>
          </w:tcPr>
          <w:p w:rsidR="003C41C7" w:rsidRPr="00A02E1D" w:rsidRDefault="003C41C7" w:rsidP="003C41C7">
            <w:pPr>
              <w:jc w:val="center"/>
            </w:pPr>
            <w:r>
              <w:t>3.</w:t>
            </w:r>
          </w:p>
        </w:tc>
        <w:tc>
          <w:tcPr>
            <w:tcW w:w="3423" w:type="dxa"/>
          </w:tcPr>
          <w:p w:rsidR="003C41C7" w:rsidRPr="00A02E1D" w:rsidRDefault="003C41C7" w:rsidP="003C41C7">
            <w:r w:rsidRPr="00A02E1D">
              <w:t>S</w:t>
            </w:r>
            <w:r>
              <w:t>.</w:t>
            </w:r>
            <w:r w:rsidRPr="00A02E1D">
              <w:t xml:space="preserve"> N</w:t>
            </w:r>
            <w:r>
              <w:t>. 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A02E1D" w:rsidRDefault="003C41C7" w:rsidP="003C41C7">
            <w:r w:rsidRPr="00A02E1D">
              <w:t>7254,34</w:t>
            </w:r>
          </w:p>
        </w:tc>
      </w:tr>
      <w:tr w:rsidR="003C41C7" w:rsidTr="008F7CE4">
        <w:tc>
          <w:tcPr>
            <w:tcW w:w="796" w:type="dxa"/>
          </w:tcPr>
          <w:p w:rsidR="003C41C7" w:rsidRPr="00A02E1D" w:rsidRDefault="003C41C7" w:rsidP="003C41C7">
            <w:pPr>
              <w:jc w:val="center"/>
            </w:pPr>
            <w:r>
              <w:t>4.</w:t>
            </w:r>
          </w:p>
        </w:tc>
        <w:tc>
          <w:tcPr>
            <w:tcW w:w="3423" w:type="dxa"/>
          </w:tcPr>
          <w:p w:rsidR="003C41C7" w:rsidRPr="00A02E1D" w:rsidRDefault="003C41C7" w:rsidP="003C41C7">
            <w:r>
              <w:t>A. R. 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A02E1D" w:rsidRDefault="003C41C7" w:rsidP="003C41C7">
            <w:r>
              <w:t>560,48</w:t>
            </w:r>
          </w:p>
        </w:tc>
      </w:tr>
      <w:tr w:rsidR="003C41C7" w:rsidTr="008F7CE4">
        <w:tc>
          <w:tcPr>
            <w:tcW w:w="796" w:type="dxa"/>
          </w:tcPr>
          <w:p w:rsidR="003C41C7" w:rsidRPr="0023222C" w:rsidRDefault="003C41C7" w:rsidP="003C41C7">
            <w:pPr>
              <w:jc w:val="center"/>
            </w:pPr>
            <w:r w:rsidRPr="0023222C">
              <w:t>5.</w:t>
            </w:r>
          </w:p>
        </w:tc>
        <w:tc>
          <w:tcPr>
            <w:tcW w:w="3423" w:type="dxa"/>
          </w:tcPr>
          <w:p w:rsidR="003C41C7" w:rsidRPr="009C1429" w:rsidRDefault="003C41C7" w:rsidP="003C41C7">
            <w:r>
              <w:t>Z. V. 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9C1429" w:rsidRDefault="003C41C7" w:rsidP="003C41C7">
            <w:r>
              <w:t>273,20</w:t>
            </w:r>
          </w:p>
        </w:tc>
      </w:tr>
      <w:tr w:rsidR="003C41C7" w:rsidTr="008F7CE4">
        <w:tc>
          <w:tcPr>
            <w:tcW w:w="796" w:type="dxa"/>
          </w:tcPr>
          <w:p w:rsidR="003C41C7" w:rsidRPr="009C1429" w:rsidRDefault="003C41C7" w:rsidP="003C41C7">
            <w:pPr>
              <w:jc w:val="center"/>
            </w:pPr>
            <w:r>
              <w:t>6</w:t>
            </w:r>
            <w:r w:rsidRPr="009C1429">
              <w:t>.</w:t>
            </w:r>
          </w:p>
        </w:tc>
        <w:tc>
          <w:tcPr>
            <w:tcW w:w="3423" w:type="dxa"/>
          </w:tcPr>
          <w:p w:rsidR="003C41C7" w:rsidRPr="009C1429" w:rsidRDefault="003C41C7" w:rsidP="003C41C7">
            <w:r>
              <w:t>I. T. 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9C1429" w:rsidRDefault="003C41C7" w:rsidP="003C41C7">
            <w:r>
              <w:t>3375,24</w:t>
            </w:r>
          </w:p>
        </w:tc>
      </w:tr>
      <w:tr w:rsidR="003C41C7" w:rsidTr="008F7CE4">
        <w:tc>
          <w:tcPr>
            <w:tcW w:w="796" w:type="dxa"/>
          </w:tcPr>
          <w:p w:rsidR="003C41C7" w:rsidRPr="009C1429" w:rsidRDefault="003C41C7" w:rsidP="003C41C7">
            <w:pPr>
              <w:jc w:val="center"/>
            </w:pPr>
            <w:r>
              <w:t>7</w:t>
            </w:r>
            <w:r w:rsidRPr="009C1429">
              <w:t>.</w:t>
            </w:r>
          </w:p>
        </w:tc>
        <w:tc>
          <w:tcPr>
            <w:tcW w:w="3423" w:type="dxa"/>
          </w:tcPr>
          <w:p w:rsidR="003C41C7" w:rsidRPr="009C1429" w:rsidRDefault="003C41C7" w:rsidP="003C41C7">
            <w:r w:rsidRPr="009C1429">
              <w:t>A</w:t>
            </w:r>
            <w:r>
              <w:t>.</w:t>
            </w:r>
            <w:r w:rsidRPr="009C1429">
              <w:t xml:space="preserve"> L</w:t>
            </w:r>
            <w:r>
              <w:t>. 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9A2AB2" w:rsidRDefault="003C41C7" w:rsidP="003C41C7">
            <w:r w:rsidRPr="009A2AB2">
              <w:t>184,50</w:t>
            </w:r>
          </w:p>
        </w:tc>
      </w:tr>
      <w:tr w:rsidR="003C41C7" w:rsidTr="008F7CE4">
        <w:tc>
          <w:tcPr>
            <w:tcW w:w="796" w:type="dxa"/>
          </w:tcPr>
          <w:p w:rsidR="003C41C7" w:rsidRPr="009A2AB2" w:rsidRDefault="003C41C7" w:rsidP="003C41C7">
            <w:pPr>
              <w:jc w:val="center"/>
            </w:pPr>
            <w:r>
              <w:t>8</w:t>
            </w:r>
            <w:r w:rsidRPr="009A2AB2">
              <w:t xml:space="preserve">. </w:t>
            </w:r>
          </w:p>
        </w:tc>
        <w:tc>
          <w:tcPr>
            <w:tcW w:w="3423" w:type="dxa"/>
          </w:tcPr>
          <w:p w:rsidR="003C41C7" w:rsidRPr="009A2AB2" w:rsidRDefault="003C41C7" w:rsidP="003C41C7">
            <w:r w:rsidRPr="009A2AB2">
              <w:t>B</w:t>
            </w:r>
            <w:r>
              <w:t>.</w:t>
            </w:r>
            <w:r w:rsidRPr="009A2AB2">
              <w:t xml:space="preserve"> S</w:t>
            </w:r>
            <w:r>
              <w:t>. 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9A2AB2" w:rsidRDefault="003C41C7" w:rsidP="003C41C7">
            <w:r w:rsidRPr="009A2AB2">
              <w:t>1741,35</w:t>
            </w:r>
          </w:p>
        </w:tc>
      </w:tr>
      <w:tr w:rsidR="003C41C7" w:rsidTr="008F7CE4">
        <w:tc>
          <w:tcPr>
            <w:tcW w:w="796" w:type="dxa"/>
          </w:tcPr>
          <w:p w:rsidR="003C41C7" w:rsidRPr="009A2AB2" w:rsidRDefault="003C41C7" w:rsidP="003C41C7">
            <w:pPr>
              <w:jc w:val="center"/>
            </w:pPr>
            <w:r>
              <w:t>9</w:t>
            </w:r>
            <w:r w:rsidRPr="009A2AB2">
              <w:t>.</w:t>
            </w:r>
          </w:p>
        </w:tc>
        <w:tc>
          <w:tcPr>
            <w:tcW w:w="3423" w:type="dxa"/>
          </w:tcPr>
          <w:p w:rsidR="003C41C7" w:rsidRPr="009A2AB2" w:rsidRDefault="003C41C7" w:rsidP="003C41C7">
            <w:r w:rsidRPr="009A2AB2">
              <w:t>V</w:t>
            </w:r>
            <w:r>
              <w:t>.</w:t>
            </w:r>
            <w:r w:rsidRPr="009A2AB2">
              <w:t xml:space="preserve"> Z</w:t>
            </w:r>
            <w:r>
              <w:t>. 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9A2AB2" w:rsidRDefault="003C41C7" w:rsidP="003C41C7">
            <w:r w:rsidRPr="009A2AB2">
              <w:t>4076,24</w:t>
            </w:r>
          </w:p>
        </w:tc>
      </w:tr>
      <w:tr w:rsidR="003C41C7" w:rsidTr="008F7CE4">
        <w:tc>
          <w:tcPr>
            <w:tcW w:w="796" w:type="dxa"/>
          </w:tcPr>
          <w:p w:rsidR="003C41C7" w:rsidRPr="009A2AB2" w:rsidRDefault="003C41C7" w:rsidP="003C41C7">
            <w:pPr>
              <w:jc w:val="center"/>
            </w:pPr>
            <w:r w:rsidRPr="009A2AB2">
              <w:t>1</w:t>
            </w:r>
            <w:r>
              <w:t>0</w:t>
            </w:r>
            <w:r w:rsidRPr="009A2AB2">
              <w:t>.</w:t>
            </w:r>
          </w:p>
        </w:tc>
        <w:tc>
          <w:tcPr>
            <w:tcW w:w="3423" w:type="dxa"/>
          </w:tcPr>
          <w:p w:rsidR="003C41C7" w:rsidRPr="009A2AB2" w:rsidRDefault="003C41C7" w:rsidP="003C41C7">
            <w:r w:rsidRPr="009A2AB2">
              <w:t>T</w:t>
            </w:r>
            <w:r>
              <w:t xml:space="preserve">. </w:t>
            </w:r>
            <w:r w:rsidRPr="009A2AB2">
              <w:t>K</w:t>
            </w:r>
            <w:r>
              <w:t>. 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9A2AB2" w:rsidRDefault="003C41C7" w:rsidP="003C41C7">
            <w:r w:rsidRPr="009A2AB2">
              <w:t>1864,99</w:t>
            </w:r>
          </w:p>
        </w:tc>
      </w:tr>
      <w:tr w:rsidR="003C41C7" w:rsidTr="008F7CE4">
        <w:tc>
          <w:tcPr>
            <w:tcW w:w="796" w:type="dxa"/>
          </w:tcPr>
          <w:p w:rsidR="003C41C7" w:rsidRPr="0023222C" w:rsidRDefault="003C41C7" w:rsidP="003C41C7">
            <w:pPr>
              <w:jc w:val="center"/>
            </w:pPr>
            <w:r w:rsidRPr="0023222C">
              <w:t>11.</w:t>
            </w:r>
          </w:p>
        </w:tc>
        <w:tc>
          <w:tcPr>
            <w:tcW w:w="3423" w:type="dxa"/>
          </w:tcPr>
          <w:p w:rsidR="003C41C7" w:rsidRPr="009A2AB2" w:rsidRDefault="003C41C7" w:rsidP="003C41C7">
            <w:r w:rsidRPr="009A2AB2">
              <w:t>V</w:t>
            </w:r>
            <w:r>
              <w:t>.</w:t>
            </w:r>
            <w:r w:rsidRPr="009A2AB2">
              <w:t xml:space="preserve"> C</w:t>
            </w:r>
            <w:r>
              <w:t>. 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9A2AB2" w:rsidRDefault="003C41C7" w:rsidP="003C41C7">
            <w:r w:rsidRPr="009A2AB2">
              <w:t>123,03</w:t>
            </w:r>
          </w:p>
        </w:tc>
      </w:tr>
      <w:tr w:rsidR="003C41C7" w:rsidTr="008F7CE4">
        <w:tc>
          <w:tcPr>
            <w:tcW w:w="796" w:type="dxa"/>
          </w:tcPr>
          <w:p w:rsidR="003C41C7" w:rsidRPr="009A2AB2" w:rsidRDefault="003C41C7" w:rsidP="003C41C7">
            <w:pPr>
              <w:jc w:val="center"/>
            </w:pPr>
            <w:r w:rsidRPr="009A2AB2">
              <w:t>1</w:t>
            </w:r>
            <w:r>
              <w:t>2</w:t>
            </w:r>
            <w:r w:rsidRPr="009A2AB2">
              <w:t>.</w:t>
            </w:r>
          </w:p>
        </w:tc>
        <w:tc>
          <w:tcPr>
            <w:tcW w:w="3423" w:type="dxa"/>
          </w:tcPr>
          <w:p w:rsidR="003C41C7" w:rsidRPr="009A2AB2" w:rsidRDefault="003C41C7" w:rsidP="003C41C7">
            <w:r w:rsidRPr="009A2AB2">
              <w:t>J</w:t>
            </w:r>
            <w:r>
              <w:t>.</w:t>
            </w:r>
            <w:r w:rsidRPr="009A2AB2">
              <w:t xml:space="preserve"> I</w:t>
            </w:r>
            <w:r>
              <w:t>. 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9A2AB2" w:rsidRDefault="003C41C7" w:rsidP="003C41C7">
            <w:r w:rsidRPr="009A2AB2">
              <w:t>823,74</w:t>
            </w:r>
          </w:p>
        </w:tc>
      </w:tr>
      <w:tr w:rsidR="003C41C7" w:rsidTr="008F7CE4">
        <w:tc>
          <w:tcPr>
            <w:tcW w:w="796" w:type="dxa"/>
          </w:tcPr>
          <w:p w:rsidR="003C41C7" w:rsidRPr="009A2AB2" w:rsidRDefault="003C41C7" w:rsidP="003C41C7">
            <w:pPr>
              <w:jc w:val="center"/>
            </w:pPr>
            <w:r w:rsidRPr="009A2AB2">
              <w:t>1</w:t>
            </w:r>
            <w:r>
              <w:t>3</w:t>
            </w:r>
            <w:r w:rsidRPr="009A2AB2">
              <w:t>.</w:t>
            </w:r>
          </w:p>
        </w:tc>
        <w:tc>
          <w:tcPr>
            <w:tcW w:w="3423" w:type="dxa"/>
          </w:tcPr>
          <w:p w:rsidR="003C41C7" w:rsidRPr="009A2AB2" w:rsidRDefault="003C41C7" w:rsidP="003C41C7">
            <w:r w:rsidRPr="009A2AB2">
              <w:t>G</w:t>
            </w:r>
            <w:r>
              <w:t>.</w:t>
            </w:r>
            <w:r w:rsidRPr="009A2AB2">
              <w:t xml:space="preserve"> Š</w:t>
            </w:r>
            <w:r>
              <w:t>. 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9A2AB2" w:rsidRDefault="003C41C7" w:rsidP="003C41C7">
            <w:r w:rsidRPr="009A2AB2">
              <w:t>727,43</w:t>
            </w:r>
          </w:p>
        </w:tc>
      </w:tr>
      <w:tr w:rsidR="003C41C7" w:rsidTr="008F7CE4">
        <w:tc>
          <w:tcPr>
            <w:tcW w:w="796" w:type="dxa"/>
          </w:tcPr>
          <w:p w:rsidR="003C41C7" w:rsidRPr="009A2AB2" w:rsidRDefault="003C41C7" w:rsidP="003C41C7">
            <w:pPr>
              <w:jc w:val="center"/>
            </w:pPr>
            <w:r w:rsidRPr="009A2AB2">
              <w:t>1</w:t>
            </w:r>
            <w:r>
              <w:t>4</w:t>
            </w:r>
            <w:r w:rsidRPr="009A2AB2">
              <w:t>.</w:t>
            </w:r>
          </w:p>
        </w:tc>
        <w:tc>
          <w:tcPr>
            <w:tcW w:w="3423" w:type="dxa"/>
          </w:tcPr>
          <w:p w:rsidR="003C41C7" w:rsidRPr="009A2AB2" w:rsidRDefault="003C41C7" w:rsidP="003C41C7">
            <w:r w:rsidRPr="009A2AB2">
              <w:t>J</w:t>
            </w:r>
            <w:r>
              <w:t>.</w:t>
            </w:r>
            <w:r w:rsidRPr="009A2AB2">
              <w:t xml:space="preserve"> S</w:t>
            </w:r>
            <w:r>
              <w:t>. 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9A2AB2" w:rsidRDefault="003C41C7" w:rsidP="003C41C7">
            <w:r w:rsidRPr="009A2AB2">
              <w:t>233,78</w:t>
            </w:r>
          </w:p>
        </w:tc>
      </w:tr>
      <w:tr w:rsidR="003C41C7" w:rsidTr="008F7CE4">
        <w:tc>
          <w:tcPr>
            <w:tcW w:w="796" w:type="dxa"/>
          </w:tcPr>
          <w:p w:rsidR="003C41C7" w:rsidRPr="009A2AB2" w:rsidRDefault="003C41C7" w:rsidP="003C41C7">
            <w:pPr>
              <w:jc w:val="center"/>
            </w:pPr>
            <w:r w:rsidRPr="009A2AB2">
              <w:t>1</w:t>
            </w:r>
            <w:r>
              <w:t>5</w:t>
            </w:r>
            <w:r w:rsidRPr="009A2AB2">
              <w:t>.</w:t>
            </w:r>
          </w:p>
        </w:tc>
        <w:tc>
          <w:tcPr>
            <w:tcW w:w="3423" w:type="dxa"/>
          </w:tcPr>
          <w:p w:rsidR="003C41C7" w:rsidRPr="009A2AB2" w:rsidRDefault="003C41C7" w:rsidP="003C41C7">
            <w:r w:rsidRPr="009A2AB2">
              <w:t>R</w:t>
            </w:r>
            <w:r>
              <w:t xml:space="preserve">. </w:t>
            </w:r>
            <w:r w:rsidRPr="009A2AB2">
              <w:t>U</w:t>
            </w:r>
            <w:r>
              <w:t>. 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9A2AB2" w:rsidRDefault="003C41C7" w:rsidP="003C41C7">
            <w:r w:rsidRPr="009A2AB2">
              <w:t>21,68</w:t>
            </w:r>
          </w:p>
        </w:tc>
      </w:tr>
      <w:tr w:rsidR="003C41C7" w:rsidTr="008F7CE4">
        <w:tc>
          <w:tcPr>
            <w:tcW w:w="796" w:type="dxa"/>
          </w:tcPr>
          <w:p w:rsidR="003C41C7" w:rsidRPr="009A2AB2" w:rsidRDefault="003C41C7" w:rsidP="003C41C7">
            <w:pPr>
              <w:jc w:val="center"/>
            </w:pPr>
            <w:r w:rsidRPr="009A2AB2">
              <w:t>1</w:t>
            </w:r>
            <w:r>
              <w:t>6</w:t>
            </w:r>
            <w:r w:rsidRPr="009A2AB2">
              <w:t>.</w:t>
            </w:r>
          </w:p>
        </w:tc>
        <w:tc>
          <w:tcPr>
            <w:tcW w:w="3423" w:type="dxa"/>
          </w:tcPr>
          <w:p w:rsidR="003C41C7" w:rsidRPr="009A2AB2" w:rsidRDefault="003C41C7" w:rsidP="003C41C7">
            <w:r w:rsidRPr="009A2AB2">
              <w:t>O</w:t>
            </w:r>
            <w:r>
              <w:t>.</w:t>
            </w:r>
            <w:r w:rsidRPr="009A2AB2">
              <w:t xml:space="preserve"> K</w:t>
            </w:r>
            <w:r>
              <w:t xml:space="preserve">. </w:t>
            </w:r>
            <w:r w:rsidRPr="009A2AB2">
              <w:t>K</w:t>
            </w:r>
            <w:r>
              <w:t>. 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9A2AB2" w:rsidRDefault="003C41C7" w:rsidP="003C41C7">
            <w:r w:rsidRPr="009A2AB2">
              <w:t>225,57</w:t>
            </w:r>
          </w:p>
        </w:tc>
      </w:tr>
      <w:tr w:rsidR="003C41C7" w:rsidTr="008F7CE4">
        <w:tc>
          <w:tcPr>
            <w:tcW w:w="796" w:type="dxa"/>
          </w:tcPr>
          <w:p w:rsidR="003C41C7" w:rsidRPr="0023222C" w:rsidRDefault="003C41C7" w:rsidP="003C41C7">
            <w:pPr>
              <w:jc w:val="center"/>
            </w:pPr>
            <w:r w:rsidRPr="0023222C">
              <w:t>17.</w:t>
            </w:r>
          </w:p>
        </w:tc>
        <w:tc>
          <w:tcPr>
            <w:tcW w:w="3423" w:type="dxa"/>
          </w:tcPr>
          <w:p w:rsidR="003C41C7" w:rsidRPr="009A2AB2" w:rsidRDefault="003C41C7" w:rsidP="003C41C7">
            <w:r w:rsidRPr="009A2AB2">
              <w:t>P</w:t>
            </w:r>
            <w:r>
              <w:t>.</w:t>
            </w:r>
            <w:r w:rsidRPr="009A2AB2">
              <w:t xml:space="preserve"> K</w:t>
            </w:r>
            <w:r>
              <w:t>. 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9A2AB2" w:rsidRDefault="003C41C7" w:rsidP="003C41C7">
            <w:r w:rsidRPr="009A2AB2">
              <w:t>155,52</w:t>
            </w:r>
          </w:p>
        </w:tc>
      </w:tr>
      <w:tr w:rsidR="003C41C7" w:rsidTr="008F7CE4">
        <w:tc>
          <w:tcPr>
            <w:tcW w:w="796" w:type="dxa"/>
          </w:tcPr>
          <w:p w:rsidR="003C41C7" w:rsidRPr="009A2AB2" w:rsidRDefault="003C41C7" w:rsidP="003C41C7">
            <w:pPr>
              <w:jc w:val="center"/>
            </w:pPr>
            <w:r w:rsidRPr="009A2AB2">
              <w:t>1</w:t>
            </w:r>
            <w:r>
              <w:t>8</w:t>
            </w:r>
            <w:r w:rsidRPr="009A2AB2">
              <w:t>.</w:t>
            </w:r>
          </w:p>
        </w:tc>
        <w:tc>
          <w:tcPr>
            <w:tcW w:w="3423" w:type="dxa"/>
          </w:tcPr>
          <w:p w:rsidR="003C41C7" w:rsidRPr="009A2AB2" w:rsidRDefault="003C41C7" w:rsidP="003C41C7">
            <w:r w:rsidRPr="009A2AB2">
              <w:t>E</w:t>
            </w:r>
            <w:r>
              <w:t xml:space="preserve">. </w:t>
            </w:r>
            <w:r w:rsidRPr="009A2AB2">
              <w:t>B</w:t>
            </w:r>
            <w:r>
              <w:t>. 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9A2AB2" w:rsidRDefault="003C41C7" w:rsidP="003C41C7">
            <w:r w:rsidRPr="009A2AB2">
              <w:t>376,64</w:t>
            </w:r>
          </w:p>
        </w:tc>
      </w:tr>
      <w:tr w:rsidR="003C41C7" w:rsidTr="008F7CE4">
        <w:tc>
          <w:tcPr>
            <w:tcW w:w="796" w:type="dxa"/>
          </w:tcPr>
          <w:p w:rsidR="003C41C7" w:rsidRPr="009A2AB2" w:rsidRDefault="003C41C7" w:rsidP="003C41C7">
            <w:pPr>
              <w:jc w:val="center"/>
            </w:pPr>
            <w:r>
              <w:t>19</w:t>
            </w:r>
            <w:r w:rsidRPr="009A2AB2">
              <w:t>.</w:t>
            </w:r>
          </w:p>
        </w:tc>
        <w:tc>
          <w:tcPr>
            <w:tcW w:w="3423" w:type="dxa"/>
          </w:tcPr>
          <w:p w:rsidR="003C41C7" w:rsidRPr="009A2AB2" w:rsidRDefault="003C41C7" w:rsidP="003C41C7">
            <w:r w:rsidRPr="009A2AB2">
              <w:t>I</w:t>
            </w:r>
            <w:r>
              <w:t>.</w:t>
            </w:r>
            <w:r w:rsidRPr="009A2AB2">
              <w:t xml:space="preserve"> T</w:t>
            </w:r>
            <w:r>
              <w:t>. 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9A2AB2" w:rsidRDefault="003C41C7" w:rsidP="003C41C7">
            <w:r w:rsidRPr="009A2AB2">
              <w:t>295,22</w:t>
            </w:r>
          </w:p>
        </w:tc>
      </w:tr>
      <w:tr w:rsidR="003C41C7" w:rsidTr="008F7CE4">
        <w:tc>
          <w:tcPr>
            <w:tcW w:w="796" w:type="dxa"/>
          </w:tcPr>
          <w:p w:rsidR="003C41C7" w:rsidRPr="009A2AB2" w:rsidRDefault="003C41C7" w:rsidP="003C41C7">
            <w:pPr>
              <w:jc w:val="center"/>
            </w:pPr>
            <w:r w:rsidRPr="009A2AB2">
              <w:t>2</w:t>
            </w:r>
            <w:r>
              <w:t>0</w:t>
            </w:r>
            <w:r w:rsidRPr="009A2AB2">
              <w:t>.</w:t>
            </w:r>
          </w:p>
        </w:tc>
        <w:tc>
          <w:tcPr>
            <w:tcW w:w="3423" w:type="dxa"/>
          </w:tcPr>
          <w:p w:rsidR="003C41C7" w:rsidRPr="009A2AB2" w:rsidRDefault="003C41C7" w:rsidP="003C41C7">
            <w:r w:rsidRPr="009A2AB2">
              <w:t>J</w:t>
            </w:r>
            <w:r>
              <w:t>.</w:t>
            </w:r>
            <w:r w:rsidRPr="009A2AB2">
              <w:t xml:space="preserve"> S</w:t>
            </w:r>
            <w:r>
              <w:t>. 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9A2AB2" w:rsidRDefault="003C41C7" w:rsidP="003C41C7">
            <w:r w:rsidRPr="009A2AB2">
              <w:t>1901,00</w:t>
            </w:r>
          </w:p>
        </w:tc>
      </w:tr>
      <w:tr w:rsidR="003C41C7" w:rsidTr="008F7CE4">
        <w:tc>
          <w:tcPr>
            <w:tcW w:w="796" w:type="dxa"/>
          </w:tcPr>
          <w:p w:rsidR="003C41C7" w:rsidRPr="009A2AB2" w:rsidRDefault="003C41C7" w:rsidP="003C41C7">
            <w:pPr>
              <w:jc w:val="center"/>
            </w:pPr>
            <w:r w:rsidRPr="009A2AB2">
              <w:t>2</w:t>
            </w:r>
            <w:r>
              <w:t>1</w:t>
            </w:r>
            <w:r w:rsidRPr="009A2AB2">
              <w:t>.</w:t>
            </w:r>
          </w:p>
        </w:tc>
        <w:tc>
          <w:tcPr>
            <w:tcW w:w="3423" w:type="dxa"/>
          </w:tcPr>
          <w:p w:rsidR="003C41C7" w:rsidRPr="009A2AB2" w:rsidRDefault="003C41C7" w:rsidP="003C41C7">
            <w:r w:rsidRPr="009A2AB2">
              <w:t>A</w:t>
            </w:r>
            <w:r>
              <w:t>.</w:t>
            </w:r>
            <w:r w:rsidRPr="009A2AB2">
              <w:t xml:space="preserve"> R</w:t>
            </w:r>
            <w:r>
              <w:t>. 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9A2AB2" w:rsidRDefault="003C41C7" w:rsidP="003C41C7">
            <w:r w:rsidRPr="009A2AB2">
              <w:t>289,80</w:t>
            </w:r>
          </w:p>
        </w:tc>
      </w:tr>
      <w:tr w:rsidR="003C41C7" w:rsidTr="008F7CE4">
        <w:tc>
          <w:tcPr>
            <w:tcW w:w="796" w:type="dxa"/>
          </w:tcPr>
          <w:p w:rsidR="003C41C7" w:rsidRPr="004778C0" w:rsidRDefault="003C41C7" w:rsidP="003C41C7">
            <w:pPr>
              <w:jc w:val="center"/>
            </w:pPr>
            <w:r w:rsidRPr="004778C0">
              <w:t>2</w:t>
            </w:r>
            <w:r>
              <w:t>2</w:t>
            </w:r>
            <w:r w:rsidRPr="004778C0">
              <w:t>.</w:t>
            </w:r>
          </w:p>
        </w:tc>
        <w:tc>
          <w:tcPr>
            <w:tcW w:w="3423" w:type="dxa"/>
          </w:tcPr>
          <w:p w:rsidR="003C41C7" w:rsidRPr="004778C0" w:rsidRDefault="003C41C7" w:rsidP="003C41C7">
            <w:r w:rsidRPr="004778C0">
              <w:t>J</w:t>
            </w:r>
            <w:r>
              <w:t>.</w:t>
            </w:r>
            <w:r w:rsidRPr="004778C0">
              <w:t xml:space="preserve"> Š</w:t>
            </w:r>
            <w:r>
              <w:t>. 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4778C0" w:rsidRDefault="003C41C7" w:rsidP="003C41C7">
            <w:r w:rsidRPr="004778C0">
              <w:t>139,54</w:t>
            </w:r>
          </w:p>
        </w:tc>
      </w:tr>
      <w:tr w:rsidR="003C41C7" w:rsidTr="008F7CE4">
        <w:tc>
          <w:tcPr>
            <w:tcW w:w="796" w:type="dxa"/>
          </w:tcPr>
          <w:p w:rsidR="003C41C7" w:rsidRPr="004778C0" w:rsidRDefault="003C41C7" w:rsidP="003C41C7">
            <w:pPr>
              <w:jc w:val="center"/>
            </w:pPr>
            <w:r w:rsidRPr="004778C0">
              <w:t>2</w:t>
            </w:r>
            <w:r>
              <w:t>3</w:t>
            </w:r>
            <w:r w:rsidRPr="004778C0">
              <w:t>.</w:t>
            </w:r>
          </w:p>
        </w:tc>
        <w:tc>
          <w:tcPr>
            <w:tcW w:w="3423" w:type="dxa"/>
          </w:tcPr>
          <w:p w:rsidR="003C41C7" w:rsidRPr="004778C0" w:rsidRDefault="003C41C7" w:rsidP="003C41C7">
            <w:r w:rsidRPr="004778C0">
              <w:t>V</w:t>
            </w:r>
            <w:r>
              <w:t>.</w:t>
            </w:r>
            <w:r w:rsidRPr="004778C0">
              <w:t xml:space="preserve"> B</w:t>
            </w:r>
            <w:r>
              <w:t>. 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4778C0" w:rsidRDefault="003C41C7" w:rsidP="003C41C7">
            <w:r w:rsidRPr="004778C0">
              <w:t>894,47</w:t>
            </w:r>
          </w:p>
        </w:tc>
      </w:tr>
      <w:tr w:rsidR="003C41C7" w:rsidTr="008F7CE4">
        <w:tc>
          <w:tcPr>
            <w:tcW w:w="796" w:type="dxa"/>
          </w:tcPr>
          <w:p w:rsidR="003C41C7" w:rsidRPr="004778C0" w:rsidRDefault="003C41C7" w:rsidP="003C41C7">
            <w:pPr>
              <w:jc w:val="center"/>
            </w:pPr>
            <w:r w:rsidRPr="004778C0">
              <w:t>2</w:t>
            </w:r>
            <w:r>
              <w:t>4</w:t>
            </w:r>
            <w:r w:rsidRPr="004778C0">
              <w:t>.</w:t>
            </w:r>
          </w:p>
        </w:tc>
        <w:tc>
          <w:tcPr>
            <w:tcW w:w="3423" w:type="dxa"/>
          </w:tcPr>
          <w:p w:rsidR="003C41C7" w:rsidRPr="004778C0" w:rsidRDefault="003C41C7" w:rsidP="003C41C7">
            <w:r w:rsidRPr="004778C0">
              <w:t>O</w:t>
            </w:r>
            <w:r>
              <w:t>.</w:t>
            </w:r>
            <w:r w:rsidRPr="004778C0">
              <w:t xml:space="preserve"> S</w:t>
            </w:r>
            <w:r>
              <w:t>. 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4778C0" w:rsidRDefault="003C41C7" w:rsidP="003C41C7">
            <w:r w:rsidRPr="004778C0">
              <w:t>120,54</w:t>
            </w:r>
          </w:p>
        </w:tc>
      </w:tr>
      <w:tr w:rsidR="003C41C7" w:rsidTr="008F7CE4">
        <w:tc>
          <w:tcPr>
            <w:tcW w:w="796" w:type="dxa"/>
          </w:tcPr>
          <w:p w:rsidR="003C41C7" w:rsidRPr="004778C0" w:rsidRDefault="003C41C7" w:rsidP="003C41C7">
            <w:pPr>
              <w:jc w:val="center"/>
            </w:pPr>
            <w:r w:rsidRPr="004778C0">
              <w:t>2</w:t>
            </w:r>
            <w:r>
              <w:t>5</w:t>
            </w:r>
            <w:r w:rsidRPr="004778C0">
              <w:t>.</w:t>
            </w:r>
          </w:p>
        </w:tc>
        <w:tc>
          <w:tcPr>
            <w:tcW w:w="3423" w:type="dxa"/>
          </w:tcPr>
          <w:p w:rsidR="003C41C7" w:rsidRPr="004778C0" w:rsidRDefault="003C41C7" w:rsidP="003C41C7">
            <w:r w:rsidRPr="004778C0">
              <w:t>V</w:t>
            </w:r>
            <w:r>
              <w:t>.</w:t>
            </w:r>
            <w:r w:rsidRPr="004778C0">
              <w:t xml:space="preserve"> P</w:t>
            </w:r>
            <w:r>
              <w:t>. 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4778C0" w:rsidRDefault="003C41C7" w:rsidP="003C41C7">
            <w:r w:rsidRPr="004778C0">
              <w:t>137,11</w:t>
            </w:r>
          </w:p>
        </w:tc>
      </w:tr>
      <w:tr w:rsidR="003C41C7" w:rsidTr="008F7CE4">
        <w:tc>
          <w:tcPr>
            <w:tcW w:w="796" w:type="dxa"/>
          </w:tcPr>
          <w:p w:rsidR="003C41C7" w:rsidRPr="0023222C" w:rsidRDefault="003C41C7" w:rsidP="003C41C7">
            <w:pPr>
              <w:jc w:val="center"/>
            </w:pPr>
            <w:r w:rsidRPr="0023222C">
              <w:t>26.</w:t>
            </w:r>
          </w:p>
        </w:tc>
        <w:tc>
          <w:tcPr>
            <w:tcW w:w="3423" w:type="dxa"/>
          </w:tcPr>
          <w:p w:rsidR="003C41C7" w:rsidRPr="004778C0" w:rsidRDefault="003C41C7" w:rsidP="008F7CE4">
            <w:r w:rsidRPr="004778C0">
              <w:t>A</w:t>
            </w:r>
            <w:r w:rsidR="008F7CE4">
              <w:t>.</w:t>
            </w:r>
            <w:r w:rsidRPr="004778C0">
              <w:t xml:space="preserve"> Ž</w:t>
            </w:r>
            <w:r w:rsidR="008F7CE4">
              <w:t>. (</w:t>
            </w:r>
            <w:r w:rsidR="008F7CE4" w:rsidRPr="003C41C7">
              <w:rPr>
                <w:i/>
              </w:rPr>
              <w:t>duomenys neskelbtini</w:t>
            </w:r>
            <w:r w:rsidR="008F7CE4"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4778C0" w:rsidRDefault="003C41C7" w:rsidP="003C41C7">
            <w:r w:rsidRPr="004778C0">
              <w:t>495,69</w:t>
            </w:r>
          </w:p>
        </w:tc>
      </w:tr>
      <w:tr w:rsidR="003C41C7" w:rsidTr="008F7CE4">
        <w:tc>
          <w:tcPr>
            <w:tcW w:w="796" w:type="dxa"/>
          </w:tcPr>
          <w:p w:rsidR="003C41C7" w:rsidRPr="004778C0" w:rsidRDefault="003C41C7" w:rsidP="003C41C7">
            <w:pPr>
              <w:jc w:val="center"/>
            </w:pPr>
            <w:r w:rsidRPr="004778C0">
              <w:t>2</w:t>
            </w:r>
            <w:r>
              <w:t>7</w:t>
            </w:r>
            <w:r w:rsidRPr="004778C0">
              <w:t>.</w:t>
            </w:r>
          </w:p>
        </w:tc>
        <w:tc>
          <w:tcPr>
            <w:tcW w:w="3423" w:type="dxa"/>
          </w:tcPr>
          <w:p w:rsidR="003C41C7" w:rsidRPr="004778C0" w:rsidRDefault="003C41C7" w:rsidP="008F7CE4">
            <w:r w:rsidRPr="004778C0">
              <w:t>A</w:t>
            </w:r>
            <w:r w:rsidR="008F7CE4">
              <w:t>.</w:t>
            </w:r>
            <w:r w:rsidRPr="004778C0">
              <w:t xml:space="preserve"> A</w:t>
            </w:r>
            <w:r w:rsidR="008F7CE4">
              <w:t>. (</w:t>
            </w:r>
            <w:r w:rsidR="008F7CE4" w:rsidRPr="003C41C7">
              <w:rPr>
                <w:i/>
              </w:rPr>
              <w:t>duomenys neskelbtini</w:t>
            </w:r>
            <w:r w:rsidR="008F7CE4"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4778C0" w:rsidRDefault="003C41C7" w:rsidP="003C41C7">
            <w:r w:rsidRPr="004778C0">
              <w:t>1916,24</w:t>
            </w:r>
          </w:p>
        </w:tc>
      </w:tr>
      <w:tr w:rsidR="003C41C7" w:rsidTr="008F7CE4">
        <w:tc>
          <w:tcPr>
            <w:tcW w:w="796" w:type="dxa"/>
          </w:tcPr>
          <w:p w:rsidR="003C41C7" w:rsidRPr="004778C0" w:rsidRDefault="003C41C7" w:rsidP="003C41C7">
            <w:pPr>
              <w:jc w:val="center"/>
            </w:pPr>
            <w:r>
              <w:t>28</w:t>
            </w:r>
            <w:r w:rsidRPr="004778C0">
              <w:t>.</w:t>
            </w:r>
          </w:p>
        </w:tc>
        <w:tc>
          <w:tcPr>
            <w:tcW w:w="3423" w:type="dxa"/>
          </w:tcPr>
          <w:p w:rsidR="003C41C7" w:rsidRPr="004778C0" w:rsidRDefault="003C41C7" w:rsidP="008F7CE4">
            <w:r w:rsidRPr="004778C0">
              <w:t>K</w:t>
            </w:r>
            <w:r w:rsidR="008F7CE4">
              <w:t xml:space="preserve">. </w:t>
            </w:r>
            <w:r w:rsidRPr="004778C0">
              <w:t>R</w:t>
            </w:r>
            <w:r w:rsidR="008F7CE4">
              <w:t>. (</w:t>
            </w:r>
            <w:r w:rsidR="008F7CE4" w:rsidRPr="003C41C7">
              <w:rPr>
                <w:i/>
              </w:rPr>
              <w:t>duomenys neskelbtini</w:t>
            </w:r>
            <w:r w:rsidR="008F7CE4"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4778C0" w:rsidRDefault="003C41C7" w:rsidP="003C41C7">
            <w:r w:rsidRPr="004778C0">
              <w:t>48,86</w:t>
            </w:r>
          </w:p>
        </w:tc>
      </w:tr>
      <w:tr w:rsidR="003C41C7" w:rsidTr="008F7CE4">
        <w:tc>
          <w:tcPr>
            <w:tcW w:w="796" w:type="dxa"/>
          </w:tcPr>
          <w:p w:rsidR="003C41C7" w:rsidRPr="00B722D7" w:rsidRDefault="003C41C7" w:rsidP="003C41C7">
            <w:pPr>
              <w:jc w:val="center"/>
            </w:pPr>
            <w:r>
              <w:t>29</w:t>
            </w:r>
            <w:r w:rsidRPr="00B722D7">
              <w:t>.</w:t>
            </w:r>
          </w:p>
        </w:tc>
        <w:tc>
          <w:tcPr>
            <w:tcW w:w="3423" w:type="dxa"/>
          </w:tcPr>
          <w:p w:rsidR="003C41C7" w:rsidRPr="00B722D7" w:rsidRDefault="003C41C7" w:rsidP="008F7CE4">
            <w:r w:rsidRPr="00B722D7">
              <w:t>S</w:t>
            </w:r>
            <w:r w:rsidR="008F7CE4">
              <w:t>.</w:t>
            </w:r>
            <w:r w:rsidRPr="00B722D7">
              <w:t xml:space="preserve"> M</w:t>
            </w:r>
            <w:r w:rsidR="008F7CE4">
              <w:t>. (</w:t>
            </w:r>
            <w:r w:rsidR="008F7CE4" w:rsidRPr="003C41C7">
              <w:rPr>
                <w:i/>
              </w:rPr>
              <w:t>duomenys neskelbtini</w:t>
            </w:r>
            <w:r w:rsidR="008F7CE4"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B722D7" w:rsidRDefault="003C41C7" w:rsidP="003C41C7">
            <w:r w:rsidRPr="00B722D7">
              <w:t>114,95</w:t>
            </w:r>
          </w:p>
        </w:tc>
      </w:tr>
      <w:tr w:rsidR="003C41C7" w:rsidTr="008F7CE4">
        <w:tc>
          <w:tcPr>
            <w:tcW w:w="796" w:type="dxa"/>
          </w:tcPr>
          <w:p w:rsidR="003C41C7" w:rsidRPr="00B722D7" w:rsidRDefault="003C41C7" w:rsidP="003C41C7">
            <w:pPr>
              <w:jc w:val="center"/>
            </w:pPr>
            <w:r w:rsidRPr="00B722D7">
              <w:t>3</w:t>
            </w:r>
            <w:r>
              <w:t>0</w:t>
            </w:r>
            <w:r w:rsidRPr="00B722D7">
              <w:t>.</w:t>
            </w:r>
          </w:p>
        </w:tc>
        <w:tc>
          <w:tcPr>
            <w:tcW w:w="3423" w:type="dxa"/>
          </w:tcPr>
          <w:p w:rsidR="003C41C7" w:rsidRPr="00B722D7" w:rsidRDefault="003C41C7" w:rsidP="008F7CE4">
            <w:r w:rsidRPr="00B722D7">
              <w:t>P</w:t>
            </w:r>
            <w:r w:rsidR="008F7CE4">
              <w:t>.</w:t>
            </w:r>
            <w:r w:rsidRPr="00B722D7">
              <w:t xml:space="preserve"> J</w:t>
            </w:r>
            <w:r w:rsidR="008F7CE4">
              <w:t>. (</w:t>
            </w:r>
            <w:r w:rsidR="008F7CE4" w:rsidRPr="003C41C7">
              <w:rPr>
                <w:i/>
              </w:rPr>
              <w:t>duomenys neskelbtini</w:t>
            </w:r>
            <w:r w:rsidR="008F7CE4"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B722D7" w:rsidRDefault="003C41C7" w:rsidP="003C41C7">
            <w:r w:rsidRPr="00B722D7">
              <w:t>61,84</w:t>
            </w:r>
          </w:p>
        </w:tc>
      </w:tr>
      <w:tr w:rsidR="003C41C7" w:rsidTr="008F7CE4">
        <w:tc>
          <w:tcPr>
            <w:tcW w:w="796" w:type="dxa"/>
          </w:tcPr>
          <w:p w:rsidR="003C41C7" w:rsidRPr="00B722D7" w:rsidRDefault="003C41C7" w:rsidP="003C41C7">
            <w:pPr>
              <w:jc w:val="center"/>
            </w:pPr>
            <w:r w:rsidRPr="00B722D7">
              <w:t>3</w:t>
            </w:r>
            <w:r>
              <w:t>1</w:t>
            </w:r>
            <w:r w:rsidRPr="00B722D7">
              <w:t>.</w:t>
            </w:r>
          </w:p>
        </w:tc>
        <w:tc>
          <w:tcPr>
            <w:tcW w:w="3423" w:type="dxa"/>
          </w:tcPr>
          <w:p w:rsidR="003C41C7" w:rsidRPr="00B722D7" w:rsidRDefault="003C41C7" w:rsidP="008F7CE4">
            <w:r w:rsidRPr="00B722D7">
              <w:t>S</w:t>
            </w:r>
            <w:r w:rsidR="008F7CE4">
              <w:t xml:space="preserve">. </w:t>
            </w:r>
            <w:r w:rsidRPr="00B722D7">
              <w:t>P</w:t>
            </w:r>
            <w:r w:rsidR="008F7CE4">
              <w:t>. (</w:t>
            </w:r>
            <w:r w:rsidR="008F7CE4" w:rsidRPr="003C41C7">
              <w:rPr>
                <w:i/>
              </w:rPr>
              <w:t>duomenys neskelbtini</w:t>
            </w:r>
            <w:r w:rsidR="008F7CE4"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B722D7" w:rsidRDefault="003C41C7" w:rsidP="003C41C7">
            <w:r w:rsidRPr="00B722D7">
              <w:t>35,64</w:t>
            </w:r>
          </w:p>
        </w:tc>
      </w:tr>
      <w:tr w:rsidR="003C41C7" w:rsidTr="008F7CE4">
        <w:tc>
          <w:tcPr>
            <w:tcW w:w="796" w:type="dxa"/>
          </w:tcPr>
          <w:p w:rsidR="003C41C7" w:rsidRPr="0023222C" w:rsidRDefault="003C41C7" w:rsidP="003C41C7">
            <w:pPr>
              <w:jc w:val="center"/>
            </w:pPr>
            <w:r w:rsidRPr="0023222C">
              <w:t>32.</w:t>
            </w:r>
          </w:p>
        </w:tc>
        <w:tc>
          <w:tcPr>
            <w:tcW w:w="3423" w:type="dxa"/>
          </w:tcPr>
          <w:p w:rsidR="003C41C7" w:rsidRPr="00B722D7" w:rsidRDefault="003C41C7" w:rsidP="008F7CE4">
            <w:r w:rsidRPr="00B722D7">
              <w:t>J</w:t>
            </w:r>
            <w:r w:rsidR="008F7CE4">
              <w:t>.</w:t>
            </w:r>
            <w:r w:rsidRPr="00B722D7">
              <w:t xml:space="preserve"> J</w:t>
            </w:r>
            <w:r w:rsidR="008F7CE4">
              <w:t>. (</w:t>
            </w:r>
            <w:r w:rsidR="008F7CE4" w:rsidRPr="003C41C7">
              <w:rPr>
                <w:i/>
              </w:rPr>
              <w:t>duomenys neskelbtini</w:t>
            </w:r>
            <w:r w:rsidR="008F7CE4"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B722D7" w:rsidRDefault="003C41C7" w:rsidP="003C41C7">
            <w:r w:rsidRPr="00B722D7">
              <w:t>945,72</w:t>
            </w:r>
          </w:p>
        </w:tc>
      </w:tr>
      <w:tr w:rsidR="003C41C7" w:rsidTr="008F7CE4">
        <w:tc>
          <w:tcPr>
            <w:tcW w:w="796" w:type="dxa"/>
          </w:tcPr>
          <w:p w:rsidR="003C41C7" w:rsidRPr="00B722D7" w:rsidRDefault="003C41C7" w:rsidP="003C41C7">
            <w:pPr>
              <w:jc w:val="center"/>
            </w:pPr>
            <w:r w:rsidRPr="00B722D7">
              <w:t>3</w:t>
            </w:r>
            <w:r>
              <w:t>3</w:t>
            </w:r>
            <w:r w:rsidRPr="00B722D7">
              <w:t>.</w:t>
            </w:r>
          </w:p>
        </w:tc>
        <w:tc>
          <w:tcPr>
            <w:tcW w:w="3423" w:type="dxa"/>
          </w:tcPr>
          <w:p w:rsidR="003C41C7" w:rsidRPr="00B722D7" w:rsidRDefault="003C41C7" w:rsidP="008F7CE4">
            <w:r w:rsidRPr="00B722D7">
              <w:t>J</w:t>
            </w:r>
            <w:r w:rsidR="008F7CE4">
              <w:t>.</w:t>
            </w:r>
            <w:r w:rsidRPr="00B722D7">
              <w:t xml:space="preserve"> M</w:t>
            </w:r>
            <w:r w:rsidR="008F7CE4">
              <w:t>. (</w:t>
            </w:r>
            <w:r w:rsidR="008F7CE4" w:rsidRPr="003C41C7">
              <w:rPr>
                <w:i/>
              </w:rPr>
              <w:t>duomenys neskelbtini</w:t>
            </w:r>
            <w:r w:rsidR="008F7CE4"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B722D7" w:rsidRDefault="003C41C7" w:rsidP="003C41C7">
            <w:r w:rsidRPr="00B722D7">
              <w:t>115,82</w:t>
            </w:r>
          </w:p>
        </w:tc>
      </w:tr>
      <w:tr w:rsidR="003C41C7" w:rsidTr="008F7CE4">
        <w:tc>
          <w:tcPr>
            <w:tcW w:w="796" w:type="dxa"/>
          </w:tcPr>
          <w:p w:rsidR="003C41C7" w:rsidRPr="00B722D7" w:rsidRDefault="003C41C7" w:rsidP="003C41C7">
            <w:pPr>
              <w:jc w:val="center"/>
            </w:pPr>
            <w:r w:rsidRPr="00B722D7">
              <w:t>3</w:t>
            </w:r>
            <w:r>
              <w:t>4</w:t>
            </w:r>
            <w:r w:rsidRPr="00B722D7">
              <w:t>.</w:t>
            </w:r>
          </w:p>
        </w:tc>
        <w:tc>
          <w:tcPr>
            <w:tcW w:w="3423" w:type="dxa"/>
          </w:tcPr>
          <w:p w:rsidR="003C41C7" w:rsidRPr="00B722D7" w:rsidRDefault="003C41C7" w:rsidP="008F7CE4">
            <w:r w:rsidRPr="00B722D7">
              <w:t>G</w:t>
            </w:r>
            <w:r w:rsidR="008F7CE4">
              <w:t>.</w:t>
            </w:r>
            <w:r w:rsidRPr="00B722D7">
              <w:t xml:space="preserve"> V</w:t>
            </w:r>
            <w:r w:rsidR="008F7CE4">
              <w:t>. (</w:t>
            </w:r>
            <w:r w:rsidR="008F7CE4" w:rsidRPr="003C41C7">
              <w:rPr>
                <w:i/>
              </w:rPr>
              <w:t>duomenys neskelbtini</w:t>
            </w:r>
            <w:r w:rsidR="008F7CE4"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B722D7" w:rsidRDefault="003C41C7" w:rsidP="003C41C7">
            <w:r w:rsidRPr="00B722D7">
              <w:t>320,08</w:t>
            </w:r>
          </w:p>
        </w:tc>
      </w:tr>
      <w:tr w:rsidR="003C41C7" w:rsidTr="008F7CE4">
        <w:tc>
          <w:tcPr>
            <w:tcW w:w="796" w:type="dxa"/>
          </w:tcPr>
          <w:p w:rsidR="003C41C7" w:rsidRPr="00B722D7" w:rsidRDefault="003C41C7" w:rsidP="003C41C7">
            <w:pPr>
              <w:jc w:val="center"/>
            </w:pPr>
            <w:r w:rsidRPr="00B722D7">
              <w:t>3</w:t>
            </w:r>
            <w:r>
              <w:t>5</w:t>
            </w:r>
            <w:r w:rsidRPr="00B722D7">
              <w:t>.</w:t>
            </w:r>
          </w:p>
        </w:tc>
        <w:tc>
          <w:tcPr>
            <w:tcW w:w="3423" w:type="dxa"/>
          </w:tcPr>
          <w:p w:rsidR="003C41C7" w:rsidRPr="00B722D7" w:rsidRDefault="003C41C7" w:rsidP="008F7CE4">
            <w:r w:rsidRPr="00B722D7">
              <w:t>V</w:t>
            </w:r>
            <w:r w:rsidR="008F7CE4">
              <w:t>.</w:t>
            </w:r>
            <w:r w:rsidRPr="00B722D7">
              <w:t xml:space="preserve"> L</w:t>
            </w:r>
            <w:r w:rsidR="008F7CE4">
              <w:t>. (</w:t>
            </w:r>
            <w:r w:rsidR="008F7CE4" w:rsidRPr="003C41C7">
              <w:rPr>
                <w:i/>
              </w:rPr>
              <w:t>duomenys neskelbtini</w:t>
            </w:r>
            <w:r w:rsidR="008F7CE4"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B722D7" w:rsidRDefault="003C41C7" w:rsidP="003C41C7">
            <w:r w:rsidRPr="00B722D7">
              <w:t>1007,10</w:t>
            </w:r>
          </w:p>
        </w:tc>
      </w:tr>
      <w:tr w:rsidR="003C41C7" w:rsidTr="008F7CE4">
        <w:tc>
          <w:tcPr>
            <w:tcW w:w="796" w:type="dxa"/>
          </w:tcPr>
          <w:p w:rsidR="003C41C7" w:rsidRPr="00B722D7" w:rsidRDefault="003C41C7" w:rsidP="003C41C7">
            <w:pPr>
              <w:jc w:val="center"/>
            </w:pPr>
            <w:r w:rsidRPr="00B722D7">
              <w:t>3</w:t>
            </w:r>
            <w:r>
              <w:t>6</w:t>
            </w:r>
            <w:r w:rsidRPr="00B722D7">
              <w:t>.</w:t>
            </w:r>
          </w:p>
        </w:tc>
        <w:tc>
          <w:tcPr>
            <w:tcW w:w="3423" w:type="dxa"/>
          </w:tcPr>
          <w:p w:rsidR="003C41C7" w:rsidRPr="00B722D7" w:rsidRDefault="003C41C7" w:rsidP="008F7CE4">
            <w:r w:rsidRPr="00B722D7">
              <w:t>I</w:t>
            </w:r>
            <w:r w:rsidR="008F7CE4">
              <w:t>.</w:t>
            </w:r>
            <w:r w:rsidRPr="00B722D7">
              <w:t xml:space="preserve"> L</w:t>
            </w:r>
            <w:r w:rsidR="008F7CE4">
              <w:t>. (</w:t>
            </w:r>
            <w:r w:rsidR="008F7CE4" w:rsidRPr="003C41C7">
              <w:rPr>
                <w:i/>
              </w:rPr>
              <w:t>duomenys neskelbtini</w:t>
            </w:r>
            <w:r w:rsidR="008F7CE4"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B722D7" w:rsidRDefault="003C41C7" w:rsidP="003C41C7">
            <w:r w:rsidRPr="00B722D7">
              <w:t>896,40</w:t>
            </w:r>
          </w:p>
        </w:tc>
      </w:tr>
      <w:tr w:rsidR="003C41C7" w:rsidTr="008F7CE4">
        <w:tc>
          <w:tcPr>
            <w:tcW w:w="796" w:type="dxa"/>
          </w:tcPr>
          <w:p w:rsidR="003C41C7" w:rsidRPr="00B722D7" w:rsidRDefault="003C41C7" w:rsidP="003C41C7">
            <w:pPr>
              <w:jc w:val="center"/>
            </w:pPr>
            <w:r>
              <w:t>37</w:t>
            </w:r>
            <w:r w:rsidRPr="00B722D7">
              <w:t>.</w:t>
            </w:r>
          </w:p>
        </w:tc>
        <w:tc>
          <w:tcPr>
            <w:tcW w:w="3423" w:type="dxa"/>
          </w:tcPr>
          <w:p w:rsidR="003C41C7" w:rsidRPr="00B722D7" w:rsidRDefault="003C41C7" w:rsidP="008F7CE4">
            <w:r w:rsidRPr="00B722D7">
              <w:t>V</w:t>
            </w:r>
            <w:r w:rsidR="008F7CE4">
              <w:t>.</w:t>
            </w:r>
            <w:r w:rsidRPr="00B722D7">
              <w:t xml:space="preserve"> L</w:t>
            </w:r>
            <w:r w:rsidR="008F7CE4">
              <w:t>. (</w:t>
            </w:r>
            <w:r w:rsidR="008F7CE4" w:rsidRPr="003C41C7">
              <w:rPr>
                <w:i/>
              </w:rPr>
              <w:t>duomenys neskelbtini</w:t>
            </w:r>
            <w:r w:rsidR="008F7CE4"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B722D7" w:rsidRDefault="003C41C7" w:rsidP="003C41C7">
            <w:r w:rsidRPr="00B722D7">
              <w:t>118,52</w:t>
            </w:r>
          </w:p>
        </w:tc>
      </w:tr>
      <w:tr w:rsidR="003C41C7" w:rsidTr="008F7CE4">
        <w:tc>
          <w:tcPr>
            <w:tcW w:w="796" w:type="dxa"/>
            <w:tcBorders>
              <w:bottom w:val="single" w:sz="4" w:space="0" w:color="auto"/>
            </w:tcBorders>
          </w:tcPr>
          <w:p w:rsidR="003C41C7" w:rsidRPr="00B722D7" w:rsidRDefault="003C41C7" w:rsidP="003C41C7">
            <w:pPr>
              <w:jc w:val="center"/>
            </w:pPr>
            <w:r>
              <w:t>38</w:t>
            </w:r>
            <w:r w:rsidRPr="00B722D7">
              <w:t>.</w:t>
            </w: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:rsidR="003C41C7" w:rsidRPr="00B722D7" w:rsidRDefault="003C41C7" w:rsidP="008F7CE4">
            <w:r w:rsidRPr="00B722D7">
              <w:t>I</w:t>
            </w:r>
            <w:r w:rsidR="008F7CE4">
              <w:t>.</w:t>
            </w:r>
            <w:r w:rsidRPr="00B722D7">
              <w:t xml:space="preserve"> Z</w:t>
            </w:r>
            <w:r w:rsidR="008F7CE4">
              <w:t>. (</w:t>
            </w:r>
            <w:r w:rsidR="008F7CE4" w:rsidRPr="003C41C7">
              <w:rPr>
                <w:i/>
              </w:rPr>
              <w:t>duomenys neskelbtini</w:t>
            </w:r>
            <w:r w:rsidR="008F7CE4">
              <w:t>)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3C41C7" w:rsidRPr="00B722D7" w:rsidRDefault="003C41C7" w:rsidP="003C41C7">
            <w:r w:rsidRPr="00B722D7">
              <w:t>1840,34</w:t>
            </w:r>
          </w:p>
        </w:tc>
      </w:tr>
      <w:tr w:rsidR="003C41C7" w:rsidTr="008F7CE4">
        <w:trPr>
          <w:trHeight w:val="27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C7" w:rsidRPr="0023222C" w:rsidRDefault="003C41C7" w:rsidP="003C41C7">
            <w:pPr>
              <w:jc w:val="center"/>
            </w:pPr>
            <w:r w:rsidRPr="0023222C">
              <w:t>39.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C7" w:rsidRPr="00B722D7" w:rsidRDefault="003C41C7" w:rsidP="008F7CE4">
            <w:r>
              <w:t>L</w:t>
            </w:r>
            <w:r w:rsidR="008F7CE4">
              <w:t>. Ž. (</w:t>
            </w:r>
            <w:r w:rsidR="008F7CE4" w:rsidRPr="003C41C7">
              <w:rPr>
                <w:i/>
              </w:rPr>
              <w:t>duomenys neskelbtini</w:t>
            </w:r>
            <w:r w:rsidR="008F7CE4">
              <w:t>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C7" w:rsidRPr="00B722D7" w:rsidRDefault="003C41C7" w:rsidP="003C41C7">
            <w:r w:rsidRPr="00B722D7">
              <w:t>395,62</w:t>
            </w:r>
          </w:p>
        </w:tc>
      </w:tr>
      <w:tr w:rsidR="003C41C7" w:rsidTr="008F7CE4">
        <w:tc>
          <w:tcPr>
            <w:tcW w:w="796" w:type="dxa"/>
            <w:tcBorders>
              <w:top w:val="single" w:sz="4" w:space="0" w:color="auto"/>
            </w:tcBorders>
          </w:tcPr>
          <w:p w:rsidR="003C41C7" w:rsidRPr="00C64446" w:rsidRDefault="003C41C7" w:rsidP="003C41C7">
            <w:pPr>
              <w:jc w:val="center"/>
            </w:pPr>
            <w:r w:rsidRPr="00C64446">
              <w:lastRenderedPageBreak/>
              <w:t>4</w:t>
            </w:r>
            <w:r>
              <w:t>0</w:t>
            </w:r>
            <w:r w:rsidRPr="00C64446">
              <w:t>.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3C41C7" w:rsidRPr="00C64446" w:rsidRDefault="003C41C7" w:rsidP="008F7CE4">
            <w:r w:rsidRPr="00C64446">
              <w:t>S</w:t>
            </w:r>
            <w:r w:rsidR="008F7CE4">
              <w:t>.</w:t>
            </w:r>
            <w:r w:rsidRPr="00C64446">
              <w:t xml:space="preserve"> S</w:t>
            </w:r>
            <w:r w:rsidR="008F7CE4">
              <w:t>.</w:t>
            </w:r>
            <w:r w:rsidRPr="00C64446">
              <w:t xml:space="preserve"> J</w:t>
            </w:r>
            <w:r w:rsidR="008F7CE4">
              <w:t>. (</w:t>
            </w:r>
            <w:r w:rsidR="008F7CE4" w:rsidRPr="003C41C7">
              <w:rPr>
                <w:i/>
              </w:rPr>
              <w:t>duomenys neskelbtini</w:t>
            </w:r>
            <w:r w:rsidR="008F7CE4">
              <w:t>)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3C41C7" w:rsidRPr="00C64446" w:rsidRDefault="003C41C7" w:rsidP="003C41C7">
            <w:r w:rsidRPr="00C64446">
              <w:t>2673,19</w:t>
            </w:r>
          </w:p>
        </w:tc>
      </w:tr>
      <w:tr w:rsidR="003C41C7" w:rsidTr="008F7CE4">
        <w:tc>
          <w:tcPr>
            <w:tcW w:w="796" w:type="dxa"/>
          </w:tcPr>
          <w:p w:rsidR="003C41C7" w:rsidRPr="00C64446" w:rsidRDefault="003C41C7" w:rsidP="003C41C7">
            <w:pPr>
              <w:jc w:val="center"/>
            </w:pPr>
            <w:r w:rsidRPr="00C64446">
              <w:t>4</w:t>
            </w:r>
            <w:r>
              <w:t>1</w:t>
            </w:r>
            <w:r w:rsidRPr="00C64446">
              <w:t>.</w:t>
            </w:r>
          </w:p>
        </w:tc>
        <w:tc>
          <w:tcPr>
            <w:tcW w:w="3423" w:type="dxa"/>
          </w:tcPr>
          <w:p w:rsidR="003C41C7" w:rsidRPr="00C64446" w:rsidRDefault="003C41C7" w:rsidP="008F7CE4">
            <w:r w:rsidRPr="00C64446">
              <w:t>J</w:t>
            </w:r>
            <w:r w:rsidR="008F7CE4">
              <w:t>.</w:t>
            </w:r>
            <w:r w:rsidRPr="00C64446">
              <w:t xml:space="preserve"> S</w:t>
            </w:r>
            <w:r w:rsidR="008F7CE4">
              <w:t>. (</w:t>
            </w:r>
            <w:r w:rsidR="008F7CE4" w:rsidRPr="003C41C7">
              <w:rPr>
                <w:i/>
              </w:rPr>
              <w:t>duomenys neskelbtini</w:t>
            </w:r>
            <w:r w:rsidR="008F7CE4"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C64446" w:rsidRDefault="003C41C7" w:rsidP="003C41C7">
            <w:r w:rsidRPr="00C64446">
              <w:t>380,20</w:t>
            </w:r>
          </w:p>
        </w:tc>
      </w:tr>
      <w:tr w:rsidR="003C41C7" w:rsidTr="008F7CE4">
        <w:tc>
          <w:tcPr>
            <w:tcW w:w="796" w:type="dxa"/>
          </w:tcPr>
          <w:p w:rsidR="003C41C7" w:rsidRPr="00C64446" w:rsidRDefault="003C41C7" w:rsidP="003C41C7">
            <w:pPr>
              <w:jc w:val="center"/>
            </w:pPr>
            <w:r w:rsidRPr="00C64446">
              <w:t>4</w:t>
            </w:r>
            <w:r>
              <w:t>2</w:t>
            </w:r>
            <w:r w:rsidRPr="00C64446">
              <w:t>.</w:t>
            </w:r>
          </w:p>
        </w:tc>
        <w:tc>
          <w:tcPr>
            <w:tcW w:w="3423" w:type="dxa"/>
          </w:tcPr>
          <w:p w:rsidR="003C41C7" w:rsidRPr="00C64446" w:rsidRDefault="003C41C7" w:rsidP="008F7CE4">
            <w:r w:rsidRPr="00C64446">
              <w:t>E</w:t>
            </w:r>
            <w:r w:rsidR="008F7CE4">
              <w:t>.</w:t>
            </w:r>
            <w:r w:rsidRPr="00C64446">
              <w:t xml:space="preserve"> Š</w:t>
            </w:r>
            <w:r w:rsidR="008F7CE4">
              <w:t>. (</w:t>
            </w:r>
            <w:r w:rsidR="008F7CE4" w:rsidRPr="003C41C7">
              <w:rPr>
                <w:i/>
              </w:rPr>
              <w:t>duomenys neskelbtini</w:t>
            </w:r>
            <w:r w:rsidR="008F7CE4"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C64446" w:rsidRDefault="003C41C7" w:rsidP="003C41C7">
            <w:r w:rsidRPr="00C64446">
              <w:t>87,20</w:t>
            </w:r>
          </w:p>
        </w:tc>
      </w:tr>
      <w:tr w:rsidR="003C41C7" w:rsidTr="008F7CE4">
        <w:tc>
          <w:tcPr>
            <w:tcW w:w="796" w:type="dxa"/>
          </w:tcPr>
          <w:p w:rsidR="003C41C7" w:rsidRPr="00C64446" w:rsidRDefault="003C41C7" w:rsidP="003C41C7">
            <w:pPr>
              <w:jc w:val="center"/>
            </w:pPr>
            <w:r w:rsidRPr="00C64446">
              <w:t>4</w:t>
            </w:r>
            <w:r>
              <w:t>3</w:t>
            </w:r>
            <w:r w:rsidRPr="00C64446">
              <w:t>.</w:t>
            </w:r>
          </w:p>
        </w:tc>
        <w:tc>
          <w:tcPr>
            <w:tcW w:w="3423" w:type="dxa"/>
          </w:tcPr>
          <w:p w:rsidR="003C41C7" w:rsidRPr="00C64446" w:rsidRDefault="003C41C7" w:rsidP="008F7CE4">
            <w:r w:rsidRPr="00C64446">
              <w:t>A</w:t>
            </w:r>
            <w:r w:rsidR="008F7CE4">
              <w:t>.</w:t>
            </w:r>
            <w:r w:rsidRPr="00C64446">
              <w:t xml:space="preserve"> P</w:t>
            </w:r>
            <w:r w:rsidR="008F7CE4">
              <w:t>. (</w:t>
            </w:r>
            <w:r w:rsidR="008F7CE4" w:rsidRPr="003C41C7">
              <w:rPr>
                <w:i/>
              </w:rPr>
              <w:t>duomenys neskelbtini</w:t>
            </w:r>
            <w:r w:rsidR="008F7CE4"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C64446" w:rsidRDefault="003C41C7" w:rsidP="003C41C7">
            <w:r w:rsidRPr="00C64446">
              <w:t>810,26</w:t>
            </w:r>
          </w:p>
        </w:tc>
      </w:tr>
      <w:tr w:rsidR="003C41C7" w:rsidTr="008F7CE4">
        <w:tc>
          <w:tcPr>
            <w:tcW w:w="796" w:type="dxa"/>
          </w:tcPr>
          <w:p w:rsidR="003C41C7" w:rsidRPr="00C64446" w:rsidRDefault="003C41C7" w:rsidP="003C41C7">
            <w:pPr>
              <w:jc w:val="center"/>
            </w:pPr>
            <w:r w:rsidRPr="00C64446">
              <w:t>4</w:t>
            </w:r>
            <w:r>
              <w:t>4</w:t>
            </w:r>
            <w:r w:rsidRPr="00C64446">
              <w:t>.</w:t>
            </w:r>
          </w:p>
        </w:tc>
        <w:tc>
          <w:tcPr>
            <w:tcW w:w="3423" w:type="dxa"/>
          </w:tcPr>
          <w:p w:rsidR="003C41C7" w:rsidRPr="00C64446" w:rsidRDefault="003C41C7" w:rsidP="008F7CE4">
            <w:r w:rsidRPr="00C64446">
              <w:t>N</w:t>
            </w:r>
            <w:r w:rsidR="008F7CE4">
              <w:t>. B. (</w:t>
            </w:r>
            <w:r w:rsidR="008F7CE4" w:rsidRPr="003C41C7">
              <w:rPr>
                <w:i/>
              </w:rPr>
              <w:t>duomenys neskelbtini</w:t>
            </w:r>
            <w:r w:rsidR="008F7CE4">
              <w:t>)</w:t>
            </w:r>
          </w:p>
        </w:tc>
        <w:tc>
          <w:tcPr>
            <w:tcW w:w="2687" w:type="dxa"/>
          </w:tcPr>
          <w:p w:rsidR="003C41C7" w:rsidRPr="00A02E1D" w:rsidRDefault="003C41C7" w:rsidP="003C41C7">
            <w:r>
              <w:t>(</w:t>
            </w:r>
            <w:r w:rsidRPr="003C41C7"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989" w:type="dxa"/>
          </w:tcPr>
          <w:p w:rsidR="003C41C7" w:rsidRPr="00C64446" w:rsidRDefault="003C41C7" w:rsidP="003C41C7">
            <w:r w:rsidRPr="00C64446">
              <w:t>294,18</w:t>
            </w:r>
          </w:p>
        </w:tc>
      </w:tr>
      <w:tr w:rsidR="003C41C7" w:rsidTr="00F03925">
        <w:tc>
          <w:tcPr>
            <w:tcW w:w="6906" w:type="dxa"/>
            <w:gridSpan w:val="3"/>
          </w:tcPr>
          <w:p w:rsidR="003C41C7" w:rsidRPr="00C64446" w:rsidRDefault="003C41C7" w:rsidP="003C41C7">
            <w:pPr>
              <w:jc w:val="center"/>
            </w:pPr>
            <w:r w:rsidRPr="00C64446">
              <w:t>Iš viso:</w:t>
            </w:r>
          </w:p>
        </w:tc>
        <w:tc>
          <w:tcPr>
            <w:tcW w:w="1989" w:type="dxa"/>
          </w:tcPr>
          <w:p w:rsidR="003C41C7" w:rsidRPr="00C64446" w:rsidRDefault="003C41C7" w:rsidP="003C41C7">
            <w:r>
              <w:t>38732,22</w:t>
            </w:r>
          </w:p>
        </w:tc>
      </w:tr>
    </w:tbl>
    <w:p w:rsidR="00751D5E" w:rsidRDefault="00751D5E" w:rsidP="00751D5E">
      <w:pPr>
        <w:jc w:val="center"/>
        <w:rPr>
          <w:b/>
        </w:rPr>
      </w:pPr>
    </w:p>
    <w:p w:rsidR="00751D5E" w:rsidRDefault="00751D5E" w:rsidP="00751D5E">
      <w:pPr>
        <w:jc w:val="center"/>
        <w:rPr>
          <w:b/>
        </w:rPr>
      </w:pPr>
    </w:p>
    <w:p w:rsidR="00751D5E" w:rsidRDefault="00751D5E" w:rsidP="00751D5E">
      <w:pPr>
        <w:jc w:val="center"/>
        <w:rPr>
          <w:b/>
        </w:rPr>
      </w:pPr>
    </w:p>
    <w:p w:rsidR="00751D5E" w:rsidRDefault="00751D5E" w:rsidP="00751D5E">
      <w:pPr>
        <w:jc w:val="center"/>
        <w:rPr>
          <w:b/>
        </w:rPr>
      </w:pPr>
    </w:p>
    <w:p w:rsidR="00751D5E" w:rsidRDefault="00751D5E" w:rsidP="00751D5E">
      <w:pPr>
        <w:jc w:val="center"/>
        <w:rPr>
          <w:b/>
        </w:rPr>
      </w:pPr>
    </w:p>
    <w:p w:rsidR="00751D5E" w:rsidRDefault="00751D5E" w:rsidP="00751D5E">
      <w:pPr>
        <w:jc w:val="center"/>
        <w:rPr>
          <w:b/>
        </w:rPr>
      </w:pPr>
    </w:p>
    <w:p w:rsidR="00751D5E" w:rsidRDefault="00751D5E" w:rsidP="00751D5E">
      <w:pPr>
        <w:jc w:val="center"/>
        <w:rPr>
          <w:b/>
        </w:rPr>
      </w:pPr>
    </w:p>
    <w:p w:rsidR="00751D5E" w:rsidRDefault="00751D5E" w:rsidP="00751D5E">
      <w:pPr>
        <w:jc w:val="center"/>
        <w:rPr>
          <w:b/>
        </w:rPr>
      </w:pPr>
      <w:r>
        <w:rPr>
          <w:b/>
        </w:rPr>
        <w:t>__________________________</w:t>
      </w:r>
    </w:p>
    <w:p w:rsidR="0006079E" w:rsidRDefault="0006079E" w:rsidP="0006079E">
      <w:pPr>
        <w:jc w:val="center"/>
      </w:pPr>
    </w:p>
    <w:sectPr w:rsidR="0006079E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47EA0"/>
    <w:rsid w:val="0006079E"/>
    <w:rsid w:val="003C41C7"/>
    <w:rsid w:val="004476DD"/>
    <w:rsid w:val="00597EE8"/>
    <w:rsid w:val="005F495C"/>
    <w:rsid w:val="00751D5E"/>
    <w:rsid w:val="008354D5"/>
    <w:rsid w:val="008A3DF8"/>
    <w:rsid w:val="008E6E82"/>
    <w:rsid w:val="008F7CE4"/>
    <w:rsid w:val="00AF7D08"/>
    <w:rsid w:val="00B750B6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1997</Words>
  <Characters>1139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2014-12-22T10:07:00Z</dcterms:created>
  <dcterms:modified xsi:type="dcterms:W3CDTF">2014-12-22T10:07:00Z</dcterms:modified>
</cp:coreProperties>
</file>