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6325F73B" w14:textId="77777777" w:rsidTr="00032F5F">
        <w:tc>
          <w:tcPr>
            <w:tcW w:w="3209" w:type="dxa"/>
          </w:tcPr>
          <w:p w14:paraId="6325F73A" w14:textId="77777777" w:rsidR="009320AB" w:rsidRDefault="009320AB" w:rsidP="00032F5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6325F73D" w14:textId="77777777" w:rsidTr="00032F5F">
        <w:tc>
          <w:tcPr>
            <w:tcW w:w="3209" w:type="dxa"/>
          </w:tcPr>
          <w:p w14:paraId="6325F73C" w14:textId="77777777" w:rsidR="009320AB" w:rsidRDefault="009320AB" w:rsidP="00032F5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vasario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6325F73F" w14:textId="77777777" w:rsidTr="00032F5F">
        <w:tc>
          <w:tcPr>
            <w:tcW w:w="3209" w:type="dxa"/>
          </w:tcPr>
          <w:p w14:paraId="6325F73E" w14:textId="77777777"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6325F741" w14:textId="77777777" w:rsidTr="00032F5F">
        <w:tc>
          <w:tcPr>
            <w:tcW w:w="3209" w:type="dxa"/>
          </w:tcPr>
          <w:p w14:paraId="6325F740" w14:textId="77777777"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25F742" w14:textId="77777777" w:rsidR="009320AB" w:rsidRDefault="009320AB" w:rsidP="00C17D97">
      <w:pPr>
        <w:rPr>
          <w:b/>
        </w:rPr>
      </w:pPr>
    </w:p>
    <w:p w14:paraId="5F34E1C8" w14:textId="77777777" w:rsidR="0081209F" w:rsidRDefault="0081209F" w:rsidP="00C17D97">
      <w:pPr>
        <w:jc w:val="center"/>
        <w:rPr>
          <w:b/>
        </w:rPr>
      </w:pPr>
    </w:p>
    <w:p w14:paraId="6325F743" w14:textId="77777777" w:rsidR="00C17D97" w:rsidRPr="00A67F0E" w:rsidRDefault="00C17D97" w:rsidP="00C17D97">
      <w:pPr>
        <w:jc w:val="center"/>
        <w:rPr>
          <w:b/>
        </w:rPr>
      </w:pPr>
      <w:r>
        <w:rPr>
          <w:b/>
        </w:rPr>
        <w:t>BIUDŽETINIŲ ĮSTAIGŲ</w:t>
      </w:r>
      <w:r w:rsidRPr="00A67F0E">
        <w:rPr>
          <w:b/>
        </w:rPr>
        <w:t xml:space="preserve">, KURIOMS PERDUODAMAS ILGALAIKIS </w:t>
      </w:r>
      <w:r>
        <w:rPr>
          <w:b/>
        </w:rPr>
        <w:t>MATERIALUSIS IR</w:t>
      </w:r>
      <w:r w:rsidRPr="00A67F0E">
        <w:rPr>
          <w:b/>
        </w:rPr>
        <w:t xml:space="preserve"> NEMATERIALUSIS TURTAS, SĄRAŠAS</w:t>
      </w:r>
    </w:p>
    <w:p w14:paraId="6325F744" w14:textId="77777777" w:rsidR="00C17D97" w:rsidRPr="00A67F0E" w:rsidRDefault="00C17D97" w:rsidP="00C17D97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23"/>
        <w:gridCol w:w="2700"/>
        <w:gridCol w:w="720"/>
        <w:gridCol w:w="1260"/>
        <w:gridCol w:w="1260"/>
        <w:gridCol w:w="1800"/>
      </w:tblGrid>
      <w:tr w:rsidR="00C17D97" w:rsidRPr="00A67F0E" w14:paraId="6325F754" w14:textId="77777777" w:rsidTr="00A7141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325F745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6325F746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6325F747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14:paraId="6325F748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325F749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14:paraId="6325F74A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5F74B" w14:textId="77777777" w:rsidR="00C17D97" w:rsidRPr="00A67F0E" w:rsidRDefault="00C17D97" w:rsidP="00A7141E">
            <w:pPr>
              <w:ind w:right="-127"/>
              <w:jc w:val="center"/>
              <w:rPr>
                <w:b/>
              </w:rPr>
            </w:pPr>
            <w:r w:rsidRPr="00A67F0E">
              <w:rPr>
                <w:b/>
              </w:rPr>
              <w:t>Kie-</w:t>
            </w:r>
          </w:p>
          <w:p w14:paraId="6325F74C" w14:textId="41281A32" w:rsidR="00C17D97" w:rsidRPr="00A67F0E" w:rsidRDefault="00A7141E" w:rsidP="00A7141E">
            <w:pPr>
              <w:jc w:val="center"/>
              <w:rPr>
                <w:b/>
              </w:rPr>
            </w:pPr>
            <w:r>
              <w:rPr>
                <w:b/>
              </w:rPr>
              <w:t>kis</w:t>
            </w:r>
            <w:r w:rsidR="00C17D97" w:rsidRPr="00A67F0E">
              <w:rPr>
                <w:b/>
              </w:rPr>
              <w:t xml:space="preserve"> vnt.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4D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14:paraId="6325F74E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14:paraId="6325F74F" w14:textId="548A975B" w:rsidR="00C17D97" w:rsidRPr="00A67F0E" w:rsidRDefault="00A7141E" w:rsidP="00A7141E">
            <w:pPr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C17D97">
              <w:rPr>
                <w:b/>
              </w:rPr>
              <w:t xml:space="preserve"> Eur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50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14:paraId="6325F751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14:paraId="6325F752" w14:textId="1DDB95D5" w:rsidR="00C17D97" w:rsidRPr="00A67F0E" w:rsidRDefault="00A7141E" w:rsidP="00A7141E">
            <w:pPr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C17D97">
              <w:rPr>
                <w:b/>
              </w:rPr>
              <w:t xml:space="preserve"> Eur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5F753" w14:textId="555B5E0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B</w:t>
            </w:r>
            <w:r w:rsidR="00A7141E">
              <w:rPr>
                <w:b/>
              </w:rPr>
              <w:t>endra likutinė vertė</w:t>
            </w:r>
            <w:r>
              <w:rPr>
                <w:b/>
              </w:rPr>
              <w:t xml:space="preserve"> Eur</w:t>
            </w:r>
            <w:r w:rsidRPr="00A67F0E">
              <w:rPr>
                <w:b/>
              </w:rPr>
              <w:t xml:space="preserve"> 201</w:t>
            </w:r>
            <w:r>
              <w:rPr>
                <w:b/>
              </w:rPr>
              <w:t>5-02-01</w:t>
            </w:r>
          </w:p>
        </w:tc>
      </w:tr>
      <w:tr w:rsidR="00C17D97" w:rsidRPr="00A67F0E" w14:paraId="6325F75C" w14:textId="77777777" w:rsidTr="00A7141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325F755" w14:textId="77777777" w:rsidR="00C17D97" w:rsidRPr="00A67F0E" w:rsidRDefault="00C17D97" w:rsidP="00A7141E">
            <w:pPr>
              <w:jc w:val="center"/>
            </w:pPr>
            <w:r>
              <w:t>1.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6325F756" w14:textId="77777777" w:rsidR="00C17D97" w:rsidRPr="00A67F0E" w:rsidRDefault="00C17D97" w:rsidP="00A7141E">
            <w:pPr>
              <w:jc w:val="center"/>
            </w:pPr>
            <w:r w:rsidRPr="00A67F0E">
              <w:t>Klaipėdos „Aitvaro“ gimnazija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25F757" w14:textId="3879715F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5F75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59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5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5F75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64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75D" w14:textId="77777777" w:rsidR="00C17D97" w:rsidRPr="00A67F0E" w:rsidRDefault="00C17D97" w:rsidP="00A7141E">
            <w:pPr>
              <w:jc w:val="center"/>
            </w:pPr>
            <w:r>
              <w:t>2.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75E" w14:textId="77777777" w:rsidR="00C17D97" w:rsidRPr="00A67F0E" w:rsidRDefault="00C17D97" w:rsidP="00A7141E">
            <w:pPr>
              <w:jc w:val="center"/>
            </w:pPr>
            <w:r w:rsidRPr="00A67F0E">
              <w:t>Klaipėdos „Ąžuolyno“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5F" w14:textId="451F0658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6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61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6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6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76C" w14:textId="77777777" w:rsidTr="00A7141E">
        <w:tc>
          <w:tcPr>
            <w:tcW w:w="565" w:type="dxa"/>
            <w:vMerge/>
            <w:vAlign w:val="center"/>
          </w:tcPr>
          <w:p w14:paraId="6325F76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6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</w:tcPr>
          <w:p w14:paraId="6325F767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vAlign w:val="center"/>
          </w:tcPr>
          <w:p w14:paraId="6325F76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325F769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vAlign w:val="center"/>
          </w:tcPr>
          <w:p w14:paraId="6325F76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vAlign w:val="center"/>
          </w:tcPr>
          <w:p w14:paraId="6325F76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774" w14:textId="77777777" w:rsidTr="00A7141E">
        <w:tc>
          <w:tcPr>
            <w:tcW w:w="565" w:type="dxa"/>
            <w:vMerge/>
            <w:vAlign w:val="center"/>
          </w:tcPr>
          <w:p w14:paraId="6325F76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6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</w:tcPr>
          <w:p w14:paraId="6325F76F" w14:textId="79F158A6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vAlign w:val="center"/>
          </w:tcPr>
          <w:p w14:paraId="6325F77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325F771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vAlign w:val="center"/>
          </w:tcPr>
          <w:p w14:paraId="6325F77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vAlign w:val="center"/>
          </w:tcPr>
          <w:p w14:paraId="6325F77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7C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75" w14:textId="77777777" w:rsidR="00C17D97" w:rsidRPr="00A67F0E" w:rsidRDefault="00C17D97" w:rsidP="00A7141E">
            <w:pPr>
              <w:jc w:val="center"/>
            </w:pPr>
            <w:r w:rsidRPr="00A67F0E">
              <w:t>3.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76" w14:textId="77777777" w:rsidR="00C17D97" w:rsidRPr="00A67F0E" w:rsidRDefault="00C17D97" w:rsidP="00A7141E">
            <w:r w:rsidRPr="00A67F0E">
              <w:t>Klaipėdos „Aukuro“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77" w14:textId="2BD5222F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7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79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7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7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84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7D" w14:textId="77777777" w:rsidR="00C17D97" w:rsidRPr="00A67F0E" w:rsidRDefault="00C17D97" w:rsidP="00A7141E">
            <w:pPr>
              <w:jc w:val="center"/>
            </w:pPr>
            <w:r w:rsidRPr="00A67F0E">
              <w:t>4.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7E" w14:textId="77777777" w:rsidR="00C17D97" w:rsidRPr="00A67F0E" w:rsidRDefault="00C17D97" w:rsidP="00A7141E">
            <w:r w:rsidRPr="00A67F0E">
              <w:t>Klaipėdos „Žemynos“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7F" w14:textId="06299A67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8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81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8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8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8C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85" w14:textId="77777777" w:rsidR="00C17D97" w:rsidRPr="00A67F0E" w:rsidRDefault="00C17D97" w:rsidP="00A7141E">
            <w:pPr>
              <w:jc w:val="center"/>
            </w:pPr>
            <w:r w:rsidRPr="00A67F0E">
              <w:t>5.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86" w14:textId="77777777" w:rsidR="00C17D97" w:rsidRPr="00A67F0E" w:rsidRDefault="00C17D97" w:rsidP="00A7141E">
            <w:r w:rsidRPr="00A67F0E">
              <w:t>Klaipėdos „Varpo“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87" w14:textId="131D5A65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8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89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8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8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94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8D" w14:textId="77777777" w:rsidR="00C17D97" w:rsidRPr="00A67F0E" w:rsidRDefault="00C17D97" w:rsidP="00A7141E">
            <w:pPr>
              <w:jc w:val="center"/>
            </w:pPr>
            <w:r w:rsidRPr="00A67F0E">
              <w:t>6.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8E" w14:textId="77777777" w:rsidR="00C17D97" w:rsidRPr="00A67F0E" w:rsidRDefault="00C17D97" w:rsidP="00A7141E">
            <w:pPr>
              <w:jc w:val="center"/>
            </w:pPr>
            <w:r>
              <w:t>Klaipėdos Maksimo Gorkio</w:t>
            </w:r>
            <w:r w:rsidRPr="00A67F0E">
              <w:t xml:space="preserve"> pagrindinė mokykla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8F" w14:textId="6AA53D74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9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91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9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9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9C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795" w14:textId="77777777" w:rsidR="00C17D97" w:rsidRPr="00A67F0E" w:rsidRDefault="00C17D97" w:rsidP="00A7141E">
            <w:pPr>
              <w:jc w:val="center"/>
            </w:pPr>
            <w:r w:rsidRPr="00A67F0E">
              <w:t>7.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796" w14:textId="77777777" w:rsidR="00C17D97" w:rsidRPr="00A67F0E" w:rsidRDefault="00C17D97" w:rsidP="00A7141E">
            <w:pPr>
              <w:jc w:val="center"/>
            </w:pPr>
            <w:r w:rsidRPr="00A67F0E">
              <w:t>Klaipėdos Vytauto Didžiojo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97" w14:textId="318D0223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9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99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9A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9B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7A4" w14:textId="77777777" w:rsidTr="00A7141E">
        <w:tc>
          <w:tcPr>
            <w:tcW w:w="565" w:type="dxa"/>
            <w:vMerge/>
            <w:vAlign w:val="center"/>
          </w:tcPr>
          <w:p w14:paraId="6325F79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9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25F79F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5F7A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A1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A2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5F7A3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7AC" w14:textId="77777777" w:rsidTr="00A7141E">
        <w:tc>
          <w:tcPr>
            <w:tcW w:w="565" w:type="dxa"/>
            <w:vMerge/>
            <w:vAlign w:val="center"/>
          </w:tcPr>
          <w:p w14:paraId="6325F7A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A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25F7A7" w14:textId="1F5E8FCE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5F7A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A9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5F7A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5F7A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B4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7AD" w14:textId="77777777" w:rsidR="00C17D97" w:rsidRPr="00A67F0E" w:rsidRDefault="00C17D97" w:rsidP="00A7141E">
            <w:pPr>
              <w:jc w:val="center"/>
            </w:pPr>
            <w:r w:rsidRPr="00A67F0E">
              <w:t>8.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7AE" w14:textId="77777777" w:rsidR="00C17D97" w:rsidRPr="00A67F0E" w:rsidRDefault="00C17D97" w:rsidP="00A7141E">
            <w:pPr>
              <w:jc w:val="center"/>
            </w:pPr>
            <w:r w:rsidRPr="00A67F0E">
              <w:t xml:space="preserve">Klaipėdos </w:t>
            </w:r>
            <w:r w:rsidRPr="00A67F0E">
              <w:lastRenderedPageBreak/>
              <w:t>„Vėtrungės“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AF" w14:textId="15C2E4B5" w:rsidR="00C17D97" w:rsidRPr="00A67F0E" w:rsidRDefault="00A7141E" w:rsidP="00A7141E">
            <w:r>
              <w:lastRenderedPageBreak/>
              <w:t xml:space="preserve">Nešiojamasis </w:t>
            </w:r>
            <w:r>
              <w:lastRenderedPageBreak/>
              <w:t xml:space="preserve">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B0" w14:textId="77777777" w:rsidR="00C17D97" w:rsidRPr="00A67F0E" w:rsidRDefault="00C17D97" w:rsidP="00A7141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B1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B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B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7BC" w14:textId="77777777" w:rsidTr="00A7141E">
        <w:tc>
          <w:tcPr>
            <w:tcW w:w="565" w:type="dxa"/>
            <w:vMerge/>
            <w:vAlign w:val="center"/>
          </w:tcPr>
          <w:p w14:paraId="6325F7B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B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</w:tcPr>
          <w:p w14:paraId="6325F7B7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vAlign w:val="center"/>
          </w:tcPr>
          <w:p w14:paraId="6325F7B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325F7B9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vAlign w:val="center"/>
          </w:tcPr>
          <w:p w14:paraId="6325F7B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vAlign w:val="center"/>
          </w:tcPr>
          <w:p w14:paraId="6325F7B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7C4" w14:textId="77777777" w:rsidTr="00A7141E">
        <w:tc>
          <w:tcPr>
            <w:tcW w:w="565" w:type="dxa"/>
            <w:vMerge/>
            <w:vAlign w:val="center"/>
          </w:tcPr>
          <w:p w14:paraId="6325F7B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B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</w:tcPr>
          <w:p w14:paraId="6325F7BF" w14:textId="794ED08A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vAlign w:val="center"/>
          </w:tcPr>
          <w:p w14:paraId="6325F7C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325F7C1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vAlign w:val="center"/>
          </w:tcPr>
          <w:p w14:paraId="6325F7C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vAlign w:val="center"/>
          </w:tcPr>
          <w:p w14:paraId="6325F7C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CD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C5" w14:textId="77777777" w:rsidR="00C17D97" w:rsidRPr="00A67F0E" w:rsidRDefault="00C17D97" w:rsidP="00A7141E"/>
          <w:p w14:paraId="6325F7C6" w14:textId="77777777" w:rsidR="00C17D97" w:rsidRPr="00A67F0E" w:rsidRDefault="00C17D97" w:rsidP="00A7141E">
            <w:pPr>
              <w:jc w:val="center"/>
            </w:pPr>
            <w:r>
              <w:t>9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C7" w14:textId="77777777" w:rsidR="00C17D97" w:rsidRPr="00A67F0E" w:rsidRDefault="00C17D97" w:rsidP="00A7141E">
            <w:pPr>
              <w:jc w:val="center"/>
            </w:pPr>
            <w:r w:rsidRPr="00A67F0E">
              <w:t>Klaipėdos Baltijos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C8" w14:textId="11709F76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C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C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C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C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D5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7CE" w14:textId="77777777" w:rsidR="00C17D97" w:rsidRPr="00A67F0E" w:rsidRDefault="00C17D97" w:rsidP="00A7141E">
            <w:pPr>
              <w:jc w:val="center"/>
            </w:pPr>
            <w:r>
              <w:t>10</w:t>
            </w:r>
            <w:r w:rsidRPr="00A67F0E"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7CF" w14:textId="77777777" w:rsidR="00C17D97" w:rsidRPr="00A67F0E" w:rsidRDefault="00C17D97" w:rsidP="00A7141E">
            <w:pPr>
              <w:ind w:right="-140"/>
              <w:jc w:val="center"/>
            </w:pPr>
            <w:r w:rsidRPr="00A67F0E">
              <w:t>Klaipėdos Hermano Zudermano gimnazija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D0" w14:textId="7228B3FD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D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D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D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D4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7DD" w14:textId="77777777" w:rsidTr="00A7141E">
        <w:tc>
          <w:tcPr>
            <w:tcW w:w="565" w:type="dxa"/>
            <w:vMerge/>
            <w:vAlign w:val="center"/>
          </w:tcPr>
          <w:p w14:paraId="6325F7D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D7" w14:textId="77777777" w:rsidR="00C17D97" w:rsidRPr="00A67F0E" w:rsidRDefault="00C17D97" w:rsidP="00A7141E">
            <w:pPr>
              <w:ind w:right="-14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D8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D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D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D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DC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7E5" w14:textId="77777777" w:rsidTr="00A7141E">
        <w:tc>
          <w:tcPr>
            <w:tcW w:w="565" w:type="dxa"/>
            <w:vMerge/>
            <w:vAlign w:val="center"/>
          </w:tcPr>
          <w:p w14:paraId="6325F7D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7DF" w14:textId="77777777" w:rsidR="00C17D97" w:rsidRPr="00A67F0E" w:rsidRDefault="00C17D97" w:rsidP="00A7141E">
            <w:pPr>
              <w:ind w:right="-14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325F7E0" w14:textId="43B2F660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7E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E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25F7E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325F7E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ED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E6" w14:textId="77777777" w:rsidR="00C17D97" w:rsidRPr="00A67F0E" w:rsidRDefault="00C17D97" w:rsidP="00A7141E">
            <w:pPr>
              <w:jc w:val="center"/>
            </w:pPr>
            <w:r>
              <w:t>11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E7" w14:textId="77777777" w:rsidR="00C17D97" w:rsidRPr="00A67F0E" w:rsidRDefault="00C17D97" w:rsidP="00A7141E">
            <w:pPr>
              <w:jc w:val="center"/>
            </w:pPr>
            <w:r w:rsidRPr="00A67F0E">
              <w:t>Klaipėdos Simono Dacho 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7E8" w14:textId="4F61184D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E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E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E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E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F5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EE" w14:textId="77777777" w:rsidR="00C17D97" w:rsidRPr="00A67F0E" w:rsidRDefault="00C17D97" w:rsidP="00A7141E">
            <w:pPr>
              <w:jc w:val="center"/>
            </w:pPr>
            <w:r>
              <w:t>12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EF" w14:textId="77777777" w:rsidR="00C17D97" w:rsidRPr="00A67F0E" w:rsidRDefault="00C17D97" w:rsidP="00A7141E">
            <w:pPr>
              <w:jc w:val="center"/>
            </w:pPr>
            <w:r w:rsidRPr="00A67F0E">
              <w:t xml:space="preserve">Klaipėdos </w:t>
            </w:r>
            <w:r>
              <w:t>„Žaliakalnio“ 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7F0" w14:textId="7A467C66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7FD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F6" w14:textId="77777777" w:rsidR="00C17D97" w:rsidRPr="00A67F0E" w:rsidRDefault="00C17D97" w:rsidP="00A7141E">
            <w:pPr>
              <w:jc w:val="center"/>
            </w:pPr>
            <w:r>
              <w:t>13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F7" w14:textId="77777777" w:rsidR="00C17D97" w:rsidRPr="00A67F0E" w:rsidRDefault="00C17D97" w:rsidP="00A7141E">
            <w:pPr>
              <w:jc w:val="center"/>
            </w:pPr>
            <w:r w:rsidRPr="00A67F0E">
              <w:t>Klaipėdos Ievos Simonaitytės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7F8" w14:textId="32BB1D51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7F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05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7FE" w14:textId="77777777" w:rsidR="00C17D97" w:rsidRPr="00A67F0E" w:rsidRDefault="00C17D97" w:rsidP="00A7141E">
            <w:pPr>
              <w:jc w:val="center"/>
            </w:pPr>
            <w:r>
              <w:t>14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7FF" w14:textId="77777777" w:rsidR="00C17D97" w:rsidRPr="00A67F0E" w:rsidRDefault="00C17D97" w:rsidP="00A7141E">
            <w:pPr>
              <w:jc w:val="center"/>
            </w:pPr>
            <w:r w:rsidRPr="00A67F0E">
              <w:t xml:space="preserve">Klaipėdos Sendvario </w:t>
            </w:r>
            <w:r>
              <w:t>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00" w14:textId="45ACA922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0D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806" w14:textId="77777777" w:rsidR="00C17D97" w:rsidRPr="00A67F0E" w:rsidRDefault="00C17D97" w:rsidP="00A7141E">
            <w:pPr>
              <w:jc w:val="center"/>
            </w:pPr>
            <w:r>
              <w:t>15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807" w14:textId="77777777" w:rsidR="00C17D97" w:rsidRPr="00A67F0E" w:rsidRDefault="00C17D97" w:rsidP="00A7141E">
            <w:pPr>
              <w:jc w:val="center"/>
            </w:pPr>
            <w:r w:rsidRPr="00A67F0E">
              <w:t>Klaipėdos „Smeltės“ 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08" w14:textId="5EB28648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0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15" w14:textId="77777777" w:rsidTr="00A7141E">
        <w:tc>
          <w:tcPr>
            <w:tcW w:w="565" w:type="dxa"/>
            <w:vMerge w:val="restart"/>
            <w:vAlign w:val="center"/>
          </w:tcPr>
          <w:p w14:paraId="6325F80E" w14:textId="77777777" w:rsidR="00C17D97" w:rsidRPr="00A67F0E" w:rsidRDefault="00C17D97" w:rsidP="00A7141E">
            <w:pPr>
              <w:jc w:val="center"/>
            </w:pPr>
            <w:r>
              <w:t>16.</w:t>
            </w:r>
          </w:p>
        </w:tc>
        <w:tc>
          <w:tcPr>
            <w:tcW w:w="1523" w:type="dxa"/>
            <w:vMerge w:val="restart"/>
            <w:vAlign w:val="center"/>
          </w:tcPr>
          <w:p w14:paraId="6325F80F" w14:textId="77777777" w:rsidR="00C17D97" w:rsidRPr="00A67F0E" w:rsidRDefault="00C17D97" w:rsidP="00A7141E">
            <w:pPr>
              <w:jc w:val="center"/>
            </w:pPr>
            <w:r>
              <w:t>Klaipėdos Vydūno 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10" w14:textId="18E8D4B9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4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1D" w14:textId="77777777" w:rsidTr="00A7141E">
        <w:tc>
          <w:tcPr>
            <w:tcW w:w="565" w:type="dxa"/>
            <w:vMerge/>
            <w:vAlign w:val="center"/>
          </w:tcPr>
          <w:p w14:paraId="6325F81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1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18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1C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25" w14:textId="77777777" w:rsidTr="00A7141E">
        <w:tc>
          <w:tcPr>
            <w:tcW w:w="565" w:type="dxa"/>
            <w:vMerge/>
            <w:vAlign w:val="center"/>
          </w:tcPr>
          <w:p w14:paraId="6325F81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1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20" w14:textId="17B817AF" w:rsidR="00C17D97" w:rsidRPr="00A67F0E" w:rsidRDefault="00A7141E" w:rsidP="00A7141E">
            <w:r>
              <w:t xml:space="preserve">Nešiojamasis kompiuteris </w:t>
            </w:r>
            <w:r w:rsidR="00C17D97">
              <w:t xml:space="preserve">„HP </w:t>
            </w:r>
            <w:r w:rsidR="00C17D97">
              <w:lastRenderedPageBreak/>
              <w:t>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1" w14:textId="77777777" w:rsidR="00C17D97" w:rsidRPr="00A67F0E" w:rsidRDefault="00C17D97" w:rsidP="00A7141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2D" w14:textId="77777777" w:rsidTr="00A7141E">
        <w:tc>
          <w:tcPr>
            <w:tcW w:w="565" w:type="dxa"/>
            <w:vMerge w:val="restart"/>
            <w:vAlign w:val="center"/>
          </w:tcPr>
          <w:p w14:paraId="6325F826" w14:textId="77777777" w:rsidR="00C17D97" w:rsidRPr="00A67F0E" w:rsidRDefault="00C17D97" w:rsidP="00A7141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523" w:type="dxa"/>
            <w:vMerge w:val="restart"/>
            <w:vAlign w:val="center"/>
          </w:tcPr>
          <w:p w14:paraId="6325F827" w14:textId="77777777" w:rsidR="00C17D97" w:rsidRPr="00A67F0E" w:rsidRDefault="00C17D97" w:rsidP="00A7141E">
            <w:pPr>
              <w:jc w:val="center"/>
            </w:pPr>
            <w:r>
              <w:t>Klaipėdos „Pajūrio“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28" w14:textId="7269FAEF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A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B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2C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35" w14:textId="77777777" w:rsidTr="00A7141E">
        <w:tc>
          <w:tcPr>
            <w:tcW w:w="565" w:type="dxa"/>
            <w:vMerge/>
            <w:vAlign w:val="center"/>
          </w:tcPr>
          <w:p w14:paraId="6325F82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2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30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2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3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4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3D" w14:textId="77777777" w:rsidTr="00A7141E">
        <w:tc>
          <w:tcPr>
            <w:tcW w:w="565" w:type="dxa"/>
            <w:vMerge/>
            <w:vAlign w:val="center"/>
          </w:tcPr>
          <w:p w14:paraId="6325F83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3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38" w14:textId="50A3173A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3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45" w14:textId="77777777" w:rsidTr="00A7141E">
        <w:tc>
          <w:tcPr>
            <w:tcW w:w="565" w:type="dxa"/>
            <w:vMerge w:val="restart"/>
            <w:vAlign w:val="center"/>
          </w:tcPr>
          <w:p w14:paraId="6325F83E" w14:textId="77777777" w:rsidR="00C17D97" w:rsidRPr="00A67F0E" w:rsidRDefault="00C17D97" w:rsidP="00A7141E">
            <w:pPr>
              <w:jc w:val="center"/>
            </w:pPr>
            <w:r>
              <w:t>18.</w:t>
            </w:r>
          </w:p>
        </w:tc>
        <w:tc>
          <w:tcPr>
            <w:tcW w:w="1523" w:type="dxa"/>
            <w:vMerge w:val="restart"/>
            <w:vAlign w:val="center"/>
          </w:tcPr>
          <w:p w14:paraId="6325F83F" w14:textId="77777777" w:rsidR="00C17D97" w:rsidRPr="00A67F0E" w:rsidRDefault="00C17D97" w:rsidP="00A7141E">
            <w:pPr>
              <w:jc w:val="center"/>
            </w:pPr>
            <w:r>
              <w:t>Klaipėdos „Vyturio“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40" w14:textId="06E87D6A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4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4D" w14:textId="77777777" w:rsidTr="00A7141E">
        <w:tc>
          <w:tcPr>
            <w:tcW w:w="565" w:type="dxa"/>
            <w:vMerge/>
            <w:vAlign w:val="center"/>
          </w:tcPr>
          <w:p w14:paraId="6325F84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4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48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4C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55" w14:textId="77777777" w:rsidTr="00A7141E">
        <w:tc>
          <w:tcPr>
            <w:tcW w:w="565" w:type="dxa"/>
            <w:vMerge/>
            <w:vAlign w:val="center"/>
          </w:tcPr>
          <w:p w14:paraId="6325F84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4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50" w14:textId="053B4A18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5D" w14:textId="77777777" w:rsidTr="00A7141E">
        <w:tc>
          <w:tcPr>
            <w:tcW w:w="565" w:type="dxa"/>
            <w:vMerge w:val="restart"/>
            <w:vAlign w:val="center"/>
          </w:tcPr>
          <w:p w14:paraId="6325F856" w14:textId="77777777" w:rsidR="00C17D97" w:rsidRPr="00A67F0E" w:rsidRDefault="00C17D97" w:rsidP="00A7141E">
            <w:pPr>
              <w:jc w:val="center"/>
            </w:pPr>
            <w:r>
              <w:t>19.</w:t>
            </w:r>
          </w:p>
        </w:tc>
        <w:tc>
          <w:tcPr>
            <w:tcW w:w="1523" w:type="dxa"/>
            <w:vMerge w:val="restart"/>
            <w:vAlign w:val="center"/>
          </w:tcPr>
          <w:p w14:paraId="6325F857" w14:textId="77777777" w:rsidR="00C17D97" w:rsidRPr="00A67F0E" w:rsidRDefault="00C17D97" w:rsidP="00A7141E">
            <w:pPr>
              <w:jc w:val="center"/>
            </w:pPr>
            <w:r>
              <w:t>Klaipėdos „Gedminų“ 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58" w14:textId="746E0F33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A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B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5C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65" w14:textId="77777777" w:rsidTr="00A7141E">
        <w:tc>
          <w:tcPr>
            <w:tcW w:w="565" w:type="dxa"/>
            <w:vMerge/>
            <w:vAlign w:val="center"/>
          </w:tcPr>
          <w:p w14:paraId="6325F85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5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60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2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3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4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6D" w14:textId="77777777" w:rsidTr="00A7141E">
        <w:tc>
          <w:tcPr>
            <w:tcW w:w="565" w:type="dxa"/>
            <w:vMerge/>
            <w:vAlign w:val="center"/>
          </w:tcPr>
          <w:p w14:paraId="6325F86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6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68" w14:textId="5F94060F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6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75" w14:textId="77777777" w:rsidTr="00A7141E">
        <w:tc>
          <w:tcPr>
            <w:tcW w:w="565" w:type="dxa"/>
            <w:vMerge w:val="restart"/>
            <w:vAlign w:val="center"/>
          </w:tcPr>
          <w:p w14:paraId="6325F86E" w14:textId="77777777" w:rsidR="00C17D97" w:rsidRPr="00A67F0E" w:rsidRDefault="00C17D97" w:rsidP="00A7141E">
            <w:pPr>
              <w:jc w:val="center"/>
            </w:pPr>
            <w:r>
              <w:t>20.</w:t>
            </w:r>
          </w:p>
        </w:tc>
        <w:tc>
          <w:tcPr>
            <w:tcW w:w="1523" w:type="dxa"/>
            <w:vMerge w:val="restart"/>
            <w:vAlign w:val="center"/>
          </w:tcPr>
          <w:p w14:paraId="6325F86F" w14:textId="77777777" w:rsidR="00C17D97" w:rsidRPr="00A67F0E" w:rsidRDefault="00C17D97" w:rsidP="00A7141E">
            <w:pPr>
              <w:jc w:val="center"/>
            </w:pPr>
            <w:r>
              <w:t>Klaipėdos Liudviko Stulpino 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70" w14:textId="7E352DEB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2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3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4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7D" w14:textId="77777777" w:rsidTr="00A7141E">
        <w:tc>
          <w:tcPr>
            <w:tcW w:w="565" w:type="dxa"/>
            <w:vMerge/>
            <w:vAlign w:val="center"/>
          </w:tcPr>
          <w:p w14:paraId="6325F87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7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78" w14:textId="77777777" w:rsidR="00C17D97" w:rsidRPr="00A67F0E" w:rsidRDefault="00C17D97" w:rsidP="00A7141E">
            <w:r>
              <w:t>Mokinių kompiuterio saugojimo ir baterijų įkrovimo įrenginys „Tablet PC charging 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A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B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7C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85" w14:textId="77777777" w:rsidTr="00A7141E">
        <w:tc>
          <w:tcPr>
            <w:tcW w:w="565" w:type="dxa"/>
            <w:vMerge/>
            <w:vAlign w:val="center"/>
          </w:tcPr>
          <w:p w14:paraId="6325F87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7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80" w14:textId="0F3A9B0E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8D" w14:textId="77777777" w:rsidTr="00A7141E">
        <w:tc>
          <w:tcPr>
            <w:tcW w:w="565" w:type="dxa"/>
            <w:vMerge w:val="restart"/>
            <w:vAlign w:val="center"/>
          </w:tcPr>
          <w:p w14:paraId="6325F886" w14:textId="77777777" w:rsidR="00C17D97" w:rsidRPr="00A67F0E" w:rsidRDefault="00C17D97" w:rsidP="00A7141E">
            <w:pPr>
              <w:jc w:val="center"/>
            </w:pPr>
            <w:r>
              <w:t>21.</w:t>
            </w:r>
          </w:p>
        </w:tc>
        <w:tc>
          <w:tcPr>
            <w:tcW w:w="1523" w:type="dxa"/>
            <w:vMerge w:val="restart"/>
            <w:vAlign w:val="center"/>
          </w:tcPr>
          <w:p w14:paraId="6325F887" w14:textId="77777777" w:rsidR="00C17D97" w:rsidRPr="00A67F0E" w:rsidRDefault="00C17D97" w:rsidP="00A7141E">
            <w:pPr>
              <w:jc w:val="center"/>
            </w:pPr>
            <w:r>
              <w:t>Klaipėdos „Verdenės“ progimnazija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88" w14:textId="7FC75A48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A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B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8C" w14:textId="77777777" w:rsidR="00C17D97" w:rsidRPr="00A67F0E" w:rsidRDefault="00C17D97" w:rsidP="00A7141E">
            <w:pPr>
              <w:jc w:val="center"/>
            </w:pPr>
            <w:r>
              <w:t>839,30</w:t>
            </w:r>
          </w:p>
        </w:tc>
      </w:tr>
      <w:tr w:rsidR="00C17D97" w:rsidRPr="00A67F0E" w14:paraId="6325F895" w14:textId="77777777" w:rsidTr="00A7141E">
        <w:tc>
          <w:tcPr>
            <w:tcW w:w="565" w:type="dxa"/>
            <w:vMerge/>
            <w:vAlign w:val="center"/>
          </w:tcPr>
          <w:p w14:paraId="6325F88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8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90" w14:textId="77777777" w:rsidR="00C17D97" w:rsidRPr="00A67F0E" w:rsidRDefault="00C17D97" w:rsidP="00A7141E">
            <w:r>
              <w:t xml:space="preserve">Mokinių kompiuterio saugojimo ir baterijų įkrovimo įrenginys „Tablet PC charging </w:t>
            </w:r>
            <w:r>
              <w:lastRenderedPageBreak/>
              <w:t>station ML TabCart“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1" w14:textId="77777777" w:rsidR="00C17D97" w:rsidRPr="00A67F0E" w:rsidRDefault="00C17D97" w:rsidP="00A7141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2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3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4" w14:textId="77777777" w:rsidR="00C17D97" w:rsidRPr="00A67F0E" w:rsidRDefault="00C17D97" w:rsidP="00A7141E">
            <w:pPr>
              <w:jc w:val="center"/>
            </w:pPr>
            <w:r>
              <w:t>1447,67</w:t>
            </w:r>
          </w:p>
        </w:tc>
      </w:tr>
      <w:tr w:rsidR="00C17D97" w:rsidRPr="00A67F0E" w14:paraId="6325F89D" w14:textId="77777777" w:rsidTr="00A7141E">
        <w:tc>
          <w:tcPr>
            <w:tcW w:w="565" w:type="dxa"/>
            <w:vMerge/>
            <w:vAlign w:val="center"/>
          </w:tcPr>
          <w:p w14:paraId="6325F89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9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98" w14:textId="23F46D1A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9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A5" w14:textId="77777777" w:rsidTr="00A7141E">
        <w:tc>
          <w:tcPr>
            <w:tcW w:w="565" w:type="dxa"/>
            <w:vAlign w:val="center"/>
          </w:tcPr>
          <w:p w14:paraId="6325F89E" w14:textId="77777777" w:rsidR="00C17D97" w:rsidRPr="00A67F0E" w:rsidRDefault="00C17D97" w:rsidP="00A7141E">
            <w:pPr>
              <w:jc w:val="center"/>
            </w:pPr>
            <w:r>
              <w:t>22.</w:t>
            </w:r>
          </w:p>
        </w:tc>
        <w:tc>
          <w:tcPr>
            <w:tcW w:w="1523" w:type="dxa"/>
            <w:vAlign w:val="center"/>
          </w:tcPr>
          <w:p w14:paraId="6325F89F" w14:textId="77777777" w:rsidR="00C17D97" w:rsidRPr="00A67F0E" w:rsidRDefault="00C17D97" w:rsidP="00A7141E">
            <w:pPr>
              <w:jc w:val="center"/>
            </w:pPr>
            <w:r>
              <w:t>Klaipėdos suaugusiųjų gimnazija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A0" w14:textId="6B718227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AD" w14:textId="77777777" w:rsidTr="00A7141E">
        <w:tc>
          <w:tcPr>
            <w:tcW w:w="565" w:type="dxa"/>
            <w:vAlign w:val="center"/>
          </w:tcPr>
          <w:p w14:paraId="6325F8A6" w14:textId="77777777" w:rsidR="00C17D97" w:rsidRPr="00A67F0E" w:rsidRDefault="00C17D97" w:rsidP="00A7141E">
            <w:pPr>
              <w:jc w:val="center"/>
            </w:pPr>
            <w:r>
              <w:t>23.</w:t>
            </w:r>
          </w:p>
        </w:tc>
        <w:tc>
          <w:tcPr>
            <w:tcW w:w="1523" w:type="dxa"/>
            <w:vAlign w:val="center"/>
          </w:tcPr>
          <w:p w14:paraId="6325F8A7" w14:textId="77777777" w:rsidR="00C17D97" w:rsidRPr="00A67F0E" w:rsidRDefault="00C17D97" w:rsidP="00A7141E">
            <w:pPr>
              <w:jc w:val="center"/>
            </w:pPr>
            <w:r>
              <w:t>Klaipėdos „Santarvės</w:t>
            </w:r>
            <w:r w:rsidRPr="00A67F0E">
              <w:t>“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A8" w14:textId="5F6B0E51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A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B5" w14:textId="77777777" w:rsidTr="00A7141E">
        <w:tc>
          <w:tcPr>
            <w:tcW w:w="565" w:type="dxa"/>
            <w:vAlign w:val="center"/>
          </w:tcPr>
          <w:p w14:paraId="6325F8AE" w14:textId="77777777" w:rsidR="00C17D97" w:rsidRPr="00A67F0E" w:rsidRDefault="00C17D97" w:rsidP="00A7141E">
            <w:pPr>
              <w:jc w:val="center"/>
            </w:pPr>
            <w:r>
              <w:t>24.</w:t>
            </w:r>
          </w:p>
        </w:tc>
        <w:tc>
          <w:tcPr>
            <w:tcW w:w="1523" w:type="dxa"/>
            <w:vAlign w:val="center"/>
          </w:tcPr>
          <w:p w14:paraId="6325F8AF" w14:textId="77777777" w:rsidR="00C17D97" w:rsidRPr="00A67F0E" w:rsidRDefault="00C17D97" w:rsidP="00A7141E">
            <w:pPr>
              <w:jc w:val="center"/>
            </w:pPr>
            <w:r>
              <w:t>Klaipėdos „Vitės</w:t>
            </w:r>
            <w:r w:rsidRPr="00A67F0E">
              <w:t>“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B0" w14:textId="0F8A2477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BD" w14:textId="77777777" w:rsidTr="00A7141E">
        <w:tc>
          <w:tcPr>
            <w:tcW w:w="565" w:type="dxa"/>
            <w:vAlign w:val="center"/>
          </w:tcPr>
          <w:p w14:paraId="6325F8B6" w14:textId="77777777" w:rsidR="00C17D97" w:rsidRPr="00A67F0E" w:rsidRDefault="00C17D97" w:rsidP="00A7141E">
            <w:pPr>
              <w:jc w:val="center"/>
            </w:pPr>
            <w:r>
              <w:t>25.</w:t>
            </w:r>
          </w:p>
        </w:tc>
        <w:tc>
          <w:tcPr>
            <w:tcW w:w="1523" w:type="dxa"/>
            <w:vAlign w:val="center"/>
          </w:tcPr>
          <w:p w14:paraId="6325F8B7" w14:textId="77777777" w:rsidR="00C17D97" w:rsidRPr="00A67F0E" w:rsidRDefault="00C17D97" w:rsidP="00A7141E">
            <w:pPr>
              <w:jc w:val="center"/>
            </w:pPr>
            <w:r>
              <w:t>Klaipėdos „Gabijos“ pro</w:t>
            </w:r>
            <w:r w:rsidRPr="00A67F0E">
              <w:t>g</w:t>
            </w:r>
            <w:r>
              <w:t>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B8" w14:textId="08EFA3A3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B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C5" w14:textId="77777777" w:rsidTr="00A7141E">
        <w:tc>
          <w:tcPr>
            <w:tcW w:w="565" w:type="dxa"/>
            <w:vAlign w:val="center"/>
          </w:tcPr>
          <w:p w14:paraId="6325F8BE" w14:textId="77777777" w:rsidR="00C17D97" w:rsidRPr="00A67F0E" w:rsidRDefault="00C17D97" w:rsidP="00A7141E">
            <w:pPr>
              <w:jc w:val="center"/>
            </w:pPr>
            <w:r>
              <w:t>26.</w:t>
            </w:r>
          </w:p>
        </w:tc>
        <w:tc>
          <w:tcPr>
            <w:tcW w:w="1523" w:type="dxa"/>
            <w:vAlign w:val="center"/>
          </w:tcPr>
          <w:p w14:paraId="6325F8BF" w14:textId="77777777" w:rsidR="00C17D97" w:rsidRPr="00A67F0E" w:rsidRDefault="00C17D97" w:rsidP="00A7141E">
            <w:pPr>
              <w:jc w:val="center"/>
            </w:pPr>
            <w:r>
              <w:t>Klaipėdos Martyno Mažvydo pro</w:t>
            </w:r>
            <w:r w:rsidRPr="00A67F0E">
              <w:t>g</w:t>
            </w:r>
            <w:r>
              <w:t>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C0" w14:textId="07B6A968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CD" w14:textId="77777777" w:rsidTr="00A7141E">
        <w:tc>
          <w:tcPr>
            <w:tcW w:w="565" w:type="dxa"/>
            <w:vAlign w:val="center"/>
          </w:tcPr>
          <w:p w14:paraId="6325F8C6" w14:textId="77777777" w:rsidR="00C17D97" w:rsidRPr="00A67F0E" w:rsidRDefault="00C17D97" w:rsidP="00A7141E">
            <w:pPr>
              <w:jc w:val="center"/>
            </w:pPr>
            <w:r>
              <w:t>27.</w:t>
            </w:r>
          </w:p>
        </w:tc>
        <w:tc>
          <w:tcPr>
            <w:tcW w:w="1523" w:type="dxa"/>
            <w:vAlign w:val="center"/>
          </w:tcPr>
          <w:p w14:paraId="6325F8C7" w14:textId="77777777" w:rsidR="00C17D97" w:rsidRPr="00A67F0E" w:rsidRDefault="00C17D97" w:rsidP="00A7141E">
            <w:pPr>
              <w:jc w:val="center"/>
            </w:pPr>
            <w:r>
              <w:t>Klaipėdos Prano Mašioto pro</w:t>
            </w:r>
            <w:r w:rsidRPr="00A67F0E">
              <w:t>g</w:t>
            </w:r>
            <w:r>
              <w:t>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C8" w14:textId="279C6910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C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D5" w14:textId="77777777" w:rsidTr="00A7141E">
        <w:tc>
          <w:tcPr>
            <w:tcW w:w="565" w:type="dxa"/>
            <w:vAlign w:val="center"/>
          </w:tcPr>
          <w:p w14:paraId="6325F8CE" w14:textId="77777777" w:rsidR="00C17D97" w:rsidRPr="00A67F0E" w:rsidRDefault="00C17D97" w:rsidP="00A7141E">
            <w:pPr>
              <w:jc w:val="center"/>
            </w:pPr>
            <w:r>
              <w:t>28.</w:t>
            </w:r>
          </w:p>
        </w:tc>
        <w:tc>
          <w:tcPr>
            <w:tcW w:w="1523" w:type="dxa"/>
            <w:vAlign w:val="center"/>
          </w:tcPr>
          <w:p w14:paraId="6325F8CF" w14:textId="77777777" w:rsidR="00C17D97" w:rsidRPr="00A67F0E" w:rsidRDefault="00C17D97" w:rsidP="00A7141E">
            <w:pPr>
              <w:jc w:val="center"/>
            </w:pPr>
            <w:r>
              <w:t>Klaipėdos Tauralaukio pro</w:t>
            </w:r>
            <w:r w:rsidRPr="00A67F0E">
              <w:t>g</w:t>
            </w:r>
            <w:r>
              <w:t>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D0" w14:textId="1C7176F2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DD" w14:textId="77777777" w:rsidTr="00A7141E">
        <w:tc>
          <w:tcPr>
            <w:tcW w:w="565" w:type="dxa"/>
            <w:vAlign w:val="center"/>
          </w:tcPr>
          <w:p w14:paraId="6325F8D6" w14:textId="77777777" w:rsidR="00C17D97" w:rsidRPr="00A67F0E" w:rsidRDefault="00C17D97" w:rsidP="00A7141E">
            <w:pPr>
              <w:jc w:val="center"/>
            </w:pPr>
            <w:r>
              <w:t>29.</w:t>
            </w:r>
          </w:p>
        </w:tc>
        <w:tc>
          <w:tcPr>
            <w:tcW w:w="1523" w:type="dxa"/>
            <w:vAlign w:val="center"/>
          </w:tcPr>
          <w:p w14:paraId="6325F8D7" w14:textId="77777777" w:rsidR="00C17D97" w:rsidRPr="00A67F0E" w:rsidRDefault="00C17D97" w:rsidP="00A7141E">
            <w:pPr>
              <w:jc w:val="center"/>
            </w:pPr>
            <w:r>
              <w:t>Klaipėdos „Versmės“ pro</w:t>
            </w:r>
            <w:r w:rsidRPr="00A67F0E">
              <w:t>g</w:t>
            </w:r>
            <w:r>
              <w:t>imnazija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D8" w14:textId="6857FA3C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9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A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B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DC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E5" w14:textId="77777777" w:rsidTr="00A7141E"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325F8DE" w14:textId="77777777" w:rsidR="00C17D97" w:rsidRPr="00A67F0E" w:rsidRDefault="00C17D97" w:rsidP="00A7141E">
            <w:pPr>
              <w:jc w:val="center"/>
            </w:pPr>
            <w:r>
              <w:t>30</w:t>
            </w:r>
            <w:r w:rsidRPr="00A67F0E"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325F8DF" w14:textId="77777777" w:rsidR="00C17D97" w:rsidRPr="00A67F0E" w:rsidRDefault="00C17D97" w:rsidP="00A7141E">
            <w:pPr>
              <w:jc w:val="center"/>
            </w:pPr>
            <w:r w:rsidRPr="00A67F0E">
              <w:t>Klaipėdos „Saulėtekio“ pagrindinė mokykla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25F8E0" w14:textId="178F5949" w:rsidR="00C17D97" w:rsidRPr="00A67F0E" w:rsidRDefault="00A7141E" w:rsidP="00A7141E">
            <w:r>
              <w:t xml:space="preserve">Nešiojamasis kompiuteris </w:t>
            </w:r>
            <w:r w:rsidR="00C17D97">
              <w:t>„HP ProBook 655 G1“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E1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E2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E3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8E4" w14:textId="77777777" w:rsidR="00C17D97" w:rsidRPr="00A67F0E" w:rsidRDefault="00C17D97" w:rsidP="00A7141E">
            <w:pPr>
              <w:jc w:val="center"/>
            </w:pPr>
            <w:r>
              <w:t>656,02</w:t>
            </w:r>
          </w:p>
        </w:tc>
      </w:tr>
      <w:tr w:rsidR="00C17D97" w:rsidRPr="00A67F0E" w14:paraId="6325F8ED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8E6" w14:textId="77777777" w:rsidR="00C17D97" w:rsidRDefault="00C17D97" w:rsidP="00A7141E">
            <w:pPr>
              <w:jc w:val="center"/>
            </w:pPr>
            <w:r>
              <w:t>31.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8E7" w14:textId="77777777" w:rsidR="00C17D97" w:rsidRPr="00A67F0E" w:rsidRDefault="00C17D97" w:rsidP="00A7141E">
            <w:pPr>
              <w:jc w:val="center"/>
            </w:pPr>
            <w:r>
              <w:t>Klaipėdos kūno kultūros ir rekreacijos centras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E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Krepšinio lenta su spyruokliuojančiu lanku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E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E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887,84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E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5327,03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E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5327,03</w:t>
            </w:r>
          </w:p>
        </w:tc>
      </w:tr>
      <w:tr w:rsidR="00C17D97" w:rsidRPr="00A67F0E" w14:paraId="6325F8F5" w14:textId="77777777" w:rsidTr="00A7141E">
        <w:tc>
          <w:tcPr>
            <w:tcW w:w="565" w:type="dxa"/>
            <w:vMerge/>
            <w:vAlign w:val="center"/>
          </w:tcPr>
          <w:p w14:paraId="6325F8E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E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0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Rankinio vartai su tinklu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1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1174,80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1305,13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1305,13</w:t>
            </w:r>
          </w:p>
        </w:tc>
      </w:tr>
      <w:tr w:rsidR="00C17D97" w:rsidRPr="00A67F0E" w14:paraId="6325F8FD" w14:textId="77777777" w:rsidTr="00A7141E">
        <w:tc>
          <w:tcPr>
            <w:tcW w:w="565" w:type="dxa"/>
            <w:vMerge/>
            <w:vAlign w:val="center"/>
          </w:tcPr>
          <w:p w14:paraId="6325F8F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F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Transportuojama 4 eilių</w:t>
            </w:r>
            <w:r w:rsidRPr="007E0B1E">
              <w:rPr>
                <w:iCs/>
                <w:color w:val="000000"/>
              </w:rPr>
              <w:t xml:space="preserve"> žiūrovų tribūna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1088,54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23947,91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8F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23947,91</w:t>
            </w:r>
          </w:p>
        </w:tc>
      </w:tr>
      <w:tr w:rsidR="00C17D97" w:rsidRPr="00A67F0E" w14:paraId="6325F905" w14:textId="77777777" w:rsidTr="00A7141E">
        <w:tc>
          <w:tcPr>
            <w:tcW w:w="565" w:type="dxa"/>
            <w:vMerge/>
            <w:vAlign w:val="center"/>
          </w:tcPr>
          <w:p w14:paraId="6325F8F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8F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0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Transportuojamas teisėjų stalas su 4 sėdimom</w:t>
            </w:r>
            <w:r>
              <w:rPr>
                <w:iCs/>
                <w:color w:val="000000"/>
              </w:rPr>
              <w:t>is</w:t>
            </w:r>
            <w:r w:rsidRPr="007E0B1E">
              <w:rPr>
                <w:iCs/>
                <w:color w:val="000000"/>
              </w:rPr>
              <w:t xml:space="preserve"> vietom</w:t>
            </w:r>
            <w:r>
              <w:rPr>
                <w:iCs/>
                <w:color w:val="000000"/>
              </w:rPr>
              <w:t>is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01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458,32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916,64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916,64</w:t>
            </w:r>
          </w:p>
        </w:tc>
      </w:tr>
      <w:tr w:rsidR="00C17D97" w:rsidRPr="00A67F0E" w14:paraId="6325F90D" w14:textId="77777777" w:rsidTr="00A7141E">
        <w:tc>
          <w:tcPr>
            <w:tcW w:w="565" w:type="dxa"/>
            <w:vMerge/>
            <w:vAlign w:val="center"/>
          </w:tcPr>
          <w:p w14:paraId="6325F90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0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Transportuojamas atsarginių teisėjų suolas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0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319,23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1915,40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0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1915,40</w:t>
            </w:r>
          </w:p>
        </w:tc>
      </w:tr>
      <w:tr w:rsidR="00C17D97" w:rsidRPr="00A67F0E" w14:paraId="6325F915" w14:textId="77777777" w:rsidTr="00A7141E">
        <w:tc>
          <w:tcPr>
            <w:tcW w:w="565" w:type="dxa"/>
            <w:vMerge/>
            <w:vAlign w:val="center"/>
          </w:tcPr>
          <w:p w14:paraId="6325F90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0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0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Apsauginis galinis sieno</w:t>
            </w:r>
            <w:r>
              <w:rPr>
                <w:iCs/>
                <w:color w:val="000000"/>
              </w:rPr>
              <w:t>s</w:t>
            </w:r>
            <w:r w:rsidRPr="007E0B1E">
              <w:rPr>
                <w:iCs/>
                <w:color w:val="000000"/>
              </w:rPr>
              <w:t xml:space="preserve"> tinklas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11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1992,35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3984,70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3984,70</w:t>
            </w:r>
          </w:p>
        </w:tc>
      </w:tr>
      <w:tr w:rsidR="00C17D97" w:rsidRPr="00A67F0E" w14:paraId="6325F91D" w14:textId="77777777" w:rsidTr="00A7141E">
        <w:tc>
          <w:tcPr>
            <w:tcW w:w="565" w:type="dxa"/>
            <w:vMerge/>
            <w:vAlign w:val="center"/>
          </w:tcPr>
          <w:p w14:paraId="6325F91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1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Švieslentė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1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14481,00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14481,00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1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14481,00</w:t>
            </w:r>
          </w:p>
        </w:tc>
      </w:tr>
      <w:tr w:rsidR="00C17D97" w:rsidRPr="00A67F0E" w14:paraId="6325F925" w14:textId="77777777" w:rsidTr="00A7141E">
        <w:tc>
          <w:tcPr>
            <w:tcW w:w="565" w:type="dxa"/>
            <w:vMerge/>
            <w:vAlign w:val="center"/>
          </w:tcPr>
          <w:p w14:paraId="6325F91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1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0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Kompiuteris </w:t>
            </w:r>
            <w:r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>AMD Sempron 3000+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1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406,06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406,06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406,06</w:t>
            </w:r>
          </w:p>
        </w:tc>
      </w:tr>
      <w:tr w:rsidR="00C17D97" w:rsidRPr="00A67F0E" w14:paraId="6325F92D" w14:textId="77777777" w:rsidTr="00A7141E">
        <w:tc>
          <w:tcPr>
            <w:tcW w:w="565" w:type="dxa"/>
            <w:vMerge/>
            <w:vAlign w:val="center"/>
          </w:tcPr>
          <w:p w14:paraId="6325F92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2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CD grotuvas </w:t>
            </w:r>
            <w:r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 xml:space="preserve">Germini </w:t>
            </w:r>
            <w:r w:rsidRPr="007E0B1E">
              <w:rPr>
                <w:iCs/>
                <w:color w:val="000000"/>
              </w:rPr>
              <w:lastRenderedPageBreak/>
              <w:t>CDX-04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2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367,92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367,92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2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367,92</w:t>
            </w:r>
          </w:p>
        </w:tc>
      </w:tr>
      <w:tr w:rsidR="00C17D97" w:rsidRPr="00A67F0E" w14:paraId="6325F935" w14:textId="77777777" w:rsidTr="00A7141E">
        <w:tc>
          <w:tcPr>
            <w:tcW w:w="565" w:type="dxa"/>
            <w:vMerge/>
            <w:vAlign w:val="center"/>
          </w:tcPr>
          <w:p w14:paraId="6325F92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2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0" w14:textId="77777777" w:rsidR="00C17D97" w:rsidRPr="007E0B1E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Skalbimo mašina</w:t>
            </w:r>
            <w:r w:rsidRPr="007E0B1E">
              <w:rPr>
                <w:iCs/>
                <w:color w:val="000000"/>
              </w:rPr>
              <w:t xml:space="preserve"> ,,Zanussi FAE 1025V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31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296,35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296,35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296,35</w:t>
            </w:r>
          </w:p>
        </w:tc>
      </w:tr>
      <w:tr w:rsidR="00C17D97" w:rsidRPr="00A67F0E" w14:paraId="6325F93D" w14:textId="77777777" w:rsidTr="00A7141E">
        <w:tc>
          <w:tcPr>
            <w:tcW w:w="565" w:type="dxa"/>
            <w:vMerge/>
            <w:vAlign w:val="center"/>
          </w:tcPr>
          <w:p w14:paraId="6325F93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3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8" w14:textId="77777777" w:rsidR="00C17D97" w:rsidRPr="007E0B1E" w:rsidRDefault="00C17D97" w:rsidP="00A7141E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Vaizdo kamera </w:t>
            </w:r>
            <w:r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>Sony DCR-TRV-270E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39" w14:textId="77777777" w:rsidR="00C17D97" w:rsidRPr="007E0B1E" w:rsidRDefault="00C17D97" w:rsidP="00A7141E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318,83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318,83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3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318,83</w:t>
            </w:r>
          </w:p>
        </w:tc>
      </w:tr>
      <w:tr w:rsidR="00C17D97" w:rsidRPr="00A67F0E" w14:paraId="6325F945" w14:textId="77777777" w:rsidTr="00A7141E">
        <w:tc>
          <w:tcPr>
            <w:tcW w:w="565" w:type="dxa"/>
            <w:vMerge/>
            <w:vAlign w:val="center"/>
          </w:tcPr>
          <w:p w14:paraId="6325F93E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3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0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Programinė įranga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Windows XP Professional OEM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41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129,20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129,20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129,20</w:t>
            </w:r>
          </w:p>
        </w:tc>
      </w:tr>
      <w:tr w:rsidR="00C17D97" w:rsidRPr="00A67F0E" w14:paraId="6325F94D" w14:textId="77777777" w:rsidTr="00A7141E">
        <w:tc>
          <w:tcPr>
            <w:tcW w:w="565" w:type="dxa"/>
            <w:vMerge/>
            <w:vAlign w:val="center"/>
          </w:tcPr>
          <w:p w14:paraId="6325F946" w14:textId="77777777" w:rsidR="00C17D97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4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8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Programinė įranga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Microsoft Ofice 2003 Basic OEM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49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182,81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182,81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182,81</w:t>
            </w:r>
          </w:p>
        </w:tc>
      </w:tr>
      <w:tr w:rsidR="00C17D97" w:rsidRPr="00A67F0E" w14:paraId="6325F953" w14:textId="77777777" w:rsidTr="00A7141E">
        <w:tc>
          <w:tcPr>
            <w:tcW w:w="4788" w:type="dxa"/>
            <w:gridSpan w:val="3"/>
            <w:tcBorders>
              <w:bottom w:val="single" w:sz="4" w:space="0" w:color="auto"/>
            </w:tcBorders>
            <w:vAlign w:val="center"/>
          </w:tcPr>
          <w:p w14:paraId="6325F94E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4F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50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color w:val="000000"/>
              </w:rPr>
              <w:t>64653,55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51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color w:val="000000"/>
              </w:rPr>
              <w:t>96129,28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52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color w:val="000000"/>
              </w:rPr>
              <w:t>96129,28</w:t>
            </w:r>
          </w:p>
        </w:tc>
      </w:tr>
    </w:tbl>
    <w:p w14:paraId="6325F954" w14:textId="77777777" w:rsidR="00C17D97" w:rsidRDefault="00C17D97" w:rsidP="00C17D97">
      <w:pPr>
        <w:rPr>
          <w:b/>
        </w:rPr>
      </w:pPr>
    </w:p>
    <w:p w14:paraId="6325F955" w14:textId="77777777" w:rsidR="00C17D97" w:rsidRPr="00A67F0E" w:rsidRDefault="00C17D97" w:rsidP="00C17D97">
      <w:pPr>
        <w:jc w:val="center"/>
        <w:rPr>
          <w:b/>
        </w:rPr>
      </w:pPr>
      <w:r>
        <w:rPr>
          <w:b/>
        </w:rPr>
        <w:t>BIUDŽETINIŲ ĮSTAIGŲ</w:t>
      </w:r>
      <w:r w:rsidRPr="00A67F0E">
        <w:rPr>
          <w:b/>
        </w:rPr>
        <w:t xml:space="preserve">, KURIOMS PERDUODAMAS </w:t>
      </w:r>
      <w:r>
        <w:rPr>
          <w:b/>
        </w:rPr>
        <w:t>TRUMPALAIKIS</w:t>
      </w:r>
      <w:r w:rsidRPr="00A67F0E">
        <w:rPr>
          <w:b/>
        </w:rPr>
        <w:t xml:space="preserve"> </w:t>
      </w:r>
      <w:r>
        <w:rPr>
          <w:b/>
        </w:rPr>
        <w:t>MATERIALUSIS</w:t>
      </w:r>
      <w:r w:rsidRPr="00A67F0E">
        <w:rPr>
          <w:b/>
        </w:rPr>
        <w:t xml:space="preserve"> TURTAS, SĄRAŠAS</w:t>
      </w:r>
    </w:p>
    <w:p w14:paraId="6325F956" w14:textId="77777777" w:rsidR="00C17D97" w:rsidRDefault="00C17D97" w:rsidP="00C17D9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23"/>
        <w:gridCol w:w="3974"/>
        <w:gridCol w:w="720"/>
        <w:gridCol w:w="1548"/>
        <w:gridCol w:w="1417"/>
      </w:tblGrid>
      <w:tr w:rsidR="00C17D97" w:rsidRPr="00A67F0E" w14:paraId="6325F965" w14:textId="77777777" w:rsidTr="00A7141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325F957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6325F958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6325F959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14:paraId="6325F95A" w14:textId="77777777" w:rsidR="00C17D97" w:rsidRPr="00A67F0E" w:rsidRDefault="00C17D97" w:rsidP="00A7141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6325F95B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14:paraId="6325F95C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5F95D" w14:textId="77777777" w:rsidR="00C17D97" w:rsidRPr="00A67F0E" w:rsidRDefault="00C17D97" w:rsidP="00A7141E">
            <w:pPr>
              <w:ind w:right="-127"/>
              <w:jc w:val="center"/>
              <w:rPr>
                <w:b/>
              </w:rPr>
            </w:pPr>
            <w:r w:rsidRPr="00A67F0E">
              <w:rPr>
                <w:b/>
              </w:rPr>
              <w:t>Kie-</w:t>
            </w:r>
          </w:p>
          <w:p w14:paraId="6325F95E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325F95F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14:paraId="6325F960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14:paraId="6325F961" w14:textId="6BFA2D86" w:rsidR="00C17D97" w:rsidRPr="00A67F0E" w:rsidRDefault="0081209F" w:rsidP="00A7141E">
            <w:pPr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C17D97">
              <w:rPr>
                <w:b/>
              </w:rPr>
              <w:t xml:space="preserve">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25F962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14:paraId="6325F963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14:paraId="6325F964" w14:textId="6D1EE547" w:rsidR="00C17D97" w:rsidRPr="00A67F0E" w:rsidRDefault="0081209F" w:rsidP="00A7141E">
            <w:pPr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C17D97">
              <w:rPr>
                <w:b/>
              </w:rPr>
              <w:t xml:space="preserve"> Eur</w:t>
            </w:r>
          </w:p>
        </w:tc>
      </w:tr>
      <w:tr w:rsidR="00C17D97" w:rsidRPr="00A67F0E" w14:paraId="6325F96C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966" w14:textId="77777777" w:rsidR="00C17D97" w:rsidRPr="00A67F0E" w:rsidRDefault="00C17D97" w:rsidP="00A7141E">
            <w:pPr>
              <w:jc w:val="center"/>
            </w:pPr>
            <w: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967" w14:textId="77777777" w:rsidR="00C17D97" w:rsidRPr="00A67F0E" w:rsidRDefault="00C17D97" w:rsidP="00A7141E">
            <w:pPr>
              <w:jc w:val="center"/>
            </w:pPr>
            <w:r w:rsidRPr="00A67F0E">
              <w:t>Klaipėdos „Ąžuolyno“ gimnazija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325F968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969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25F96A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25F96B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73" w14:textId="77777777" w:rsidTr="00A7141E">
        <w:tc>
          <w:tcPr>
            <w:tcW w:w="565" w:type="dxa"/>
            <w:vMerge/>
            <w:vAlign w:val="center"/>
          </w:tcPr>
          <w:p w14:paraId="6325F96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6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</w:tcPr>
          <w:p w14:paraId="6325F96F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vAlign w:val="center"/>
          </w:tcPr>
          <w:p w14:paraId="6325F97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14:paraId="6325F971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vAlign w:val="center"/>
          </w:tcPr>
          <w:p w14:paraId="6325F972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7A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974" w14:textId="77777777" w:rsidR="00C17D97" w:rsidRPr="00A67F0E" w:rsidRDefault="00C17D97" w:rsidP="00A7141E">
            <w:pPr>
              <w:jc w:val="center"/>
            </w:pPr>
            <w:r>
              <w:t>2</w:t>
            </w:r>
            <w:r w:rsidRPr="00A67F0E"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975" w14:textId="77777777" w:rsidR="00C17D97" w:rsidRPr="00A67F0E" w:rsidRDefault="00C17D97" w:rsidP="00A7141E">
            <w:pPr>
              <w:jc w:val="center"/>
            </w:pPr>
            <w:r w:rsidRPr="00A67F0E">
              <w:t>Klaipėdos Vytauto Didžiojo gimnazija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325F976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977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25F978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25F979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81" w14:textId="77777777" w:rsidTr="00A7141E">
        <w:tc>
          <w:tcPr>
            <w:tcW w:w="565" w:type="dxa"/>
            <w:vMerge/>
            <w:vAlign w:val="center"/>
          </w:tcPr>
          <w:p w14:paraId="6325F97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7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</w:tcPr>
          <w:p w14:paraId="6325F97D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vAlign w:val="center"/>
          </w:tcPr>
          <w:p w14:paraId="6325F97E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14:paraId="6325F97F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vAlign w:val="center"/>
          </w:tcPr>
          <w:p w14:paraId="6325F980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88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982" w14:textId="77777777" w:rsidR="00C17D97" w:rsidRPr="00A67F0E" w:rsidRDefault="00C17D97" w:rsidP="00A7141E">
            <w:pPr>
              <w:jc w:val="center"/>
            </w:pPr>
            <w:r>
              <w:t>3</w:t>
            </w:r>
            <w:r w:rsidRPr="00A67F0E"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983" w14:textId="77777777" w:rsidR="00C17D97" w:rsidRPr="00A67F0E" w:rsidRDefault="00C17D97" w:rsidP="00A7141E">
            <w:pPr>
              <w:jc w:val="center"/>
            </w:pPr>
            <w:r w:rsidRPr="00A67F0E">
              <w:t>Klaipėdos „Vėtrungės“ gimnazija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325F984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985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25F986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25F987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8F" w14:textId="77777777" w:rsidTr="00A7141E">
        <w:tc>
          <w:tcPr>
            <w:tcW w:w="565" w:type="dxa"/>
            <w:vMerge/>
            <w:vAlign w:val="center"/>
          </w:tcPr>
          <w:p w14:paraId="6325F98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8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</w:tcPr>
          <w:p w14:paraId="6325F98B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vAlign w:val="center"/>
          </w:tcPr>
          <w:p w14:paraId="6325F98C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14:paraId="6325F98D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vAlign w:val="center"/>
          </w:tcPr>
          <w:p w14:paraId="6325F98E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96" w14:textId="77777777" w:rsidTr="00A7141E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14:paraId="6325F990" w14:textId="77777777" w:rsidR="00C17D97" w:rsidRPr="00A67F0E" w:rsidRDefault="00C17D97" w:rsidP="00A7141E">
            <w:pPr>
              <w:jc w:val="center"/>
            </w:pPr>
            <w:r>
              <w:t>4</w:t>
            </w:r>
            <w:r w:rsidRPr="00A67F0E"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6325F991" w14:textId="77777777" w:rsidR="00C17D97" w:rsidRPr="00A67F0E" w:rsidRDefault="00C17D97" w:rsidP="00A7141E">
            <w:pPr>
              <w:ind w:right="-140"/>
              <w:jc w:val="center"/>
            </w:pPr>
            <w:r w:rsidRPr="00A67F0E">
              <w:t>Klaipėdos Hermano Zudermano gimnazija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325F992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993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25F994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25F995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9D" w14:textId="77777777" w:rsidTr="00A7141E">
        <w:tc>
          <w:tcPr>
            <w:tcW w:w="565" w:type="dxa"/>
            <w:vMerge/>
            <w:vAlign w:val="center"/>
          </w:tcPr>
          <w:p w14:paraId="6325F99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98" w14:textId="77777777" w:rsidR="00C17D97" w:rsidRPr="00A67F0E" w:rsidRDefault="00C17D97" w:rsidP="00A7141E">
            <w:pPr>
              <w:ind w:right="-140"/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325F999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25F99A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325F99B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25F99C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A4" w14:textId="77777777" w:rsidTr="00A7141E">
        <w:tc>
          <w:tcPr>
            <w:tcW w:w="565" w:type="dxa"/>
            <w:vMerge w:val="restart"/>
            <w:vAlign w:val="center"/>
          </w:tcPr>
          <w:p w14:paraId="6325F99E" w14:textId="77777777" w:rsidR="00C17D97" w:rsidRPr="00A67F0E" w:rsidRDefault="00C17D97" w:rsidP="00A7141E">
            <w:pPr>
              <w:jc w:val="center"/>
            </w:pPr>
            <w:r>
              <w:t>5.</w:t>
            </w:r>
          </w:p>
        </w:tc>
        <w:tc>
          <w:tcPr>
            <w:tcW w:w="1523" w:type="dxa"/>
            <w:vMerge w:val="restart"/>
            <w:vAlign w:val="center"/>
          </w:tcPr>
          <w:p w14:paraId="6325F99F" w14:textId="77777777" w:rsidR="00C17D97" w:rsidRPr="00A67F0E" w:rsidRDefault="00C17D97" w:rsidP="00A7141E">
            <w:pPr>
              <w:jc w:val="center"/>
            </w:pPr>
            <w:r>
              <w:t>Klaipėdos Vydūno gimnazija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A0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1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2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3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AB" w14:textId="77777777" w:rsidTr="00A7141E">
        <w:tc>
          <w:tcPr>
            <w:tcW w:w="565" w:type="dxa"/>
            <w:vMerge/>
            <w:vAlign w:val="center"/>
          </w:tcPr>
          <w:p w14:paraId="6325F9A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A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A7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8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9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A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B2" w14:textId="77777777" w:rsidTr="00A7141E">
        <w:tc>
          <w:tcPr>
            <w:tcW w:w="565" w:type="dxa"/>
            <w:vMerge w:val="restart"/>
            <w:vAlign w:val="center"/>
          </w:tcPr>
          <w:p w14:paraId="6325F9AC" w14:textId="77777777" w:rsidR="00C17D97" w:rsidRPr="00A67F0E" w:rsidRDefault="00C17D97" w:rsidP="00A7141E">
            <w:pPr>
              <w:jc w:val="center"/>
            </w:pPr>
            <w:r>
              <w:t>6.</w:t>
            </w:r>
          </w:p>
        </w:tc>
        <w:tc>
          <w:tcPr>
            <w:tcW w:w="1523" w:type="dxa"/>
            <w:vMerge w:val="restart"/>
            <w:vAlign w:val="center"/>
          </w:tcPr>
          <w:p w14:paraId="6325F9AD" w14:textId="77777777" w:rsidR="00C17D97" w:rsidRPr="00A67F0E" w:rsidRDefault="00C17D97" w:rsidP="00A7141E">
            <w:pPr>
              <w:jc w:val="center"/>
            </w:pPr>
            <w:r>
              <w:t>Klaipėdos „Pajūrio“ pagrindinė mokykla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AE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AF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0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1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B9" w14:textId="77777777" w:rsidTr="00A7141E">
        <w:tc>
          <w:tcPr>
            <w:tcW w:w="565" w:type="dxa"/>
            <w:vMerge/>
            <w:vAlign w:val="center"/>
          </w:tcPr>
          <w:p w14:paraId="6325F9B3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B4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B5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6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7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8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C0" w14:textId="77777777" w:rsidTr="00A7141E">
        <w:tc>
          <w:tcPr>
            <w:tcW w:w="565" w:type="dxa"/>
            <w:vMerge w:val="restart"/>
            <w:vAlign w:val="center"/>
          </w:tcPr>
          <w:p w14:paraId="6325F9BA" w14:textId="77777777" w:rsidR="00C17D97" w:rsidRPr="00A67F0E" w:rsidRDefault="00C17D97" w:rsidP="00A7141E">
            <w:pPr>
              <w:jc w:val="center"/>
            </w:pPr>
            <w:r>
              <w:t>7.</w:t>
            </w:r>
          </w:p>
        </w:tc>
        <w:tc>
          <w:tcPr>
            <w:tcW w:w="1523" w:type="dxa"/>
            <w:vMerge w:val="restart"/>
            <w:vAlign w:val="center"/>
          </w:tcPr>
          <w:p w14:paraId="6325F9BB" w14:textId="77777777" w:rsidR="00C17D97" w:rsidRPr="00A67F0E" w:rsidRDefault="00C17D97" w:rsidP="00A7141E">
            <w:pPr>
              <w:jc w:val="center"/>
            </w:pPr>
            <w:r>
              <w:t xml:space="preserve">Klaipėdos „Vyturio“ </w:t>
            </w:r>
            <w:r>
              <w:lastRenderedPageBreak/>
              <w:t>pagrindinė mokykla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BC" w14:textId="77777777" w:rsidR="00C17D97" w:rsidRPr="00A67F0E" w:rsidRDefault="00C17D97" w:rsidP="00A7141E">
            <w:r>
              <w:lastRenderedPageBreak/>
              <w:t xml:space="preserve">Mokinio planšetinis kompiuteris „Samsung Galaxy Tab Pro10.1 Wi-Fi </w:t>
            </w:r>
            <w:r>
              <w:lastRenderedPageBreak/>
              <w:t>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D" w14:textId="77777777" w:rsidR="00C17D97" w:rsidRPr="00A67F0E" w:rsidRDefault="00C17D97" w:rsidP="00A7141E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E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BF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C7" w14:textId="77777777" w:rsidTr="00A7141E">
        <w:tc>
          <w:tcPr>
            <w:tcW w:w="565" w:type="dxa"/>
            <w:vMerge/>
            <w:vAlign w:val="center"/>
          </w:tcPr>
          <w:p w14:paraId="6325F9C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C2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C3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4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5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6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CE" w14:textId="77777777" w:rsidTr="00A7141E">
        <w:tc>
          <w:tcPr>
            <w:tcW w:w="565" w:type="dxa"/>
            <w:vMerge w:val="restart"/>
            <w:vAlign w:val="center"/>
          </w:tcPr>
          <w:p w14:paraId="6325F9C8" w14:textId="77777777" w:rsidR="00C17D97" w:rsidRPr="00A67F0E" w:rsidRDefault="00C17D97" w:rsidP="00A7141E">
            <w:pPr>
              <w:jc w:val="center"/>
            </w:pPr>
            <w:r>
              <w:t>8.</w:t>
            </w:r>
          </w:p>
        </w:tc>
        <w:tc>
          <w:tcPr>
            <w:tcW w:w="1523" w:type="dxa"/>
            <w:vMerge w:val="restart"/>
            <w:vAlign w:val="center"/>
          </w:tcPr>
          <w:p w14:paraId="6325F9C9" w14:textId="77777777" w:rsidR="00C17D97" w:rsidRPr="00A67F0E" w:rsidRDefault="00C17D97" w:rsidP="00A7141E">
            <w:pPr>
              <w:jc w:val="center"/>
            </w:pPr>
            <w:r>
              <w:t>Klaipėdos „Gedminų“ progimnazija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CA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B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C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CD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D5" w14:textId="77777777" w:rsidTr="00A7141E">
        <w:tc>
          <w:tcPr>
            <w:tcW w:w="565" w:type="dxa"/>
            <w:vMerge/>
            <w:vAlign w:val="center"/>
          </w:tcPr>
          <w:p w14:paraId="6325F9C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D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D1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2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3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4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DC" w14:textId="77777777" w:rsidTr="00A7141E">
        <w:tc>
          <w:tcPr>
            <w:tcW w:w="565" w:type="dxa"/>
            <w:vMerge w:val="restart"/>
            <w:vAlign w:val="center"/>
          </w:tcPr>
          <w:p w14:paraId="6325F9D6" w14:textId="77777777" w:rsidR="00C17D97" w:rsidRPr="00A67F0E" w:rsidRDefault="00C17D97" w:rsidP="00A7141E">
            <w:pPr>
              <w:jc w:val="center"/>
            </w:pPr>
            <w:r>
              <w:t>9.</w:t>
            </w:r>
          </w:p>
        </w:tc>
        <w:tc>
          <w:tcPr>
            <w:tcW w:w="1523" w:type="dxa"/>
            <w:vMerge w:val="restart"/>
            <w:vAlign w:val="center"/>
          </w:tcPr>
          <w:p w14:paraId="6325F9D7" w14:textId="77777777" w:rsidR="00C17D97" w:rsidRPr="00A67F0E" w:rsidRDefault="00C17D97" w:rsidP="00A7141E">
            <w:pPr>
              <w:jc w:val="center"/>
            </w:pPr>
            <w:r>
              <w:t>Klaipėdos Liudviko Stulpino progimnazija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D8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9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A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DB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E3" w14:textId="77777777" w:rsidTr="00A7141E">
        <w:tc>
          <w:tcPr>
            <w:tcW w:w="565" w:type="dxa"/>
            <w:vMerge/>
            <w:vAlign w:val="center"/>
          </w:tcPr>
          <w:p w14:paraId="6325F9D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D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DF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0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1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2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EA" w14:textId="77777777" w:rsidTr="00A7141E">
        <w:tc>
          <w:tcPr>
            <w:tcW w:w="565" w:type="dxa"/>
            <w:vMerge w:val="restart"/>
            <w:vAlign w:val="center"/>
          </w:tcPr>
          <w:p w14:paraId="6325F9E4" w14:textId="77777777" w:rsidR="00C17D97" w:rsidRPr="00A67F0E" w:rsidRDefault="00C17D97" w:rsidP="00A7141E">
            <w:pPr>
              <w:jc w:val="center"/>
            </w:pPr>
            <w:r>
              <w:t>10.</w:t>
            </w:r>
          </w:p>
        </w:tc>
        <w:tc>
          <w:tcPr>
            <w:tcW w:w="1523" w:type="dxa"/>
            <w:vMerge w:val="restart"/>
            <w:vAlign w:val="center"/>
          </w:tcPr>
          <w:p w14:paraId="6325F9E5" w14:textId="77777777" w:rsidR="00C17D97" w:rsidRPr="00A67F0E" w:rsidRDefault="00C17D97" w:rsidP="00A7141E">
            <w:pPr>
              <w:jc w:val="center"/>
            </w:pPr>
            <w:r>
              <w:t>Klaipėdos „Verdenės“ progimnazija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E6" w14:textId="77777777" w:rsidR="00C17D97" w:rsidRPr="00A67F0E" w:rsidRDefault="00C17D97" w:rsidP="00A7141E">
            <w:r>
              <w:t>Mokinio planšetinis kompiuteris „Samsung Galaxy Tab Pro10.1 Wi-Fi (SM-T520)“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7" w14:textId="77777777" w:rsidR="00C17D97" w:rsidRPr="00A67F0E" w:rsidRDefault="00C17D97" w:rsidP="00A7141E">
            <w:pPr>
              <w:jc w:val="center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8" w14:textId="77777777" w:rsidR="00C17D97" w:rsidRPr="00A67F0E" w:rsidRDefault="00C17D97" w:rsidP="00A7141E">
            <w:pPr>
              <w:jc w:val="center"/>
            </w:pPr>
            <w:r>
              <w:t>376,37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9" w14:textId="77777777" w:rsidR="00C17D97" w:rsidRPr="00A67F0E" w:rsidRDefault="00C17D97" w:rsidP="00A7141E">
            <w:pPr>
              <w:jc w:val="center"/>
            </w:pPr>
            <w:r>
              <w:t>10538,44</w:t>
            </w:r>
          </w:p>
        </w:tc>
      </w:tr>
      <w:tr w:rsidR="00C17D97" w:rsidRPr="00A67F0E" w14:paraId="6325F9F1" w14:textId="77777777" w:rsidTr="00A7141E">
        <w:tc>
          <w:tcPr>
            <w:tcW w:w="565" w:type="dxa"/>
            <w:vMerge/>
            <w:vAlign w:val="center"/>
          </w:tcPr>
          <w:p w14:paraId="6325F9E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E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25F9ED" w14:textId="77777777" w:rsidR="00C17D97" w:rsidRPr="00A67F0E" w:rsidRDefault="00C17D97" w:rsidP="00A7141E">
            <w:r>
              <w:t>Bevielio ryšio maršrutizatorius „Cisco RV220W“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E" w14:textId="77777777" w:rsidR="00C17D97" w:rsidRPr="00A67F0E" w:rsidRDefault="00C17D97" w:rsidP="00A7141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EF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F0" w14:textId="77777777" w:rsidR="00C17D97" w:rsidRPr="00A67F0E" w:rsidRDefault="00C17D97" w:rsidP="00A7141E">
            <w:pPr>
              <w:jc w:val="center"/>
            </w:pPr>
            <w:r>
              <w:t>252,67</w:t>
            </w:r>
          </w:p>
        </w:tc>
      </w:tr>
      <w:tr w:rsidR="00C17D97" w:rsidRPr="00A67F0E" w14:paraId="6325F9F8" w14:textId="77777777" w:rsidTr="00A7141E">
        <w:tc>
          <w:tcPr>
            <w:tcW w:w="565" w:type="dxa"/>
            <w:vMerge w:val="restart"/>
            <w:vAlign w:val="center"/>
          </w:tcPr>
          <w:p w14:paraId="6325F9F2" w14:textId="77777777" w:rsidR="00C17D97" w:rsidRPr="00A67F0E" w:rsidRDefault="00C17D97" w:rsidP="00A7141E">
            <w:pPr>
              <w:jc w:val="center"/>
            </w:pPr>
            <w:r>
              <w:t>11.</w:t>
            </w:r>
          </w:p>
        </w:tc>
        <w:tc>
          <w:tcPr>
            <w:tcW w:w="1523" w:type="dxa"/>
            <w:vMerge w:val="restart"/>
            <w:vAlign w:val="center"/>
          </w:tcPr>
          <w:p w14:paraId="6325F9F3" w14:textId="77777777" w:rsidR="00C17D97" w:rsidRPr="00A67F0E" w:rsidRDefault="00C17D97" w:rsidP="00A7141E">
            <w:pPr>
              <w:jc w:val="center"/>
            </w:pPr>
            <w:r>
              <w:t>Klaipėdos kūno kultūros ir rekreacijos centras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4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Kėdė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Arcobing</w:t>
            </w:r>
            <w:r>
              <w:rPr>
                <w:iCs/>
                <w:color w:val="000000"/>
              </w:rPr>
              <w:t>“</w:t>
            </w:r>
            <w:r w:rsidRPr="00FF52B7">
              <w:rPr>
                <w:iCs/>
                <w:color w:val="000000"/>
              </w:rPr>
              <w:t>, juoda bazė, juoda oda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F5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6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62,72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7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62,72</w:t>
            </w:r>
          </w:p>
        </w:tc>
      </w:tr>
      <w:tr w:rsidR="00C17D97" w:rsidRPr="00A67F0E" w14:paraId="6325F9FF" w14:textId="77777777" w:rsidTr="00A7141E">
        <w:tc>
          <w:tcPr>
            <w:tcW w:w="565" w:type="dxa"/>
            <w:vMerge/>
            <w:vAlign w:val="center"/>
          </w:tcPr>
          <w:p w14:paraId="6325F9F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9F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B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Kėdė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Iso</w:t>
            </w:r>
            <w:r>
              <w:rPr>
                <w:iCs/>
                <w:color w:val="000000"/>
              </w:rPr>
              <w:t>“</w:t>
            </w:r>
            <w:r w:rsidRPr="00FF52B7">
              <w:rPr>
                <w:iCs/>
                <w:color w:val="000000"/>
              </w:rPr>
              <w:t>, juodas rėmas, pilkas gob.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9FC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D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14,46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9FE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448,22</w:t>
            </w:r>
          </w:p>
        </w:tc>
      </w:tr>
      <w:tr w:rsidR="00C17D97" w:rsidRPr="00A67F0E" w14:paraId="6325FA06" w14:textId="77777777" w:rsidTr="00A7141E">
        <w:tc>
          <w:tcPr>
            <w:tcW w:w="565" w:type="dxa"/>
            <w:vMerge/>
            <w:vAlign w:val="center"/>
          </w:tcPr>
          <w:p w14:paraId="6325FA0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0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2" w14:textId="77777777" w:rsidR="00C17D97" w:rsidRPr="00FF52B7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Kė</w:t>
            </w:r>
            <w:r w:rsidRPr="00FF52B7">
              <w:rPr>
                <w:iCs/>
                <w:color w:val="000000"/>
              </w:rPr>
              <w:t xml:space="preserve">dė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Prestige</w:t>
            </w:r>
            <w:r>
              <w:rPr>
                <w:iCs/>
                <w:color w:val="000000"/>
              </w:rPr>
              <w:t>“</w:t>
            </w:r>
            <w:r w:rsidRPr="00FF52B7">
              <w:rPr>
                <w:iCs/>
                <w:color w:val="000000"/>
              </w:rPr>
              <w:t>, pilkas gob.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03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5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56,43</w:t>
            </w:r>
          </w:p>
        </w:tc>
      </w:tr>
      <w:tr w:rsidR="00C17D97" w:rsidRPr="00A67F0E" w14:paraId="6325FA0D" w14:textId="77777777" w:rsidTr="00A7141E">
        <w:tc>
          <w:tcPr>
            <w:tcW w:w="565" w:type="dxa"/>
            <w:vMerge/>
            <w:vAlign w:val="center"/>
          </w:tcPr>
          <w:p w14:paraId="6325FA0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08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9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Rūbų spinta, be vertikalio</w:t>
            </w:r>
            <w:r>
              <w:rPr>
                <w:iCs/>
                <w:color w:val="000000"/>
              </w:rPr>
              <w:t>s</w:t>
            </w:r>
            <w:r w:rsidRPr="00FF52B7">
              <w:rPr>
                <w:iCs/>
                <w:color w:val="000000"/>
              </w:rPr>
              <w:t xml:space="preserve"> pertvaros ir durelių, pilka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0A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214,61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0C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1716,87</w:t>
            </w:r>
          </w:p>
        </w:tc>
      </w:tr>
      <w:tr w:rsidR="00C17D97" w:rsidRPr="00A67F0E" w14:paraId="6325FA14" w14:textId="77777777" w:rsidTr="00A7141E">
        <w:tc>
          <w:tcPr>
            <w:tcW w:w="565" w:type="dxa"/>
            <w:vMerge/>
            <w:vAlign w:val="center"/>
          </w:tcPr>
          <w:p w14:paraId="6325FA0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0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0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 xml:space="preserve">“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11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122,60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3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122,60</w:t>
            </w:r>
          </w:p>
        </w:tc>
      </w:tr>
      <w:tr w:rsidR="00C17D97" w:rsidRPr="00A67F0E" w14:paraId="6325FA1B" w14:textId="77777777" w:rsidTr="00A7141E">
        <w:tc>
          <w:tcPr>
            <w:tcW w:w="565" w:type="dxa"/>
            <w:vMerge/>
            <w:vAlign w:val="center"/>
          </w:tcPr>
          <w:p w14:paraId="6325FA1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1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7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Priestalis 730x1400x750,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18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9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66,71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A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66,71</w:t>
            </w:r>
          </w:p>
        </w:tc>
      </w:tr>
      <w:tr w:rsidR="00C17D97" w:rsidRPr="00A67F0E" w14:paraId="6325FA22" w14:textId="77777777" w:rsidTr="00A7141E">
        <w:tc>
          <w:tcPr>
            <w:tcW w:w="565" w:type="dxa"/>
            <w:vMerge/>
            <w:vAlign w:val="center"/>
          </w:tcPr>
          <w:p w14:paraId="6325FA1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1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1E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Spintelė, vyšnia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1F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0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78,78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1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78,78</w:t>
            </w:r>
          </w:p>
        </w:tc>
      </w:tr>
      <w:tr w:rsidR="00C17D97" w:rsidRPr="00A67F0E" w14:paraId="6325FA29" w14:textId="77777777" w:rsidTr="00A7141E">
        <w:tc>
          <w:tcPr>
            <w:tcW w:w="565" w:type="dxa"/>
            <w:vMerge/>
            <w:vAlign w:val="center"/>
          </w:tcPr>
          <w:p w14:paraId="6325FA23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24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5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Stalas su an</w:t>
            </w:r>
            <w:r>
              <w:rPr>
                <w:iCs/>
                <w:color w:val="000000"/>
              </w:rPr>
              <w:t>t</w:t>
            </w:r>
            <w:r w:rsidRPr="00FF52B7">
              <w:rPr>
                <w:iCs/>
                <w:color w:val="000000"/>
              </w:rPr>
              <w:t xml:space="preserve">staliu 1400x650x1150,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26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7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148,00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8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148,00</w:t>
            </w:r>
          </w:p>
        </w:tc>
      </w:tr>
      <w:tr w:rsidR="00C17D97" w:rsidRPr="00A67F0E" w14:paraId="6325FA30" w14:textId="77777777" w:rsidTr="00A7141E">
        <w:tc>
          <w:tcPr>
            <w:tcW w:w="565" w:type="dxa"/>
            <w:vMerge/>
            <w:vAlign w:val="center"/>
          </w:tcPr>
          <w:p w14:paraId="6325FA2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2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C" w14:textId="77777777" w:rsidR="00C17D97" w:rsidRPr="00FF52B7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Stalas 4300x1200x735, v</w:t>
            </w:r>
            <w:r w:rsidRPr="00FF52B7">
              <w:rPr>
                <w:iCs/>
                <w:color w:val="000000"/>
              </w:rPr>
              <w:t xml:space="preserve">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2D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E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153,61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2F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153,61</w:t>
            </w:r>
          </w:p>
        </w:tc>
      </w:tr>
      <w:tr w:rsidR="00C17D97" w:rsidRPr="00A67F0E" w14:paraId="6325FA37" w14:textId="77777777" w:rsidTr="00A7141E">
        <w:tc>
          <w:tcPr>
            <w:tcW w:w="565" w:type="dxa"/>
            <w:vMerge/>
            <w:vAlign w:val="center"/>
          </w:tcPr>
          <w:p w14:paraId="6325FA3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32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3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Žema spintelė, vyšnia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34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5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35,94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6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71,88</w:t>
            </w:r>
          </w:p>
        </w:tc>
      </w:tr>
      <w:tr w:rsidR="00C17D97" w:rsidRPr="00A67F0E" w14:paraId="6325FA3E" w14:textId="77777777" w:rsidTr="00A7141E">
        <w:tc>
          <w:tcPr>
            <w:tcW w:w="565" w:type="dxa"/>
            <w:vMerge/>
            <w:vAlign w:val="center"/>
          </w:tcPr>
          <w:p w14:paraId="6325FA38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3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A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 su spintele,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3B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97,73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3D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195,46</w:t>
            </w:r>
          </w:p>
        </w:tc>
      </w:tr>
      <w:tr w:rsidR="00C17D97" w:rsidRPr="00A67F0E" w14:paraId="6325FA45" w14:textId="77777777" w:rsidTr="00A7141E">
        <w:tc>
          <w:tcPr>
            <w:tcW w:w="565" w:type="dxa"/>
            <w:vMerge/>
            <w:vAlign w:val="center"/>
          </w:tcPr>
          <w:p w14:paraId="6325FA3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4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1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 su spintele,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42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76,07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4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76,07</w:t>
            </w:r>
          </w:p>
        </w:tc>
      </w:tr>
      <w:tr w:rsidR="00C17D97" w:rsidRPr="00A67F0E" w14:paraId="6325FA4C" w14:textId="77777777" w:rsidTr="00A7141E">
        <w:tc>
          <w:tcPr>
            <w:tcW w:w="565" w:type="dxa"/>
            <w:vMerge/>
            <w:vAlign w:val="center"/>
          </w:tcPr>
          <w:p w14:paraId="6325FA4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4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8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Žema spintelė, vyšnia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49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23,14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B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23,14</w:t>
            </w:r>
          </w:p>
        </w:tc>
      </w:tr>
      <w:tr w:rsidR="00C17D97" w:rsidRPr="00A67F0E" w14:paraId="6325FA53" w14:textId="77777777" w:rsidTr="00A7141E">
        <w:tc>
          <w:tcPr>
            <w:tcW w:w="565" w:type="dxa"/>
            <w:vMerge/>
            <w:vAlign w:val="center"/>
          </w:tcPr>
          <w:p w14:paraId="6325FA4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4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4F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stalas, vyšnia,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50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1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2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48,00</w:t>
            </w:r>
          </w:p>
        </w:tc>
      </w:tr>
      <w:tr w:rsidR="00C17D97" w:rsidRPr="00A67F0E" w14:paraId="6325FA5A" w14:textId="77777777" w:rsidTr="00A7141E">
        <w:tc>
          <w:tcPr>
            <w:tcW w:w="565" w:type="dxa"/>
            <w:vMerge/>
            <w:vAlign w:val="center"/>
          </w:tcPr>
          <w:p w14:paraId="6325FA54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5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6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Spintelė su integruotu šaldytuvu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57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8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233,87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9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233,87</w:t>
            </w:r>
          </w:p>
        </w:tc>
      </w:tr>
      <w:tr w:rsidR="00C17D97" w:rsidRPr="00A67F0E" w14:paraId="6325FA61" w14:textId="77777777" w:rsidTr="00A7141E">
        <w:tc>
          <w:tcPr>
            <w:tcW w:w="565" w:type="dxa"/>
            <w:vMerge/>
            <w:vAlign w:val="center"/>
          </w:tcPr>
          <w:p w14:paraId="6325FA5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5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D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Suoliukas, pilkas, medžio tašai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5E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5F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69,34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0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277,34</w:t>
            </w:r>
          </w:p>
        </w:tc>
      </w:tr>
      <w:tr w:rsidR="00C17D97" w:rsidRPr="00A67F0E" w14:paraId="6325FA68" w14:textId="77777777" w:rsidTr="00A7141E">
        <w:tc>
          <w:tcPr>
            <w:tcW w:w="565" w:type="dxa"/>
            <w:vMerge/>
            <w:vAlign w:val="center"/>
          </w:tcPr>
          <w:p w14:paraId="6325FA62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63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4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Pakabinama lenta1000x1500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65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6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115,46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7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115,46</w:t>
            </w:r>
          </w:p>
        </w:tc>
      </w:tr>
      <w:tr w:rsidR="00C17D97" w:rsidRPr="00A67F0E" w14:paraId="6325FA6F" w14:textId="77777777" w:rsidTr="00A7141E">
        <w:tc>
          <w:tcPr>
            <w:tcW w:w="565" w:type="dxa"/>
            <w:vMerge/>
            <w:vAlign w:val="center"/>
          </w:tcPr>
          <w:p w14:paraId="6325FA6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6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B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Suoliukas, pilkas rėmas, medžio tašai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6C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D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37,42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6E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449,00</w:t>
            </w:r>
          </w:p>
        </w:tc>
      </w:tr>
      <w:tr w:rsidR="00C17D97" w:rsidRPr="00A67F0E" w14:paraId="6325FA76" w14:textId="77777777" w:rsidTr="00A7141E">
        <w:tc>
          <w:tcPr>
            <w:tcW w:w="565" w:type="dxa"/>
            <w:vMerge/>
            <w:vAlign w:val="center"/>
          </w:tcPr>
          <w:p w14:paraId="6325FA7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7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2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Metalinė spinta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73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206,54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5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206,54</w:t>
            </w:r>
          </w:p>
        </w:tc>
      </w:tr>
      <w:tr w:rsidR="00C17D97" w:rsidRPr="00A67F0E" w14:paraId="6325FA7D" w14:textId="77777777" w:rsidTr="00A7141E">
        <w:tc>
          <w:tcPr>
            <w:tcW w:w="565" w:type="dxa"/>
            <w:vMerge/>
            <w:vAlign w:val="center"/>
          </w:tcPr>
          <w:p w14:paraId="6325FA7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78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9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Apvalus kavos staliukas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7A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48,02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7C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48,02</w:t>
            </w:r>
          </w:p>
        </w:tc>
      </w:tr>
      <w:tr w:rsidR="00C17D97" w:rsidRPr="00A67F0E" w14:paraId="6325FA84" w14:textId="77777777" w:rsidTr="00A7141E">
        <w:tc>
          <w:tcPr>
            <w:tcW w:w="565" w:type="dxa"/>
            <w:vMerge/>
            <w:vAlign w:val="center"/>
          </w:tcPr>
          <w:p w14:paraId="6325FA7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7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0" w14:textId="77777777" w:rsidR="00C17D97" w:rsidRPr="00FF52B7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Kė</w:t>
            </w:r>
            <w:r w:rsidRPr="00FF52B7">
              <w:rPr>
                <w:iCs/>
                <w:color w:val="000000"/>
              </w:rPr>
              <w:t>dutė, reguliuojama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1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185,36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3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185,36</w:t>
            </w:r>
          </w:p>
        </w:tc>
      </w:tr>
      <w:tr w:rsidR="00C17D97" w:rsidRPr="00A67F0E" w14:paraId="6325FA8B" w14:textId="77777777" w:rsidTr="00A7141E">
        <w:tc>
          <w:tcPr>
            <w:tcW w:w="565" w:type="dxa"/>
            <w:vMerge/>
            <w:vAlign w:val="center"/>
          </w:tcPr>
          <w:p w14:paraId="6325FA8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8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7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Monitorius LG LCD L1714V/17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8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9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217,41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A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217,41</w:t>
            </w:r>
          </w:p>
        </w:tc>
      </w:tr>
      <w:tr w:rsidR="00C17D97" w:rsidRPr="00A67F0E" w14:paraId="6325FA92" w14:textId="77777777" w:rsidTr="00A7141E">
        <w:tc>
          <w:tcPr>
            <w:tcW w:w="565" w:type="dxa"/>
            <w:vMerge/>
            <w:vAlign w:val="center"/>
          </w:tcPr>
          <w:p w14:paraId="6325FA8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8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E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Spausdintuvas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Canon Pixma iP3000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8F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0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91,80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1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91,80</w:t>
            </w:r>
          </w:p>
        </w:tc>
      </w:tr>
      <w:tr w:rsidR="00C17D97" w:rsidRPr="00A67F0E" w14:paraId="6325FA99" w14:textId="77777777" w:rsidTr="00A7141E">
        <w:tc>
          <w:tcPr>
            <w:tcW w:w="565" w:type="dxa"/>
            <w:vMerge/>
            <w:vAlign w:val="center"/>
          </w:tcPr>
          <w:p w14:paraId="6325FA93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94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5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Fakso aparatas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T104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6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7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83,84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8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83,84</w:t>
            </w:r>
          </w:p>
        </w:tc>
      </w:tr>
      <w:tr w:rsidR="00C17D97" w:rsidRPr="00A67F0E" w14:paraId="6325FAA0" w14:textId="77777777" w:rsidTr="00A7141E">
        <w:tc>
          <w:tcPr>
            <w:tcW w:w="565" w:type="dxa"/>
            <w:vMerge/>
            <w:vAlign w:val="center"/>
          </w:tcPr>
          <w:p w14:paraId="6325FA9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9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C" w14:textId="77777777" w:rsidR="00C17D97" w:rsidRPr="00FF52B7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Daugiafunkc</w:t>
            </w:r>
            <w:r w:rsidRPr="00FF52B7">
              <w:rPr>
                <w:iCs/>
                <w:color w:val="000000"/>
              </w:rPr>
              <w:t xml:space="preserve">is įrenginys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Canon Laserbase MF3110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9D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E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205,43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9F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205,43</w:t>
            </w:r>
          </w:p>
        </w:tc>
      </w:tr>
      <w:tr w:rsidR="00C17D97" w:rsidRPr="00A67F0E" w14:paraId="6325FAA7" w14:textId="77777777" w:rsidTr="00A7141E">
        <w:tc>
          <w:tcPr>
            <w:tcW w:w="565" w:type="dxa"/>
            <w:vMerge/>
            <w:vAlign w:val="center"/>
          </w:tcPr>
          <w:p w14:paraId="6325FAA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A2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3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Baldinis seifas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4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5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97,93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6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97,93</w:t>
            </w:r>
          </w:p>
        </w:tc>
      </w:tr>
      <w:tr w:rsidR="00C17D97" w:rsidRPr="00A67F0E" w14:paraId="6325FAAE" w14:textId="77777777" w:rsidTr="00A7141E">
        <w:tc>
          <w:tcPr>
            <w:tcW w:w="565" w:type="dxa"/>
            <w:vMerge/>
            <w:vAlign w:val="center"/>
          </w:tcPr>
          <w:p w14:paraId="6325FAA8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A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A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Kabykla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B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C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AD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35,59</w:t>
            </w:r>
          </w:p>
        </w:tc>
      </w:tr>
      <w:tr w:rsidR="00C17D97" w:rsidRPr="00A67F0E" w14:paraId="6325FAB5" w14:textId="77777777" w:rsidTr="00A7141E">
        <w:tc>
          <w:tcPr>
            <w:tcW w:w="565" w:type="dxa"/>
            <w:vMerge/>
            <w:vAlign w:val="center"/>
          </w:tcPr>
          <w:p w14:paraId="6325FAA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B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1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Chromuota kabykla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2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3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16,93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4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16,93</w:t>
            </w:r>
          </w:p>
        </w:tc>
      </w:tr>
      <w:tr w:rsidR="00C17D97" w:rsidRPr="00A67F0E" w14:paraId="6325FABC" w14:textId="77777777" w:rsidTr="00A7141E">
        <w:tc>
          <w:tcPr>
            <w:tcW w:w="565" w:type="dxa"/>
            <w:vMerge/>
            <w:vAlign w:val="center"/>
          </w:tcPr>
          <w:p w14:paraId="6325FAB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B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8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Dulkių siurblys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Samsung VSS 4023S3K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9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A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30,19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B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30,19</w:t>
            </w:r>
          </w:p>
        </w:tc>
      </w:tr>
      <w:tr w:rsidR="00C17D97" w:rsidRPr="00A67F0E" w14:paraId="6325FAC3" w14:textId="77777777" w:rsidTr="00A7141E">
        <w:tc>
          <w:tcPr>
            <w:tcW w:w="565" w:type="dxa"/>
            <w:vMerge/>
            <w:vAlign w:val="center"/>
          </w:tcPr>
          <w:p w14:paraId="6325FABD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B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BF" w14:textId="77777777" w:rsidR="00C17D97" w:rsidRPr="00FF52B7" w:rsidRDefault="00C17D97" w:rsidP="00A7141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Šaldytuvas-</w:t>
            </w:r>
            <w:r w:rsidRPr="00FF52B7">
              <w:rPr>
                <w:iCs/>
                <w:color w:val="000000"/>
              </w:rPr>
              <w:t xml:space="preserve">mini baras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Snaigė R60-1412A RA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C0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1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171,56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2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857,81</w:t>
            </w:r>
          </w:p>
        </w:tc>
      </w:tr>
      <w:tr w:rsidR="00C17D97" w:rsidRPr="00A67F0E" w14:paraId="6325FACA" w14:textId="77777777" w:rsidTr="00A7141E">
        <w:tc>
          <w:tcPr>
            <w:tcW w:w="565" w:type="dxa"/>
            <w:vMerge/>
            <w:vAlign w:val="center"/>
          </w:tcPr>
          <w:p w14:paraId="6325FAC4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C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6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Šaldytuvas GMG 180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C7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8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162,19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9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162,19</w:t>
            </w:r>
          </w:p>
        </w:tc>
      </w:tr>
      <w:tr w:rsidR="00C17D97" w:rsidRPr="00A67F0E" w14:paraId="6325FAD1" w14:textId="77777777" w:rsidTr="00A7141E">
        <w:tc>
          <w:tcPr>
            <w:tcW w:w="565" w:type="dxa"/>
            <w:vMerge/>
            <w:vAlign w:val="center"/>
          </w:tcPr>
          <w:p w14:paraId="6325FACB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CC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D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Mikrobangų krosnelė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Zanussi ZM17ST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CE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CF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62,33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0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124,66</w:t>
            </w:r>
          </w:p>
        </w:tc>
      </w:tr>
      <w:tr w:rsidR="00C17D97" w:rsidRPr="00A67F0E" w14:paraId="6325FAD8" w14:textId="77777777" w:rsidTr="00A7141E">
        <w:tc>
          <w:tcPr>
            <w:tcW w:w="565" w:type="dxa"/>
            <w:vMerge/>
            <w:vAlign w:val="center"/>
          </w:tcPr>
          <w:p w14:paraId="6325FAD2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D3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4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TX-14V4TP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D5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6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109,48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7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218,95</w:t>
            </w:r>
          </w:p>
        </w:tc>
      </w:tr>
      <w:tr w:rsidR="00C17D97" w:rsidRPr="00A67F0E" w14:paraId="6325FADF" w14:textId="77777777" w:rsidTr="00A7141E">
        <w:tc>
          <w:tcPr>
            <w:tcW w:w="565" w:type="dxa"/>
            <w:vMerge/>
            <w:vAlign w:val="center"/>
          </w:tcPr>
          <w:p w14:paraId="6325FAD9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DA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B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TX-21PZ1P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DC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D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169,05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DE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338,09</w:t>
            </w:r>
          </w:p>
        </w:tc>
      </w:tr>
      <w:tr w:rsidR="00C17D97" w:rsidRPr="00A67F0E" w14:paraId="6325FAE6" w14:textId="77777777" w:rsidTr="00A7141E">
        <w:tc>
          <w:tcPr>
            <w:tcW w:w="565" w:type="dxa"/>
            <w:vMerge/>
            <w:vAlign w:val="center"/>
          </w:tcPr>
          <w:p w14:paraId="6325FAE0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E1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2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Thomson 28DP182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E3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4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191,70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5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191,70</w:t>
            </w:r>
          </w:p>
        </w:tc>
      </w:tr>
      <w:tr w:rsidR="00C17D97" w:rsidRPr="00A67F0E" w14:paraId="6325FAED" w14:textId="77777777" w:rsidTr="00A7141E">
        <w:tc>
          <w:tcPr>
            <w:tcW w:w="565" w:type="dxa"/>
            <w:vMerge/>
            <w:vAlign w:val="center"/>
          </w:tcPr>
          <w:p w14:paraId="6325FAE7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E8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9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DVD leistuvas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Philips DVP 520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EA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B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64,02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EC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64,02</w:t>
            </w:r>
          </w:p>
        </w:tc>
      </w:tr>
      <w:tr w:rsidR="00C17D97" w:rsidRPr="00A67F0E" w14:paraId="6325FAF4" w14:textId="77777777" w:rsidTr="00A7141E">
        <w:tc>
          <w:tcPr>
            <w:tcW w:w="565" w:type="dxa"/>
            <w:vMerge/>
            <w:vAlign w:val="center"/>
          </w:tcPr>
          <w:p w14:paraId="6325FAEE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EF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0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Vaizdo grotuvas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NV-HV51EP-S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F1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2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93,26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3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93,26</w:t>
            </w:r>
          </w:p>
        </w:tc>
      </w:tr>
      <w:tr w:rsidR="00C17D97" w:rsidRPr="00A67F0E" w14:paraId="6325FAFB" w14:textId="77777777" w:rsidTr="00A7141E">
        <w:tc>
          <w:tcPr>
            <w:tcW w:w="565" w:type="dxa"/>
            <w:vMerge/>
            <w:vAlign w:val="center"/>
          </w:tcPr>
          <w:p w14:paraId="6325FAF5" w14:textId="77777777" w:rsidR="00C17D97" w:rsidRPr="00A67F0E" w:rsidRDefault="00C17D97" w:rsidP="00A7141E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14:paraId="6325FAF6" w14:textId="77777777" w:rsidR="00C17D97" w:rsidRPr="00A67F0E" w:rsidRDefault="00C17D97" w:rsidP="00A7141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7" w14:textId="77777777" w:rsidR="00C17D97" w:rsidRPr="00FF52B7" w:rsidRDefault="00C17D97" w:rsidP="00A7141E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Kavavirė </w:t>
            </w:r>
            <w:r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DE Longhi EC 700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FAF8" w14:textId="77777777" w:rsidR="00C17D97" w:rsidRPr="00FF52B7" w:rsidRDefault="00C17D97" w:rsidP="00A7141E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9" w14:textId="77777777" w:rsidR="00C17D97" w:rsidRPr="00FF0694" w:rsidRDefault="00C17D97" w:rsidP="00A7141E">
            <w:pPr>
              <w:jc w:val="center"/>
              <w:rPr>
                <w:color w:val="000000"/>
              </w:rPr>
            </w:pPr>
            <w:r w:rsidRPr="00FF0694">
              <w:rPr>
                <w:color w:val="000000"/>
              </w:rPr>
              <w:t>160,41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A" w14:textId="77777777" w:rsidR="00C17D97" w:rsidRPr="00FF1CDD" w:rsidRDefault="00C17D97" w:rsidP="00A7141E">
            <w:pPr>
              <w:jc w:val="center"/>
              <w:rPr>
                <w:color w:val="000000"/>
              </w:rPr>
            </w:pPr>
            <w:r w:rsidRPr="00FF1CDD">
              <w:rPr>
                <w:color w:val="000000"/>
              </w:rPr>
              <w:t>160,41</w:t>
            </w:r>
          </w:p>
        </w:tc>
      </w:tr>
      <w:tr w:rsidR="00C17D97" w:rsidRPr="00A67F0E" w14:paraId="6325FB00" w14:textId="77777777" w:rsidTr="00A7141E"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14:paraId="6325FAFC" w14:textId="77777777" w:rsidR="00C17D97" w:rsidRPr="00A67F0E" w:rsidRDefault="00C17D97" w:rsidP="00A7141E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D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iCs/>
                <w:color w:val="000000"/>
              </w:rPr>
              <w:t>389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E" w14:textId="77777777" w:rsidR="00C17D97" w:rsidRPr="00BA1D2A" w:rsidRDefault="00C17D97" w:rsidP="00A7141E">
            <w:pPr>
              <w:jc w:val="center"/>
              <w:rPr>
                <w:b/>
                <w:color w:val="000000"/>
              </w:rPr>
            </w:pPr>
            <w:r w:rsidRPr="00BA1D2A">
              <w:rPr>
                <w:b/>
                <w:color w:val="000000"/>
              </w:rPr>
              <w:t>10320,12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FAFF" w14:textId="77777777" w:rsidR="00C17D97" w:rsidRPr="00BA1D2A" w:rsidRDefault="008745C2" w:rsidP="00A71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115685,39</w:t>
            </w:r>
          </w:p>
        </w:tc>
      </w:tr>
    </w:tbl>
    <w:p w14:paraId="6325FB01" w14:textId="77777777" w:rsidR="00697E92" w:rsidRPr="009320AB" w:rsidRDefault="00C17D97" w:rsidP="00C17D97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FB04" w14:textId="77777777" w:rsidR="00A7141E" w:rsidRDefault="00A7141E" w:rsidP="00210D9C">
      <w:r>
        <w:separator/>
      </w:r>
    </w:p>
  </w:endnote>
  <w:endnote w:type="continuationSeparator" w:id="0">
    <w:p w14:paraId="6325FB05" w14:textId="77777777" w:rsidR="00A7141E" w:rsidRDefault="00A7141E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FB02" w14:textId="77777777" w:rsidR="00A7141E" w:rsidRDefault="00A7141E" w:rsidP="00210D9C">
      <w:r>
        <w:separator/>
      </w:r>
    </w:p>
  </w:footnote>
  <w:footnote w:type="continuationSeparator" w:id="0">
    <w:p w14:paraId="6325FB03" w14:textId="77777777" w:rsidR="00A7141E" w:rsidRDefault="00A7141E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6325FB06" w14:textId="77777777" w:rsidR="00A7141E" w:rsidRDefault="00A714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25">
          <w:rPr>
            <w:noProof/>
          </w:rPr>
          <w:t>7</w:t>
        </w:r>
        <w:r>
          <w:fldChar w:fldCharType="end"/>
        </w:r>
      </w:p>
    </w:sdtContent>
  </w:sdt>
  <w:p w14:paraId="6325FB07" w14:textId="77777777" w:rsidR="00A7141E" w:rsidRDefault="00A7141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32F5F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3A6D65"/>
    <w:rsid w:val="0044347A"/>
    <w:rsid w:val="004476DD"/>
    <w:rsid w:val="00480C85"/>
    <w:rsid w:val="00497253"/>
    <w:rsid w:val="004A1DF0"/>
    <w:rsid w:val="004E3378"/>
    <w:rsid w:val="00534C54"/>
    <w:rsid w:val="00597EE8"/>
    <w:rsid w:val="005D5B79"/>
    <w:rsid w:val="005E0746"/>
    <w:rsid w:val="005F495C"/>
    <w:rsid w:val="00604D25"/>
    <w:rsid w:val="00656CFD"/>
    <w:rsid w:val="006641AC"/>
    <w:rsid w:val="00694215"/>
    <w:rsid w:val="00697E92"/>
    <w:rsid w:val="006F7D55"/>
    <w:rsid w:val="00716C94"/>
    <w:rsid w:val="007275E3"/>
    <w:rsid w:val="00727681"/>
    <w:rsid w:val="0077702D"/>
    <w:rsid w:val="0078741F"/>
    <w:rsid w:val="007B252D"/>
    <w:rsid w:val="007E0B1E"/>
    <w:rsid w:val="0081209F"/>
    <w:rsid w:val="008354D5"/>
    <w:rsid w:val="008401CB"/>
    <w:rsid w:val="008745C2"/>
    <w:rsid w:val="008C7960"/>
    <w:rsid w:val="008E6E82"/>
    <w:rsid w:val="008F7628"/>
    <w:rsid w:val="009320AB"/>
    <w:rsid w:val="0098420B"/>
    <w:rsid w:val="009D3B60"/>
    <w:rsid w:val="009E4B60"/>
    <w:rsid w:val="00A06545"/>
    <w:rsid w:val="00A7141E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32CE"/>
    <w:rsid w:val="00C14C4A"/>
    <w:rsid w:val="00C17D97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character" w:styleId="Puslapionumeris">
    <w:name w:val="page number"/>
    <w:basedOn w:val="Numatytasispastraiposriftas"/>
    <w:rsid w:val="00C17D97"/>
  </w:style>
  <w:style w:type="paragraph" w:styleId="Dokumentostruktra">
    <w:name w:val="Document Map"/>
    <w:basedOn w:val="prastasis"/>
    <w:link w:val="DokumentostruktraDiagrama"/>
    <w:semiHidden/>
    <w:rsid w:val="00C17D97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C17D97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character" w:styleId="Puslapionumeris">
    <w:name w:val="page number"/>
    <w:basedOn w:val="Numatytasispastraiposriftas"/>
    <w:rsid w:val="00C17D97"/>
  </w:style>
  <w:style w:type="paragraph" w:styleId="Dokumentostruktra">
    <w:name w:val="Document Map"/>
    <w:basedOn w:val="prastasis"/>
    <w:link w:val="DokumentostruktraDiagrama"/>
    <w:semiHidden/>
    <w:rsid w:val="00C17D97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C17D97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60E2-B1D8-40C2-A27C-ACA7C27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6861</Words>
  <Characters>3912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2015-02-09T12:40:00Z</dcterms:created>
  <dcterms:modified xsi:type="dcterms:W3CDTF">2015-02-09T12:40:00Z</dcterms:modified>
</cp:coreProperties>
</file>