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679" w:type="dxa"/>
        <w:tblInd w:w="11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D73791" w14:paraId="5D7136BA" w14:textId="77777777" w:rsidTr="00D73791">
        <w:tc>
          <w:tcPr>
            <w:tcW w:w="3679" w:type="dxa"/>
          </w:tcPr>
          <w:p w14:paraId="5D7136B9" w14:textId="77777777" w:rsidR="00D73791" w:rsidRDefault="00D73791" w:rsidP="00210CB3">
            <w:bookmarkStart w:id="0" w:name="_GoBack"/>
            <w:bookmarkEnd w:id="0"/>
            <w:r>
              <w:t>Klaipėdos miesto savivaldybės</w:t>
            </w:r>
          </w:p>
        </w:tc>
      </w:tr>
      <w:tr w:rsidR="00D73791" w14:paraId="5D7136BC" w14:textId="77777777" w:rsidTr="00D73791">
        <w:tc>
          <w:tcPr>
            <w:tcW w:w="3679" w:type="dxa"/>
          </w:tcPr>
          <w:p w14:paraId="5D7136BB" w14:textId="617695F3" w:rsidR="00D73791" w:rsidRDefault="00D73791" w:rsidP="00B93367">
            <w:r>
              <w:t xml:space="preserve">tarybos </w:t>
            </w:r>
            <w:r w:rsidR="00B93367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B93367">
              <w:rPr>
                <w:noProof/>
              </w:rPr>
              <w:instrText xml:space="preserve"> FORMTEXT </w:instrText>
            </w:r>
            <w:r w:rsidR="00B93367">
              <w:rPr>
                <w:noProof/>
              </w:rPr>
            </w:r>
            <w:r w:rsidR="00B93367">
              <w:rPr>
                <w:noProof/>
              </w:rPr>
              <w:fldChar w:fldCharType="separate"/>
            </w:r>
            <w:r w:rsidR="00B93367">
              <w:rPr>
                <w:noProof/>
              </w:rPr>
              <w:t>2015 m. kovo 26 d.</w:t>
            </w:r>
            <w:r w:rsidR="00B93367">
              <w:rPr>
                <w:noProof/>
              </w:rPr>
              <w:fldChar w:fldCharType="end"/>
            </w:r>
            <w:bookmarkEnd w:id="1"/>
          </w:p>
        </w:tc>
      </w:tr>
      <w:tr w:rsidR="00D73791" w14:paraId="5D7136BE" w14:textId="77777777" w:rsidTr="00D73791">
        <w:tc>
          <w:tcPr>
            <w:tcW w:w="3679" w:type="dxa"/>
          </w:tcPr>
          <w:p w14:paraId="5D7136BD" w14:textId="2E1DC1FB" w:rsidR="00D73791" w:rsidRDefault="00D73791" w:rsidP="00B9336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r w:rsidR="00B93367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dokumentoNr"/>
            <w:r w:rsidR="00B93367">
              <w:rPr>
                <w:noProof/>
              </w:rPr>
              <w:instrText xml:space="preserve"> FORMTEXT </w:instrText>
            </w:r>
            <w:r w:rsidR="00B93367">
              <w:rPr>
                <w:noProof/>
              </w:rPr>
            </w:r>
            <w:r w:rsidR="00B93367">
              <w:rPr>
                <w:noProof/>
              </w:rPr>
              <w:fldChar w:fldCharType="separate"/>
            </w:r>
            <w:r w:rsidR="00B93367">
              <w:rPr>
                <w:noProof/>
              </w:rPr>
              <w:t>T2-33</w:t>
            </w:r>
            <w:r w:rsidR="00B93367">
              <w:rPr>
                <w:noProof/>
              </w:rPr>
              <w:fldChar w:fldCharType="end"/>
            </w:r>
            <w:bookmarkEnd w:id="2"/>
          </w:p>
        </w:tc>
      </w:tr>
      <w:tr w:rsidR="00D73791" w14:paraId="5D7136C0" w14:textId="77777777" w:rsidTr="00D73791">
        <w:tc>
          <w:tcPr>
            <w:tcW w:w="3679" w:type="dxa"/>
          </w:tcPr>
          <w:p w14:paraId="5D7136BF" w14:textId="77777777" w:rsidR="00D73791" w:rsidRDefault="00D73791" w:rsidP="00210CB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D7136C1" w14:textId="77777777" w:rsidR="0006079E" w:rsidRDefault="0006079E" w:rsidP="0006079E">
      <w:pPr>
        <w:jc w:val="center"/>
      </w:pPr>
    </w:p>
    <w:p w14:paraId="5D7136C2" w14:textId="77777777" w:rsidR="006D1B42" w:rsidRDefault="006D1B42" w:rsidP="0006079E">
      <w:pPr>
        <w:jc w:val="center"/>
      </w:pPr>
    </w:p>
    <w:p w14:paraId="30AB9B1D" w14:textId="77777777" w:rsidR="004D1D50" w:rsidRDefault="004D1D50" w:rsidP="00215B48">
      <w:pPr>
        <w:jc w:val="center"/>
        <w:rPr>
          <w:b/>
        </w:rPr>
      </w:pPr>
    </w:p>
    <w:p w14:paraId="5D7136C3" w14:textId="64A17CB1" w:rsidR="00215B48" w:rsidRDefault="00215B48" w:rsidP="00215B48">
      <w:pPr>
        <w:jc w:val="center"/>
        <w:rPr>
          <w:b/>
        </w:rPr>
      </w:pPr>
      <w:r w:rsidRPr="00EA6782">
        <w:rPr>
          <w:b/>
        </w:rPr>
        <w:t>LIKVIDUOTŲ IR IŠ JURIDINIŲ ASMENŲ REGISTRO IŠREGISTRUOTŲ ĮMONIŲ</w:t>
      </w:r>
      <w:r w:rsidR="00210CB3">
        <w:rPr>
          <w:b/>
        </w:rPr>
        <w:t xml:space="preserve"> </w:t>
      </w:r>
      <w:r w:rsidR="006D47D9">
        <w:rPr>
          <w:b/>
        </w:rPr>
        <w:t>BEI</w:t>
      </w:r>
      <w:r w:rsidRPr="00EA6782">
        <w:rPr>
          <w:b/>
        </w:rPr>
        <w:t xml:space="preserve"> ĮMON</w:t>
      </w:r>
      <w:r w:rsidR="00012046">
        <w:rPr>
          <w:b/>
        </w:rPr>
        <w:t>ĖS</w:t>
      </w:r>
      <w:r w:rsidRPr="00EA6782">
        <w:rPr>
          <w:b/>
        </w:rPr>
        <w:t>, KURI</w:t>
      </w:r>
      <w:r w:rsidR="00012046">
        <w:rPr>
          <w:b/>
        </w:rPr>
        <w:t>AI</w:t>
      </w:r>
      <w:r w:rsidRPr="00EA6782">
        <w:rPr>
          <w:b/>
        </w:rPr>
        <w:t xml:space="preserve"> ATLIKTAS ANTSTOLIO PATVARKYMAS, </w:t>
      </w:r>
      <w:r>
        <w:rPr>
          <w:b/>
        </w:rPr>
        <w:t>SĄRAŠAS</w:t>
      </w:r>
    </w:p>
    <w:p w14:paraId="5D7136C4" w14:textId="77777777" w:rsidR="006D1B42" w:rsidRDefault="006D1B42" w:rsidP="0006079E">
      <w:pPr>
        <w:jc w:val="center"/>
      </w:pPr>
    </w:p>
    <w:p w14:paraId="5D7136C5" w14:textId="77777777" w:rsidR="00D73791" w:rsidRDefault="00A65596" w:rsidP="006D1B42">
      <w:pPr>
        <w:ind w:firstLine="709"/>
        <w:jc w:val="both"/>
      </w:pPr>
      <w:r>
        <w:t xml:space="preserve"> </w:t>
      </w:r>
    </w:p>
    <w:tbl>
      <w:tblPr>
        <w:tblW w:w="15322" w:type="dxa"/>
        <w:jc w:val="center"/>
        <w:tblInd w:w="587" w:type="dxa"/>
        <w:tblLook w:val="04A0" w:firstRow="1" w:lastRow="0" w:firstColumn="1" w:lastColumn="0" w:noHBand="0" w:noVBand="1"/>
      </w:tblPr>
      <w:tblGrid>
        <w:gridCol w:w="649"/>
        <w:gridCol w:w="2694"/>
        <w:gridCol w:w="1296"/>
        <w:gridCol w:w="1833"/>
        <w:gridCol w:w="1985"/>
        <w:gridCol w:w="1606"/>
        <w:gridCol w:w="1417"/>
        <w:gridCol w:w="1834"/>
        <w:gridCol w:w="2008"/>
      </w:tblGrid>
      <w:tr w:rsidR="00504A28" w:rsidRPr="00D73791" w14:paraId="5D7136CF" w14:textId="77777777" w:rsidTr="00504A28">
        <w:trPr>
          <w:trHeight w:val="1054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36C6" w14:textId="0DC4BF3E" w:rsidR="00D73791" w:rsidRPr="00D73791" w:rsidRDefault="00D73791" w:rsidP="00D73791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Eil.</w:t>
            </w:r>
            <w:r w:rsidR="00210CB3">
              <w:rPr>
                <w:lang w:eastAsia="lt-LT"/>
              </w:rPr>
              <w:t xml:space="preserve"> </w:t>
            </w:r>
            <w:r w:rsidRPr="00D73791">
              <w:rPr>
                <w:lang w:eastAsia="lt-LT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36C7" w14:textId="77777777" w:rsidR="00D73791" w:rsidRPr="00D73791" w:rsidRDefault="00D73791" w:rsidP="00D73791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Įmonės pavadinimas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36C8" w14:textId="77777777" w:rsidR="00D73791" w:rsidRPr="00D73791" w:rsidRDefault="00D73791" w:rsidP="00D73791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Įmonės kodas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36C9" w14:textId="690AC1FD" w:rsidR="00D73791" w:rsidRPr="00D73791" w:rsidRDefault="00D73791" w:rsidP="00D73791">
            <w:pPr>
              <w:jc w:val="center"/>
              <w:rPr>
                <w:lang w:eastAsia="lt-LT"/>
              </w:rPr>
            </w:pPr>
            <w:r>
              <w:t>Žemės nuomos m</w:t>
            </w:r>
            <w:r w:rsidRPr="00F15674">
              <w:t xml:space="preserve">okesčio nepriemokos suma </w:t>
            </w:r>
            <w:r w:rsidRPr="00D73791">
              <w:rPr>
                <w:bCs/>
                <w:lang w:eastAsia="lt-LT"/>
              </w:rPr>
              <w:t>Eur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36CA" w14:textId="7F2C7ED6" w:rsidR="00D73791" w:rsidRPr="00D73791" w:rsidRDefault="00D73791" w:rsidP="00D73791">
            <w:pPr>
              <w:jc w:val="center"/>
              <w:rPr>
                <w:lang w:eastAsia="lt-LT"/>
              </w:rPr>
            </w:pPr>
            <w:r>
              <w:t xml:space="preserve">Žemės nuomos mokesčio </w:t>
            </w:r>
            <w:r w:rsidRPr="00F15674">
              <w:t xml:space="preserve">nepriemokos </w:t>
            </w:r>
            <w:r>
              <w:t>delspinigių</w:t>
            </w:r>
            <w:r w:rsidRPr="00F15674">
              <w:t xml:space="preserve"> suma</w:t>
            </w:r>
            <w:r w:rsidRPr="00D73791">
              <w:rPr>
                <w:lang w:eastAsia="lt-LT"/>
              </w:rPr>
              <w:t xml:space="preserve"> </w:t>
            </w:r>
            <w:r w:rsidRPr="00D73791">
              <w:rPr>
                <w:bCs/>
                <w:lang w:eastAsia="lt-LT"/>
              </w:rPr>
              <w:t>Eur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36CB" w14:textId="6294BD3B" w:rsidR="00D73791" w:rsidRPr="00D73791" w:rsidRDefault="00D73791" w:rsidP="00D73791">
            <w:pPr>
              <w:jc w:val="center"/>
              <w:rPr>
                <w:lang w:eastAsia="lt-LT"/>
              </w:rPr>
            </w:pPr>
            <w:r w:rsidRPr="00F15674">
              <w:t>Bendra skolos už valstybinės žemės nuomą suma</w:t>
            </w:r>
            <w:r w:rsidRPr="00D73791">
              <w:rPr>
                <w:lang w:eastAsia="lt-LT"/>
              </w:rPr>
              <w:t xml:space="preserve"> </w:t>
            </w:r>
            <w:r w:rsidRPr="00D73791">
              <w:rPr>
                <w:bCs/>
                <w:lang w:eastAsia="lt-LT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7136CC" w14:textId="0C0CD003" w:rsidR="00D73791" w:rsidRPr="00D73791" w:rsidRDefault="00210CB3" w:rsidP="00D7379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Skolos susidarymo laikotarpis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36CD" w14:textId="77777777" w:rsidR="00D73791" w:rsidRPr="00D73791" w:rsidRDefault="00BA1E65" w:rsidP="00D73791">
            <w:pPr>
              <w:jc w:val="center"/>
              <w:rPr>
                <w:b/>
                <w:lang w:eastAsia="lt-LT"/>
              </w:rPr>
            </w:pPr>
            <w:r>
              <w:t>Teisinis statusas pagal Juridinių asmenų registrą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36CE" w14:textId="77777777" w:rsidR="00D73791" w:rsidRPr="00D73791" w:rsidRDefault="00BA1E65" w:rsidP="00D73791">
            <w:pPr>
              <w:jc w:val="center"/>
              <w:rPr>
                <w:lang w:eastAsia="lt-LT"/>
              </w:rPr>
            </w:pPr>
            <w:r>
              <w:t>Teisinio statuso Juridinių asmenų registre įregistravimo data</w:t>
            </w:r>
          </w:p>
        </w:tc>
      </w:tr>
      <w:tr w:rsidR="00D73791" w:rsidRPr="00D73791" w14:paraId="5D7136D1" w14:textId="77777777" w:rsidTr="00504A28">
        <w:trPr>
          <w:trHeight w:val="255"/>
          <w:jc w:val="center"/>
        </w:trPr>
        <w:tc>
          <w:tcPr>
            <w:tcW w:w="15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136D0" w14:textId="77777777" w:rsidR="00D73791" w:rsidRPr="00D73791" w:rsidRDefault="00D73791" w:rsidP="00504A28">
            <w:pPr>
              <w:jc w:val="center"/>
              <w:rPr>
                <w:b/>
                <w:bCs/>
                <w:lang w:eastAsia="lt-LT"/>
              </w:rPr>
            </w:pPr>
            <w:r w:rsidRPr="00D73791">
              <w:rPr>
                <w:b/>
                <w:bCs/>
                <w:lang w:eastAsia="lt-LT"/>
              </w:rPr>
              <w:t>IŠREGISTRUOTOS ĮMONĖS</w:t>
            </w:r>
          </w:p>
        </w:tc>
      </w:tr>
      <w:tr w:rsidR="00F964E5" w:rsidRPr="00D73791" w14:paraId="5D7136DB" w14:textId="77777777" w:rsidTr="00504A28">
        <w:trPr>
          <w:trHeight w:val="25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36D2" w14:textId="77777777" w:rsidR="000E2B2C" w:rsidRPr="00D73791" w:rsidRDefault="000E2B2C" w:rsidP="00D73791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1</w:t>
            </w:r>
            <w:r>
              <w:rPr>
                <w:lang w:eastAsia="lt-L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36D3" w14:textId="55E411A7" w:rsidR="000E2B2C" w:rsidRPr="00D73791" w:rsidRDefault="00210CB3" w:rsidP="00D73791">
            <w:pPr>
              <w:rPr>
                <w:lang w:eastAsia="lt-LT"/>
              </w:rPr>
            </w:pPr>
            <w:r>
              <w:rPr>
                <w:lang w:eastAsia="lt-LT"/>
              </w:rPr>
              <w:t>UAB „EBR Capital“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6D4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126365815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D5" w14:textId="307BFFF7" w:rsidR="000E2B2C" w:rsidRPr="00DD33F0" w:rsidRDefault="000E2B2C" w:rsidP="00F964E5">
            <w:pPr>
              <w:jc w:val="center"/>
            </w:pPr>
            <w:r w:rsidRPr="00DD33F0">
              <w:t>1</w:t>
            </w:r>
            <w:r w:rsidR="00F964E5">
              <w:t xml:space="preserve"> </w:t>
            </w:r>
            <w:r w:rsidRPr="00DD33F0">
              <w:t>377,33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6D6" w14:textId="77777777" w:rsidR="000E2B2C" w:rsidRPr="00DD33F0" w:rsidRDefault="000E2B2C" w:rsidP="00F964E5">
            <w:pPr>
              <w:jc w:val="center"/>
            </w:pPr>
            <w:r w:rsidRPr="00DD33F0">
              <w:t>23,09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D7" w14:textId="390D18F4" w:rsidR="000E2B2C" w:rsidRPr="00DD33F0" w:rsidRDefault="000E2B2C" w:rsidP="00F964E5">
            <w:pPr>
              <w:jc w:val="center"/>
            </w:pPr>
            <w:r w:rsidRPr="00DD33F0">
              <w:t>1</w:t>
            </w:r>
            <w:r w:rsidR="00F964E5">
              <w:t xml:space="preserve"> </w:t>
            </w:r>
            <w:r w:rsidRPr="00DD33F0">
              <w:t>400,42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D8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Nuo 2008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36D9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Išregistruotas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6DA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F75F15">
              <w:rPr>
                <w:lang w:eastAsia="lt-LT"/>
              </w:rPr>
              <w:t>2014-11-13</w:t>
            </w:r>
          </w:p>
        </w:tc>
      </w:tr>
      <w:tr w:rsidR="00504A28" w:rsidRPr="00D73791" w14:paraId="5D7136E5" w14:textId="77777777" w:rsidTr="00504A28">
        <w:trPr>
          <w:trHeight w:val="25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36DC" w14:textId="77777777" w:rsidR="000E2B2C" w:rsidRPr="00D73791" w:rsidRDefault="000E2B2C" w:rsidP="00D73791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2</w:t>
            </w:r>
            <w:r>
              <w:rPr>
                <w:lang w:eastAsia="lt-LT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36DD" w14:textId="04E47FEF" w:rsidR="000E2B2C" w:rsidRPr="00D73791" w:rsidRDefault="000E2B2C" w:rsidP="00D73791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UAB </w:t>
            </w:r>
            <w:r w:rsidR="00210CB3">
              <w:rPr>
                <w:lang w:eastAsia="lt-LT"/>
              </w:rPr>
              <w:t>Prekybos namai „SPRUT“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6DE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140410175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DF" w14:textId="77777777" w:rsidR="000E2B2C" w:rsidRPr="00DD33F0" w:rsidRDefault="000E2B2C" w:rsidP="00F964E5">
            <w:pPr>
              <w:jc w:val="center"/>
            </w:pPr>
            <w:r w:rsidRPr="00DD33F0">
              <w:t>713,48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6E0" w14:textId="77777777" w:rsidR="000E2B2C" w:rsidRPr="00DD33F0" w:rsidRDefault="000E2B2C" w:rsidP="00F964E5">
            <w:pPr>
              <w:jc w:val="center"/>
            </w:pPr>
            <w:r w:rsidRPr="00DD33F0">
              <w:t>20,39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E1" w14:textId="77777777" w:rsidR="000E2B2C" w:rsidRPr="00DD33F0" w:rsidRDefault="000E2B2C" w:rsidP="00F964E5">
            <w:pPr>
              <w:jc w:val="center"/>
            </w:pPr>
            <w:r w:rsidRPr="00DD33F0">
              <w:t>733,87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E2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Nuo 2009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36E3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Išregistruotas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6E4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F75F15">
              <w:rPr>
                <w:lang w:eastAsia="lt-LT"/>
              </w:rPr>
              <w:t>2014-11-18</w:t>
            </w:r>
          </w:p>
        </w:tc>
      </w:tr>
      <w:tr w:rsidR="00F964E5" w:rsidRPr="00D73791" w14:paraId="5D7136EF" w14:textId="77777777" w:rsidTr="00504A28">
        <w:trPr>
          <w:trHeight w:val="25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36E6" w14:textId="77777777" w:rsidR="000E2B2C" w:rsidRPr="00D73791" w:rsidRDefault="000E2B2C" w:rsidP="00D73791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3</w:t>
            </w:r>
            <w:r>
              <w:rPr>
                <w:lang w:eastAsia="lt-L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36E7" w14:textId="77777777" w:rsidR="000E2B2C" w:rsidRPr="00D73791" w:rsidRDefault="000E2B2C" w:rsidP="00D73791">
            <w:pPr>
              <w:rPr>
                <w:lang w:eastAsia="lt-LT"/>
              </w:rPr>
            </w:pPr>
            <w:r w:rsidRPr="00D73791">
              <w:rPr>
                <w:lang w:eastAsia="lt-LT"/>
              </w:rPr>
              <w:t>UAB Kerpienės firma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6E8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140916920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E9" w14:textId="77777777" w:rsidR="000E2B2C" w:rsidRPr="00DD33F0" w:rsidRDefault="000E2B2C" w:rsidP="00F964E5">
            <w:pPr>
              <w:jc w:val="center"/>
            </w:pPr>
            <w:r w:rsidRPr="00DD33F0">
              <w:t>100,91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6EA" w14:textId="77777777" w:rsidR="000E2B2C" w:rsidRPr="00DD33F0" w:rsidRDefault="000E2B2C" w:rsidP="00F964E5">
            <w:pPr>
              <w:jc w:val="center"/>
            </w:pPr>
            <w:r w:rsidRPr="00DD33F0"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EB" w14:textId="77777777" w:rsidR="000E2B2C" w:rsidRPr="00DD33F0" w:rsidRDefault="000E2B2C" w:rsidP="00F964E5">
            <w:pPr>
              <w:jc w:val="center"/>
            </w:pPr>
            <w:r w:rsidRPr="00DD33F0">
              <w:t>100,91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EC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Nuo 2010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36ED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Išregistruotas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6EE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F75F15">
              <w:rPr>
                <w:lang w:eastAsia="lt-LT"/>
              </w:rPr>
              <w:t>2014-04-22</w:t>
            </w:r>
          </w:p>
        </w:tc>
      </w:tr>
      <w:tr w:rsidR="00F964E5" w:rsidRPr="00D73791" w14:paraId="5D7136F9" w14:textId="77777777" w:rsidTr="00504A28">
        <w:trPr>
          <w:trHeight w:val="25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36F0" w14:textId="77777777" w:rsidR="000E2B2C" w:rsidRPr="00D73791" w:rsidRDefault="000E2B2C" w:rsidP="00D73791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4</w:t>
            </w:r>
            <w:r>
              <w:rPr>
                <w:lang w:eastAsia="lt-L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36F1" w14:textId="28829252" w:rsidR="000E2B2C" w:rsidRPr="00D73791" w:rsidRDefault="00210CB3" w:rsidP="00D73791">
            <w:pPr>
              <w:rPr>
                <w:lang w:eastAsia="lt-LT"/>
              </w:rPr>
            </w:pPr>
            <w:r>
              <w:rPr>
                <w:lang w:eastAsia="lt-LT"/>
              </w:rPr>
              <w:t>UAB „Gintaro krantas“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7136F2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141088147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F3" w14:textId="77777777" w:rsidR="000E2B2C" w:rsidRPr="00DD33F0" w:rsidRDefault="000E2B2C" w:rsidP="00F964E5">
            <w:pPr>
              <w:jc w:val="center"/>
            </w:pPr>
            <w:r w:rsidRPr="00DD33F0">
              <w:t>17,38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6F4" w14:textId="77777777" w:rsidR="000E2B2C" w:rsidRPr="00DD33F0" w:rsidRDefault="000E2B2C" w:rsidP="00F964E5">
            <w:pPr>
              <w:jc w:val="center"/>
            </w:pPr>
            <w:r w:rsidRPr="00DD33F0">
              <w:t>0,13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F5" w14:textId="77777777" w:rsidR="000E2B2C" w:rsidRPr="00DD33F0" w:rsidRDefault="000E2B2C" w:rsidP="00F964E5">
            <w:pPr>
              <w:jc w:val="center"/>
            </w:pPr>
            <w:r w:rsidRPr="00DD33F0">
              <w:t>17,51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F6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Nuo 2012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36F7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Išregistruotas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6F8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F75F15">
              <w:rPr>
                <w:lang w:eastAsia="lt-LT"/>
              </w:rPr>
              <w:t>2014-10-02</w:t>
            </w:r>
          </w:p>
        </w:tc>
      </w:tr>
      <w:tr w:rsidR="00F964E5" w:rsidRPr="00D73791" w14:paraId="5D713703" w14:textId="77777777" w:rsidTr="00504A28">
        <w:trPr>
          <w:trHeight w:val="25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36FA" w14:textId="77777777" w:rsidR="000E2B2C" w:rsidRPr="00D73791" w:rsidRDefault="000E2B2C" w:rsidP="00D73791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5</w:t>
            </w:r>
            <w:r>
              <w:rPr>
                <w:lang w:eastAsia="lt-LT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36FB" w14:textId="41C2D309" w:rsidR="000E2B2C" w:rsidRPr="00D73791" w:rsidRDefault="00210CB3" w:rsidP="00D73791">
            <w:pPr>
              <w:rPr>
                <w:lang w:eastAsia="lt-LT"/>
              </w:rPr>
            </w:pPr>
            <w:r>
              <w:rPr>
                <w:lang w:eastAsia="lt-LT"/>
              </w:rPr>
              <w:t>UAB „Namai ir buitis“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6FC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141814352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FD" w14:textId="77777777" w:rsidR="000E2B2C" w:rsidRPr="00DD33F0" w:rsidRDefault="000E2B2C" w:rsidP="00F964E5">
            <w:pPr>
              <w:jc w:val="center"/>
            </w:pPr>
            <w:r w:rsidRPr="00DD33F0">
              <w:t>34,62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6FE" w14:textId="77777777" w:rsidR="000E2B2C" w:rsidRPr="00DD33F0" w:rsidRDefault="000E2B2C" w:rsidP="00F964E5">
            <w:pPr>
              <w:jc w:val="center"/>
            </w:pPr>
            <w:r w:rsidRPr="00DD33F0">
              <w:t>0,52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6FF" w14:textId="77777777" w:rsidR="000E2B2C" w:rsidRPr="00DD33F0" w:rsidRDefault="000E2B2C" w:rsidP="00F964E5">
            <w:pPr>
              <w:jc w:val="center"/>
            </w:pPr>
            <w:r w:rsidRPr="00DD33F0">
              <w:t>35,14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700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Nuo 2009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3701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Išregistruotas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02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F75F15">
              <w:rPr>
                <w:lang w:eastAsia="lt-LT"/>
              </w:rPr>
              <w:t>2014-06-10</w:t>
            </w:r>
          </w:p>
        </w:tc>
      </w:tr>
      <w:tr w:rsidR="00504A28" w:rsidRPr="00D73791" w14:paraId="5D71370D" w14:textId="77777777" w:rsidTr="00504A28">
        <w:trPr>
          <w:trHeight w:val="25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3704" w14:textId="77777777" w:rsidR="000E2B2C" w:rsidRPr="00D73791" w:rsidRDefault="000E2B2C" w:rsidP="00D73791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6</w:t>
            </w:r>
            <w:r>
              <w:rPr>
                <w:lang w:eastAsia="lt-L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3705" w14:textId="433DF15B" w:rsidR="000E2B2C" w:rsidRPr="00D73791" w:rsidRDefault="00210CB3" w:rsidP="00D73791">
            <w:pPr>
              <w:rPr>
                <w:lang w:eastAsia="lt-LT"/>
              </w:rPr>
            </w:pPr>
            <w:r>
              <w:rPr>
                <w:lang w:eastAsia="lt-LT"/>
              </w:rPr>
              <w:t>UAB „Achemarida“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06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156739959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707" w14:textId="3EC94870" w:rsidR="000E2B2C" w:rsidRPr="00DD33F0" w:rsidRDefault="000E2B2C" w:rsidP="00F964E5">
            <w:pPr>
              <w:jc w:val="center"/>
            </w:pPr>
            <w:r w:rsidRPr="00DD33F0">
              <w:t>4</w:t>
            </w:r>
            <w:r w:rsidR="00F964E5">
              <w:t xml:space="preserve"> </w:t>
            </w:r>
            <w:r w:rsidRPr="00DD33F0">
              <w:t>701,98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08" w14:textId="4CF9C436" w:rsidR="000E2B2C" w:rsidRPr="00DD33F0" w:rsidRDefault="000E2B2C" w:rsidP="00F964E5">
            <w:pPr>
              <w:jc w:val="center"/>
            </w:pPr>
            <w:r w:rsidRPr="00DD33F0">
              <w:t>1</w:t>
            </w:r>
            <w:r w:rsidR="00F964E5">
              <w:t xml:space="preserve"> </w:t>
            </w:r>
            <w:r w:rsidRPr="00DD33F0">
              <w:t>021,89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709" w14:textId="212C2707" w:rsidR="000E2B2C" w:rsidRPr="00DD33F0" w:rsidRDefault="000E2B2C" w:rsidP="00F964E5">
            <w:pPr>
              <w:jc w:val="center"/>
            </w:pPr>
            <w:r w:rsidRPr="00DD33F0">
              <w:t>5</w:t>
            </w:r>
            <w:r w:rsidR="00F964E5">
              <w:t xml:space="preserve"> </w:t>
            </w:r>
            <w:r w:rsidRPr="00DD33F0">
              <w:t>723,87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0A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Nuo 2008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370B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Išregistruotas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0C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F75F15">
              <w:rPr>
                <w:lang w:eastAsia="lt-LT"/>
              </w:rPr>
              <w:t>2014-05-15</w:t>
            </w:r>
          </w:p>
        </w:tc>
      </w:tr>
      <w:tr w:rsidR="00F964E5" w:rsidRPr="00D73791" w14:paraId="5D713717" w14:textId="77777777" w:rsidTr="00504A28">
        <w:trPr>
          <w:trHeight w:val="25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370E" w14:textId="77777777" w:rsidR="000E2B2C" w:rsidRPr="00D73791" w:rsidRDefault="000E2B2C" w:rsidP="00D73791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7</w:t>
            </w:r>
            <w:r>
              <w:rPr>
                <w:lang w:eastAsia="lt-L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370F" w14:textId="503D562C" w:rsidR="000E2B2C" w:rsidRPr="00D73791" w:rsidRDefault="00210CB3" w:rsidP="00D73791">
            <w:pPr>
              <w:rPr>
                <w:lang w:eastAsia="lt-LT"/>
              </w:rPr>
            </w:pPr>
            <w:r>
              <w:rPr>
                <w:lang w:eastAsia="lt-LT"/>
              </w:rPr>
              <w:t>UAB „Baltijos koloritas“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10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300010524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711" w14:textId="77777777" w:rsidR="000E2B2C" w:rsidRPr="00DD33F0" w:rsidRDefault="000E2B2C" w:rsidP="00F964E5">
            <w:pPr>
              <w:jc w:val="center"/>
            </w:pPr>
            <w:r w:rsidRPr="00DD33F0">
              <w:t>211,48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12" w14:textId="77777777" w:rsidR="000E2B2C" w:rsidRPr="00DD33F0" w:rsidRDefault="000E2B2C" w:rsidP="00F964E5">
            <w:pPr>
              <w:jc w:val="center"/>
            </w:pPr>
            <w:r w:rsidRPr="00DD33F0">
              <w:t>12,41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713" w14:textId="77777777" w:rsidR="000E2B2C" w:rsidRPr="00DD33F0" w:rsidRDefault="000E2B2C" w:rsidP="00F964E5">
            <w:pPr>
              <w:jc w:val="center"/>
            </w:pPr>
            <w:r w:rsidRPr="00DD33F0">
              <w:t>223,89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14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Nuo 2007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3715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Išregistruotas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16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 w:rsidRPr="00F75F15">
              <w:rPr>
                <w:lang w:eastAsia="lt-LT"/>
              </w:rPr>
              <w:t>2014-02-11</w:t>
            </w:r>
          </w:p>
        </w:tc>
      </w:tr>
      <w:tr w:rsidR="00F964E5" w:rsidRPr="00D73791" w14:paraId="5D713721" w14:textId="77777777" w:rsidTr="00504A28">
        <w:trPr>
          <w:trHeight w:val="25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713718" w14:textId="77777777" w:rsidR="000E2B2C" w:rsidRPr="00D73791" w:rsidRDefault="000E2B2C" w:rsidP="00D7379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13719" w14:textId="4890D2FF" w:rsidR="000E2B2C" w:rsidRPr="00D73791" w:rsidRDefault="00210CB3" w:rsidP="00D73791">
            <w:pPr>
              <w:rPr>
                <w:lang w:eastAsia="lt-LT"/>
              </w:rPr>
            </w:pPr>
            <w:r>
              <w:rPr>
                <w:lang w:eastAsia="lt-LT"/>
              </w:rPr>
              <w:t>UAB „</w:t>
            </w:r>
            <w:r w:rsidR="000E2B2C">
              <w:rPr>
                <w:lang w:eastAsia="lt-LT"/>
              </w:rPr>
              <w:t>ARBUSTUM</w:t>
            </w:r>
            <w:r>
              <w:rPr>
                <w:lang w:eastAsia="lt-LT"/>
              </w:rPr>
              <w:t>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1A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142132536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D71371B" w14:textId="77777777" w:rsidR="000E2B2C" w:rsidRPr="00DD33F0" w:rsidRDefault="000E2B2C" w:rsidP="00F964E5">
            <w:pPr>
              <w:jc w:val="center"/>
            </w:pPr>
            <w:r w:rsidRPr="00DD33F0">
              <w:t>42,92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1C" w14:textId="77777777" w:rsidR="000E2B2C" w:rsidRPr="00DD33F0" w:rsidRDefault="000E2B2C" w:rsidP="00F964E5">
            <w:pPr>
              <w:jc w:val="center"/>
            </w:pPr>
            <w:r w:rsidRPr="00DD33F0">
              <w:t>2,52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D71371D" w14:textId="77777777" w:rsidR="000E2B2C" w:rsidRPr="00DD33F0" w:rsidRDefault="000E2B2C" w:rsidP="00F964E5">
            <w:pPr>
              <w:jc w:val="center"/>
            </w:pPr>
            <w:r w:rsidRPr="00DD33F0">
              <w:t>45,44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1E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Nuo 2009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371F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13720" w14:textId="77777777" w:rsidR="000E2B2C" w:rsidRPr="00F75F15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2015-01-29</w:t>
            </w:r>
          </w:p>
        </w:tc>
      </w:tr>
      <w:tr w:rsidR="00F964E5" w:rsidRPr="00D73791" w14:paraId="5D71372B" w14:textId="77777777" w:rsidTr="00504A28">
        <w:trPr>
          <w:trHeight w:val="23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713722" w14:textId="77777777" w:rsidR="000E2B2C" w:rsidRDefault="000E2B2C" w:rsidP="00D7379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13723" w14:textId="77777777" w:rsidR="000E2B2C" w:rsidRDefault="000E2B2C" w:rsidP="00D73791">
            <w:pPr>
              <w:rPr>
                <w:lang w:eastAsia="lt-LT"/>
              </w:rPr>
            </w:pPr>
            <w:r>
              <w:rPr>
                <w:lang w:eastAsia="lt-LT"/>
              </w:rPr>
              <w:t>UAB „SVAJONIŲ MOZAIKA“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24" w14:textId="77777777" w:rsidR="000E2B2C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142079261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D713725" w14:textId="79562C62" w:rsidR="000E2B2C" w:rsidRPr="00DD33F0" w:rsidRDefault="000E2B2C" w:rsidP="00F964E5">
            <w:pPr>
              <w:jc w:val="center"/>
            </w:pPr>
            <w:r w:rsidRPr="00DD33F0">
              <w:t>2</w:t>
            </w:r>
            <w:r w:rsidR="00F964E5">
              <w:t xml:space="preserve"> </w:t>
            </w:r>
            <w:r w:rsidRPr="00DD33F0">
              <w:t>475,40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26" w14:textId="77777777" w:rsidR="000E2B2C" w:rsidRPr="00DD33F0" w:rsidRDefault="000E2B2C" w:rsidP="00F964E5">
            <w:pPr>
              <w:jc w:val="center"/>
            </w:pPr>
            <w:r w:rsidRPr="00DD33F0">
              <w:t>69,82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D713727" w14:textId="2B6C1C9C" w:rsidR="000E2B2C" w:rsidRPr="00DD33F0" w:rsidRDefault="000E2B2C" w:rsidP="00F964E5">
            <w:pPr>
              <w:jc w:val="center"/>
            </w:pPr>
            <w:r w:rsidRPr="00DD33F0">
              <w:t>2</w:t>
            </w:r>
            <w:r w:rsidR="00F964E5">
              <w:t xml:space="preserve"> </w:t>
            </w:r>
            <w:r w:rsidRPr="00DD33F0">
              <w:t>545,22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28" w14:textId="77777777" w:rsidR="000E2B2C" w:rsidRPr="00917C7B" w:rsidRDefault="000E2B2C" w:rsidP="00F964E5">
            <w:pPr>
              <w:jc w:val="center"/>
              <w:rPr>
                <w:lang w:eastAsia="lt-LT"/>
              </w:rPr>
            </w:pPr>
            <w:r w:rsidRPr="00917C7B">
              <w:rPr>
                <w:lang w:eastAsia="lt-LT"/>
              </w:rPr>
              <w:t>Nuo 2010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3729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1372A" w14:textId="77777777" w:rsidR="000E2B2C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2015-01-16</w:t>
            </w:r>
          </w:p>
        </w:tc>
      </w:tr>
      <w:tr w:rsidR="00F964E5" w:rsidRPr="00D73791" w14:paraId="5D713735" w14:textId="77777777" w:rsidTr="00504A28">
        <w:trPr>
          <w:trHeight w:val="244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71372C" w14:textId="77777777" w:rsidR="000E2B2C" w:rsidRDefault="000E2B2C" w:rsidP="00D7379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1372D" w14:textId="77777777" w:rsidR="000E2B2C" w:rsidRDefault="000E2B2C" w:rsidP="00D73791">
            <w:pPr>
              <w:rPr>
                <w:lang w:eastAsia="lt-LT"/>
              </w:rPr>
            </w:pPr>
            <w:r>
              <w:rPr>
                <w:lang w:eastAsia="lt-LT"/>
              </w:rPr>
              <w:t>UAB „Slavtranz komercija“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2E" w14:textId="77777777" w:rsidR="000E2B2C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142077068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D71372F" w14:textId="47A94BF6" w:rsidR="000E2B2C" w:rsidRPr="00DD33F0" w:rsidRDefault="000E2B2C" w:rsidP="00F964E5">
            <w:pPr>
              <w:jc w:val="center"/>
            </w:pPr>
            <w:r w:rsidRPr="00DD33F0">
              <w:t>4</w:t>
            </w:r>
            <w:r w:rsidR="00F964E5">
              <w:t xml:space="preserve"> </w:t>
            </w:r>
            <w:r w:rsidRPr="00DD33F0">
              <w:t>406,16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30" w14:textId="77777777" w:rsidR="000E2B2C" w:rsidRPr="00DD33F0" w:rsidRDefault="000E2B2C" w:rsidP="00F964E5">
            <w:pPr>
              <w:jc w:val="center"/>
            </w:pPr>
            <w:r w:rsidRPr="00DD33F0">
              <w:t>258,51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D713731" w14:textId="5CF58B95" w:rsidR="000E2B2C" w:rsidRPr="00DD33F0" w:rsidRDefault="000E2B2C" w:rsidP="00F964E5">
            <w:pPr>
              <w:jc w:val="center"/>
            </w:pPr>
            <w:r w:rsidRPr="00DD33F0">
              <w:t>4</w:t>
            </w:r>
            <w:r w:rsidR="00F964E5">
              <w:t xml:space="preserve"> </w:t>
            </w:r>
            <w:r w:rsidRPr="00DD33F0">
              <w:t>664,67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32" w14:textId="77777777" w:rsidR="000E2B2C" w:rsidRPr="00917C7B" w:rsidRDefault="000E2B2C" w:rsidP="00F964E5">
            <w:pPr>
              <w:jc w:val="center"/>
              <w:rPr>
                <w:lang w:eastAsia="lt-LT"/>
              </w:rPr>
            </w:pPr>
            <w:r w:rsidRPr="00917C7B">
              <w:rPr>
                <w:lang w:eastAsia="lt-LT"/>
              </w:rPr>
              <w:t>Nuo 2009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3733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13734" w14:textId="77777777" w:rsidR="000E2B2C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2015-02-12</w:t>
            </w:r>
          </w:p>
        </w:tc>
      </w:tr>
      <w:tr w:rsidR="00F964E5" w:rsidRPr="00D73791" w14:paraId="5D71373F" w14:textId="77777777" w:rsidTr="00504A28">
        <w:trPr>
          <w:trHeight w:val="326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713736" w14:textId="77777777" w:rsidR="000E2B2C" w:rsidRDefault="000E2B2C" w:rsidP="00D7379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13737" w14:textId="77777777" w:rsidR="000E2B2C" w:rsidRDefault="000E2B2C" w:rsidP="00D73791">
            <w:pPr>
              <w:rPr>
                <w:lang w:eastAsia="lt-LT"/>
              </w:rPr>
            </w:pPr>
            <w:r>
              <w:rPr>
                <w:lang w:eastAsia="lt-LT"/>
              </w:rPr>
              <w:t>UAB „HOLDEKSAS“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38" w14:textId="77777777" w:rsidR="000E2B2C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142083726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D713739" w14:textId="138A9611" w:rsidR="000E2B2C" w:rsidRPr="00DD33F0" w:rsidRDefault="000E2B2C" w:rsidP="00F964E5">
            <w:pPr>
              <w:jc w:val="center"/>
            </w:pPr>
            <w:r w:rsidRPr="00DD33F0">
              <w:t>71</w:t>
            </w:r>
            <w:r w:rsidR="00F964E5">
              <w:t xml:space="preserve"> </w:t>
            </w:r>
            <w:r w:rsidRPr="00DD33F0">
              <w:t>984,90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3A" w14:textId="20F2784C" w:rsidR="000E2B2C" w:rsidRPr="00DD33F0" w:rsidRDefault="000E2B2C" w:rsidP="00F964E5">
            <w:pPr>
              <w:jc w:val="center"/>
            </w:pPr>
            <w:r w:rsidRPr="00DD33F0">
              <w:t>3</w:t>
            </w:r>
            <w:r w:rsidR="00F964E5">
              <w:t xml:space="preserve"> </w:t>
            </w:r>
            <w:r w:rsidRPr="00DD33F0">
              <w:t>653,33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D71373B" w14:textId="085663AC" w:rsidR="000E2B2C" w:rsidRPr="00DD33F0" w:rsidRDefault="000E2B2C" w:rsidP="00F964E5">
            <w:pPr>
              <w:jc w:val="center"/>
            </w:pPr>
            <w:r w:rsidRPr="00DD33F0">
              <w:t>75</w:t>
            </w:r>
            <w:r w:rsidR="00F964E5">
              <w:t xml:space="preserve"> </w:t>
            </w:r>
            <w:r w:rsidRPr="00DD33F0">
              <w:t>638,23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3C" w14:textId="77777777" w:rsidR="000E2B2C" w:rsidRPr="00917C7B" w:rsidRDefault="000E2B2C" w:rsidP="00F964E5">
            <w:pPr>
              <w:jc w:val="center"/>
              <w:rPr>
                <w:lang w:eastAsia="lt-LT"/>
              </w:rPr>
            </w:pPr>
            <w:r w:rsidRPr="00917C7B">
              <w:rPr>
                <w:lang w:eastAsia="lt-LT"/>
              </w:rPr>
              <w:t>Nuo 2008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373D" w14:textId="77777777" w:rsidR="000E2B2C" w:rsidRPr="00D73791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1373E" w14:textId="77777777" w:rsidR="000E2B2C" w:rsidRDefault="000E2B2C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2015-02-18</w:t>
            </w:r>
          </w:p>
        </w:tc>
      </w:tr>
      <w:tr w:rsidR="00F964E5" w:rsidRPr="00D73791" w14:paraId="5D713749" w14:textId="77777777" w:rsidTr="00504A28">
        <w:trPr>
          <w:trHeight w:val="25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3740" w14:textId="77777777" w:rsidR="000E2B2C" w:rsidRPr="00D73791" w:rsidRDefault="000E2B2C" w:rsidP="00D73791">
            <w:pPr>
              <w:jc w:val="center"/>
              <w:rPr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3741" w14:textId="77777777" w:rsidR="000E2B2C" w:rsidRPr="00D73791" w:rsidRDefault="000E2B2C" w:rsidP="00D73791">
            <w:pPr>
              <w:rPr>
                <w:lang w:eastAsia="lt-LT"/>
              </w:rPr>
            </w:pPr>
            <w:r w:rsidRPr="00D73791">
              <w:rPr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42" w14:textId="4F624AD0" w:rsidR="000E2B2C" w:rsidRPr="00D73791" w:rsidRDefault="00210CB3" w:rsidP="00F964E5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Iš v</w:t>
            </w:r>
            <w:r w:rsidR="000E2B2C" w:rsidRPr="00D73791">
              <w:rPr>
                <w:b/>
                <w:color w:val="000000"/>
                <w:lang w:eastAsia="lt-LT"/>
              </w:rPr>
              <w:t>iso: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743" w14:textId="4563C3AB" w:rsidR="000E2B2C" w:rsidRPr="000E2B2C" w:rsidRDefault="000E2B2C" w:rsidP="00F964E5">
            <w:pPr>
              <w:jc w:val="center"/>
              <w:rPr>
                <w:b/>
              </w:rPr>
            </w:pPr>
            <w:r w:rsidRPr="000E2B2C">
              <w:rPr>
                <w:b/>
              </w:rPr>
              <w:t>86</w:t>
            </w:r>
            <w:r w:rsidR="00F964E5">
              <w:rPr>
                <w:b/>
              </w:rPr>
              <w:t xml:space="preserve"> </w:t>
            </w:r>
            <w:r w:rsidRPr="000E2B2C">
              <w:rPr>
                <w:b/>
              </w:rPr>
              <w:t>066,56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44" w14:textId="70F31C7D" w:rsidR="000E2B2C" w:rsidRPr="000E2B2C" w:rsidRDefault="000E2B2C" w:rsidP="00F964E5">
            <w:pPr>
              <w:jc w:val="center"/>
              <w:rPr>
                <w:b/>
              </w:rPr>
            </w:pPr>
            <w:r w:rsidRPr="000E2B2C">
              <w:rPr>
                <w:b/>
              </w:rPr>
              <w:t>5</w:t>
            </w:r>
            <w:r w:rsidR="00F964E5">
              <w:rPr>
                <w:b/>
              </w:rPr>
              <w:t xml:space="preserve"> </w:t>
            </w:r>
            <w:r w:rsidRPr="000E2B2C">
              <w:rPr>
                <w:b/>
              </w:rPr>
              <w:t>062,61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13745" w14:textId="358DB6BD" w:rsidR="000E2B2C" w:rsidRPr="000E2B2C" w:rsidRDefault="000E2B2C" w:rsidP="00F964E5">
            <w:pPr>
              <w:jc w:val="center"/>
              <w:rPr>
                <w:b/>
              </w:rPr>
            </w:pPr>
            <w:r w:rsidRPr="000E2B2C">
              <w:rPr>
                <w:b/>
              </w:rPr>
              <w:t>91</w:t>
            </w:r>
            <w:r w:rsidR="00F964E5">
              <w:rPr>
                <w:b/>
              </w:rPr>
              <w:t xml:space="preserve"> </w:t>
            </w:r>
            <w:r w:rsidRPr="000E2B2C">
              <w:rPr>
                <w:b/>
              </w:rPr>
              <w:t>129,17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46" w14:textId="0B4C66C2" w:rsidR="000E2B2C" w:rsidRPr="00917C7B" w:rsidRDefault="000E2B2C" w:rsidP="00F964E5">
            <w:pPr>
              <w:jc w:val="center"/>
              <w:rPr>
                <w:lang w:eastAsia="lt-LT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47" w14:textId="0D0EC5CB" w:rsidR="000E2B2C" w:rsidRPr="00D73791" w:rsidRDefault="000E2B2C" w:rsidP="00F964E5">
            <w:pPr>
              <w:jc w:val="center"/>
              <w:rPr>
                <w:lang w:eastAsia="lt-LT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48" w14:textId="0AC6C1C2" w:rsidR="000E2B2C" w:rsidRPr="00D73791" w:rsidRDefault="000E2B2C" w:rsidP="00F964E5">
            <w:pPr>
              <w:jc w:val="center"/>
              <w:rPr>
                <w:lang w:eastAsia="lt-LT"/>
              </w:rPr>
            </w:pPr>
          </w:p>
        </w:tc>
      </w:tr>
      <w:tr w:rsidR="00422D4B" w:rsidRPr="00D73791" w14:paraId="5D71374B" w14:textId="77777777" w:rsidTr="00F964E5">
        <w:trPr>
          <w:trHeight w:val="255"/>
          <w:jc w:val="center"/>
        </w:trPr>
        <w:tc>
          <w:tcPr>
            <w:tcW w:w="15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374A" w14:textId="51CFB5BA" w:rsidR="00210CB3" w:rsidRPr="00D73791" w:rsidRDefault="00012046" w:rsidP="00012046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lastRenderedPageBreak/>
              <w:t>ĮMONĖ</w:t>
            </w:r>
            <w:r w:rsidR="00422D4B" w:rsidRPr="00D73791">
              <w:rPr>
                <w:b/>
                <w:bCs/>
                <w:lang w:eastAsia="lt-LT"/>
              </w:rPr>
              <w:t>, KURI</w:t>
            </w:r>
            <w:r>
              <w:rPr>
                <w:b/>
                <w:bCs/>
                <w:lang w:eastAsia="lt-LT"/>
              </w:rPr>
              <w:t>AI</w:t>
            </w:r>
            <w:r w:rsidR="00422D4B" w:rsidRPr="00D73791">
              <w:rPr>
                <w:b/>
                <w:bCs/>
                <w:lang w:eastAsia="lt-LT"/>
              </w:rPr>
              <w:t xml:space="preserve"> ATLIKTAS ANTSTOLIO PATVARKYMAS</w:t>
            </w:r>
          </w:p>
        </w:tc>
      </w:tr>
      <w:tr w:rsidR="00504A28" w:rsidRPr="00D73791" w14:paraId="5D713755" w14:textId="77777777" w:rsidTr="00504A28">
        <w:trPr>
          <w:trHeight w:val="95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4C" w14:textId="77777777" w:rsidR="00422D4B" w:rsidRPr="00D73791" w:rsidRDefault="00422D4B" w:rsidP="00F964E5">
            <w:pPr>
              <w:rPr>
                <w:lang w:eastAsia="lt-LT"/>
              </w:rPr>
            </w:pPr>
            <w:r>
              <w:rPr>
                <w:lang w:eastAsia="lt-LT"/>
              </w:rPr>
              <w:t>12.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4D" w14:textId="07056A1E" w:rsidR="00422D4B" w:rsidRPr="00D73791" w:rsidRDefault="00210CB3" w:rsidP="00F964E5">
            <w:pPr>
              <w:rPr>
                <w:lang w:eastAsia="lt-LT"/>
              </w:rPr>
            </w:pPr>
            <w:bookmarkStart w:id="3" w:name="OLE_LINK4"/>
            <w:r>
              <w:rPr>
                <w:lang w:eastAsia="lt-LT"/>
              </w:rPr>
              <w:t>UAB „</w:t>
            </w:r>
            <w:r w:rsidR="00422D4B" w:rsidRPr="00D73791">
              <w:rPr>
                <w:lang w:eastAsia="lt-LT"/>
              </w:rPr>
              <w:t>Denevera</w:t>
            </w:r>
            <w:bookmarkEnd w:id="3"/>
            <w:r>
              <w:rPr>
                <w:lang w:eastAsia="lt-LT"/>
              </w:rPr>
              <w:t>“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374E" w14:textId="77777777" w:rsidR="00422D4B" w:rsidRPr="00D73791" w:rsidRDefault="00422D4B" w:rsidP="00F964E5">
            <w:pPr>
              <w:jc w:val="center"/>
              <w:rPr>
                <w:lang w:eastAsia="lt-LT"/>
              </w:rPr>
            </w:pPr>
            <w:bookmarkStart w:id="4" w:name="OLE_LINK2"/>
            <w:r w:rsidRPr="00D73791">
              <w:rPr>
                <w:lang w:eastAsia="lt-LT"/>
              </w:rPr>
              <w:t>300600674</w:t>
            </w:r>
            <w:bookmarkEnd w:id="4"/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4F" w14:textId="2C92BF9A" w:rsidR="00422D4B" w:rsidRPr="00D73791" w:rsidRDefault="00422D4B" w:rsidP="00F964E5">
            <w:pPr>
              <w:jc w:val="center"/>
              <w:rPr>
                <w:bCs/>
                <w:lang w:eastAsia="lt-LT"/>
              </w:rPr>
            </w:pPr>
            <w:r w:rsidRPr="00D73791">
              <w:rPr>
                <w:bCs/>
                <w:lang w:eastAsia="lt-LT"/>
              </w:rPr>
              <w:t>182</w:t>
            </w:r>
            <w:r w:rsidR="00F964E5">
              <w:rPr>
                <w:bCs/>
                <w:lang w:eastAsia="lt-LT"/>
              </w:rPr>
              <w:t xml:space="preserve"> </w:t>
            </w:r>
            <w:r w:rsidRPr="00D73791">
              <w:rPr>
                <w:bCs/>
                <w:lang w:eastAsia="lt-LT"/>
              </w:rPr>
              <w:t>717,22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50" w14:textId="29A3EFD3" w:rsidR="00422D4B" w:rsidRPr="00D73791" w:rsidRDefault="00422D4B" w:rsidP="00F964E5">
            <w:pPr>
              <w:jc w:val="center"/>
              <w:rPr>
                <w:bCs/>
                <w:lang w:eastAsia="lt-LT"/>
              </w:rPr>
            </w:pPr>
            <w:r w:rsidRPr="00BF7112">
              <w:rPr>
                <w:bCs/>
                <w:lang w:eastAsia="lt-LT"/>
              </w:rPr>
              <w:t>9</w:t>
            </w:r>
            <w:r w:rsidR="00F964E5">
              <w:rPr>
                <w:bCs/>
                <w:lang w:eastAsia="lt-LT"/>
              </w:rPr>
              <w:t xml:space="preserve"> </w:t>
            </w:r>
            <w:r w:rsidRPr="00BF7112">
              <w:rPr>
                <w:bCs/>
                <w:lang w:eastAsia="lt-LT"/>
              </w:rPr>
              <w:t>833,87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51" w14:textId="5BE229D1" w:rsidR="00422D4B" w:rsidRPr="00D73791" w:rsidRDefault="00422D4B" w:rsidP="00F964E5">
            <w:pPr>
              <w:jc w:val="center"/>
              <w:rPr>
                <w:bCs/>
                <w:lang w:eastAsia="lt-LT"/>
              </w:rPr>
            </w:pPr>
            <w:r w:rsidRPr="00D73791">
              <w:rPr>
                <w:bCs/>
                <w:lang w:eastAsia="lt-LT"/>
              </w:rPr>
              <w:t>192</w:t>
            </w:r>
            <w:r w:rsidR="00F964E5">
              <w:rPr>
                <w:bCs/>
                <w:lang w:eastAsia="lt-LT"/>
              </w:rPr>
              <w:t xml:space="preserve"> </w:t>
            </w:r>
            <w:r w:rsidRPr="00D73791">
              <w:rPr>
                <w:bCs/>
                <w:lang w:eastAsia="lt-LT"/>
              </w:rPr>
              <w:t>551,09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52" w14:textId="77777777" w:rsidR="00422D4B" w:rsidRPr="00D73791" w:rsidRDefault="00422D4B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Nuo 2007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3753" w14:textId="77777777" w:rsidR="00422D4B" w:rsidRPr="00D73791" w:rsidRDefault="00422D4B" w:rsidP="00F964E5">
            <w:pPr>
              <w:jc w:val="center"/>
              <w:rPr>
                <w:lang w:eastAsia="lt-LT"/>
              </w:rPr>
            </w:pPr>
            <w:r w:rsidRPr="00D73791">
              <w:rPr>
                <w:lang w:eastAsia="lt-LT"/>
              </w:rPr>
              <w:t>Neįregistruotas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3754" w14:textId="77777777" w:rsidR="00422D4B" w:rsidRPr="00D73791" w:rsidRDefault="00422D4B" w:rsidP="00F964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Pastaba</w:t>
            </w:r>
          </w:p>
        </w:tc>
      </w:tr>
      <w:tr w:rsidR="00504A28" w:rsidRPr="00DC22BD" w14:paraId="5D71375F" w14:textId="77777777" w:rsidTr="00504A28">
        <w:trPr>
          <w:trHeight w:val="1168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56" w14:textId="77777777" w:rsidR="00422D4B" w:rsidRPr="00D73791" w:rsidRDefault="00422D4B" w:rsidP="00F964E5">
            <w:pPr>
              <w:rPr>
                <w:lang w:eastAsia="lt-LT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57" w14:textId="77777777" w:rsidR="00422D4B" w:rsidRPr="00D73791" w:rsidRDefault="00422D4B" w:rsidP="00F964E5">
            <w:pPr>
              <w:rPr>
                <w:lang w:eastAsia="lt-LT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13758" w14:textId="77777777" w:rsidR="00422D4B" w:rsidRPr="00D73791" w:rsidRDefault="00422D4B" w:rsidP="00F964E5">
            <w:pPr>
              <w:jc w:val="center"/>
              <w:rPr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13759" w14:textId="77777777" w:rsidR="00422D4B" w:rsidRPr="00D73791" w:rsidRDefault="00422D4B" w:rsidP="00F964E5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1375A" w14:textId="77777777" w:rsidR="00422D4B" w:rsidRPr="00D73791" w:rsidRDefault="00422D4B" w:rsidP="00F964E5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1375B" w14:textId="77777777" w:rsidR="00422D4B" w:rsidRPr="00D73791" w:rsidRDefault="00422D4B" w:rsidP="00F964E5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1375C" w14:textId="77777777" w:rsidR="00422D4B" w:rsidRPr="00D73791" w:rsidRDefault="00422D4B" w:rsidP="00F964E5">
            <w:pPr>
              <w:jc w:val="center"/>
              <w:rPr>
                <w:lang w:eastAsia="lt-LT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375D" w14:textId="77777777" w:rsidR="00422D4B" w:rsidRPr="00D73791" w:rsidRDefault="00422D4B" w:rsidP="00F964E5">
            <w:pPr>
              <w:jc w:val="center"/>
              <w:rPr>
                <w:lang w:eastAsia="lt-LT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375E" w14:textId="77777777" w:rsidR="00422D4B" w:rsidRPr="00DC22BD" w:rsidRDefault="00422D4B" w:rsidP="00F964E5">
            <w:pPr>
              <w:jc w:val="center"/>
              <w:rPr>
                <w:lang w:eastAsia="lt-LT"/>
              </w:rPr>
            </w:pPr>
            <w:r w:rsidRPr="00DC22BD">
              <w:rPr>
                <w:lang w:eastAsia="lt-LT"/>
              </w:rPr>
              <w:t>Atitinka Valstybinės ŽNM administravimo tvarkos 60 punktą</w:t>
            </w:r>
          </w:p>
        </w:tc>
      </w:tr>
      <w:tr w:rsidR="00422D4B" w:rsidRPr="00D73791" w14:paraId="5D713769" w14:textId="77777777" w:rsidTr="00504A28">
        <w:trPr>
          <w:trHeight w:val="25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60" w14:textId="77777777" w:rsidR="00422D4B" w:rsidRPr="00D73791" w:rsidRDefault="00422D4B" w:rsidP="00F964E5">
            <w:pPr>
              <w:rPr>
                <w:lang w:eastAsia="lt-LT"/>
              </w:rPr>
            </w:pPr>
            <w:r w:rsidRPr="00D73791">
              <w:rPr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61" w14:textId="77777777" w:rsidR="00422D4B" w:rsidRPr="00D73791" w:rsidRDefault="00422D4B" w:rsidP="00F964E5">
            <w:pPr>
              <w:rPr>
                <w:lang w:eastAsia="lt-LT"/>
              </w:rPr>
            </w:pPr>
            <w:r w:rsidRPr="00D73791">
              <w:rPr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62" w14:textId="14D61363" w:rsidR="00422D4B" w:rsidRPr="00D73791" w:rsidRDefault="00210CB3" w:rsidP="00F964E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Iš v</w:t>
            </w:r>
            <w:r w:rsidR="00422D4B" w:rsidRPr="00D73791">
              <w:rPr>
                <w:b/>
                <w:lang w:eastAsia="lt-LT"/>
              </w:rPr>
              <w:t>iso: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63" w14:textId="2333C59C" w:rsidR="00422D4B" w:rsidRPr="00D73791" w:rsidRDefault="00422D4B" w:rsidP="00F964E5">
            <w:pPr>
              <w:jc w:val="center"/>
              <w:rPr>
                <w:b/>
                <w:bCs/>
                <w:lang w:eastAsia="lt-LT"/>
              </w:rPr>
            </w:pPr>
            <w:r w:rsidRPr="00D73791">
              <w:rPr>
                <w:b/>
                <w:bCs/>
                <w:lang w:eastAsia="lt-LT"/>
              </w:rPr>
              <w:t>182</w:t>
            </w:r>
            <w:r w:rsidR="00F964E5">
              <w:rPr>
                <w:b/>
                <w:bCs/>
                <w:lang w:eastAsia="lt-LT"/>
              </w:rPr>
              <w:t xml:space="preserve"> </w:t>
            </w:r>
            <w:r w:rsidRPr="00D73791">
              <w:rPr>
                <w:b/>
                <w:bCs/>
                <w:lang w:eastAsia="lt-LT"/>
              </w:rPr>
              <w:t>717,22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64" w14:textId="19336CA5" w:rsidR="00422D4B" w:rsidRPr="00D73791" w:rsidRDefault="00422D4B" w:rsidP="00F964E5">
            <w:pPr>
              <w:jc w:val="center"/>
              <w:rPr>
                <w:b/>
                <w:bCs/>
                <w:lang w:eastAsia="lt-LT"/>
              </w:rPr>
            </w:pPr>
            <w:r w:rsidRPr="00D73791">
              <w:rPr>
                <w:b/>
                <w:bCs/>
                <w:lang w:eastAsia="lt-LT"/>
              </w:rPr>
              <w:t>9</w:t>
            </w:r>
            <w:r w:rsidR="00F964E5">
              <w:rPr>
                <w:b/>
                <w:bCs/>
                <w:lang w:eastAsia="lt-LT"/>
              </w:rPr>
              <w:t xml:space="preserve"> </w:t>
            </w:r>
            <w:r w:rsidRPr="00D73791">
              <w:rPr>
                <w:b/>
                <w:bCs/>
                <w:lang w:eastAsia="lt-LT"/>
              </w:rPr>
              <w:t>833,87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65" w14:textId="3C18C4C1" w:rsidR="00422D4B" w:rsidRPr="00D73791" w:rsidRDefault="00422D4B" w:rsidP="00F964E5">
            <w:pPr>
              <w:jc w:val="center"/>
              <w:rPr>
                <w:b/>
                <w:bCs/>
                <w:lang w:eastAsia="lt-LT"/>
              </w:rPr>
            </w:pPr>
            <w:r w:rsidRPr="00D73791">
              <w:rPr>
                <w:b/>
                <w:bCs/>
                <w:lang w:eastAsia="lt-LT"/>
              </w:rPr>
              <w:t>192</w:t>
            </w:r>
            <w:r w:rsidR="00F964E5">
              <w:rPr>
                <w:b/>
                <w:bCs/>
                <w:lang w:eastAsia="lt-LT"/>
              </w:rPr>
              <w:t xml:space="preserve"> </w:t>
            </w:r>
            <w:r w:rsidRPr="00D73791">
              <w:rPr>
                <w:b/>
                <w:bCs/>
                <w:lang w:eastAsia="lt-LT"/>
              </w:rPr>
              <w:t>551,09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66" w14:textId="61F84958" w:rsidR="00422D4B" w:rsidRPr="00D73791" w:rsidRDefault="00422D4B" w:rsidP="00F964E5">
            <w:pPr>
              <w:jc w:val="center"/>
              <w:rPr>
                <w:lang w:eastAsia="lt-LT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67" w14:textId="0D229DA6" w:rsidR="00422D4B" w:rsidRPr="00D73791" w:rsidRDefault="00422D4B" w:rsidP="00F964E5">
            <w:pPr>
              <w:jc w:val="center"/>
              <w:rPr>
                <w:lang w:eastAsia="lt-LT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768" w14:textId="04069345" w:rsidR="00422D4B" w:rsidRPr="00D73791" w:rsidRDefault="00422D4B" w:rsidP="00F964E5">
            <w:pPr>
              <w:jc w:val="center"/>
              <w:rPr>
                <w:lang w:eastAsia="lt-LT"/>
              </w:rPr>
            </w:pPr>
          </w:p>
        </w:tc>
      </w:tr>
    </w:tbl>
    <w:p w14:paraId="5D71376A" w14:textId="77777777" w:rsidR="00981859" w:rsidRDefault="00981859" w:rsidP="007430A6">
      <w:pPr>
        <w:ind w:firstLine="709"/>
        <w:jc w:val="center"/>
      </w:pPr>
    </w:p>
    <w:p w14:paraId="1D4CBC78" w14:textId="23E6FDFE" w:rsidR="007430A6" w:rsidRDefault="007430A6" w:rsidP="007430A6">
      <w:pPr>
        <w:jc w:val="center"/>
      </w:pPr>
      <w:r>
        <w:t>____________________________________________</w:t>
      </w:r>
    </w:p>
    <w:sectPr w:rsidR="007430A6" w:rsidSect="00F964E5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60803" w14:textId="77777777" w:rsidR="003A45B2" w:rsidRDefault="003A45B2" w:rsidP="006D1B42">
      <w:r>
        <w:separator/>
      </w:r>
    </w:p>
  </w:endnote>
  <w:endnote w:type="continuationSeparator" w:id="0">
    <w:p w14:paraId="51505CF9" w14:textId="77777777" w:rsidR="003A45B2" w:rsidRDefault="003A45B2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99859" w14:textId="77777777" w:rsidR="003A45B2" w:rsidRDefault="003A45B2" w:rsidP="006D1B42">
      <w:r>
        <w:separator/>
      </w:r>
    </w:p>
  </w:footnote>
  <w:footnote w:type="continuationSeparator" w:id="0">
    <w:p w14:paraId="2FE3E423" w14:textId="77777777" w:rsidR="003A45B2" w:rsidRDefault="003A45B2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14:paraId="5D71376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564">
          <w:rPr>
            <w:noProof/>
          </w:rPr>
          <w:t>2</w:t>
        </w:r>
        <w:r>
          <w:fldChar w:fldCharType="end"/>
        </w:r>
      </w:p>
    </w:sdtContent>
  </w:sdt>
  <w:p w14:paraId="5D713770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2046"/>
    <w:rsid w:val="00056126"/>
    <w:rsid w:val="0006079E"/>
    <w:rsid w:val="00096E62"/>
    <w:rsid w:val="000E2B2C"/>
    <w:rsid w:val="001E20B1"/>
    <w:rsid w:val="00210CB3"/>
    <w:rsid w:val="00215B48"/>
    <w:rsid w:val="00233648"/>
    <w:rsid w:val="002A6486"/>
    <w:rsid w:val="002F629B"/>
    <w:rsid w:val="00314858"/>
    <w:rsid w:val="003867BA"/>
    <w:rsid w:val="003A45B2"/>
    <w:rsid w:val="00422D4B"/>
    <w:rsid w:val="0044347A"/>
    <w:rsid w:val="004476DD"/>
    <w:rsid w:val="00477313"/>
    <w:rsid w:val="00497E26"/>
    <w:rsid w:val="004D1D50"/>
    <w:rsid w:val="00504A28"/>
    <w:rsid w:val="00597EE8"/>
    <w:rsid w:val="005F34EC"/>
    <w:rsid w:val="005F495C"/>
    <w:rsid w:val="005F66CC"/>
    <w:rsid w:val="006508A8"/>
    <w:rsid w:val="00673ED3"/>
    <w:rsid w:val="006A5CD1"/>
    <w:rsid w:val="006B2C2D"/>
    <w:rsid w:val="006D1B42"/>
    <w:rsid w:val="006D47D9"/>
    <w:rsid w:val="006E2C5F"/>
    <w:rsid w:val="007430A6"/>
    <w:rsid w:val="00787FEE"/>
    <w:rsid w:val="007B1564"/>
    <w:rsid w:val="007B180C"/>
    <w:rsid w:val="00804632"/>
    <w:rsid w:val="008354D5"/>
    <w:rsid w:val="008E6E82"/>
    <w:rsid w:val="00906A1B"/>
    <w:rsid w:val="00917C7B"/>
    <w:rsid w:val="00927C10"/>
    <w:rsid w:val="00947B8E"/>
    <w:rsid w:val="00981859"/>
    <w:rsid w:val="009A7EFF"/>
    <w:rsid w:val="00A06545"/>
    <w:rsid w:val="00A65596"/>
    <w:rsid w:val="00A70B4F"/>
    <w:rsid w:val="00AF7D08"/>
    <w:rsid w:val="00B750B6"/>
    <w:rsid w:val="00B93367"/>
    <w:rsid w:val="00BA1E65"/>
    <w:rsid w:val="00BF7112"/>
    <w:rsid w:val="00C948AF"/>
    <w:rsid w:val="00CA4D3B"/>
    <w:rsid w:val="00D73791"/>
    <w:rsid w:val="00DC22BD"/>
    <w:rsid w:val="00E31921"/>
    <w:rsid w:val="00E33871"/>
    <w:rsid w:val="00EA5EE0"/>
    <w:rsid w:val="00EF6642"/>
    <w:rsid w:val="00F51A52"/>
    <w:rsid w:val="00F75F15"/>
    <w:rsid w:val="00F964E5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3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BBA25-E7BE-4492-8CDF-1E3FFC3C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710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2015-02-25T06:59:00Z</cp:lastPrinted>
  <dcterms:created xsi:type="dcterms:W3CDTF">2015-03-30T11:57:00Z</dcterms:created>
  <dcterms:modified xsi:type="dcterms:W3CDTF">2015-03-30T11:57:00Z</dcterms:modified>
</cp:coreProperties>
</file>