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71DA5276" w14:textId="77777777" w:rsidTr="00032F5F">
        <w:tc>
          <w:tcPr>
            <w:tcW w:w="3209" w:type="dxa"/>
          </w:tcPr>
          <w:p w14:paraId="71DA5275" w14:textId="77777777" w:rsidR="009320AB" w:rsidRDefault="009320AB" w:rsidP="00032F5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71DA5278" w14:textId="77777777" w:rsidTr="00032F5F">
        <w:tc>
          <w:tcPr>
            <w:tcW w:w="3209" w:type="dxa"/>
          </w:tcPr>
          <w:p w14:paraId="71DA5277" w14:textId="77777777" w:rsidR="009320AB" w:rsidRDefault="009320AB" w:rsidP="00032F5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birželio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71DA527A" w14:textId="77777777" w:rsidTr="00032F5F">
        <w:tc>
          <w:tcPr>
            <w:tcW w:w="3209" w:type="dxa"/>
          </w:tcPr>
          <w:p w14:paraId="71DA5279" w14:textId="73EB91F9" w:rsidR="009320AB" w:rsidRDefault="009320AB" w:rsidP="00032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 Nr</w:t>
            </w:r>
            <w:r w:rsidR="00083524">
              <w:t>.</w:t>
            </w:r>
            <w:r w:rsidR="008A4B15">
              <w:t xml:space="preserve">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T1-155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71DA527C" w14:textId="77777777" w:rsidTr="00032F5F">
        <w:tc>
          <w:tcPr>
            <w:tcW w:w="3209" w:type="dxa"/>
          </w:tcPr>
          <w:p w14:paraId="71DA527B" w14:textId="77777777" w:rsidR="009320AB" w:rsidRDefault="009320AB" w:rsidP="00032F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1DA527D" w14:textId="77777777" w:rsidR="009320AB" w:rsidRDefault="009320AB" w:rsidP="009320AB"/>
    <w:p w14:paraId="71DA527E" w14:textId="77777777" w:rsidR="009320AB" w:rsidRDefault="009320AB" w:rsidP="009320AB">
      <w:pPr>
        <w:jc w:val="center"/>
        <w:rPr>
          <w:b/>
        </w:rPr>
      </w:pPr>
    </w:p>
    <w:p w14:paraId="71DA527F" w14:textId="77777777" w:rsidR="009320AB" w:rsidRPr="00A67F0E" w:rsidRDefault="00032F5F" w:rsidP="009320AB">
      <w:pPr>
        <w:jc w:val="center"/>
        <w:rPr>
          <w:b/>
        </w:rPr>
      </w:pPr>
      <w:r>
        <w:rPr>
          <w:b/>
        </w:rPr>
        <w:t>PERDUODAMŲ APŠVIETIMO TINKLŲ</w:t>
      </w:r>
      <w:r w:rsidR="009320AB">
        <w:rPr>
          <w:b/>
        </w:rPr>
        <w:t xml:space="preserve"> SĄRAŠAS</w:t>
      </w:r>
    </w:p>
    <w:p w14:paraId="71DA5280" w14:textId="77777777" w:rsidR="009320AB" w:rsidRPr="00A67F0E" w:rsidRDefault="009320AB" w:rsidP="009320AB">
      <w:pPr>
        <w:jc w:val="center"/>
        <w:rPr>
          <w:b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006"/>
        <w:gridCol w:w="5244"/>
        <w:gridCol w:w="1417"/>
        <w:gridCol w:w="1418"/>
      </w:tblGrid>
      <w:tr w:rsidR="004C6BF8" w:rsidRPr="004C6BF8" w14:paraId="71DA5287" w14:textId="77777777" w:rsidTr="00933351">
        <w:trPr>
          <w:trHeight w:val="300"/>
        </w:trPr>
        <w:tc>
          <w:tcPr>
            <w:tcW w:w="576" w:type="dxa"/>
            <w:shd w:val="clear" w:color="F0F0F0" w:fill="F0F0F0"/>
            <w:vAlign w:val="center"/>
            <w:hideMark/>
          </w:tcPr>
          <w:p w14:paraId="71DA5281" w14:textId="7F913ED8" w:rsidR="004C6BF8" w:rsidRPr="004C6BF8" w:rsidRDefault="004C6BF8" w:rsidP="00933351">
            <w:pPr>
              <w:ind w:left="-86"/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Eil</w:t>
            </w:r>
            <w:r w:rsidR="00933351"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Nr</w:t>
            </w:r>
            <w:r w:rsidR="0093335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06" w:type="dxa"/>
            <w:shd w:val="clear" w:color="F0F0F0" w:fill="F0F0F0"/>
            <w:vAlign w:val="center"/>
            <w:hideMark/>
          </w:tcPr>
          <w:p w14:paraId="71DA5282" w14:textId="501B1844" w:rsidR="004C6BF8" w:rsidRPr="004C6BF8" w:rsidRDefault="004C6BF8" w:rsidP="00032F5F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Inven-torinis Nr</w:t>
            </w:r>
            <w:r w:rsidR="0008352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F0F0F0" w:fill="F0F0F0"/>
            <w:vAlign w:val="center"/>
            <w:hideMark/>
          </w:tcPr>
          <w:p w14:paraId="71DA5283" w14:textId="77777777" w:rsidR="004C6BF8" w:rsidRPr="004C6BF8" w:rsidRDefault="004C6BF8" w:rsidP="00032F5F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1417" w:type="dxa"/>
            <w:shd w:val="clear" w:color="F0F0F0" w:fill="F0F0F0"/>
            <w:vAlign w:val="center"/>
          </w:tcPr>
          <w:p w14:paraId="71DA5284" w14:textId="0DFC74CA" w:rsidR="004C6BF8" w:rsidRPr="004C6BF8" w:rsidRDefault="00933351" w:rsidP="004C6B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Pradinė vertė</w:t>
            </w:r>
            <w:r w:rsidR="004C6BF8" w:rsidRPr="004C6BF8">
              <w:rPr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418" w:type="dxa"/>
            <w:shd w:val="clear" w:color="F0F0F0" w:fill="F0F0F0"/>
            <w:vAlign w:val="center"/>
          </w:tcPr>
          <w:p w14:paraId="71DA5285" w14:textId="465D7419" w:rsidR="004C6BF8" w:rsidRDefault="00933351" w:rsidP="004C6B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Likutinė vartė</w:t>
            </w:r>
            <w:r w:rsidR="004C6BF8" w:rsidRPr="004C6BF8">
              <w:rPr>
                <w:color w:val="000000"/>
                <w:sz w:val="22"/>
                <w:szCs w:val="22"/>
              </w:rPr>
              <w:t xml:space="preserve"> Eur</w:t>
            </w:r>
          </w:p>
          <w:p w14:paraId="71DA528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(2015-01-01)</w:t>
            </w:r>
          </w:p>
        </w:tc>
      </w:tr>
      <w:tr w:rsidR="004C6BF8" w:rsidRPr="004C6BF8" w14:paraId="71DA528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88" w14:textId="22E508D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8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8A" w14:textId="31BFD06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Draugystės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8B" w14:textId="13C3628A" w:rsidR="004C6BF8" w:rsidRPr="004C6BF8" w:rsidRDefault="004C6BF8" w:rsidP="00933351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435,47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8C" w14:textId="6BE0E885" w:rsidR="004C6BF8" w:rsidRPr="004C6BF8" w:rsidRDefault="004C6BF8" w:rsidP="00933351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859,20</w:t>
            </w:r>
          </w:p>
        </w:tc>
      </w:tr>
      <w:tr w:rsidR="004C6BF8" w:rsidRPr="004C6BF8" w14:paraId="71DA529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8E" w14:textId="478FF69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8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90" w14:textId="13CAED73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Draugystės skvero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91" w14:textId="4E5ACB19" w:rsidR="004C6BF8" w:rsidRPr="004C6BF8" w:rsidRDefault="004C6BF8" w:rsidP="00933351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899,68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92" w14:textId="2F636869" w:rsidR="004C6BF8" w:rsidRPr="004C6BF8" w:rsidRDefault="004C6BF8" w:rsidP="00933351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357,86</w:t>
            </w:r>
          </w:p>
        </w:tc>
      </w:tr>
      <w:tr w:rsidR="004C6BF8" w:rsidRPr="004C6BF8" w14:paraId="71DA529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94" w14:textId="78F4EA2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9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96" w14:textId="6080FE7E" w:rsidR="004C6BF8" w:rsidRPr="004C6BF8" w:rsidRDefault="009333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4C6BF8" w:rsidRPr="004C6BF8">
              <w:rPr>
                <w:color w:val="000000"/>
                <w:sz w:val="22"/>
                <w:szCs w:val="22"/>
              </w:rPr>
              <w:t>Meridiano</w:t>
            </w:r>
            <w:r>
              <w:rPr>
                <w:color w:val="000000"/>
                <w:sz w:val="22"/>
                <w:szCs w:val="22"/>
              </w:rPr>
              <w:t>“</w:t>
            </w:r>
            <w:r w:rsidR="004C6BF8" w:rsidRPr="004C6BF8">
              <w:rPr>
                <w:color w:val="000000"/>
                <w:sz w:val="22"/>
                <w:szCs w:val="22"/>
              </w:rPr>
              <w:t xml:space="preserve"> skvero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9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9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658,33</w:t>
            </w:r>
          </w:p>
        </w:tc>
      </w:tr>
      <w:tr w:rsidR="004C6BF8" w:rsidRPr="004C6BF8" w14:paraId="71DA529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9A" w14:textId="66C8DE4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9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9C" w14:textId="57831268" w:rsidR="004C6BF8" w:rsidRPr="004C6BF8" w:rsidRDefault="009333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4C6BF8" w:rsidRPr="004C6BF8">
              <w:rPr>
                <w:color w:val="000000"/>
                <w:sz w:val="22"/>
                <w:szCs w:val="22"/>
              </w:rPr>
              <w:t>Saturno</w:t>
            </w:r>
            <w:r>
              <w:rPr>
                <w:color w:val="000000"/>
                <w:sz w:val="22"/>
                <w:szCs w:val="22"/>
              </w:rPr>
              <w:t>“</w:t>
            </w:r>
            <w:r w:rsidR="004C6BF8" w:rsidRPr="004C6BF8">
              <w:rPr>
                <w:color w:val="000000"/>
                <w:sz w:val="22"/>
                <w:szCs w:val="22"/>
              </w:rPr>
              <w:t xml:space="preserve"> (Taikos </w:t>
            </w:r>
            <w:r>
              <w:rPr>
                <w:color w:val="000000"/>
                <w:sz w:val="22"/>
                <w:szCs w:val="22"/>
              </w:rPr>
              <w:t>pr.</w:t>
            </w:r>
            <w:r w:rsidR="004C6BF8" w:rsidRPr="004C6BF8">
              <w:rPr>
                <w:color w:val="000000"/>
                <w:sz w:val="22"/>
                <w:szCs w:val="22"/>
              </w:rPr>
              <w:t xml:space="preserve"> 5)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9D" w14:textId="171F67A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699,90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9E" w14:textId="622B8DDE" w:rsidR="004C6BF8" w:rsidRPr="004C6BF8" w:rsidRDefault="004C6BF8" w:rsidP="00933351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008,51</w:t>
            </w:r>
          </w:p>
        </w:tc>
      </w:tr>
      <w:tr w:rsidR="004C6BF8" w:rsidRPr="004C6BF8" w14:paraId="71DA52A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A0" w14:textId="4304DF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A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A2" w14:textId="335F50EF" w:rsidR="004C6BF8" w:rsidRPr="004C6BF8" w:rsidRDefault="004C6BF8" w:rsidP="002F42F7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2-oji Melnragė (</w:t>
            </w:r>
            <w:r w:rsidR="00245900">
              <w:rPr>
                <w:color w:val="000000"/>
                <w:sz w:val="22"/>
                <w:szCs w:val="22"/>
              </w:rPr>
              <w:t>Antrosios Meln</w:t>
            </w:r>
            <w:r w:rsidRPr="004C6BF8">
              <w:rPr>
                <w:color w:val="000000"/>
                <w:sz w:val="22"/>
                <w:szCs w:val="22"/>
              </w:rPr>
              <w:t>ragės g</w:t>
            </w:r>
            <w:r w:rsidR="00245900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A3" w14:textId="078F333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799,12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A4" w14:textId="2F8DAD6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462,69</w:t>
            </w:r>
          </w:p>
        </w:tc>
      </w:tr>
      <w:tr w:rsidR="004C6BF8" w:rsidRPr="004C6BF8" w14:paraId="71DA52A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A6" w14:textId="2D010B2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A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A8" w14:textId="0D8EF95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9-čių namų tarp Vyturio ir Laukininkų g</w:t>
            </w:r>
            <w:r w:rsidR="004750B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A9" w14:textId="5BEE66E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936,17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AA" w14:textId="52FB193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580,92</w:t>
            </w:r>
          </w:p>
        </w:tc>
      </w:tr>
      <w:tr w:rsidR="004C6BF8" w:rsidRPr="004C6BF8" w14:paraId="71DA52B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AC" w14:textId="1C1686D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A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100539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A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Adomo Brako dailės mokyklos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A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B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2B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B2" w14:textId="27403A4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B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B4" w14:textId="4742A06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Agluonos gatvė</w:t>
            </w:r>
            <w:r w:rsidR="004750B4"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 </w:t>
            </w:r>
          </w:p>
        </w:tc>
        <w:tc>
          <w:tcPr>
            <w:tcW w:w="1417" w:type="dxa"/>
            <w:vAlign w:val="center"/>
          </w:tcPr>
          <w:p w14:paraId="71DA52B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vAlign w:val="center"/>
          </w:tcPr>
          <w:p w14:paraId="71DA52B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2B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B8" w14:textId="6609856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B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B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Aguonų gatvės apšvietimo tinklai</w:t>
            </w:r>
          </w:p>
        </w:tc>
        <w:tc>
          <w:tcPr>
            <w:tcW w:w="1417" w:type="dxa"/>
            <w:vAlign w:val="center"/>
          </w:tcPr>
          <w:p w14:paraId="71DA52BB" w14:textId="419F143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147,47</w:t>
            </w:r>
          </w:p>
        </w:tc>
        <w:tc>
          <w:tcPr>
            <w:tcW w:w="1418" w:type="dxa"/>
            <w:vAlign w:val="center"/>
          </w:tcPr>
          <w:p w14:paraId="71DA52B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912,57</w:t>
            </w:r>
          </w:p>
        </w:tc>
      </w:tr>
      <w:tr w:rsidR="004C6BF8" w:rsidRPr="004C6BF8" w14:paraId="71DA52C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BE" w14:textId="164F635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B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C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Aikštelės prie Gedminų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C1" w14:textId="4D8CB56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185,18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C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249,56</w:t>
            </w:r>
          </w:p>
        </w:tc>
      </w:tr>
      <w:tr w:rsidR="004C6BF8" w:rsidRPr="004C6BF8" w14:paraId="71DA52C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C4" w14:textId="7EA2A67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C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C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Akligatvio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C7" w14:textId="7001EBB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227,87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C8" w14:textId="1D4B5B2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006,62</w:t>
            </w:r>
          </w:p>
        </w:tc>
      </w:tr>
      <w:tr w:rsidR="004C6BF8" w:rsidRPr="004C6BF8" w14:paraId="71DA52C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CA" w14:textId="40D832D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C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C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Alytaus gatvės apšvietimo tinklai</w:t>
            </w:r>
          </w:p>
        </w:tc>
        <w:tc>
          <w:tcPr>
            <w:tcW w:w="1417" w:type="dxa"/>
            <w:vAlign w:val="center"/>
          </w:tcPr>
          <w:p w14:paraId="71DA52CD" w14:textId="52A274C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461,71</w:t>
            </w:r>
          </w:p>
        </w:tc>
        <w:tc>
          <w:tcPr>
            <w:tcW w:w="1418" w:type="dxa"/>
            <w:vAlign w:val="center"/>
          </w:tcPr>
          <w:p w14:paraId="71DA52CE" w14:textId="5CEA0A0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188,40</w:t>
            </w:r>
          </w:p>
        </w:tc>
      </w:tr>
      <w:tr w:rsidR="004C6BF8" w:rsidRPr="004C6BF8" w14:paraId="71DA52D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D0" w14:textId="41232A4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D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D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Alyvų gatvės apšvietimo tinklai</w:t>
            </w:r>
          </w:p>
        </w:tc>
        <w:tc>
          <w:tcPr>
            <w:tcW w:w="1417" w:type="dxa"/>
            <w:vAlign w:val="center"/>
          </w:tcPr>
          <w:p w14:paraId="71DA52D3" w14:textId="48946A3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276,36</w:t>
            </w:r>
          </w:p>
        </w:tc>
        <w:tc>
          <w:tcPr>
            <w:tcW w:w="1418" w:type="dxa"/>
            <w:vAlign w:val="center"/>
          </w:tcPr>
          <w:p w14:paraId="71DA52D4" w14:textId="6127455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041,51</w:t>
            </w:r>
          </w:p>
        </w:tc>
      </w:tr>
      <w:tr w:rsidR="004C6BF8" w:rsidRPr="004C6BF8" w14:paraId="71DA52D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D6" w14:textId="7D19231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D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D8" w14:textId="62112EB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Alksnynės gatvė</w:t>
            </w:r>
            <w:r w:rsidR="004750B4"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 </w:t>
            </w:r>
          </w:p>
        </w:tc>
        <w:tc>
          <w:tcPr>
            <w:tcW w:w="1417" w:type="dxa"/>
            <w:vAlign w:val="center"/>
          </w:tcPr>
          <w:p w14:paraId="71DA52D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vAlign w:val="center"/>
          </w:tcPr>
          <w:p w14:paraId="71DA52D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2E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DC" w14:textId="4864A9A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D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D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Alksnynės kvartalo apšvietimo tinklai</w:t>
            </w:r>
          </w:p>
        </w:tc>
        <w:tc>
          <w:tcPr>
            <w:tcW w:w="1417" w:type="dxa"/>
            <w:vAlign w:val="center"/>
          </w:tcPr>
          <w:p w14:paraId="71DA52DF" w14:textId="37BC9EB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575,42</w:t>
            </w:r>
          </w:p>
        </w:tc>
        <w:tc>
          <w:tcPr>
            <w:tcW w:w="1418" w:type="dxa"/>
            <w:vAlign w:val="center"/>
          </w:tcPr>
          <w:p w14:paraId="71DA52E0" w14:textId="3DA1F11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362,08</w:t>
            </w:r>
          </w:p>
        </w:tc>
      </w:tr>
      <w:tr w:rsidR="004C6BF8" w:rsidRPr="004C6BF8" w14:paraId="71DA52E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E2" w14:textId="58CE878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E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E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Anykščių gatvės apšvietimo tinklai</w:t>
            </w:r>
          </w:p>
        </w:tc>
        <w:tc>
          <w:tcPr>
            <w:tcW w:w="1417" w:type="dxa"/>
            <w:vAlign w:val="center"/>
          </w:tcPr>
          <w:p w14:paraId="71DA52E5" w14:textId="0927ED7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522,01</w:t>
            </w:r>
          </w:p>
        </w:tc>
        <w:tc>
          <w:tcPr>
            <w:tcW w:w="1418" w:type="dxa"/>
            <w:vAlign w:val="center"/>
          </w:tcPr>
          <w:p w14:paraId="71DA52E6" w14:textId="2A20ECC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739,64</w:t>
            </w:r>
          </w:p>
        </w:tc>
      </w:tr>
      <w:tr w:rsidR="004C6BF8" w:rsidRPr="004C6BF8" w14:paraId="71DA52E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E8" w14:textId="0632F20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E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EA" w14:textId="483925E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Apynių gatvė</w:t>
            </w:r>
            <w:r w:rsidR="004750B4"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 xml:space="preserve"> (Tauralaukis) apšvietimo tinklai </w:t>
            </w:r>
          </w:p>
        </w:tc>
        <w:tc>
          <w:tcPr>
            <w:tcW w:w="1417" w:type="dxa"/>
            <w:vAlign w:val="center"/>
          </w:tcPr>
          <w:p w14:paraId="71DA52E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vAlign w:val="center"/>
          </w:tcPr>
          <w:p w14:paraId="71DA52E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2F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EE" w14:textId="6B7CE80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E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F0" w14:textId="7A70A734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Apšvietimo tinklai Klaipėdos r</w:t>
            </w:r>
            <w:r w:rsidR="004750B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sav</w:t>
            </w:r>
            <w:r w:rsidR="004750B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Dovilų sen</w:t>
            </w:r>
            <w:r w:rsidR="004750B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Toleikių k</w:t>
            </w:r>
            <w:r w:rsidR="004750B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(Lėbartų kapinėse)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F1" w14:textId="327C371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F2" w14:textId="1975CD6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098,99</w:t>
            </w:r>
          </w:p>
        </w:tc>
      </w:tr>
      <w:tr w:rsidR="004C6BF8" w:rsidRPr="004C6BF8" w14:paraId="71DA52F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F4" w14:textId="31DDAEA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2F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9000121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2F6" w14:textId="6D1418C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Apšvietimo tinklai Panevėžio g</w:t>
            </w:r>
            <w:r w:rsidR="004750B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25B ir 25E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2F7" w14:textId="69B0FE8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2F8" w14:textId="20B2ACE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205,14</w:t>
            </w:r>
          </w:p>
        </w:tc>
      </w:tr>
      <w:tr w:rsidR="004C6BF8" w:rsidRPr="004C6BF8" w14:paraId="71DA52F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2FA" w14:textId="208133C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2F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2F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Artojų gatvės apšvietimo tinklai</w:t>
            </w:r>
          </w:p>
        </w:tc>
        <w:tc>
          <w:tcPr>
            <w:tcW w:w="1417" w:type="dxa"/>
            <w:vAlign w:val="center"/>
          </w:tcPr>
          <w:p w14:paraId="71DA52FD" w14:textId="5955542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175,68</w:t>
            </w:r>
          </w:p>
        </w:tc>
        <w:tc>
          <w:tcPr>
            <w:tcW w:w="1418" w:type="dxa"/>
            <w:vAlign w:val="center"/>
          </w:tcPr>
          <w:p w14:paraId="71DA52FE" w14:textId="6FD4AA6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908,59</w:t>
            </w:r>
          </w:p>
        </w:tc>
      </w:tr>
      <w:tr w:rsidR="004C6BF8" w:rsidRPr="004C6BF8" w14:paraId="71DA530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00" w14:textId="17AC123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0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0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Atgimimo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03" w14:textId="32E6DDA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935,41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04" w14:textId="67381C3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706,08</w:t>
            </w:r>
          </w:p>
        </w:tc>
      </w:tr>
      <w:tr w:rsidR="004C6BF8" w:rsidRPr="004C6BF8" w14:paraId="71DA530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06" w14:textId="3F4489C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30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30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Audėjų gatvės apšvietimo tinklai</w:t>
            </w:r>
          </w:p>
        </w:tc>
        <w:tc>
          <w:tcPr>
            <w:tcW w:w="1417" w:type="dxa"/>
            <w:vAlign w:val="center"/>
          </w:tcPr>
          <w:p w14:paraId="71DA530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562,44</w:t>
            </w:r>
          </w:p>
        </w:tc>
        <w:tc>
          <w:tcPr>
            <w:tcW w:w="1418" w:type="dxa"/>
            <w:vAlign w:val="center"/>
          </w:tcPr>
          <w:p w14:paraId="71DA530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</w:tr>
      <w:tr w:rsidR="004C6BF8" w:rsidRPr="004C6BF8" w14:paraId="71DA531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0C" w14:textId="4367369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30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30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Audros gatvės apšvietimo tinklai</w:t>
            </w:r>
          </w:p>
        </w:tc>
        <w:tc>
          <w:tcPr>
            <w:tcW w:w="1417" w:type="dxa"/>
            <w:vAlign w:val="center"/>
          </w:tcPr>
          <w:p w14:paraId="71DA530F" w14:textId="02919F4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725,32</w:t>
            </w:r>
          </w:p>
        </w:tc>
        <w:tc>
          <w:tcPr>
            <w:tcW w:w="1418" w:type="dxa"/>
            <w:vAlign w:val="center"/>
          </w:tcPr>
          <w:p w14:paraId="71DA5310" w14:textId="258D306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743,60</w:t>
            </w:r>
          </w:p>
        </w:tc>
      </w:tr>
      <w:tr w:rsidR="004C6BF8" w:rsidRPr="004C6BF8" w14:paraId="71DA531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12" w14:textId="69A5423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31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31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Aukštaičių gatvės apšvietimo tinklai</w:t>
            </w:r>
          </w:p>
        </w:tc>
        <w:tc>
          <w:tcPr>
            <w:tcW w:w="1417" w:type="dxa"/>
            <w:vAlign w:val="center"/>
          </w:tcPr>
          <w:p w14:paraId="71DA5315" w14:textId="2F24CEA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898,17</w:t>
            </w:r>
          </w:p>
        </w:tc>
        <w:tc>
          <w:tcPr>
            <w:tcW w:w="1418" w:type="dxa"/>
            <w:vAlign w:val="center"/>
          </w:tcPr>
          <w:p w14:paraId="71DA5316" w14:textId="00B2B39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515,38</w:t>
            </w:r>
          </w:p>
        </w:tc>
      </w:tr>
      <w:tr w:rsidR="004C6BF8" w:rsidRPr="004C6BF8" w14:paraId="71DA531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18" w14:textId="03EB687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31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31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Aukštosios gatvės apšvietimo tinklai</w:t>
            </w:r>
          </w:p>
        </w:tc>
        <w:tc>
          <w:tcPr>
            <w:tcW w:w="1417" w:type="dxa"/>
            <w:vAlign w:val="center"/>
          </w:tcPr>
          <w:p w14:paraId="71DA531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469,18</w:t>
            </w:r>
          </w:p>
        </w:tc>
        <w:tc>
          <w:tcPr>
            <w:tcW w:w="1418" w:type="dxa"/>
            <w:vAlign w:val="center"/>
          </w:tcPr>
          <w:p w14:paraId="71DA531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372,15</w:t>
            </w:r>
          </w:p>
        </w:tc>
      </w:tr>
      <w:tr w:rsidR="004C6BF8" w:rsidRPr="004C6BF8" w14:paraId="71DA532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1E" w14:textId="791387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31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32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Aušros gatvės apšvietimo tinklai</w:t>
            </w:r>
          </w:p>
        </w:tc>
        <w:tc>
          <w:tcPr>
            <w:tcW w:w="1417" w:type="dxa"/>
            <w:vAlign w:val="center"/>
          </w:tcPr>
          <w:p w14:paraId="71DA5321" w14:textId="569BD50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026,47</w:t>
            </w:r>
          </w:p>
        </w:tc>
        <w:tc>
          <w:tcPr>
            <w:tcW w:w="1418" w:type="dxa"/>
            <w:vAlign w:val="center"/>
          </w:tcPr>
          <w:p w14:paraId="71DA5322" w14:textId="59FA996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641,90</w:t>
            </w:r>
          </w:p>
        </w:tc>
      </w:tr>
      <w:tr w:rsidR="004C6BF8" w:rsidRPr="004C6BF8" w14:paraId="71DA532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24" w14:textId="7D4422C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2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2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aikštelės (161 vietų)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27" w14:textId="0C3A263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184,60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2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497,91</w:t>
            </w:r>
          </w:p>
        </w:tc>
      </w:tr>
      <w:tr w:rsidR="004C6BF8" w:rsidRPr="004C6BF8" w14:paraId="71DA532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2A" w14:textId="39F653F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2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2C" w14:textId="18E83A6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Automobilių stovėjimo aikštelės apšvietimo tinklai Baltijos </w:t>
            </w:r>
            <w:r w:rsidR="002F42F7">
              <w:rPr>
                <w:color w:val="000000"/>
                <w:sz w:val="22"/>
                <w:szCs w:val="22"/>
              </w:rPr>
              <w:t>p</w:t>
            </w:r>
            <w:r w:rsidR="00A45A9D">
              <w:rPr>
                <w:color w:val="000000"/>
                <w:sz w:val="22"/>
                <w:szCs w:val="22"/>
              </w:rPr>
              <w:t>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2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2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3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30" w14:textId="39FF8BA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3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32" w14:textId="43D8158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Bangų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33" w14:textId="3BC7D6F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860,06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34" w14:textId="68A7731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677,42</w:t>
            </w:r>
          </w:p>
        </w:tc>
      </w:tr>
      <w:tr w:rsidR="004C6BF8" w:rsidRPr="004C6BF8" w14:paraId="71DA533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36" w14:textId="1B9CB77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3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38" w14:textId="7B0DD26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Debreceno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3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3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4C6BF8" w:rsidRPr="004C6BF8" w14:paraId="71DA534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3C" w14:textId="663651F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3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3E" w14:textId="076FE93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Liepojos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3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4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4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42" w14:textId="4CF3BB3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4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44" w14:textId="64CB804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Liepojos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45" w14:textId="62E5C38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756,66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46" w14:textId="3933D52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656,69</w:t>
            </w:r>
          </w:p>
        </w:tc>
      </w:tr>
      <w:tr w:rsidR="004C6BF8" w:rsidRPr="004C6BF8" w14:paraId="71DA534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48" w14:textId="3D60F25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33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4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4A" w14:textId="056DC1C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prie Tilžės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ir Rumpiškės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sankryžos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4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4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365,68</w:t>
            </w:r>
          </w:p>
        </w:tc>
      </w:tr>
      <w:tr w:rsidR="004C6BF8" w:rsidRPr="004C6BF8" w14:paraId="71DA535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4E" w14:textId="4B3D952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4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50" w14:textId="31CE0EA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Smiltelės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12B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51" w14:textId="40EC16F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159,12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5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440,81</w:t>
            </w:r>
          </w:p>
        </w:tc>
      </w:tr>
      <w:tr w:rsidR="004C6BF8" w:rsidRPr="004C6BF8" w14:paraId="71DA535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54" w14:textId="1490A13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5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56" w14:textId="1E875D7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Sportininkų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57" w14:textId="1FA2AA8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796,28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58" w14:textId="127890A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096,90</w:t>
            </w:r>
          </w:p>
        </w:tc>
      </w:tr>
      <w:tr w:rsidR="004C6BF8" w:rsidRPr="004C6BF8" w14:paraId="71DA535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5A" w14:textId="0B85617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5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5C" w14:textId="3AF97DB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Automobilių stovėjimo aikštelės apšvietimo tinklai Taikos </w:t>
            </w:r>
            <w:r w:rsidR="00335D38">
              <w:rPr>
                <w:color w:val="000000"/>
                <w:sz w:val="22"/>
                <w:szCs w:val="22"/>
              </w:rPr>
              <w:t>p</w:t>
            </w:r>
            <w:r w:rsidR="00A45A9D">
              <w:rPr>
                <w:color w:val="000000"/>
                <w:sz w:val="22"/>
                <w:szCs w:val="22"/>
              </w:rPr>
              <w:t>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</w:t>
            </w:r>
            <w:r w:rsidR="00A45A9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/</w:t>
            </w:r>
            <w:r w:rsidR="00A45A9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Pietinės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5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5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20,94</w:t>
            </w:r>
          </w:p>
        </w:tc>
      </w:tr>
      <w:tr w:rsidR="004C6BF8" w:rsidRPr="004C6BF8" w14:paraId="71DA536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60" w14:textId="16FA06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6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62" w14:textId="5C3AE97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Automobilių stovėjimo aikštelės apšvietimo tinklai Vėtros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6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6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6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66" w14:textId="10DA18A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A536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1DA536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Ąžuolų gatvės apšvietimo tinklai</w:t>
            </w:r>
          </w:p>
        </w:tc>
        <w:tc>
          <w:tcPr>
            <w:tcW w:w="1417" w:type="dxa"/>
            <w:vAlign w:val="center"/>
          </w:tcPr>
          <w:p w14:paraId="71DA5369" w14:textId="2D12C09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342,68</w:t>
            </w:r>
          </w:p>
        </w:tc>
        <w:tc>
          <w:tcPr>
            <w:tcW w:w="1418" w:type="dxa"/>
            <w:vAlign w:val="center"/>
          </w:tcPr>
          <w:p w14:paraId="71DA536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727,33</w:t>
            </w:r>
          </w:p>
        </w:tc>
      </w:tr>
      <w:tr w:rsidR="004C6BF8" w:rsidRPr="004C6BF8" w14:paraId="71DA537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6C" w14:textId="19F098C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6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6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Ąžuolų giraitės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6F" w14:textId="2DBAF6C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969,13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70" w14:textId="31E6507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631,65</w:t>
            </w:r>
          </w:p>
        </w:tc>
      </w:tr>
      <w:tr w:rsidR="004C6BF8" w:rsidRPr="004C6BF8" w14:paraId="71DA537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72" w14:textId="3E23046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7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7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Balandžių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7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556,36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7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449,41</w:t>
            </w:r>
          </w:p>
        </w:tc>
      </w:tr>
      <w:tr w:rsidR="004C6BF8" w:rsidRPr="004C6BF8" w14:paraId="71DA537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78" w14:textId="606BEC8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7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7A" w14:textId="15F224C7" w:rsidR="004C6BF8" w:rsidRPr="004C6BF8" w:rsidRDefault="004C6BF8" w:rsidP="00A45A9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ir Taikos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 žied</w:t>
            </w:r>
            <w:r w:rsidR="00A45A9D">
              <w:rPr>
                <w:color w:val="000000"/>
                <w:sz w:val="22"/>
                <w:szCs w:val="22"/>
              </w:rPr>
              <w:t>o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7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7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8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7E" w14:textId="275D06F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7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80" w14:textId="24B6B01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pravažiavimo pro PC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Arena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8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8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8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84" w14:textId="36E07C4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8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86" w14:textId="2072E30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="00AA2C16">
              <w:rPr>
                <w:color w:val="000000"/>
                <w:sz w:val="22"/>
                <w:szCs w:val="22"/>
              </w:rPr>
              <w:t>dubliuojan</w:t>
            </w:r>
            <w:r w:rsidRPr="004C6BF8">
              <w:rPr>
                <w:color w:val="000000"/>
                <w:sz w:val="22"/>
                <w:szCs w:val="22"/>
              </w:rPr>
              <w:t>čios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87" w14:textId="3C63734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721,62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88" w14:textId="1F4F75B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026,16</w:t>
            </w:r>
          </w:p>
        </w:tc>
      </w:tr>
      <w:tr w:rsidR="004C6BF8" w:rsidRPr="004C6BF8" w14:paraId="71DA538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8A" w14:textId="5D0DA8F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8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8C" w14:textId="0D5AEC4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gyven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namų įvažiavimo į kiemus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8D" w14:textId="559B691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759,33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8E" w14:textId="40FBCF7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291,03</w:t>
            </w:r>
          </w:p>
        </w:tc>
      </w:tr>
      <w:tr w:rsidR="004C6BF8" w:rsidRPr="004C6BF8" w14:paraId="71DA539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90" w14:textId="70188D8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9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92" w14:textId="22B48ACE" w:rsidR="004C6BF8" w:rsidRPr="004C6BF8" w:rsidRDefault="004C6BF8" w:rsidP="00A45A9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automobilių aikštelės apšvietimo tinklai (Baltijos I)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93" w14:textId="224B666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771,90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94" w14:textId="01A4B92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111,73</w:t>
            </w:r>
          </w:p>
        </w:tc>
      </w:tr>
      <w:tr w:rsidR="004C6BF8" w:rsidRPr="004C6BF8" w14:paraId="71DA539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96" w14:textId="78FB81C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9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98" w14:textId="228E076F" w:rsidR="004C6BF8" w:rsidRPr="004C6BF8" w:rsidRDefault="004C6BF8" w:rsidP="00A45A9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12A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9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9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A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9C" w14:textId="63ADF55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9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9E" w14:textId="081CBE5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Baltijos </w:t>
            </w:r>
            <w:r w:rsidR="00A45A9D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12B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9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A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3A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A2" w14:textId="23AB2E2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A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A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Baltijos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A5" w14:textId="7ED2C32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896,72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A6" w14:textId="0597561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065,40</w:t>
            </w:r>
          </w:p>
        </w:tc>
      </w:tr>
      <w:tr w:rsidR="004C6BF8" w:rsidRPr="004C6BF8" w14:paraId="71DA53A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A8" w14:textId="7915820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A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A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Baltikalnio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AB" w14:textId="32BB438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140,85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AC" w14:textId="50394FE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961,01</w:t>
            </w:r>
          </w:p>
        </w:tc>
      </w:tr>
      <w:tr w:rsidR="004C6BF8" w:rsidRPr="004C6BF8" w14:paraId="71DA53B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AE" w14:textId="492B134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A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B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Bandužių gatvės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B1" w14:textId="4982EB2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821,01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B2" w14:textId="0E117DD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558,61</w:t>
            </w:r>
          </w:p>
        </w:tc>
      </w:tr>
      <w:tr w:rsidR="004C6BF8" w:rsidRPr="004C6BF8" w14:paraId="71DA53B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B4" w14:textId="14903E1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B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B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Bangų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B7" w14:textId="730C2FF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609,66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B8" w14:textId="2768925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274,90</w:t>
            </w:r>
          </w:p>
        </w:tc>
      </w:tr>
      <w:tr w:rsidR="004C6BF8" w:rsidRPr="004C6BF8" w14:paraId="71DA53B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BA" w14:textId="7CAA353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B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B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Bažnyčių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B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147,13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B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119,66</w:t>
            </w:r>
          </w:p>
        </w:tc>
      </w:tr>
      <w:tr w:rsidR="004C6BF8" w:rsidRPr="004C6BF8" w14:paraId="71DA53C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C0" w14:textId="28C888C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C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C2" w14:textId="770751DF" w:rsidR="004C6BF8" w:rsidRPr="004C6BF8" w:rsidRDefault="004C6BF8" w:rsidP="00A45A9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Bendro naudojimo šaligatvio apšvietimo tinklai nuo S</w:t>
            </w:r>
            <w:r w:rsidR="00A45A9D">
              <w:rPr>
                <w:color w:val="000000"/>
                <w:sz w:val="22"/>
                <w:szCs w:val="22"/>
              </w:rPr>
              <w:t>. </w:t>
            </w:r>
            <w:r w:rsidRPr="004C6BF8">
              <w:rPr>
                <w:color w:val="000000"/>
                <w:sz w:val="22"/>
                <w:szCs w:val="22"/>
              </w:rPr>
              <w:t>Daukanto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iki sklypo S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="00A45A9D">
              <w:rPr>
                <w:color w:val="000000"/>
                <w:sz w:val="22"/>
                <w:szCs w:val="22"/>
              </w:rPr>
              <w:t>D</w:t>
            </w:r>
            <w:r w:rsidRPr="004C6BF8">
              <w:rPr>
                <w:color w:val="000000"/>
                <w:sz w:val="22"/>
                <w:szCs w:val="22"/>
              </w:rPr>
              <w:t>aukanto g</w:t>
            </w:r>
            <w:r w:rsidR="00A45A9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40B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C3" w14:textId="796F14B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204,77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C4" w14:textId="2A46E83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250,65</w:t>
            </w:r>
          </w:p>
        </w:tc>
      </w:tr>
      <w:tr w:rsidR="004C6BF8" w:rsidRPr="004C6BF8" w14:paraId="71DA53C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C6" w14:textId="3033EF4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C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C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Beržų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C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C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629,42</w:t>
            </w:r>
          </w:p>
        </w:tc>
      </w:tr>
      <w:tr w:rsidR="004C6BF8" w:rsidRPr="004C6BF8" w14:paraId="71DA53D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CC" w14:textId="536EEDA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C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C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Bijūnų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CF" w14:textId="6400DD7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154,48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D0" w14:textId="6A78F5A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097,14</w:t>
            </w:r>
          </w:p>
        </w:tc>
      </w:tr>
      <w:tr w:rsidR="004C6BF8" w:rsidRPr="004C6BF8" w14:paraId="71DA53D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D2" w14:textId="619FF35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D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D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Birutės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D5" w14:textId="4E3A41F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D6" w14:textId="798763E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416,72</w:t>
            </w:r>
          </w:p>
        </w:tc>
      </w:tr>
      <w:tr w:rsidR="004C6BF8" w:rsidRPr="004C6BF8" w14:paraId="71DA53D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D8" w14:textId="50480C8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D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D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Biržų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DB" w14:textId="1EA1826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408,13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DC" w14:textId="7D6FC63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144,71</w:t>
            </w:r>
          </w:p>
        </w:tc>
      </w:tr>
      <w:tr w:rsidR="004C6BF8" w:rsidRPr="004C6BF8" w14:paraId="71DA53E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DE" w14:textId="771482E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D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E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Bokštų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E1" w14:textId="422C90D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060,94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E2" w14:textId="04B44DB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427,10</w:t>
            </w:r>
          </w:p>
        </w:tc>
      </w:tr>
      <w:tr w:rsidR="004C6BF8" w:rsidRPr="004C6BF8" w14:paraId="71DA53E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E4" w14:textId="68EEFA8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E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E6" w14:textId="4A1E45EE" w:rsidR="004C6BF8" w:rsidRPr="004C6BF8" w:rsidRDefault="004C6BF8" w:rsidP="00A45A9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Br</w:t>
            </w:r>
            <w:r w:rsidR="00A45A9D">
              <w:rPr>
                <w:color w:val="000000"/>
                <w:sz w:val="22"/>
                <w:szCs w:val="22"/>
              </w:rPr>
              <w:t>u</w:t>
            </w:r>
            <w:r w:rsidRPr="004C6BF8">
              <w:rPr>
                <w:color w:val="000000"/>
                <w:sz w:val="22"/>
                <w:szCs w:val="22"/>
              </w:rPr>
              <w:t>žės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E7" w14:textId="17EEA7D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987,03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E8" w14:textId="546893C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961,60</w:t>
            </w:r>
          </w:p>
        </w:tc>
      </w:tr>
      <w:tr w:rsidR="004C6BF8" w:rsidRPr="004C6BF8" w14:paraId="71DA53E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EA" w14:textId="330D539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E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E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Buriuotojų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ED" w14:textId="56C5213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E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833,76</w:t>
            </w:r>
          </w:p>
        </w:tc>
      </w:tr>
      <w:tr w:rsidR="004C6BF8" w:rsidRPr="004C6BF8" w14:paraId="71DA53F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F0" w14:textId="214BFC0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F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F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F3" w14:textId="5B5839F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528,96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F4" w14:textId="66C690D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434,12</w:t>
            </w:r>
          </w:p>
        </w:tc>
      </w:tr>
      <w:tr w:rsidR="004C6BF8" w:rsidRPr="004C6BF8" w14:paraId="71DA53F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F6" w14:textId="7B10794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F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F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Butkų Juzės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F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3F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639,52</w:t>
            </w:r>
          </w:p>
        </w:tc>
      </w:tr>
      <w:tr w:rsidR="004C6BF8" w:rsidRPr="004C6BF8" w14:paraId="71DA540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3FC" w14:textId="42095F6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3F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3F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Butsargių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3FF" w14:textId="6C07251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599,73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00" w14:textId="3A24DEC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613,64</w:t>
            </w:r>
          </w:p>
        </w:tc>
      </w:tr>
      <w:tr w:rsidR="004C6BF8" w:rsidRPr="004C6BF8" w14:paraId="71DA540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02" w14:textId="7C9CC3C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0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0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Civilinių apeigų biuro teritorijos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05" w14:textId="5969E70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103,05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06" w14:textId="163A813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004,71</w:t>
            </w:r>
          </w:p>
        </w:tc>
      </w:tr>
      <w:tr w:rsidR="004C6BF8" w:rsidRPr="004C6BF8" w14:paraId="71DA540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08" w14:textId="250EDA2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0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0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Dailidžių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0B" w14:textId="5C1A489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020,74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0C" w14:textId="49ACD65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569,98</w:t>
            </w:r>
          </w:p>
        </w:tc>
      </w:tr>
      <w:tr w:rsidR="004C6BF8" w:rsidRPr="004C6BF8" w14:paraId="71DA541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0E" w14:textId="45D484A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0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1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Dailidžių 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11" w14:textId="15C4D3E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145,45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1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17,38</w:t>
            </w:r>
          </w:p>
        </w:tc>
      </w:tr>
      <w:tr w:rsidR="004C6BF8" w:rsidRPr="004C6BF8" w14:paraId="71DA541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14" w14:textId="04F1DD2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1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1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17" w14:textId="73F9EEE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037,65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18" w14:textId="4DFB818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489,78</w:t>
            </w:r>
          </w:p>
        </w:tc>
      </w:tr>
      <w:tr w:rsidR="004C6BF8" w:rsidRPr="004C6BF8" w14:paraId="71DA541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1A" w14:textId="4DBCE20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1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1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Danės skvero ir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1D" w14:textId="7FDBAD9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234,71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1E" w14:textId="7254B64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948,37</w:t>
            </w:r>
          </w:p>
        </w:tc>
      </w:tr>
      <w:tr w:rsidR="004C6BF8" w:rsidRPr="004C6BF8" w14:paraId="71DA542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20" w14:textId="6237F25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2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2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Dariaus ir Girėno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23" w14:textId="13A482B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159,93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24" w14:textId="43D7960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054,49</w:t>
            </w:r>
          </w:p>
        </w:tc>
      </w:tr>
      <w:tr w:rsidR="004C6BF8" w:rsidRPr="004C6BF8" w14:paraId="71DA542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26" w14:textId="1759F97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2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2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Darželio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2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815,86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2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663,01</w:t>
            </w:r>
          </w:p>
        </w:tc>
      </w:tr>
      <w:tr w:rsidR="004C6BF8" w:rsidRPr="004C6BF8" w14:paraId="71DA543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2C" w14:textId="71C3DA4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2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2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Daržų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2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412,71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3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324,98</w:t>
            </w:r>
          </w:p>
        </w:tc>
      </w:tr>
      <w:tr w:rsidR="004C6BF8" w:rsidRPr="004C6BF8" w14:paraId="71DA543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32" w14:textId="0199379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3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34" w14:textId="772DE901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Debesų gatvės apšvietimo tinklai (Tauralaukio gyv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35" w14:textId="44EACF0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856,93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36" w14:textId="626B309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352,97</w:t>
            </w:r>
          </w:p>
        </w:tc>
      </w:tr>
      <w:tr w:rsidR="004C6BF8" w:rsidRPr="004C6BF8" w14:paraId="71DA543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38" w14:textId="6DF6BAC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73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3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3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Debreceno bendrabučių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3B" w14:textId="01C2DEF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286,61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3C" w14:textId="1C48DE2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672,42</w:t>
            </w:r>
          </w:p>
        </w:tc>
      </w:tr>
      <w:tr w:rsidR="004C6BF8" w:rsidRPr="004C6BF8" w14:paraId="71DA544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3E" w14:textId="2D68481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3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40" w14:textId="2C279E11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Debreceno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gyven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įvaž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į kiemus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41" w14:textId="6C0CC04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383,57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42" w14:textId="515C76D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572,54</w:t>
            </w:r>
          </w:p>
        </w:tc>
      </w:tr>
      <w:tr w:rsidR="004C6BF8" w:rsidRPr="004C6BF8" w14:paraId="71DA544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44" w14:textId="14A2CA5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4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4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Debreceno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47" w14:textId="344938A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071,59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4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123,53</w:t>
            </w:r>
          </w:p>
        </w:tc>
      </w:tr>
      <w:tr w:rsidR="004C6BF8" w:rsidRPr="004C6BF8" w14:paraId="71DA544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4A" w14:textId="443A1F1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4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9000018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4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Didžiojo Vandens 2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4D" w14:textId="0B8D45E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198,97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4E" w14:textId="4512817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929,00</w:t>
            </w:r>
          </w:p>
        </w:tc>
      </w:tr>
      <w:tr w:rsidR="004C6BF8" w:rsidRPr="004C6BF8" w14:paraId="71DA545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50" w14:textId="04C8606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5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52" w14:textId="38201B69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Didžiosios </w:t>
            </w:r>
            <w:r w:rsidR="006D3686">
              <w:rPr>
                <w:color w:val="000000"/>
                <w:sz w:val="22"/>
                <w:szCs w:val="22"/>
              </w:rPr>
              <w:t>V</w:t>
            </w:r>
            <w:r w:rsidRPr="004C6BF8">
              <w:rPr>
                <w:color w:val="000000"/>
                <w:sz w:val="22"/>
                <w:szCs w:val="22"/>
              </w:rPr>
              <w:t>andens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53" w14:textId="549B125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935,13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54" w14:textId="5276E06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609,39</w:t>
            </w:r>
          </w:p>
        </w:tc>
      </w:tr>
      <w:tr w:rsidR="004C6BF8" w:rsidRPr="004C6BF8" w14:paraId="71DA545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56" w14:textId="1626D9C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5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5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Dragūnų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59" w14:textId="4662834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104,44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5A" w14:textId="0BEEBA3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474,22</w:t>
            </w:r>
          </w:p>
        </w:tc>
      </w:tr>
      <w:tr w:rsidR="004C6BF8" w:rsidRPr="004C6BF8" w14:paraId="71DA546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5C" w14:textId="6B7CC3D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5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5E" w14:textId="05DB038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Drebulių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(Tauralaukis)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5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6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6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62" w14:textId="2C72CDB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6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64" w14:textId="43BC1D5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Druskininkų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6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6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6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68" w14:textId="4B4A32C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6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6A" w14:textId="15AE1617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Druskininkų g</w:t>
            </w:r>
            <w:r w:rsidR="006D3686">
              <w:rPr>
                <w:color w:val="000000"/>
                <w:sz w:val="22"/>
                <w:szCs w:val="22"/>
              </w:rPr>
              <w:t>.–</w:t>
            </w:r>
            <w:r w:rsidRPr="004C6BF8">
              <w:rPr>
                <w:color w:val="000000"/>
                <w:sz w:val="22"/>
                <w:szCs w:val="22"/>
              </w:rPr>
              <w:t>Šilo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6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860,46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6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699,56</w:t>
            </w:r>
          </w:p>
        </w:tc>
      </w:tr>
      <w:tr w:rsidR="004C6BF8" w:rsidRPr="004C6BF8" w14:paraId="71DA547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6E" w14:textId="7889F11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6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7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Dubysos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71" w14:textId="4B2E853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635,60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72" w14:textId="5CA4585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734,93</w:t>
            </w:r>
          </w:p>
        </w:tc>
      </w:tr>
      <w:tr w:rsidR="004C6BF8" w:rsidRPr="004C6BF8" w14:paraId="71DA547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74" w14:textId="5EF2535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7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7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Dusetų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7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666,71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7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539,34</w:t>
            </w:r>
          </w:p>
        </w:tc>
      </w:tr>
      <w:tr w:rsidR="004C6BF8" w:rsidRPr="004C6BF8" w14:paraId="71DA547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7A" w14:textId="11754BE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7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7C" w14:textId="45A5AFF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Debreceno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iki Kauno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7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7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8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80" w14:textId="5BED1E4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8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82" w14:textId="6FC06394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Kauno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iki Komunarų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8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8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8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86" w14:textId="32AF695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8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88" w14:textId="5095F4D4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Lideikio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iki Vasaros estrados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8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8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9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8C" w14:textId="0E6885B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8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8E" w14:textId="56DB66B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P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Mašioto m-</w:t>
            </w:r>
            <w:r w:rsidR="006D3686">
              <w:rPr>
                <w:color w:val="000000"/>
                <w:sz w:val="22"/>
                <w:szCs w:val="22"/>
              </w:rPr>
              <w:t>k</w:t>
            </w:r>
            <w:r w:rsidRPr="004C6BF8">
              <w:rPr>
                <w:color w:val="000000"/>
                <w:sz w:val="22"/>
                <w:szCs w:val="22"/>
              </w:rPr>
              <w:t>los iki Debreceno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8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9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9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92" w14:textId="5ADDD0C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9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9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tako nuo Vasaros estrados iki Televizijos centro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9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9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9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98" w14:textId="0A9E8D2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9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9A" w14:textId="715876E0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Dviračių treko gyv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9B" w14:textId="3E49B7F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706,79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9C" w14:textId="5D411A3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201,00</w:t>
            </w:r>
          </w:p>
        </w:tc>
      </w:tr>
      <w:tr w:rsidR="004C6BF8" w:rsidRPr="004C6BF8" w14:paraId="71DA54A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9E" w14:textId="7F9AC3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9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A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Dzūkų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A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914,33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A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729,89</w:t>
            </w:r>
          </w:p>
        </w:tc>
      </w:tr>
      <w:tr w:rsidR="004C6BF8" w:rsidRPr="004C6BF8" w14:paraId="71DA54A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A4" w14:textId="6F5E06D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A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A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Eglių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A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992,82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A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807,20</w:t>
            </w:r>
          </w:p>
        </w:tc>
      </w:tr>
      <w:tr w:rsidR="004C6BF8" w:rsidRPr="004C6BF8" w14:paraId="71DA54A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AA" w14:textId="053A6EC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A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AC" w14:textId="491A4DE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Erškėtrožių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A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A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4B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B0" w14:textId="2DB9ADE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B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B2" w14:textId="7554A0EA" w:rsidR="004C6BF8" w:rsidRPr="004C6BF8" w:rsidRDefault="006D36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Galinio P</w:t>
            </w:r>
            <w:r w:rsidR="004C6BF8" w:rsidRPr="004C6BF8">
              <w:rPr>
                <w:color w:val="000000"/>
                <w:sz w:val="22"/>
                <w:szCs w:val="22"/>
              </w:rPr>
              <w:t>ylimo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B3" w14:textId="40C036B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960,50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B4" w14:textId="0E7F194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534,50</w:t>
            </w:r>
          </w:p>
        </w:tc>
      </w:tr>
      <w:tr w:rsidR="004C6BF8" w:rsidRPr="004C6BF8" w14:paraId="71DA54B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B6" w14:textId="475235D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B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B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Garažų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B9" w14:textId="6AC990F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500,81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BA" w14:textId="152B5A1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230,55</w:t>
            </w:r>
          </w:p>
        </w:tc>
      </w:tr>
      <w:tr w:rsidR="004C6BF8" w:rsidRPr="004C6BF8" w14:paraId="71DA54C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BC" w14:textId="37E748C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B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B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Gedminų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BF" w14:textId="751038A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409,35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C0" w14:textId="6E1B0B5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061,76</w:t>
            </w:r>
          </w:p>
        </w:tc>
      </w:tr>
      <w:tr w:rsidR="004C6BF8" w:rsidRPr="004C6BF8" w14:paraId="71DA54C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C2" w14:textId="3EE0AAF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C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C4" w14:textId="41EF179A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Gedminų gyv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 mikrorajono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C5" w14:textId="4422627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991,72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C6" w14:textId="1A085A8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371,66</w:t>
            </w:r>
          </w:p>
        </w:tc>
      </w:tr>
      <w:tr w:rsidR="004C6BF8" w:rsidRPr="004C6BF8" w14:paraId="71DA54C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C8" w14:textId="4C0B1B3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C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CA" w14:textId="3BC71376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Gedminų gyv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II mikrorajono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CB" w14:textId="5C59C4D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287,59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CC" w14:textId="38FB96B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664,08</w:t>
            </w:r>
          </w:p>
        </w:tc>
      </w:tr>
      <w:tr w:rsidR="004C6BF8" w:rsidRPr="004C6BF8" w14:paraId="71DA54D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CE" w14:textId="61211A1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C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D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Gegučių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D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911,72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D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730,31</w:t>
            </w:r>
          </w:p>
        </w:tc>
      </w:tr>
      <w:tr w:rsidR="004C6BF8" w:rsidRPr="004C6BF8" w14:paraId="71DA54D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D4" w14:textId="4DF3259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D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D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Gegužės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D7" w14:textId="5E8C889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443,18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D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766,95</w:t>
            </w:r>
          </w:p>
        </w:tc>
      </w:tr>
      <w:tr w:rsidR="004C6BF8" w:rsidRPr="004C6BF8" w14:paraId="71DA54D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DA" w14:textId="03F6235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D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D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Geležinkelio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DD" w14:textId="3097D05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838,33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DE" w14:textId="165E25A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941,98</w:t>
            </w:r>
          </w:p>
        </w:tc>
      </w:tr>
      <w:tr w:rsidR="004C6BF8" w:rsidRPr="004C6BF8" w14:paraId="71DA54E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E0" w14:textId="14B79D4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E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E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Gėlių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E3" w14:textId="3D48BFF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517,61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E4" w14:textId="60A3953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233,80</w:t>
            </w:r>
          </w:p>
        </w:tc>
      </w:tr>
      <w:tr w:rsidR="004C6BF8" w:rsidRPr="004C6BF8" w14:paraId="71DA54E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E6" w14:textId="63185A6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E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E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Gintaro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E9" w14:textId="08683B1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297,56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EA" w14:textId="4990DEB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345,52</w:t>
            </w:r>
          </w:p>
        </w:tc>
      </w:tr>
      <w:tr w:rsidR="004C6BF8" w:rsidRPr="004C6BF8" w14:paraId="71DA54F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EC" w14:textId="3850ACB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E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E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Giraitės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E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325,24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F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264,33</w:t>
            </w:r>
          </w:p>
        </w:tc>
      </w:tr>
      <w:tr w:rsidR="004C6BF8" w:rsidRPr="004C6BF8" w14:paraId="71DA54F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F2" w14:textId="09FF6C2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F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F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Girininkijos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F5" w14:textId="7C61677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278,38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F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647,65</w:t>
            </w:r>
          </w:p>
        </w:tc>
      </w:tr>
      <w:tr w:rsidR="004C6BF8" w:rsidRPr="004C6BF8" w14:paraId="71DA54F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F8" w14:textId="26E6104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F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4F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Gluosnių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4FB" w14:textId="03D8774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4FC" w14:textId="6C7907B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232,85</w:t>
            </w:r>
          </w:p>
        </w:tc>
      </w:tr>
      <w:tr w:rsidR="004C6BF8" w:rsidRPr="004C6BF8" w14:paraId="71DA550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4FE" w14:textId="630B5F6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4F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00" w14:textId="140ED58E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Gluosnių skg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0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866,54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0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704,52</w:t>
            </w:r>
          </w:p>
        </w:tc>
      </w:tr>
      <w:tr w:rsidR="004C6BF8" w:rsidRPr="004C6BF8" w14:paraId="71DA550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04" w14:textId="465752E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0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0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Griežupės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07" w14:textId="5D7C8B4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409,99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08" w14:textId="6ED70EF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755,60</w:t>
            </w:r>
          </w:p>
        </w:tc>
      </w:tr>
      <w:tr w:rsidR="004C6BF8" w:rsidRPr="004C6BF8" w14:paraId="71DA550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0A" w14:textId="1F13232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0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0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Grįžgatvio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0D" w14:textId="3004CF9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391,04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0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377,36</w:t>
            </w:r>
          </w:p>
        </w:tc>
      </w:tr>
      <w:tr w:rsidR="004C6BF8" w:rsidRPr="004C6BF8" w14:paraId="71DA551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10" w14:textId="3C388FD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1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12" w14:textId="2335D97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Gudobelių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(Tauralaukis)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1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1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51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16" w14:textId="60F2406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1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18" w14:textId="727CE599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</w:t>
            </w:r>
            <w:r w:rsidR="006D3686">
              <w:rPr>
                <w:color w:val="000000"/>
                <w:sz w:val="22"/>
                <w:szCs w:val="22"/>
              </w:rPr>
              <w:t>–</w:t>
            </w:r>
            <w:r w:rsidRPr="004C6BF8">
              <w:rPr>
                <w:color w:val="000000"/>
                <w:sz w:val="22"/>
                <w:szCs w:val="22"/>
              </w:rPr>
              <w:t>J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Janonio gatvių kampe skvero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19" w14:textId="1C8EFA6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322,17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1A" w14:textId="2C3A944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312,31</w:t>
            </w:r>
          </w:p>
        </w:tc>
      </w:tr>
      <w:tr w:rsidR="004C6BF8" w:rsidRPr="004C6BF8" w14:paraId="71DA552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1C" w14:textId="489DBCC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1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1E" w14:textId="3FDC59D0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</w:t>
            </w:r>
            <w:r w:rsidR="006D3686">
              <w:rPr>
                <w:color w:val="000000"/>
                <w:sz w:val="22"/>
                <w:szCs w:val="22"/>
              </w:rPr>
              <w:t>–</w:t>
            </w:r>
            <w:r w:rsidRPr="004C6BF8">
              <w:rPr>
                <w:color w:val="000000"/>
                <w:sz w:val="22"/>
                <w:szCs w:val="22"/>
              </w:rPr>
              <w:t>20 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1F" w14:textId="2C9F691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050,05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20" w14:textId="40D28DB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485,92</w:t>
            </w:r>
          </w:p>
        </w:tc>
      </w:tr>
      <w:tr w:rsidR="004C6BF8" w:rsidRPr="004C6BF8" w14:paraId="71DA552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22" w14:textId="666121A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2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24" w14:textId="31A39B1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25" w14:textId="3E8C59D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421,22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26" w14:textId="33A81BD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376,13</w:t>
            </w:r>
          </w:p>
        </w:tc>
      </w:tr>
      <w:tr w:rsidR="004C6BF8" w:rsidRPr="004C6BF8" w14:paraId="71DA552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28" w14:textId="3755A07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2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2A" w14:textId="3A9862B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gatvės namo Nr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 kiemo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2B" w14:textId="08D788E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744,21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2C" w14:textId="01296EA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053,92</w:t>
            </w:r>
          </w:p>
        </w:tc>
      </w:tr>
      <w:tr w:rsidR="004C6BF8" w:rsidRPr="004C6BF8" w14:paraId="71DA553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2E" w14:textId="6AFA056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2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30" w14:textId="260061F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gyven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namo Nr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 aikštelės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31" w14:textId="6FB8E9C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306,19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3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762,28</w:t>
            </w:r>
          </w:p>
        </w:tc>
      </w:tr>
      <w:tr w:rsidR="004C6BF8" w:rsidRPr="004C6BF8" w14:paraId="71DA553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34" w14:textId="14ADB97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115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3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36" w14:textId="33B9B94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H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kiemų (prie Nr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37" w14:textId="0C459D6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294,78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38" w14:textId="772E50B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956,49</w:t>
            </w:r>
          </w:p>
        </w:tc>
      </w:tr>
      <w:tr w:rsidR="004C6BF8" w:rsidRPr="004C6BF8" w14:paraId="71DA553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3A" w14:textId="67B04EC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3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3C" w14:textId="3A66E06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Kanto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3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3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4C6BF8" w:rsidRPr="004C6BF8" w14:paraId="71DA554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40" w14:textId="71CC59D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4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42" w14:textId="212632B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43" w14:textId="0840AF0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154,60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44" w14:textId="1CE62F0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234,78</w:t>
            </w:r>
          </w:p>
        </w:tc>
      </w:tr>
      <w:tr w:rsidR="004C6BF8" w:rsidRPr="004C6BF8" w14:paraId="71DA554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46" w14:textId="479EF2C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4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48" w14:textId="525DAC3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Simonaitytės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49" w14:textId="4B4988D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383,34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4A" w14:textId="394EAC4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751,10</w:t>
            </w:r>
          </w:p>
        </w:tc>
      </w:tr>
      <w:tr w:rsidR="004C6BF8" w:rsidRPr="004C6BF8" w14:paraId="71DA555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4C" w14:textId="37D5AC1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4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4E" w14:textId="6EA3A14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Simonaitytės 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4F" w14:textId="790966E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209,68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50" w14:textId="77C41C9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521,90</w:t>
            </w:r>
          </w:p>
        </w:tc>
      </w:tr>
      <w:tr w:rsidR="004C6BF8" w:rsidRPr="004C6BF8" w14:paraId="71DA555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52" w14:textId="1B38C83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5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54" w14:textId="0CC65F00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II gyv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apšvietimas</w:t>
            </w:r>
            <w:r w:rsidR="006D3686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(Taikos </w:t>
            </w:r>
            <w:r w:rsidR="006D3686">
              <w:rPr>
                <w:color w:val="000000"/>
                <w:sz w:val="22"/>
                <w:szCs w:val="22"/>
              </w:rPr>
              <w:t>pr.–</w:t>
            </w:r>
            <w:r w:rsidRPr="004C6BF8">
              <w:rPr>
                <w:color w:val="000000"/>
                <w:sz w:val="22"/>
                <w:szCs w:val="22"/>
              </w:rPr>
              <w:t>Sausio 15-os</w:t>
            </w:r>
            <w:r w:rsidR="006D3686">
              <w:rPr>
                <w:color w:val="000000"/>
                <w:sz w:val="22"/>
                <w:szCs w:val="22"/>
              </w:rPr>
              <w:t>ios–</w:t>
            </w:r>
            <w:r w:rsidRPr="004C6BF8">
              <w:rPr>
                <w:color w:val="000000"/>
                <w:sz w:val="22"/>
                <w:szCs w:val="22"/>
              </w:rPr>
              <w:t>Rumpiškės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,</w:t>
            </w:r>
            <w:r w:rsidR="006D3686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</w:t>
            </w:r>
            <w:r w:rsidR="006D3686">
              <w:rPr>
                <w:color w:val="000000"/>
                <w:sz w:val="22"/>
                <w:szCs w:val="22"/>
              </w:rPr>
              <w:t>aryžiaus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Komunos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55" w14:textId="14F21B0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035,39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56" w14:textId="70A97BD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138,39</w:t>
            </w:r>
          </w:p>
        </w:tc>
      </w:tr>
      <w:tr w:rsidR="004C6BF8" w:rsidRPr="004C6BF8" w14:paraId="71DA555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58" w14:textId="6C661DE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5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5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II perkėlos teritorijos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5B" w14:textId="1B21166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799,00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5C" w14:textId="1E1CEA7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C6BF8" w:rsidRPr="004C6BF8" w14:paraId="71DA556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5E" w14:textId="24970A8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5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60" w14:textId="18EA8C9F" w:rsidR="004C6BF8" w:rsidRPr="004C6BF8" w:rsidRDefault="004C6BF8" w:rsidP="006D368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III gyven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rajono apšvietimo tinklai (Taikos </w:t>
            </w:r>
            <w:r w:rsidR="006D3686">
              <w:rPr>
                <w:color w:val="000000"/>
                <w:sz w:val="22"/>
                <w:szCs w:val="22"/>
              </w:rPr>
              <w:t>pr.–</w:t>
            </w:r>
            <w:r w:rsidRPr="004C6BF8">
              <w:rPr>
                <w:color w:val="000000"/>
                <w:sz w:val="22"/>
                <w:szCs w:val="22"/>
              </w:rPr>
              <w:t>P</w:t>
            </w:r>
            <w:r w:rsidR="006D3686">
              <w:rPr>
                <w:color w:val="000000"/>
                <w:sz w:val="22"/>
                <w:szCs w:val="22"/>
              </w:rPr>
              <w:t>aryžiaus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Komunos</w:t>
            </w:r>
            <w:r w:rsidR="006D3686">
              <w:rPr>
                <w:color w:val="000000"/>
                <w:sz w:val="22"/>
                <w:szCs w:val="22"/>
              </w:rPr>
              <w:t xml:space="preserve"> g.–</w:t>
            </w:r>
            <w:r w:rsidRPr="004C6BF8">
              <w:rPr>
                <w:color w:val="000000"/>
                <w:sz w:val="22"/>
                <w:szCs w:val="22"/>
              </w:rPr>
              <w:t>Kauno g</w:t>
            </w:r>
            <w:r w:rsidR="006D368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61" w14:textId="0B70B8F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018,01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62" w14:textId="089E8D7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813,62</w:t>
            </w:r>
          </w:p>
        </w:tc>
      </w:tr>
      <w:tr w:rsidR="004C6BF8" w:rsidRPr="004C6BF8" w14:paraId="71DA556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64" w14:textId="517BB96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6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6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Įgulos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67" w14:textId="6C7ED1D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456,04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68" w14:textId="7DF1F57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846,35</w:t>
            </w:r>
          </w:p>
        </w:tc>
      </w:tr>
      <w:tr w:rsidR="004C6BF8" w:rsidRPr="004C6BF8" w14:paraId="71DA556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6A" w14:textId="1285896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6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6C" w14:textId="2F14CDC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Įvažiavimo į garažus Rūtų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6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6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640,40</w:t>
            </w:r>
          </w:p>
        </w:tc>
      </w:tr>
      <w:tr w:rsidR="004C6BF8" w:rsidRPr="004C6BF8" w14:paraId="71DA557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70" w14:textId="27F40E9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7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72" w14:textId="2E1FDB4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Janonio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73" w14:textId="0158E08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573,27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74" w14:textId="37BB24D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787,70</w:t>
            </w:r>
          </w:p>
        </w:tc>
      </w:tr>
      <w:tr w:rsidR="004C6BF8" w:rsidRPr="004C6BF8" w14:paraId="71DA557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76" w14:textId="58E104E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7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78" w14:textId="0BC954D0" w:rsidR="004C6BF8" w:rsidRPr="004C6BF8" w:rsidRDefault="004C6BF8" w:rsidP="0008352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Karoso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79" w14:textId="65C4E6A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690,57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7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793,68</w:t>
            </w:r>
          </w:p>
        </w:tc>
      </w:tr>
      <w:tr w:rsidR="004C6BF8" w:rsidRPr="004C6BF8" w14:paraId="71DA558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7C" w14:textId="4B8625C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7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7E" w14:textId="6F0FCF0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Karoso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7F" w14:textId="3C5DD25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819,45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80" w14:textId="1C2D1DC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902,25</w:t>
            </w:r>
          </w:p>
        </w:tc>
      </w:tr>
      <w:tr w:rsidR="004C6BF8" w:rsidRPr="004C6BF8" w14:paraId="71DA558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82" w14:textId="74631F0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8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8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Jaunimo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85" w14:textId="690D420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191,21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8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968,48</w:t>
            </w:r>
          </w:p>
        </w:tc>
      </w:tr>
      <w:tr w:rsidR="004C6BF8" w:rsidRPr="004C6BF8" w14:paraId="71DA558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88" w14:textId="19AB099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8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8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Joniškės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8B" w14:textId="6A1139E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730,42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8C" w14:textId="18B6558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816,86</w:t>
            </w:r>
          </w:p>
        </w:tc>
      </w:tr>
      <w:tr w:rsidR="004C6BF8" w:rsidRPr="004C6BF8" w14:paraId="71DA559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8E" w14:textId="519AE36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8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9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Jono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9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368,11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9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299,25</w:t>
            </w:r>
          </w:p>
        </w:tc>
      </w:tr>
      <w:tr w:rsidR="004C6BF8" w:rsidRPr="004C6BF8" w14:paraId="71DA559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94" w14:textId="3E12DD8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9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9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Jotvingių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97" w14:textId="361E84C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373,15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98" w14:textId="2F53085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469,33</w:t>
            </w:r>
          </w:p>
        </w:tc>
      </w:tr>
      <w:tr w:rsidR="004C6BF8" w:rsidRPr="004C6BF8" w14:paraId="71DA559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9A" w14:textId="74CA631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9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9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Jurbarko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9D" w14:textId="0D5AD4E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193,93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9E" w14:textId="26D09D0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557,23</w:t>
            </w:r>
          </w:p>
        </w:tc>
      </w:tr>
      <w:tr w:rsidR="004C6BF8" w:rsidRPr="004C6BF8" w14:paraId="71DA55A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A0" w14:textId="1347F5F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A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A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Jūreivių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A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593,14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A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449,85</w:t>
            </w:r>
          </w:p>
        </w:tc>
      </w:tr>
      <w:tr w:rsidR="004C6BF8" w:rsidRPr="004C6BF8" w14:paraId="71DA55A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A6" w14:textId="4AB30C2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A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A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Jurginų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A9" w14:textId="361F158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818,81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AA" w14:textId="54F1A7F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370,31</w:t>
            </w:r>
          </w:p>
        </w:tc>
      </w:tr>
      <w:tr w:rsidR="004C6BF8" w:rsidRPr="004C6BF8" w14:paraId="71DA55B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AC" w14:textId="51E6C3D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A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AE" w14:textId="11EB5C0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Jūrininkų </w:t>
            </w:r>
            <w:r w:rsidR="00AD195D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A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B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5B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B2" w14:textId="1CF49A8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B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B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Jūros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B5" w14:textId="6077C0F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000,06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B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758,53</w:t>
            </w:r>
          </w:p>
        </w:tc>
      </w:tr>
      <w:tr w:rsidR="004C6BF8" w:rsidRPr="004C6BF8" w14:paraId="71DA55B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B8" w14:textId="6ED8EB1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B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BA" w14:textId="51F5A18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Donelaičio aikštės apšvietimo tinklai (apvažiavimas)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BB" w14:textId="6ECBD58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073,62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B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849,96</w:t>
            </w:r>
          </w:p>
        </w:tc>
      </w:tr>
      <w:tr w:rsidR="004C6BF8" w:rsidRPr="004C6BF8" w14:paraId="71DA55C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BE" w14:textId="12BF6DC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B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C0" w14:textId="1F4CDFF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Donelaičio aikštės (skvero)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C1" w14:textId="51AD84B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517,55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C2" w14:textId="274B75F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552,14</w:t>
            </w:r>
          </w:p>
        </w:tc>
      </w:tr>
      <w:tr w:rsidR="004C6BF8" w:rsidRPr="004C6BF8" w14:paraId="71DA55C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C4" w14:textId="54E258F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C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C6" w14:textId="633912C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Donelaičio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C7" w14:textId="372F5D3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C8" w14:textId="3046D73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008,85</w:t>
            </w:r>
          </w:p>
        </w:tc>
      </w:tr>
      <w:tr w:rsidR="004C6BF8" w:rsidRPr="004C6BF8" w14:paraId="71DA55C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CA" w14:textId="0A7B92A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C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CC" w14:textId="45C76270" w:rsidR="004C6BF8" w:rsidRPr="004C6BF8" w:rsidRDefault="004C6BF8" w:rsidP="00AA2C1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</w:t>
            </w:r>
            <w:r w:rsidR="00AA2C16"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t</w:t>
            </w:r>
            <w:r w:rsidR="00AA2C16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Vaiva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(H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C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867,41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C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705,22</w:t>
            </w:r>
          </w:p>
        </w:tc>
      </w:tr>
      <w:tr w:rsidR="004C6BF8" w:rsidRPr="004C6BF8" w14:paraId="71DA55D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D0" w14:textId="41B6273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D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D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Kadagių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D3" w14:textId="4E196FA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779,48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D4" w14:textId="173534B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260,03</w:t>
            </w:r>
          </w:p>
        </w:tc>
      </w:tr>
      <w:tr w:rsidR="004C6BF8" w:rsidRPr="004C6BF8" w14:paraId="71DA55D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D6" w14:textId="040AA62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D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D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Kalnupės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D9" w14:textId="6208ED3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481,81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DA" w14:textId="5C78A2A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229,92</w:t>
            </w:r>
          </w:p>
        </w:tc>
      </w:tr>
      <w:tr w:rsidR="004C6BF8" w:rsidRPr="004C6BF8" w14:paraId="71DA55E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DC" w14:textId="2794B26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D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DE" w14:textId="5E1DA85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Kalnupės gyven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D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867,99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E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705,61</w:t>
            </w:r>
          </w:p>
        </w:tc>
      </w:tr>
      <w:tr w:rsidR="004C6BF8" w:rsidRPr="004C6BF8" w14:paraId="71DA55E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E2" w14:textId="0E8C246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E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E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Kalvių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E5" w14:textId="2030D40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076,34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E6" w14:textId="16226F0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494,14</w:t>
            </w:r>
          </w:p>
        </w:tc>
      </w:tr>
      <w:tr w:rsidR="004C6BF8" w:rsidRPr="004C6BF8" w14:paraId="71DA55E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E8" w14:textId="315C81B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E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E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Kalvos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EB" w14:textId="261B90A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855,02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EC" w14:textId="214929E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015,37</w:t>
            </w:r>
          </w:p>
        </w:tc>
      </w:tr>
      <w:tr w:rsidR="004C6BF8" w:rsidRPr="004C6BF8" w14:paraId="71DA55F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EE" w14:textId="44E9399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E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F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Kapinių Joniškės gatvėje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F1" w14:textId="2F8C793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195,55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F2" w14:textId="459D0E0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506,02</w:t>
            </w:r>
          </w:p>
        </w:tc>
      </w:tr>
      <w:tr w:rsidR="004C6BF8" w:rsidRPr="004C6BF8" w14:paraId="71DA55F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F4" w14:textId="42528C0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F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F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Kapsų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F7" w14:textId="6ABE573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315,22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F8" w14:textId="3C0D6FE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824,99</w:t>
            </w:r>
          </w:p>
        </w:tc>
      </w:tr>
      <w:tr w:rsidR="004C6BF8" w:rsidRPr="004C6BF8" w14:paraId="71DA55F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5FA" w14:textId="73D3ABC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5F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5F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Kareivinių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5F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802,83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5F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650,01</w:t>
            </w:r>
          </w:p>
        </w:tc>
      </w:tr>
      <w:tr w:rsidR="004C6BF8" w:rsidRPr="004C6BF8" w14:paraId="71DA560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00" w14:textId="1A72086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0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0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Karklų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03" w14:textId="53FC7EB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165,72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0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913,77</w:t>
            </w:r>
          </w:p>
        </w:tc>
      </w:tr>
      <w:tr w:rsidR="004C6BF8" w:rsidRPr="004C6BF8" w14:paraId="71DA560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06" w14:textId="23B9FF5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0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08" w14:textId="5382D75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Karlskronos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</w:t>
            </w:r>
            <w:r w:rsidR="00AD195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/</w:t>
            </w:r>
            <w:r w:rsidR="00AD195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Irklų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09" w14:textId="5334673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349,05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0A" w14:textId="4C2DC58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162,58</w:t>
            </w:r>
          </w:p>
        </w:tc>
      </w:tr>
      <w:tr w:rsidR="004C6BF8" w:rsidRPr="004C6BF8" w14:paraId="71DA561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0C" w14:textId="31845F0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0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0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Kaštonų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0F" w14:textId="1BF23AF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028,21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10" w14:textId="7511608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648,93</w:t>
            </w:r>
          </w:p>
        </w:tc>
      </w:tr>
      <w:tr w:rsidR="004C6BF8" w:rsidRPr="004C6BF8" w14:paraId="71DA561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12" w14:textId="3E3D730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1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14" w14:textId="56358E3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Kauno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gyv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namų kiemų kvartalo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15" w14:textId="1F70443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503,48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16" w14:textId="098C515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386,69</w:t>
            </w:r>
          </w:p>
        </w:tc>
      </w:tr>
      <w:tr w:rsidR="004C6BF8" w:rsidRPr="004C6BF8" w14:paraId="71DA561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18" w14:textId="56724F7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1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1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Kauno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1B" w14:textId="2476DA3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281,63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1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148,12</w:t>
            </w:r>
          </w:p>
        </w:tc>
      </w:tr>
      <w:tr w:rsidR="004C6BF8" w:rsidRPr="004C6BF8" w14:paraId="71DA562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1E" w14:textId="7A609C5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1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2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Kėdainių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2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649,91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2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528,29</w:t>
            </w:r>
          </w:p>
        </w:tc>
      </w:tr>
      <w:tr w:rsidR="004C6BF8" w:rsidRPr="004C6BF8" w14:paraId="71DA562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24" w14:textId="6759BFD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2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2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Kelio pro Smuklės kalną Smiltynėje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2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899,56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2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731,37</w:t>
            </w:r>
          </w:p>
        </w:tc>
      </w:tr>
      <w:tr w:rsidR="004C6BF8" w:rsidRPr="004C6BF8" w14:paraId="71DA562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2A" w14:textId="7920A07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2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2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Kepėjų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2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515,52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2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419,18</w:t>
            </w:r>
          </w:p>
        </w:tc>
      </w:tr>
      <w:tr w:rsidR="004C6BF8" w:rsidRPr="004C6BF8" w14:paraId="71DA563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30" w14:textId="73B8285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3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3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Kintų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3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772,42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3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629,43</w:t>
            </w:r>
          </w:p>
        </w:tc>
      </w:tr>
      <w:tr w:rsidR="004C6BF8" w:rsidRPr="004C6BF8" w14:paraId="71DA563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36" w14:textId="7AF0F6F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3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3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Klaipėdos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39" w14:textId="7627063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3A" w14:textId="17530E2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829,75</w:t>
            </w:r>
          </w:p>
        </w:tc>
      </w:tr>
      <w:tr w:rsidR="004C6BF8" w:rsidRPr="004C6BF8" w14:paraId="71DA564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3C" w14:textId="093F155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3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3E" w14:textId="5541D27D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Klemiškės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(Paupiai)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3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4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64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42" w14:textId="542323B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160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4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4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Klevų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45" w14:textId="1FE90D0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231,75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4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646,39</w:t>
            </w:r>
          </w:p>
        </w:tc>
      </w:tr>
      <w:tr w:rsidR="004C6BF8" w:rsidRPr="004C6BF8" w14:paraId="71DA564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48" w14:textId="631F082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4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4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Kombinato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4B" w14:textId="7835483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307,92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4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826,72</w:t>
            </w:r>
          </w:p>
        </w:tc>
      </w:tr>
      <w:tr w:rsidR="004C6BF8" w:rsidRPr="004C6BF8" w14:paraId="71DA565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4E" w14:textId="388817E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4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5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Komunarų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51" w14:textId="120122E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911,49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52" w14:textId="56C0855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554,04</w:t>
            </w:r>
          </w:p>
        </w:tc>
      </w:tr>
      <w:tr w:rsidR="004C6BF8" w:rsidRPr="004C6BF8" w14:paraId="71DA565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54" w14:textId="580AF0E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5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5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Kooperacijos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57" w14:textId="451AF06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520,53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58" w14:textId="47CC798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600,04</w:t>
            </w:r>
          </w:p>
        </w:tc>
      </w:tr>
      <w:tr w:rsidR="004C6BF8" w:rsidRPr="004C6BF8" w14:paraId="71DA565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5A" w14:textId="36C8E04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5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5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Kopų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5D" w14:textId="6653836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662,71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5E" w14:textId="4208F6E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367,67</w:t>
            </w:r>
          </w:p>
        </w:tc>
      </w:tr>
      <w:tr w:rsidR="004C6BF8" w:rsidRPr="004C6BF8" w14:paraId="71DA566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60" w14:textId="534FEDA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6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100780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62" w14:textId="35FE4C3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Kranto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6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6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66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66" w14:textId="3C5C5FC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6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100632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6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69" w14:textId="32D257B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6A" w14:textId="68CDFF1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225,20</w:t>
            </w:r>
          </w:p>
        </w:tc>
      </w:tr>
      <w:tr w:rsidR="004C6BF8" w:rsidRPr="004C6BF8" w14:paraId="71DA567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6C" w14:textId="3ED24B4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6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6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Kraštinės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6F" w14:textId="0706DB9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267,96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70" w14:textId="09D1ABA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012,84</w:t>
            </w:r>
          </w:p>
        </w:tc>
      </w:tr>
      <w:tr w:rsidR="004C6BF8" w:rsidRPr="004C6BF8" w14:paraId="71DA567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72" w14:textId="249EA64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7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7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Kražių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75" w14:textId="47867E6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299,81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76" w14:textId="468BC81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056,75</w:t>
            </w:r>
          </w:p>
        </w:tc>
      </w:tr>
      <w:tr w:rsidR="004C6BF8" w:rsidRPr="004C6BF8" w14:paraId="71DA567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78" w14:textId="755ECB0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7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016067A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7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Kretingos gatvės apšvietimo tinklai (E4)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7B" w14:textId="1197495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434,31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7C" w14:textId="6E19BD7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572,73</w:t>
            </w:r>
          </w:p>
        </w:tc>
      </w:tr>
      <w:tr w:rsidR="004C6BF8" w:rsidRPr="004C6BF8" w14:paraId="71DA568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7E" w14:textId="50A0FEA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7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80" w14:textId="25004EB3" w:rsidR="004C6BF8" w:rsidRPr="004C6BF8" w:rsidRDefault="004C6BF8" w:rsidP="00AD195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Kūlių Vartų (Neringos skulp</w:t>
            </w:r>
            <w:r w:rsidR="00AD195D">
              <w:rPr>
                <w:color w:val="000000"/>
                <w:sz w:val="22"/>
                <w:szCs w:val="22"/>
              </w:rPr>
              <w:t>.)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81" w14:textId="4054584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213,74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82" w14:textId="6F89546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203,15</w:t>
            </w:r>
          </w:p>
        </w:tc>
      </w:tr>
      <w:tr w:rsidR="004C6BF8" w:rsidRPr="004C6BF8" w14:paraId="71DA568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84" w14:textId="4B561E6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8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016069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8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Kūlių Vartų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87" w14:textId="72E08CD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574,95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8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861,58</w:t>
            </w:r>
          </w:p>
        </w:tc>
      </w:tr>
      <w:tr w:rsidR="004C6BF8" w:rsidRPr="004C6BF8" w14:paraId="71DA568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8A" w14:textId="41D9A8D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8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8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Kultūros ir poilsio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8D" w14:textId="2F43A23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245,60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8E" w14:textId="7D0AAA6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201,24</w:t>
            </w:r>
          </w:p>
        </w:tc>
      </w:tr>
      <w:tr w:rsidR="004C6BF8" w:rsidRPr="004C6BF8" w14:paraId="71DA569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90" w14:textId="563016C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9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9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Kuosų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9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533,77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9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434,00</w:t>
            </w:r>
          </w:p>
        </w:tc>
      </w:tr>
      <w:tr w:rsidR="004C6BF8" w:rsidRPr="004C6BF8" w14:paraId="71DA569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96" w14:textId="0DE5B63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9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98" w14:textId="58E7BDA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KŪPI skvero (Taikos </w:t>
            </w:r>
            <w:r w:rsidR="00AD195D">
              <w:rPr>
                <w:color w:val="000000"/>
                <w:sz w:val="22"/>
                <w:szCs w:val="22"/>
              </w:rPr>
              <w:t>pr.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9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578,66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9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470,49</w:t>
            </w:r>
          </w:p>
        </w:tc>
      </w:tr>
      <w:tr w:rsidR="004C6BF8" w:rsidRPr="004C6BF8" w14:paraId="71DA56A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9C" w14:textId="408D30F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9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9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Kupiškio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9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866,54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A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704,52</w:t>
            </w:r>
          </w:p>
        </w:tc>
      </w:tr>
      <w:tr w:rsidR="004C6BF8" w:rsidRPr="004C6BF8" w14:paraId="71DA56A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A2" w14:textId="039CD97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A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A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Kurpių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A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498,73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A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372,38</w:t>
            </w:r>
          </w:p>
        </w:tc>
      </w:tr>
      <w:tr w:rsidR="004C6BF8" w:rsidRPr="004C6BF8" w14:paraId="71DA56A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A8" w14:textId="334F5A4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A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A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Kuršių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AB" w14:textId="1A17665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256,08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A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855,93</w:t>
            </w:r>
          </w:p>
        </w:tc>
      </w:tr>
      <w:tr w:rsidR="004C6BF8" w:rsidRPr="004C6BF8" w14:paraId="71DA56B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AE" w14:textId="0646806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A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B0" w14:textId="6F0839C4" w:rsidR="004C6BF8" w:rsidRPr="004C6BF8" w:rsidRDefault="004C6BF8" w:rsidP="00AD195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Kuršių </w:t>
            </w:r>
            <w:r w:rsidR="00AD195D"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erijos krant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šiaurinės dalies apšvietimo tinklai (kelias į </w:t>
            </w:r>
            <w:r w:rsidR="00AD195D">
              <w:rPr>
                <w:color w:val="000000"/>
                <w:sz w:val="22"/>
                <w:szCs w:val="22"/>
              </w:rPr>
              <w:t>J</w:t>
            </w:r>
            <w:r w:rsidRPr="004C6BF8">
              <w:rPr>
                <w:color w:val="000000"/>
                <w:sz w:val="22"/>
                <w:szCs w:val="22"/>
              </w:rPr>
              <w:t>ūrų muziejų)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B1" w14:textId="6EE1925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651,99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B2" w14:textId="42254C7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681,21</w:t>
            </w:r>
          </w:p>
        </w:tc>
      </w:tr>
      <w:tr w:rsidR="004C6BF8" w:rsidRPr="004C6BF8" w14:paraId="71DA56B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B4" w14:textId="59B7BA0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B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B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Kuršių Nerijos krantinės apšvietimo tinklai (pietinės dalies link jachtklubo)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B7" w14:textId="41DE508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414,62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B8" w14:textId="79041D4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576,89</w:t>
            </w:r>
          </w:p>
        </w:tc>
      </w:tr>
      <w:tr w:rsidR="004C6BF8" w:rsidRPr="004C6BF8" w14:paraId="71DA56B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BA" w14:textId="78680EC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B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BC" w14:textId="299D145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Giros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B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779,37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B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638,79</w:t>
            </w:r>
          </w:p>
        </w:tc>
      </w:tr>
      <w:tr w:rsidR="004C6BF8" w:rsidRPr="004C6BF8" w14:paraId="71DA56C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C0" w14:textId="4B0CEF7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C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C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Labrenciškės kvartalo 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C3" w14:textId="16CF3F9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296,63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C4" w14:textId="4F66CEE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140,48</w:t>
            </w:r>
          </w:p>
        </w:tc>
      </w:tr>
      <w:tr w:rsidR="004C6BF8" w:rsidRPr="004C6BF8" w14:paraId="71DA56C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C6" w14:textId="4A4C9BF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C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C8" w14:textId="037CABA7" w:rsidR="004C6BF8" w:rsidRPr="004C6BF8" w:rsidRDefault="004C6BF8" w:rsidP="00AD195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Laivų skg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C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541,88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C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440,61</w:t>
            </w:r>
          </w:p>
        </w:tc>
      </w:tr>
      <w:tr w:rsidR="004C6BF8" w:rsidRPr="004C6BF8" w14:paraId="71DA56D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CC" w14:textId="780797A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C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C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Lakštučių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CF" w14:textId="15F1240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108,38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D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898,67</w:t>
            </w:r>
          </w:p>
        </w:tc>
      </w:tr>
      <w:tr w:rsidR="004C6BF8" w:rsidRPr="004C6BF8" w14:paraId="71DA56D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D2" w14:textId="56530FA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D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13171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D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Lanko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D5" w14:textId="14E3531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288,75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D6" w14:textId="17AB894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373,77</w:t>
            </w:r>
          </w:p>
        </w:tc>
      </w:tr>
      <w:tr w:rsidR="004C6BF8" w:rsidRPr="004C6BF8" w14:paraId="71DA56D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D8" w14:textId="4B8D70D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D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D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Laukininkų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DB" w14:textId="4CD5EFE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DC" w14:textId="4520BDA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194,98</w:t>
            </w:r>
          </w:p>
        </w:tc>
      </w:tr>
      <w:tr w:rsidR="004C6BF8" w:rsidRPr="004C6BF8" w14:paraId="71DA56E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DE" w14:textId="0C2E876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D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E0" w14:textId="6F8F5A93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Laukininkų gyven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E1" w14:textId="5C47365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752,78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E2" w14:textId="1F239FE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619,76</w:t>
            </w:r>
          </w:p>
        </w:tc>
      </w:tr>
      <w:tr w:rsidR="004C6BF8" w:rsidRPr="004C6BF8" w14:paraId="71DA56E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E4" w14:textId="700E379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E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E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Laukų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E7" w14:textId="3EAA8B9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526,93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E8" w14:textId="1D84B15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561,96</w:t>
            </w:r>
          </w:p>
        </w:tc>
      </w:tr>
      <w:tr w:rsidR="004C6BF8" w:rsidRPr="004C6BF8" w14:paraId="71DA56E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EA" w14:textId="6C77714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E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E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Lelijų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E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711,89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E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540,41</w:t>
            </w:r>
          </w:p>
        </w:tc>
      </w:tr>
      <w:tr w:rsidR="004C6BF8" w:rsidRPr="004C6BF8" w14:paraId="71DA56F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F0" w14:textId="3D4166F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F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F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Levandrų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F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225,03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F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179,64</w:t>
            </w:r>
          </w:p>
        </w:tc>
      </w:tr>
      <w:tr w:rsidR="004C6BF8" w:rsidRPr="004C6BF8" w14:paraId="71DA56F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F6" w14:textId="1117F82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F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F8" w14:textId="77C26299" w:rsidR="004C6BF8" w:rsidRPr="004C6BF8" w:rsidRDefault="004C6BF8" w:rsidP="0008352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dubliuojančios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F9" w14:textId="4012DE7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010,95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6FA" w14:textId="5318DE0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261,47</w:t>
            </w:r>
          </w:p>
        </w:tc>
      </w:tr>
      <w:tr w:rsidR="004C6BF8" w:rsidRPr="004C6BF8" w14:paraId="71DA570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6FC" w14:textId="5F97FBF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6F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6FE" w14:textId="7E39231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nuo Medelyno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iki miesto ribos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6FF" w14:textId="38848AE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319,62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00" w14:textId="21D72D0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586,40</w:t>
            </w:r>
          </w:p>
        </w:tc>
      </w:tr>
      <w:tr w:rsidR="004C6BF8" w:rsidRPr="004C6BF8" w14:paraId="71DA570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02" w14:textId="64AACA2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0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0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05" w14:textId="2C13EDF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363,30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06" w14:textId="11CCDC1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710,02</w:t>
            </w:r>
          </w:p>
        </w:tc>
      </w:tr>
      <w:tr w:rsidR="004C6BF8" w:rsidRPr="004C6BF8" w14:paraId="71DA570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08" w14:textId="0719878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0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0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Liepojos gatvės pėsčiųjų-dviračių tako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0B" w14:textId="0A18B35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123,61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0C" w14:textId="0C4B2FC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795,03</w:t>
            </w:r>
          </w:p>
        </w:tc>
      </w:tr>
      <w:tr w:rsidR="004C6BF8" w:rsidRPr="004C6BF8" w14:paraId="71DA571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0E" w14:textId="7970B4E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0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1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Liepų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11" w14:textId="0A22BE0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535,91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12" w14:textId="5461DEC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082,59</w:t>
            </w:r>
          </w:p>
        </w:tc>
      </w:tr>
      <w:tr w:rsidR="004C6BF8" w:rsidRPr="004C6BF8" w14:paraId="71DA571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14" w14:textId="73D82B7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1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1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Lietuvininkų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17" w14:textId="7E4030A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249,30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18" w14:textId="4799B45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070,15</w:t>
            </w:r>
          </w:p>
        </w:tc>
      </w:tr>
      <w:tr w:rsidR="004C6BF8" w:rsidRPr="004C6BF8" w14:paraId="71DA571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1A" w14:textId="4707C37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1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1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Lietuvininkų aikštės apšvietimo tinklai (skveras)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1D" w14:textId="5773C92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526,88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1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31,09</w:t>
            </w:r>
          </w:p>
        </w:tc>
      </w:tr>
      <w:tr w:rsidR="004C6BF8" w:rsidRPr="004C6BF8" w14:paraId="71DA572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20" w14:textId="0FE2098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2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2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Ligoninės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23" w14:textId="058ED9A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765,87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24" w14:textId="3ECB255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487,13</w:t>
            </w:r>
          </w:p>
        </w:tc>
      </w:tr>
      <w:tr w:rsidR="004C6BF8" w:rsidRPr="004C6BF8" w14:paraId="71DA572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26" w14:textId="6D94C92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2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2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Liubeko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29" w14:textId="44C2655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244,61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2A" w14:textId="196C0C3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638,30</w:t>
            </w:r>
          </w:p>
        </w:tc>
      </w:tr>
      <w:tr w:rsidR="004C6BF8" w:rsidRPr="004C6BF8" w14:paraId="71DA573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2C" w14:textId="7FF5A4B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2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2E" w14:textId="722E74E8" w:rsidR="004C6BF8" w:rsidRPr="004C6BF8" w:rsidRDefault="004C6BF8" w:rsidP="0008352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Lūžų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2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3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73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32" w14:textId="0DBD390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3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34" w14:textId="70720FC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Mažvydo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35" w14:textId="156DE29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215,59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36" w14:textId="300147F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867,29</w:t>
            </w:r>
          </w:p>
        </w:tc>
      </w:tr>
      <w:tr w:rsidR="004C6BF8" w:rsidRPr="004C6BF8" w14:paraId="71DA573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38" w14:textId="2F41AA1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3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3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Malūnininkų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3B" w14:textId="1276548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044,54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3C" w14:textId="4DD03F6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579,89</w:t>
            </w:r>
          </w:p>
        </w:tc>
      </w:tr>
      <w:tr w:rsidR="004C6BF8" w:rsidRPr="004C6BF8" w14:paraId="71DA574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3E" w14:textId="052636E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3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40" w14:textId="768B3EF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Maniežo (Taikos </w:t>
            </w:r>
            <w:r w:rsidR="00AD195D">
              <w:rPr>
                <w:color w:val="000000"/>
                <w:sz w:val="22"/>
                <w:szCs w:val="22"/>
              </w:rPr>
              <w:t>pr.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41" w14:textId="001B6A8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4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940,21</w:t>
            </w:r>
          </w:p>
        </w:tc>
      </w:tr>
      <w:tr w:rsidR="004C6BF8" w:rsidRPr="004C6BF8" w14:paraId="71DA574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44" w14:textId="2615F96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203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4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4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4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200,42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4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4C6BF8" w:rsidRPr="004C6BF8" w14:paraId="71DA574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4A" w14:textId="340D3C4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4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4C" w14:textId="65C80C7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Maumedžių g</w:t>
            </w:r>
            <w:r w:rsidR="00AD195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4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4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75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50" w14:textId="7ACD7C0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5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52" w14:textId="2FE584A4" w:rsidR="004C6BF8" w:rsidRPr="004C6BF8" w:rsidRDefault="004C6BF8" w:rsidP="00AA2C16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Mažojo </w:t>
            </w:r>
            <w:r w:rsidR="00AA2C16">
              <w:rPr>
                <w:color w:val="000000"/>
                <w:sz w:val="22"/>
                <w:szCs w:val="22"/>
              </w:rPr>
              <w:t>K</w:t>
            </w:r>
            <w:r w:rsidRPr="004C6BF8">
              <w:rPr>
                <w:color w:val="000000"/>
                <w:sz w:val="22"/>
                <w:szCs w:val="22"/>
              </w:rPr>
              <w:t>aimelio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53" w14:textId="6309365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443,47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54" w14:textId="410F790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024,51</w:t>
            </w:r>
          </w:p>
        </w:tc>
      </w:tr>
      <w:tr w:rsidR="004C6BF8" w:rsidRPr="004C6BF8" w14:paraId="71DA575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56" w14:textId="381C006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5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5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Mažosios Smiltelės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5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347,83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5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273,90</w:t>
            </w:r>
          </w:p>
        </w:tc>
      </w:tr>
      <w:tr w:rsidR="004C6BF8" w:rsidRPr="004C6BF8" w14:paraId="71DA576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5C" w14:textId="2547F31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5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5E" w14:textId="1DDE6D11" w:rsidR="004C6BF8" w:rsidRPr="004C6BF8" w:rsidRDefault="00AD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r w:rsidR="004C6BF8" w:rsidRPr="004C6BF8">
              <w:rPr>
                <w:color w:val="000000"/>
                <w:sz w:val="22"/>
                <w:szCs w:val="22"/>
              </w:rPr>
              <w:t>Mažvydo alėjos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5F" w14:textId="30B6D9E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585,50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60" w14:textId="353A940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697,74</w:t>
            </w:r>
          </w:p>
        </w:tc>
      </w:tr>
      <w:tr w:rsidR="004C6BF8" w:rsidRPr="004C6BF8" w14:paraId="71DA576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62" w14:textId="54458F5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6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6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Mechanizacijos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65" w14:textId="7C5C34E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561,28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66" w14:textId="0939FA7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580,42</w:t>
            </w:r>
          </w:p>
        </w:tc>
      </w:tr>
      <w:tr w:rsidR="004C6BF8" w:rsidRPr="004C6BF8" w14:paraId="71DA576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68" w14:textId="0B9A1D6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6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6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Medelyno 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6B" w14:textId="165A54C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669,14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6C" w14:textId="52EBE46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235,99</w:t>
            </w:r>
          </w:p>
        </w:tc>
      </w:tr>
      <w:tr w:rsidR="004C6BF8" w:rsidRPr="004C6BF8" w14:paraId="71DA577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6E" w14:textId="3267F0B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6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7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Medelyno gatvės pėsčiųjų-dviračių tako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71" w14:textId="1BB3C1B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095,46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72" w14:textId="3EC22A8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098,14</w:t>
            </w:r>
          </w:p>
        </w:tc>
      </w:tr>
      <w:tr w:rsidR="004C6BF8" w:rsidRPr="004C6BF8" w14:paraId="71DA577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74" w14:textId="588A313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7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7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Medvėgalio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7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876,10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7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718,73</w:t>
            </w:r>
          </w:p>
        </w:tc>
      </w:tr>
      <w:tr w:rsidR="004C6BF8" w:rsidRPr="004C6BF8" w14:paraId="71DA577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7A" w14:textId="488FB0B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7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7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Medžiotojų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7D" w14:textId="2CD4B81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104,21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7E" w14:textId="775D2F6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080,89</w:t>
            </w:r>
          </w:p>
        </w:tc>
      </w:tr>
      <w:tr w:rsidR="004C6BF8" w:rsidRPr="004C6BF8" w14:paraId="71DA578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80" w14:textId="4B7A9E1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8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82" w14:textId="4AAA19E1" w:rsidR="004C6BF8" w:rsidRPr="004C6BF8" w:rsidRDefault="00D571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4C6BF8" w:rsidRPr="004C6BF8">
              <w:rPr>
                <w:color w:val="000000"/>
                <w:sz w:val="22"/>
                <w:szCs w:val="22"/>
              </w:rPr>
              <w:t>Meridiano</w:t>
            </w:r>
            <w:r>
              <w:rPr>
                <w:color w:val="000000"/>
                <w:sz w:val="22"/>
                <w:szCs w:val="22"/>
              </w:rPr>
              <w:t>“</w:t>
            </w:r>
            <w:r w:rsidR="004C6BF8" w:rsidRPr="004C6BF8">
              <w:rPr>
                <w:color w:val="000000"/>
                <w:sz w:val="22"/>
                <w:szCs w:val="22"/>
              </w:rPr>
              <w:t xml:space="preserve">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8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8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78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86" w14:textId="3A0EC04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8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8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Merkio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89" w14:textId="47561FE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501,68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8A" w14:textId="1EE98E5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187,24</w:t>
            </w:r>
          </w:p>
        </w:tc>
      </w:tr>
      <w:tr w:rsidR="004C6BF8" w:rsidRPr="004C6BF8" w14:paraId="71DA579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8C" w14:textId="62F23B6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8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8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Mėsininkų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8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294,54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9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239,42</w:t>
            </w:r>
          </w:p>
        </w:tc>
      </w:tr>
      <w:tr w:rsidR="004C6BF8" w:rsidRPr="004C6BF8" w14:paraId="71DA579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92" w14:textId="01DEBF2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9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94" w14:textId="0B90AE9D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Metalo g</w:t>
            </w:r>
            <w:r w:rsidR="00D571E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(LEZ)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9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9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79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98" w14:textId="595927D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9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016089A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9A" w14:textId="0CBDDCB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D571E9">
              <w:rPr>
                <w:color w:val="000000"/>
                <w:sz w:val="22"/>
                <w:szCs w:val="22"/>
              </w:rPr>
              <w:t>Minijos g</w:t>
            </w:r>
            <w:r w:rsidR="00AD195D" w:rsidRPr="00D571E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D571E9">
              <w:rPr>
                <w:color w:val="000000"/>
                <w:sz w:val="22"/>
                <w:szCs w:val="22"/>
              </w:rPr>
              <w:t>11 apšvietimo tinklai (parko</w:t>
            </w:r>
            <w:r w:rsidR="00AD195D" w:rsidRPr="00D571E9">
              <w:rPr>
                <w:color w:val="000000"/>
                <w:sz w:val="22"/>
                <w:szCs w:val="22"/>
              </w:rPr>
              <w:t xml:space="preserve"> </w:t>
            </w:r>
            <w:r w:rsidRPr="00D571E9">
              <w:rPr>
                <w:color w:val="000000"/>
                <w:sz w:val="22"/>
                <w:szCs w:val="22"/>
              </w:rPr>
              <w:t>(skvero) ir pėsč</w:t>
            </w:r>
            <w:r w:rsidR="00AD195D" w:rsidRPr="00D571E9">
              <w:rPr>
                <w:color w:val="000000"/>
                <w:sz w:val="22"/>
                <w:szCs w:val="22"/>
              </w:rPr>
              <w:t>.</w:t>
            </w:r>
            <w:r w:rsidR="00933351" w:rsidRPr="00D571E9">
              <w:rPr>
                <w:color w:val="000000"/>
                <w:sz w:val="22"/>
                <w:szCs w:val="22"/>
              </w:rPr>
              <w:t xml:space="preserve"> </w:t>
            </w:r>
            <w:r w:rsidR="00D571E9">
              <w:rPr>
                <w:color w:val="000000"/>
                <w:sz w:val="22"/>
                <w:szCs w:val="22"/>
              </w:rPr>
              <w:t>takų</w:t>
            </w:r>
            <w:r w:rsidRPr="00D571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9B" w14:textId="75252D7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125,81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9C" w14:textId="0E45E5C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549,91</w:t>
            </w:r>
          </w:p>
        </w:tc>
      </w:tr>
      <w:tr w:rsidR="004C6BF8" w:rsidRPr="004C6BF8" w14:paraId="71DA57A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9E" w14:textId="4C5A650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9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016089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A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Minijos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A1" w14:textId="0723B0B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121,18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A2" w14:textId="3DD34BB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828,13</w:t>
            </w:r>
          </w:p>
        </w:tc>
      </w:tr>
      <w:tr w:rsidR="004C6BF8" w:rsidRPr="004C6BF8" w14:paraId="71DA57A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A4" w14:textId="42E2D36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A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A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Minijos senosios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A7" w14:textId="109A84F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136,53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A8" w14:textId="4FE0D9E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737,26</w:t>
            </w:r>
          </w:p>
        </w:tc>
      </w:tr>
      <w:tr w:rsidR="004C6BF8" w:rsidRPr="004C6BF8" w14:paraId="71DA57A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AA" w14:textId="12D4D4B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A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A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Miško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AD" w14:textId="171629D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020,33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A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809,28</w:t>
            </w:r>
          </w:p>
        </w:tc>
      </w:tr>
      <w:tr w:rsidR="004C6BF8" w:rsidRPr="004C6BF8" w14:paraId="71DA57B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B0" w14:textId="09F0153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B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B2" w14:textId="0448BC6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Miško gyvenamo</w:t>
            </w:r>
            <w:r w:rsidR="00873914">
              <w:rPr>
                <w:color w:val="000000"/>
                <w:sz w:val="22"/>
                <w:szCs w:val="22"/>
              </w:rPr>
              <w:t>jo</w:t>
            </w:r>
            <w:r w:rsidRPr="004C6BF8">
              <w:rPr>
                <w:color w:val="000000"/>
                <w:sz w:val="22"/>
                <w:szCs w:val="22"/>
              </w:rPr>
              <w:t xml:space="preserve"> kvartalo pravažiavimų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B3" w14:textId="27554F0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279,60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B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125,87</w:t>
            </w:r>
          </w:p>
        </w:tc>
      </w:tr>
      <w:tr w:rsidR="004C6BF8" w:rsidRPr="004C6BF8" w14:paraId="71DA57B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B6" w14:textId="5A6BB2E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B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B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Mituvos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B9" w14:textId="3BEAC1F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009,62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B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809,74</w:t>
            </w:r>
          </w:p>
        </w:tc>
      </w:tr>
      <w:tr w:rsidR="004C6BF8" w:rsidRPr="004C6BF8" w14:paraId="71DA57C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BC" w14:textId="70BC324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B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BE" w14:textId="66F80E3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Mogiliovo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BF" w14:textId="5C654B1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606,99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C0" w14:textId="200CFE6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611,70</w:t>
            </w:r>
          </w:p>
        </w:tc>
      </w:tr>
      <w:tr w:rsidR="004C6BF8" w:rsidRPr="004C6BF8" w14:paraId="71DA57C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C2" w14:textId="7EE16AC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C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0013069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C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Mogiliovo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C5" w14:textId="1067B8F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165,60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C6" w14:textId="16375CB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387,19</w:t>
            </w:r>
          </w:p>
        </w:tc>
      </w:tr>
      <w:tr w:rsidR="004C6BF8" w:rsidRPr="004C6BF8" w14:paraId="71DA57C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C8" w14:textId="28CAAC9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C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C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Mokyklos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CB" w14:textId="743D72C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652,46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CC" w14:textId="27BE0D3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836,18</w:t>
            </w:r>
          </w:p>
        </w:tc>
      </w:tr>
      <w:tr w:rsidR="004C6BF8" w:rsidRPr="004C6BF8" w14:paraId="71DA57D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CE" w14:textId="024CC5C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C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D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Molėtų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D1" w14:textId="4872EC9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191,50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D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968,62</w:t>
            </w:r>
          </w:p>
        </w:tc>
      </w:tr>
      <w:tr w:rsidR="004C6BF8" w:rsidRPr="004C6BF8" w14:paraId="71DA57D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D4" w14:textId="564CF6E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D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D6" w14:textId="49E964EF" w:rsidR="004C6BF8" w:rsidRPr="004C6BF8" w:rsidRDefault="004C6BF8" w:rsidP="00D571E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 akligatvio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D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D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7D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DA" w14:textId="61A7F26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D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D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DD" w14:textId="4769A3E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257,94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DE" w14:textId="4B58E5C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762,66</w:t>
            </w:r>
          </w:p>
        </w:tc>
      </w:tr>
      <w:tr w:rsidR="004C6BF8" w:rsidRPr="004C6BF8" w14:paraId="71DA57E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E0" w14:textId="030C248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229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E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E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Molo skersgatvio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E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E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4C6BF8" w:rsidRPr="004C6BF8" w14:paraId="71DA57E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E6" w14:textId="03E21C3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E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E8" w14:textId="19D1FB5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</w:t>
            </w:r>
            <w:r w:rsidR="00873914">
              <w:rPr>
                <w:color w:val="000000"/>
                <w:sz w:val="22"/>
                <w:szCs w:val="22"/>
              </w:rPr>
              <w:t>aujosios</w:t>
            </w:r>
            <w:r w:rsidRPr="004C6BF8">
              <w:rPr>
                <w:color w:val="000000"/>
                <w:sz w:val="22"/>
                <w:szCs w:val="22"/>
              </w:rPr>
              <w:t xml:space="preserve"> Uosto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E9" w14:textId="6681B9A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142,32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EA" w14:textId="799BE1F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869,43</w:t>
            </w:r>
          </w:p>
        </w:tc>
      </w:tr>
      <w:tr w:rsidR="004C6BF8" w:rsidRPr="004C6BF8" w14:paraId="71DA57F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EC" w14:textId="14616DA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E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E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Naglio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E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665,55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F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539,50</w:t>
            </w:r>
          </w:p>
        </w:tc>
      </w:tr>
      <w:tr w:rsidR="004C6BF8" w:rsidRPr="004C6BF8" w14:paraId="71DA57F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F2" w14:textId="78B7AFC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F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F4" w14:textId="7EBAB59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Naikupės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10A, 12A gyv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namų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F5" w14:textId="789619B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386,87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F6" w14:textId="1234B22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284,71</w:t>
            </w:r>
          </w:p>
        </w:tc>
      </w:tr>
      <w:tr w:rsidR="004C6BF8" w:rsidRPr="004C6BF8" w14:paraId="71DA57F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F8" w14:textId="39DFF00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F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7F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Naikupės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7FB" w14:textId="6436EDC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947,64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7FC" w14:textId="4451C51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586,83</w:t>
            </w:r>
          </w:p>
        </w:tc>
      </w:tr>
      <w:tr w:rsidR="004C6BF8" w:rsidRPr="004C6BF8" w14:paraId="71DA580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7FE" w14:textId="5F0933B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7F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00" w14:textId="2B74552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Naikupės gyv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namų rajono apšvietimo tinklai (įvažiavimai į kiemus)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01" w14:textId="258F022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762,34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02" w14:textId="2DEDDB7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376,81</w:t>
            </w:r>
          </w:p>
        </w:tc>
      </w:tr>
      <w:tr w:rsidR="004C6BF8" w:rsidRPr="004C6BF8" w14:paraId="71DA580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04" w14:textId="7F1192C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0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0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Naujakiemio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07" w14:textId="7093925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08" w14:textId="7CD99B3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188,40</w:t>
            </w:r>
          </w:p>
        </w:tc>
      </w:tr>
      <w:tr w:rsidR="004C6BF8" w:rsidRPr="004C6BF8" w14:paraId="71DA580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0A" w14:textId="6039997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0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0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Naujojo Sodo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0D" w14:textId="09D9A13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002,61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0E" w14:textId="31D29B6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322,56</w:t>
            </w:r>
          </w:p>
        </w:tc>
      </w:tr>
      <w:tr w:rsidR="004C6BF8" w:rsidRPr="004C6BF8" w14:paraId="71DA581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10" w14:textId="1CC13FB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1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1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Nemuno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13" w14:textId="669C320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529,02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14" w14:textId="49871DF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759,66</w:t>
            </w:r>
          </w:p>
        </w:tc>
      </w:tr>
      <w:tr w:rsidR="004C6BF8" w:rsidRPr="004C6BF8" w14:paraId="71DA581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16" w14:textId="3CB67FB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1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1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Nendrių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19" w14:textId="2E207F4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104,67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1A" w14:textId="7404116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733,82</w:t>
            </w:r>
          </w:p>
        </w:tc>
      </w:tr>
      <w:tr w:rsidR="004C6BF8" w:rsidRPr="004C6BF8" w14:paraId="71DA582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1C" w14:textId="404E4B5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1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1E" w14:textId="0374CF2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Neringos gyv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1F" w14:textId="6E36B7F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20" w14:textId="03F7E8B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188,40</w:t>
            </w:r>
          </w:p>
        </w:tc>
      </w:tr>
      <w:tr w:rsidR="004C6BF8" w:rsidRPr="004C6BF8" w14:paraId="71DA582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22" w14:textId="16AD743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2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2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Nevėžio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25" w14:textId="2CE6AA2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26" w14:textId="28493C7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674,51</w:t>
            </w:r>
          </w:p>
        </w:tc>
      </w:tr>
      <w:tr w:rsidR="004C6BF8" w:rsidRPr="004C6BF8" w14:paraId="71DA582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28" w14:textId="174F53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2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2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Nidos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2B" w14:textId="066F03C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442,25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2C" w14:textId="1EE823D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017,11</w:t>
            </w:r>
          </w:p>
        </w:tc>
      </w:tr>
      <w:tr w:rsidR="004C6BF8" w:rsidRPr="004C6BF8" w14:paraId="71DA583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2E" w14:textId="5956091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2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3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Nidos gyvenamojo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31" w14:textId="507AD3C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387,11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32" w14:textId="215E3FC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162,27</w:t>
            </w:r>
          </w:p>
        </w:tc>
      </w:tr>
      <w:tr w:rsidR="004C6BF8" w:rsidRPr="004C6BF8" w14:paraId="71DA583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34" w14:textId="54A7C50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3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36" w14:textId="3298AFA6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Obelų, Bičiulių, Jaunystės gatvių apšvietimo tinklai (Paupio gyv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37" w14:textId="7F49B0E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240,96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38" w14:textId="30F9B6E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666,17</w:t>
            </w:r>
          </w:p>
        </w:tc>
      </w:tr>
      <w:tr w:rsidR="004C6BF8" w:rsidRPr="004C6BF8" w14:paraId="71DA583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3A" w14:textId="433F235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3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3C" w14:textId="333C3C0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Lideikio gatvės apšvietimo tinklai (nuo H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iki Audros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3D" w14:textId="17FCCA3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634,33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3E" w14:textId="6C6FFD8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525,29</w:t>
            </w:r>
          </w:p>
        </w:tc>
      </w:tr>
      <w:tr w:rsidR="004C6BF8" w:rsidRPr="004C6BF8" w14:paraId="71DA584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40" w14:textId="683BB37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245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4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42" w14:textId="1581139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</w:t>
            </w:r>
            <w:r w:rsidR="00873914">
              <w:rPr>
                <w:color w:val="000000"/>
                <w:sz w:val="22"/>
                <w:szCs w:val="22"/>
              </w:rPr>
              <w:t>aryžiaus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Komunos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gyv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namų Nr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22,20 įvaž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43" w14:textId="0E67495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334,92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44" w14:textId="3B63B5E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927,31</w:t>
            </w:r>
          </w:p>
        </w:tc>
      </w:tr>
      <w:tr w:rsidR="004C6BF8" w:rsidRPr="004C6BF8" w14:paraId="71DA584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46" w14:textId="5560EDE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4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48" w14:textId="2875A2A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Lideikio gatvės apšvietimo tinklai (nuo H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Manto iki Kretingos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4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346,96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4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81,50</w:t>
            </w:r>
          </w:p>
        </w:tc>
      </w:tr>
      <w:tr w:rsidR="004C6BF8" w:rsidRPr="004C6BF8" w14:paraId="71DA585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4C" w14:textId="029321D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4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4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Pajūrio gatvės dalies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4F" w14:textId="3034FE4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492,70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50" w14:textId="143ECD2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959,96</w:t>
            </w:r>
          </w:p>
        </w:tc>
      </w:tr>
      <w:tr w:rsidR="004C6BF8" w:rsidRPr="004C6BF8" w14:paraId="71DA585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52" w14:textId="6186F3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5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54" w14:textId="43ECA858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Pakalnės (Pylimo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)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55" w14:textId="5401E30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951,17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56" w14:textId="15ABC2E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586,27</w:t>
            </w:r>
          </w:p>
        </w:tc>
      </w:tr>
      <w:tr w:rsidR="004C6BF8" w:rsidRPr="004C6BF8" w14:paraId="71DA585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58" w14:textId="113A410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5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5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Pakrantės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5B" w14:textId="6804500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467,79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5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535,66</w:t>
            </w:r>
          </w:p>
        </w:tc>
      </w:tr>
      <w:tr w:rsidR="004C6BF8" w:rsidRPr="004C6BF8" w14:paraId="71DA586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5E" w14:textId="02DD0A4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5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60" w14:textId="04775FC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Pakruojo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6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6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86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64" w14:textId="74E0E94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6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6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Palangos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67" w14:textId="4495145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641,10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68" w14:textId="4971352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030,10</w:t>
            </w:r>
          </w:p>
        </w:tc>
      </w:tr>
      <w:tr w:rsidR="004C6BF8" w:rsidRPr="004C6BF8" w14:paraId="71DA586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6A" w14:textId="73619F8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6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6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Pamario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6D" w14:textId="627A7CA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739,57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6E" w14:textId="38DA107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567,64</w:t>
            </w:r>
          </w:p>
        </w:tc>
      </w:tr>
      <w:tr w:rsidR="004C6BF8" w:rsidRPr="004C6BF8" w14:paraId="71DA587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70" w14:textId="03312BD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7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72" w14:textId="6391FFC7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Panevėžio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gyv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praėjimų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73" w14:textId="0A22709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210,15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74" w14:textId="49C7B37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805,67</w:t>
            </w:r>
          </w:p>
        </w:tc>
      </w:tr>
      <w:tr w:rsidR="004C6BF8" w:rsidRPr="004C6BF8" w14:paraId="71DA587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76" w14:textId="106BF3C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7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7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Panevėžio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79" w14:textId="58EB8AF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203,49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7A" w14:textId="3EDCECF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450,59</w:t>
            </w:r>
          </w:p>
        </w:tc>
      </w:tr>
      <w:tr w:rsidR="004C6BF8" w:rsidRPr="004C6BF8" w14:paraId="71DA588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7C" w14:textId="1874123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7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7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Paryžiaus Komunos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7F" w14:textId="777B4C1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981,06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80" w14:textId="50E2CD5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861,04</w:t>
            </w:r>
          </w:p>
        </w:tc>
      </w:tr>
      <w:tr w:rsidR="004C6BF8" w:rsidRPr="004C6BF8" w14:paraId="71DA588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82" w14:textId="37EC325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8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8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Pasiuntinių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8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515,52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8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419,18</w:t>
            </w:r>
          </w:p>
        </w:tc>
      </w:tr>
      <w:tr w:rsidR="004C6BF8" w:rsidRPr="004C6BF8" w14:paraId="71DA588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88" w14:textId="7B54AD7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8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8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Pasvalio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8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866,54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8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704,52</w:t>
            </w:r>
          </w:p>
        </w:tc>
      </w:tr>
      <w:tr w:rsidR="004C6BF8" w:rsidRPr="004C6BF8" w14:paraId="71DA589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8E" w14:textId="7A908BD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8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9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Pempininkų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91" w14:textId="5FF49D9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92" w14:textId="74A26E3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684,99</w:t>
            </w:r>
          </w:p>
        </w:tc>
      </w:tr>
      <w:tr w:rsidR="004C6BF8" w:rsidRPr="004C6BF8" w14:paraId="71DA589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94" w14:textId="1651CBD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9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96" w14:textId="7CCF349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Perėjos prie laivų statyklos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Baltija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9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9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89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9A" w14:textId="5B05C00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9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9C" w14:textId="0C34610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Pėsčiųjų perėjos Pušyno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9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294,25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9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163,17</w:t>
            </w:r>
          </w:p>
        </w:tc>
      </w:tr>
      <w:tr w:rsidR="004C6BF8" w:rsidRPr="004C6BF8" w14:paraId="71DA58A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A0" w14:textId="06A402D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A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A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Pietinės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A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316,27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A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4C6BF8" w:rsidRPr="004C6BF8" w14:paraId="71DA58A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A6" w14:textId="5D0CC99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A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A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Pievų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A9" w14:textId="07704C9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516,45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AA" w14:textId="007EED6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232,85</w:t>
            </w:r>
          </w:p>
        </w:tc>
      </w:tr>
      <w:tr w:rsidR="004C6BF8" w:rsidRPr="004C6BF8" w14:paraId="71DA58B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AC" w14:textId="4E9E928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A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A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Pievų Tako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AF" w14:textId="1B2EEF6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B0" w14:textId="20D909E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242,10</w:t>
            </w:r>
          </w:p>
        </w:tc>
      </w:tr>
      <w:tr w:rsidR="004C6BF8" w:rsidRPr="004C6BF8" w14:paraId="71DA58B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B2" w14:textId="346720E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B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B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Pilies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B5" w14:textId="3A9F5D8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809,89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B6" w14:textId="1E2E6FD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284,81</w:t>
            </w:r>
          </w:p>
        </w:tc>
      </w:tr>
      <w:tr w:rsidR="004C6BF8" w:rsidRPr="004C6BF8" w14:paraId="71DA58B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B8" w14:textId="73650C2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B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B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Pilies gatvės tilto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B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736,21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B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598,49</w:t>
            </w:r>
          </w:p>
        </w:tc>
      </w:tr>
      <w:tr w:rsidR="004C6BF8" w:rsidRPr="004C6BF8" w14:paraId="71DA58C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BE" w14:textId="06916CF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B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C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Plytinės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C1" w14:textId="03AD11C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901,65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C2" w14:textId="0913126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461,53</w:t>
            </w:r>
          </w:p>
        </w:tc>
      </w:tr>
      <w:tr w:rsidR="004C6BF8" w:rsidRPr="004C6BF8" w14:paraId="71DA58C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C4" w14:textId="140E56B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C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C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Plytų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C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860,46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C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372,23</w:t>
            </w:r>
          </w:p>
        </w:tc>
      </w:tr>
      <w:tr w:rsidR="004C6BF8" w:rsidRPr="004C6BF8" w14:paraId="71DA58C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CA" w14:textId="05215E2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C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C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Poilsio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CD" w14:textId="206EF53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196,07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CE" w14:textId="31EB26F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396,39</w:t>
            </w:r>
          </w:p>
        </w:tc>
      </w:tr>
      <w:tr w:rsidR="004C6BF8" w:rsidRPr="004C6BF8" w14:paraId="71DA58D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D0" w14:textId="6C26F14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D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D2" w14:textId="0E9EB55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Pramonės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(LEZ)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D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D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8D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D6" w14:textId="2D0370E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D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D8" w14:textId="43F19584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Pravaž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Sportininkų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(Sportininkų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D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771,55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D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627,19</w:t>
            </w:r>
          </w:p>
        </w:tc>
      </w:tr>
      <w:tr w:rsidR="004C6BF8" w:rsidRPr="004C6BF8" w14:paraId="71DA58E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DC" w14:textId="780F69F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D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DE" w14:textId="2B6FC4D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Pravaž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tarp Puodžių ir S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Šimkaus 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DF" w14:textId="3B5251A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934,31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E0" w14:textId="4168614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840,41</w:t>
            </w:r>
          </w:p>
        </w:tc>
      </w:tr>
      <w:tr w:rsidR="004C6BF8" w:rsidRPr="004C6BF8" w14:paraId="71DA58E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E2" w14:textId="02621CD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E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E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Pravažiavimo į Birutės ir Rūtų gatvės kiemus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E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E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8E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E8" w14:textId="08F8A58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E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EA" w14:textId="2EB50C7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 Panevėžio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25A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EB" w14:textId="0B902FA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591,11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EC" w14:textId="34F84F9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956,09</w:t>
            </w:r>
          </w:p>
        </w:tc>
      </w:tr>
      <w:tr w:rsidR="004C6BF8" w:rsidRPr="004C6BF8" w14:paraId="71DA58F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EE" w14:textId="45F385A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E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F0" w14:textId="5F7930A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 Panevėžio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25C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F1" w14:textId="6FD6DAF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795,99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F2" w14:textId="6BFDEC8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614,86</w:t>
            </w:r>
          </w:p>
        </w:tc>
      </w:tr>
      <w:tr w:rsidR="004C6BF8" w:rsidRPr="004C6BF8" w14:paraId="71DA58F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F4" w14:textId="2A5A9B4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F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F6" w14:textId="6D538D0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Prienų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F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F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8F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8FA" w14:textId="7103612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8F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8FC" w14:textId="4992E71B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Priesto</w:t>
            </w:r>
            <w:r w:rsidR="00873914">
              <w:rPr>
                <w:color w:val="000000"/>
                <w:sz w:val="22"/>
                <w:szCs w:val="22"/>
              </w:rPr>
              <w:t>čio</w:t>
            </w:r>
            <w:r w:rsidRPr="004C6BF8">
              <w:rPr>
                <w:color w:val="000000"/>
                <w:sz w:val="22"/>
                <w:szCs w:val="22"/>
              </w:rPr>
              <w:t xml:space="preserve">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8FD" w14:textId="69F91A0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188,20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8F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511,84</w:t>
            </w:r>
          </w:p>
        </w:tc>
      </w:tr>
      <w:tr w:rsidR="004C6BF8" w:rsidRPr="004C6BF8" w14:paraId="71DA590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00" w14:textId="29B42DF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0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02" w14:textId="6150E86D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Privažiavimo prie krašto apsaugos rūmų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03" w14:textId="00BD68A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792,92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04" w14:textId="29903D6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683,08</w:t>
            </w:r>
          </w:p>
        </w:tc>
      </w:tr>
      <w:tr w:rsidR="004C6BF8" w:rsidRPr="004C6BF8" w14:paraId="71DA590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06" w14:textId="0054AAD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0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08" w14:textId="0596518E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Privažiavimo prie </w:t>
            </w:r>
            <w:r w:rsidR="00873914">
              <w:rPr>
                <w:color w:val="000000"/>
                <w:sz w:val="22"/>
                <w:szCs w:val="22"/>
              </w:rPr>
              <w:t>K</w:t>
            </w:r>
            <w:r w:rsidRPr="004C6BF8">
              <w:rPr>
                <w:color w:val="000000"/>
                <w:sz w:val="22"/>
                <w:szCs w:val="22"/>
              </w:rPr>
              <w:t>ruizinių laivų terminalo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0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0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91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0C" w14:textId="4B2B87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0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0E" w14:textId="0A6DBC9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Privažiavimo prie Šilutės pl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51, 53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0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1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91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12" w14:textId="600D25D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1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14" w14:textId="0466D3D4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Puodžių 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="00873914">
              <w:rPr>
                <w:color w:val="000000"/>
                <w:sz w:val="22"/>
                <w:szCs w:val="22"/>
              </w:rPr>
              <w:t>r</w:t>
            </w:r>
            <w:r w:rsidRPr="004C6BF8">
              <w:rPr>
                <w:color w:val="000000"/>
                <w:sz w:val="22"/>
                <w:szCs w:val="22"/>
              </w:rPr>
              <w:t>iedlentininkų</w:t>
            </w:r>
            <w:r w:rsidR="00873914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15" w14:textId="5D1C8BF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132,24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16" w14:textId="71E6661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531,12</w:t>
            </w:r>
          </w:p>
        </w:tc>
      </w:tr>
      <w:tr w:rsidR="004C6BF8" w:rsidRPr="004C6BF8" w14:paraId="71DA591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18" w14:textId="7370A58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1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016000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1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Puodžių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1B" w14:textId="6FFF91B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667,11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1C" w14:textId="492916F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814,86</w:t>
            </w:r>
          </w:p>
        </w:tc>
      </w:tr>
      <w:tr w:rsidR="004C6BF8" w:rsidRPr="004C6BF8" w14:paraId="71DA592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1E" w14:textId="438B2DB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1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2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Pušyno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21" w14:textId="3A3164B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910,10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22" w14:textId="21BD9F2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374,36</w:t>
            </w:r>
          </w:p>
        </w:tc>
      </w:tr>
      <w:tr w:rsidR="004C6BF8" w:rsidRPr="004C6BF8" w14:paraId="71DA592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24" w14:textId="4D66BC0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2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26" w14:textId="5CE255BE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Pušyno skg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2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854,09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2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694,29</w:t>
            </w:r>
          </w:p>
        </w:tc>
      </w:tr>
      <w:tr w:rsidR="004C6BF8" w:rsidRPr="004C6BF8" w14:paraId="71DA592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2A" w14:textId="7948F30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2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2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Putinų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2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807,75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2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639,31</w:t>
            </w:r>
          </w:p>
        </w:tc>
      </w:tr>
      <w:tr w:rsidR="004C6BF8" w:rsidRPr="004C6BF8" w14:paraId="71DA593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30" w14:textId="7E9FFEC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3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3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Radviliškio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3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433,27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3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352,19</w:t>
            </w:r>
          </w:p>
        </w:tc>
      </w:tr>
      <w:tr w:rsidR="004C6BF8" w:rsidRPr="004C6BF8" w14:paraId="71DA593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36" w14:textId="5AFDEAC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3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3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Rambyno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39" w14:textId="6481A9B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438,89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3A" w14:textId="251A3D6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895,22</w:t>
            </w:r>
          </w:p>
        </w:tc>
      </w:tr>
      <w:tr w:rsidR="004C6BF8" w:rsidRPr="004C6BF8" w14:paraId="71DA594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3C" w14:textId="5A2520C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287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3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3E" w14:textId="5A39E98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Rambyno gatvės apšvietimo tinklai (bendrabučių kv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3F" w14:textId="506BB85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554,10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40" w14:textId="5F891B2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650,48</w:t>
            </w:r>
          </w:p>
        </w:tc>
      </w:tr>
      <w:tr w:rsidR="004C6BF8" w:rsidRPr="004C6BF8" w14:paraId="71DA594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42" w14:textId="5D671A2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4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44" w14:textId="011AFFB7" w:rsidR="004C6BF8" w:rsidRPr="004C6BF8" w:rsidRDefault="004C6BF8" w:rsidP="00873914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Ramio</w:t>
            </w:r>
            <w:r w:rsidR="00873914">
              <w:rPr>
                <w:color w:val="000000"/>
                <w:sz w:val="22"/>
                <w:szCs w:val="22"/>
              </w:rPr>
              <w:t>sios</w:t>
            </w:r>
            <w:r w:rsidRPr="004C6BF8">
              <w:rPr>
                <w:color w:val="000000"/>
                <w:sz w:val="22"/>
                <w:szCs w:val="22"/>
              </w:rPr>
              <w:t xml:space="preserve">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4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890,58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4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664,00</w:t>
            </w:r>
          </w:p>
        </w:tc>
      </w:tr>
      <w:tr w:rsidR="004C6BF8" w:rsidRPr="004C6BF8" w14:paraId="71DA594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48" w14:textId="57633C4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4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4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Raseinių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4B" w14:textId="24BCE6E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674,29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4C" w14:textId="1B45F96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367,99</w:t>
            </w:r>
          </w:p>
        </w:tc>
      </w:tr>
      <w:tr w:rsidR="004C6BF8" w:rsidRPr="004C6BF8" w14:paraId="71DA595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4E" w14:textId="150C888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4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5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Rasytės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51" w14:textId="13A7E47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275,83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52" w14:textId="6BB4D44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290,13</w:t>
            </w:r>
          </w:p>
        </w:tc>
      </w:tr>
      <w:tr w:rsidR="004C6BF8" w:rsidRPr="004C6BF8" w14:paraId="71DA595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54" w14:textId="1CDD510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5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5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Raudonės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57" w14:textId="430C748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011,93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5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822,72</w:t>
            </w:r>
          </w:p>
        </w:tc>
      </w:tr>
      <w:tr w:rsidR="004C6BF8" w:rsidRPr="004C6BF8" w14:paraId="71DA595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5A" w14:textId="717A015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5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5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Reikjaviko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5D" w14:textId="172190C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686,75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5E" w14:textId="0E23595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371,35</w:t>
            </w:r>
          </w:p>
        </w:tc>
      </w:tr>
      <w:tr w:rsidR="004C6BF8" w:rsidRPr="004C6BF8" w14:paraId="71DA596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60" w14:textId="709215E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6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62" w14:textId="0CBB77F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Reikjaviko gyven</w:t>
            </w:r>
            <w:r w:rsidR="00873914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63" w14:textId="5194E7F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094,01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64" w14:textId="3E72F64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515,79</w:t>
            </w:r>
          </w:p>
        </w:tc>
      </w:tr>
      <w:tr w:rsidR="004C6BF8" w:rsidRPr="004C6BF8" w14:paraId="71DA596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66" w14:textId="2F5E709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6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6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Rėvos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69" w14:textId="7EC9F1B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732,39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6A" w14:textId="66041DA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905,06</w:t>
            </w:r>
          </w:p>
        </w:tc>
      </w:tr>
      <w:tr w:rsidR="004C6BF8" w:rsidRPr="004C6BF8" w14:paraId="71DA597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6C" w14:textId="55133E6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6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6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Rimkų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6F" w14:textId="7F5903B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481,93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70" w14:textId="54557B7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565,05</w:t>
            </w:r>
          </w:p>
        </w:tc>
      </w:tr>
      <w:tr w:rsidR="004C6BF8" w:rsidRPr="004C6BF8" w14:paraId="71DA597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72" w14:textId="5E4EE46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7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7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Rimkų gatvės šaligatvių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75" w14:textId="0F8DCF4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019,58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76" w14:textId="56EDA12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702,86</w:t>
            </w:r>
          </w:p>
        </w:tc>
      </w:tr>
      <w:tr w:rsidR="004C6BF8" w:rsidRPr="004C6BF8" w14:paraId="71DA597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78" w14:textId="139DAA4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7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7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Rimkų vietinės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7B" w14:textId="291BA52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163,29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7C" w14:textId="7569A3E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071,72</w:t>
            </w:r>
          </w:p>
        </w:tc>
      </w:tr>
      <w:tr w:rsidR="004C6BF8" w:rsidRPr="004C6BF8" w14:paraId="71DA598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7E" w14:textId="229A0B4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7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80" w14:textId="012289E8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Ritualinių paslaugų įmonės (Joniškės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81" w14:textId="20989CB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060,01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8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861,79</w:t>
            </w:r>
          </w:p>
        </w:tc>
      </w:tr>
      <w:tr w:rsidR="004C6BF8" w:rsidRPr="004C6BF8" w14:paraId="71DA598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84" w14:textId="0AAEB5E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8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8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Ryšininkų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87" w14:textId="2174F0E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999,30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88" w14:textId="12CCEBD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547,50</w:t>
            </w:r>
          </w:p>
        </w:tc>
      </w:tr>
      <w:tr w:rsidR="004C6BF8" w:rsidRPr="004C6BF8" w14:paraId="71DA598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8A" w14:textId="6B85FB7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8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8C" w14:textId="622C8FF4" w:rsidR="004C6BF8" w:rsidRPr="004C6BF8" w:rsidRDefault="004C6BF8" w:rsidP="00FE64B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Rokiškio gatvės apšvietimo tinklai (Dviračių treko gyv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8D" w14:textId="55BFB5A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8E" w14:textId="62420CB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670,68</w:t>
            </w:r>
          </w:p>
        </w:tc>
      </w:tr>
      <w:tr w:rsidR="004C6BF8" w:rsidRPr="004C6BF8" w14:paraId="71DA599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90" w14:textId="0E0E0C0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9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92" w14:textId="3977654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Rūko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="00FE64BD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9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9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99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96" w14:textId="4BF0611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9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9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Rumpiškės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99" w14:textId="31649BE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545,06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9A" w14:textId="19C68B0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387,77</w:t>
            </w:r>
          </w:p>
        </w:tc>
      </w:tr>
      <w:tr w:rsidR="004C6BF8" w:rsidRPr="004C6BF8" w14:paraId="71DA59A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9C" w14:textId="5FCA064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9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9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Ruonių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9F" w14:textId="6366BE8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048,13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A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852,08</w:t>
            </w:r>
          </w:p>
        </w:tc>
      </w:tr>
      <w:tr w:rsidR="004C6BF8" w:rsidRPr="004C6BF8" w14:paraId="71DA59A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A2" w14:textId="645E9CF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A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100798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A4" w14:textId="3EF83A2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Rusnės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pravaž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į AB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Klaipėdos keliai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A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A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9A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A8" w14:textId="1CB98AA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A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A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Rusnės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AB" w14:textId="69B4100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909,18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AC" w14:textId="0810B4E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469,23</w:t>
            </w:r>
          </w:p>
        </w:tc>
      </w:tr>
      <w:tr w:rsidR="004C6BF8" w:rsidRPr="004C6BF8" w14:paraId="71DA59B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AE" w14:textId="1508DB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A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B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Rūtų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B1" w14:textId="4D0A5C6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746,18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B2" w14:textId="715AD2F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4C6BF8" w:rsidRPr="004C6BF8" w14:paraId="71DA59B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B4" w14:textId="0FEC896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B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B6" w14:textId="2D637BC9" w:rsidR="004C6BF8" w:rsidRPr="004C6BF8" w:rsidRDefault="004C6BF8" w:rsidP="00FE64B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</w:t>
            </w:r>
            <w:r w:rsidR="00FE64BD">
              <w:rPr>
                <w:color w:val="000000"/>
                <w:sz w:val="22"/>
                <w:szCs w:val="22"/>
              </w:rPr>
              <w:t>ė</w:t>
            </w:r>
            <w:r w:rsidRPr="004C6BF8">
              <w:rPr>
                <w:color w:val="000000"/>
                <w:sz w:val="22"/>
                <w:szCs w:val="22"/>
              </w:rPr>
              <w:t>ries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B7" w14:textId="027DC72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574,08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B8" w14:textId="2188AFF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279,75</w:t>
            </w:r>
          </w:p>
        </w:tc>
      </w:tr>
      <w:tr w:rsidR="004C6BF8" w:rsidRPr="004C6BF8" w14:paraId="71DA59B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BA" w14:textId="005EE32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B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BC" w14:textId="1F4A40C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Šimkaus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kiemų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B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337,41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B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274,33</w:t>
            </w:r>
          </w:p>
        </w:tc>
      </w:tr>
      <w:tr w:rsidR="004C6BF8" w:rsidRPr="004C6BF8" w14:paraId="71DA59C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C0" w14:textId="533CCFE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309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C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C2" w14:textId="3A0CD33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Daukanto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C3" w14:textId="3E90900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768,94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C4" w14:textId="6DE037D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899,79</w:t>
            </w:r>
          </w:p>
        </w:tc>
      </w:tr>
      <w:tr w:rsidR="004C6BF8" w:rsidRPr="004C6BF8" w14:paraId="71DA59C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C6" w14:textId="5F013D2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C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C8" w14:textId="190ED0B3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Šimkaus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C9" w14:textId="523E5B4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086,08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C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6BF8" w:rsidRPr="004C6BF8" w14:paraId="71DA59D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CC" w14:textId="4D9477D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C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C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Sankryžos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C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939,82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D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423,79</w:t>
            </w:r>
          </w:p>
        </w:tc>
      </w:tr>
      <w:tr w:rsidR="004C6BF8" w:rsidRPr="004C6BF8" w14:paraId="71DA59D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D2" w14:textId="53C5FEB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D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D4" w14:textId="4E4A614F" w:rsidR="004C6BF8" w:rsidRPr="004C6BF8" w:rsidRDefault="004C6BF8" w:rsidP="00FE64B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Saulės gatvės apšvietimo tinklai (Paupio gyv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D5" w14:textId="4945340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509,50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D6" w14:textId="0A39F05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831,64</w:t>
            </w:r>
          </w:p>
        </w:tc>
      </w:tr>
      <w:tr w:rsidR="004C6BF8" w:rsidRPr="004C6BF8" w14:paraId="71DA59D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D8" w14:textId="6DC9B89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D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DA" w14:textId="46DEA47D" w:rsidR="004C6BF8" w:rsidRPr="004C6BF8" w:rsidRDefault="004C6BF8" w:rsidP="00FE64B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Sausio 15</w:t>
            </w:r>
            <w:r w:rsidR="00FE64BD">
              <w:rPr>
                <w:color w:val="000000"/>
                <w:sz w:val="22"/>
                <w:szCs w:val="22"/>
              </w:rPr>
              <w:t>-osios</w:t>
            </w:r>
            <w:r w:rsidRPr="004C6BF8">
              <w:rPr>
                <w:color w:val="000000"/>
                <w:sz w:val="22"/>
                <w:szCs w:val="22"/>
              </w:rPr>
              <w:t xml:space="preserve">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 (kiemai 11,</w:t>
            </w:r>
            <w:r w:rsidR="00FE64B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13,</w:t>
            </w:r>
            <w:r w:rsidR="00FE64B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15,</w:t>
            </w:r>
            <w:r w:rsidR="00FE64BD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</w:t>
            </w:r>
            <w:r w:rsidR="00FE64BD">
              <w:rPr>
                <w:color w:val="000000"/>
                <w:sz w:val="22"/>
                <w:szCs w:val="22"/>
              </w:rPr>
              <w:t>A–</w:t>
            </w:r>
            <w:r w:rsidRPr="004C6BF8">
              <w:rPr>
                <w:color w:val="000000"/>
                <w:sz w:val="22"/>
                <w:szCs w:val="22"/>
              </w:rPr>
              <w:t>6</w:t>
            </w:r>
            <w:r w:rsidR="00FE64BD">
              <w:rPr>
                <w:color w:val="000000"/>
                <w:sz w:val="22"/>
                <w:szCs w:val="22"/>
              </w:rPr>
              <w:t>C</w:t>
            </w:r>
            <w:r w:rsidRPr="004C6BF8">
              <w:rPr>
                <w:color w:val="000000"/>
                <w:sz w:val="22"/>
                <w:szCs w:val="22"/>
              </w:rPr>
              <w:t xml:space="preserve">,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Kelmutė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DB" w14:textId="16ADD96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533,71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DC" w14:textId="372F4CE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703,93</w:t>
            </w:r>
          </w:p>
        </w:tc>
      </w:tr>
      <w:tr w:rsidR="004C6BF8" w:rsidRPr="004C6BF8" w14:paraId="71DA59E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DE" w14:textId="6EBBCB0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D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E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Sausio 15-osios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E1" w14:textId="7E951A0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047,38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E2" w14:textId="3B083B8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700,45</w:t>
            </w:r>
          </w:p>
        </w:tc>
      </w:tr>
      <w:tr w:rsidR="004C6BF8" w:rsidRPr="004C6BF8" w14:paraId="71DA59E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E4" w14:textId="3568B8B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E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100241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E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Savanorių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E7" w14:textId="3F8C71F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451,18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E8" w14:textId="288E307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710,20</w:t>
            </w:r>
          </w:p>
        </w:tc>
      </w:tr>
      <w:tr w:rsidR="004C6BF8" w:rsidRPr="004C6BF8" w14:paraId="71DA59E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EA" w14:textId="0D8310F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E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EC" w14:textId="0BDBB82E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Serviso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E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E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9F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F0" w14:textId="782F587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F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F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Siaurosios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F3" w14:textId="5FDE6E9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088,10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F4" w14:textId="76B76B5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551,64</w:t>
            </w:r>
          </w:p>
        </w:tc>
      </w:tr>
      <w:tr w:rsidR="004C6BF8" w:rsidRPr="004C6BF8" w14:paraId="71DA59F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F6" w14:textId="4B6244B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F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F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Sinagogų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F9" w14:textId="5E51069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174,41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9F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954,74</w:t>
            </w:r>
          </w:p>
        </w:tc>
      </w:tr>
      <w:tr w:rsidR="004C6BF8" w:rsidRPr="004C6BF8" w14:paraId="71DA5A0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9FC" w14:textId="13F31F3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319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9F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9FE" w14:textId="29A4A18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Skardžio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9F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0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A0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02" w14:textId="71002DD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0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04" w14:textId="1F0B648B" w:rsidR="004C6BF8" w:rsidRPr="004C6BF8" w:rsidRDefault="004C6BF8" w:rsidP="00FE64B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Skautų gatv</w:t>
            </w:r>
            <w:r w:rsidR="00FE64BD">
              <w:rPr>
                <w:color w:val="000000"/>
                <w:sz w:val="22"/>
                <w:szCs w:val="22"/>
              </w:rPr>
              <w:t>ė</w:t>
            </w:r>
            <w:r w:rsidRPr="004C6BF8">
              <w:rPr>
                <w:color w:val="000000"/>
                <w:sz w:val="22"/>
                <w:szCs w:val="22"/>
              </w:rPr>
              <w:t>s namų nuo 7 iki 21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05" w14:textId="2F2A457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869,56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06" w14:textId="27BE05A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210,97</w:t>
            </w:r>
          </w:p>
        </w:tc>
      </w:tr>
      <w:tr w:rsidR="004C6BF8" w:rsidRPr="004C6BF8" w14:paraId="71DA5A0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08" w14:textId="2EEB237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0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0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Skerdėjų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0B" w14:textId="2911FA8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474,80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0C" w14:textId="6D8073B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165,25</w:t>
            </w:r>
          </w:p>
        </w:tc>
      </w:tr>
      <w:tr w:rsidR="004C6BF8" w:rsidRPr="004C6BF8" w14:paraId="71DA5A1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0E" w14:textId="0DBC530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0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1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Skinijos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11" w14:textId="378E1FE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003,65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12" w14:textId="43A57CB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769,56</w:t>
            </w:r>
          </w:p>
        </w:tc>
      </w:tr>
      <w:tr w:rsidR="004C6BF8" w:rsidRPr="004C6BF8" w14:paraId="71DA5A1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14" w14:textId="0CCA731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1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1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Skirvytės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17" w14:textId="2389B42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625,93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18" w14:textId="1A001A7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321,90</w:t>
            </w:r>
          </w:p>
        </w:tc>
      </w:tr>
      <w:tr w:rsidR="004C6BF8" w:rsidRPr="004C6BF8" w14:paraId="71DA5A1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1A" w14:textId="4DACEAC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1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1C" w14:textId="31F8881D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Skroblų g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1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1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A2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20" w14:textId="7DB7B67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2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22" w14:textId="0F88953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Bilduko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23" w14:textId="422C172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988,59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24" w14:textId="511C185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430,07</w:t>
            </w:r>
          </w:p>
        </w:tc>
      </w:tr>
      <w:tr w:rsidR="004C6BF8" w:rsidRPr="004C6BF8" w14:paraId="71DA5A2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26" w14:textId="0BDF31A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2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28" w14:textId="037BD87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Žardės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29" w14:textId="32BE9E1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431,65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2A" w14:textId="6FC0877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977,29</w:t>
            </w:r>
          </w:p>
        </w:tc>
      </w:tr>
      <w:tr w:rsidR="004C6BF8" w:rsidRPr="004C6BF8" w14:paraId="71DA5A3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2C" w14:textId="0C81498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2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2E" w14:textId="45191739" w:rsidR="004C6BF8" w:rsidRPr="004C6BF8" w:rsidRDefault="004C6BF8" w:rsidP="00FE64BD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autobusų stoties apšvietimo tinklai (Priesto</w:t>
            </w:r>
            <w:r w:rsidR="00FE64BD">
              <w:rPr>
                <w:color w:val="000000"/>
                <w:sz w:val="22"/>
                <w:szCs w:val="22"/>
              </w:rPr>
              <w:t>čio–</w:t>
            </w:r>
            <w:r w:rsidRPr="004C6BF8">
              <w:rPr>
                <w:color w:val="000000"/>
                <w:sz w:val="22"/>
                <w:szCs w:val="22"/>
              </w:rPr>
              <w:t>S</w:t>
            </w:r>
            <w:r w:rsidR="00FE64BD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N</w:t>
            </w:r>
            <w:r w:rsidR="00FE64BD">
              <w:rPr>
                <w:color w:val="000000"/>
                <w:sz w:val="22"/>
                <w:szCs w:val="22"/>
              </w:rPr>
              <w:t>ė</w:t>
            </w:r>
            <w:r w:rsidRPr="004C6BF8">
              <w:rPr>
                <w:color w:val="000000"/>
                <w:sz w:val="22"/>
                <w:szCs w:val="22"/>
              </w:rPr>
              <w:t>ries)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2F" w14:textId="30B3933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127,03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30" w14:textId="2B6D1CF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352,10</w:t>
            </w:r>
          </w:p>
        </w:tc>
      </w:tr>
      <w:tr w:rsidR="004C6BF8" w:rsidRPr="004C6BF8" w14:paraId="71DA5A3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32" w14:textId="56EDD8A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3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34" w14:textId="0D533F53" w:rsidR="004C6BF8" w:rsidRPr="004C6BF8" w:rsidRDefault="004C6BF8" w:rsidP="00A45FD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buvusių Mokytojų </w:t>
            </w:r>
            <w:r w:rsidR="00A45FD9"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amų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3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770,97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3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626,81</w:t>
            </w:r>
          </w:p>
        </w:tc>
      </w:tr>
      <w:tr w:rsidR="004C6BF8" w:rsidRPr="004C6BF8" w14:paraId="71DA5A3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38" w14:textId="7D9CF24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329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3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3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Lietuvininkų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3B" w14:textId="4AB8871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279,89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3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595,91</w:t>
            </w:r>
          </w:p>
        </w:tc>
      </w:tr>
      <w:tr w:rsidR="004C6BF8" w:rsidRPr="004C6BF8" w14:paraId="71DA5A4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3E" w14:textId="0908754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330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3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40" w14:textId="2F2B9CB8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S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Daukanto ir I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Kanto g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4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4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548,39</w:t>
            </w:r>
          </w:p>
        </w:tc>
      </w:tr>
      <w:tr w:rsidR="004C6BF8" w:rsidRPr="004C6BF8" w14:paraId="71DA5A4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44" w14:textId="2488D21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4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46" w14:textId="17450EE3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S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Šimkaus ir Naujojo Sodo g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4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481,93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4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391,83</w:t>
            </w:r>
          </w:p>
        </w:tc>
      </w:tr>
      <w:tr w:rsidR="004C6BF8" w:rsidRPr="004C6BF8" w14:paraId="71DA5A4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4A" w14:textId="2FF0319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4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4C" w14:textId="2B77C0BA" w:rsidR="004C6BF8" w:rsidRPr="004C6BF8" w:rsidRDefault="004C6BF8" w:rsidP="00A45FD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stom</w:t>
            </w:r>
            <w:r w:rsidR="00A45FD9">
              <w:rPr>
                <w:color w:val="000000"/>
                <w:sz w:val="22"/>
                <w:szCs w:val="22"/>
              </w:rPr>
              <w:t>a</w:t>
            </w:r>
            <w:r w:rsidRPr="004C6BF8">
              <w:rPr>
                <w:color w:val="000000"/>
                <w:sz w:val="22"/>
                <w:szCs w:val="22"/>
              </w:rPr>
              <w:t>tologinės poliklinikos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4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578,08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4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469,96</w:t>
            </w:r>
          </w:p>
        </w:tc>
      </w:tr>
      <w:tr w:rsidR="004C6BF8" w:rsidRPr="004C6BF8" w14:paraId="71DA5A5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50" w14:textId="2CAA5B8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5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52" w14:textId="2199CD70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Skvero prie Taikos </w:t>
            </w:r>
            <w:r w:rsidR="00A45FD9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 ir Kauno g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5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482,22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5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392,10</w:t>
            </w:r>
          </w:p>
        </w:tc>
      </w:tr>
      <w:tr w:rsidR="004C6BF8" w:rsidRPr="004C6BF8" w14:paraId="71DA5A5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56" w14:textId="1E85E0F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5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58" w14:textId="417EBCA0" w:rsidR="004C6BF8" w:rsidRPr="004C6BF8" w:rsidRDefault="004C6BF8" w:rsidP="00A45FD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Skvero prie tuberkuliozinio dispan</w:t>
            </w:r>
            <w:r w:rsidR="00A45FD9"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>erio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5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578,66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5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470,49</w:t>
            </w:r>
          </w:p>
        </w:tc>
      </w:tr>
      <w:tr w:rsidR="004C6BF8" w:rsidRPr="004C6BF8" w14:paraId="71DA5A6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5C" w14:textId="11147A4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5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5E" w14:textId="3AD569A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Slėnio g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(Plytinė)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5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6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A6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62" w14:textId="59A332F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6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6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Slyvų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65" w14:textId="3EC7794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360,63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6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648,76</w:t>
            </w:r>
          </w:p>
        </w:tc>
      </w:tr>
      <w:tr w:rsidR="004C6BF8" w:rsidRPr="004C6BF8" w14:paraId="71DA5A6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68" w14:textId="64E6B9F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6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0013089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6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Smalininkų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6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216,64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6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176,10</w:t>
            </w:r>
          </w:p>
        </w:tc>
      </w:tr>
      <w:tr w:rsidR="004C6BF8" w:rsidRPr="004C6BF8" w14:paraId="71DA5A7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6E" w14:textId="027843B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6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9000005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70" w14:textId="59D9675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Smiltelės g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14A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71" w14:textId="3E45FAD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432,52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72" w14:textId="6BAED0D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308,66</w:t>
            </w:r>
          </w:p>
        </w:tc>
      </w:tr>
      <w:tr w:rsidR="004C6BF8" w:rsidRPr="004C6BF8" w14:paraId="71DA5A7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74" w14:textId="5AC9C1C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7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7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Smiltelės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77" w14:textId="0996BB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662,19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78" w14:textId="5441309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304,74</w:t>
            </w:r>
          </w:p>
        </w:tc>
      </w:tr>
      <w:tr w:rsidR="004C6BF8" w:rsidRPr="004C6BF8" w14:paraId="71DA5A7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7A" w14:textId="091BDF6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7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7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Smilties Pylimo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7D" w14:textId="0028359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319,22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7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915,88</w:t>
            </w:r>
          </w:p>
        </w:tc>
      </w:tr>
      <w:tr w:rsidR="004C6BF8" w:rsidRPr="004C6BF8" w14:paraId="71DA5A8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80" w14:textId="0D55BF9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8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8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Smiltynės krantinės link šašlykinės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8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8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548,39</w:t>
            </w:r>
          </w:p>
        </w:tc>
      </w:tr>
      <w:tr w:rsidR="004C6BF8" w:rsidRPr="004C6BF8" w14:paraId="71DA5A8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86" w14:textId="2DA4E46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8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8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Sodų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8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687,56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8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547,96</w:t>
            </w:r>
          </w:p>
        </w:tc>
      </w:tr>
      <w:tr w:rsidR="004C6BF8" w:rsidRPr="004C6BF8" w14:paraId="71DA5A9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8C" w14:textId="29DAC1E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8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8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Sportininkų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8F" w14:textId="24E234A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126,80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90" w14:textId="646D3EC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582,18</w:t>
            </w:r>
          </w:p>
        </w:tc>
      </w:tr>
      <w:tr w:rsidR="004C6BF8" w:rsidRPr="004C6BF8" w14:paraId="71DA5A9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92" w14:textId="484E3C4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9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9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Stadiono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95" w14:textId="2DF1CE2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656,39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96" w14:textId="54DA453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922,21</w:t>
            </w:r>
          </w:p>
        </w:tc>
      </w:tr>
      <w:tr w:rsidR="004C6BF8" w:rsidRPr="004C6BF8" w14:paraId="71DA5A9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98" w14:textId="7C6C06F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9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9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Statybininkų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9B" w14:textId="710FF2B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690,86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9C" w14:textId="07E0FE7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630,42</w:t>
            </w:r>
          </w:p>
        </w:tc>
      </w:tr>
      <w:tr w:rsidR="004C6BF8" w:rsidRPr="004C6BF8" w14:paraId="71DA5AA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9E" w14:textId="575476B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9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A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Stoties gatvės apšvietimo tinklai (Giruliai)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A1" w14:textId="75B2373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995,77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A2" w14:textId="0571C72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654,93</w:t>
            </w:r>
          </w:p>
        </w:tc>
      </w:tr>
      <w:tr w:rsidR="004C6BF8" w:rsidRPr="004C6BF8" w14:paraId="71DA5AA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A4" w14:textId="5E5B38D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A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A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Strėvos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A7" w14:textId="731D0E9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836,25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A8" w14:textId="79E6AF2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479,00</w:t>
            </w:r>
          </w:p>
        </w:tc>
      </w:tr>
      <w:tr w:rsidR="004C6BF8" w:rsidRPr="004C6BF8" w14:paraId="71DA5AA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AA" w14:textId="6CA0CC0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A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016126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A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Sukilėlių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AD" w14:textId="4516314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433,68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A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609,19</w:t>
            </w:r>
          </w:p>
        </w:tc>
      </w:tr>
      <w:tr w:rsidR="004C6BF8" w:rsidRPr="004C6BF8" w14:paraId="71DA5AB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B0" w14:textId="6FBFF14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B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003558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B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Sūkurio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B3" w14:textId="3D56FB2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584,80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B4" w14:textId="5216578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723,20</w:t>
            </w:r>
          </w:p>
        </w:tc>
      </w:tr>
      <w:tr w:rsidR="004C6BF8" w:rsidRPr="004C6BF8" w14:paraId="71DA5AB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B6" w14:textId="3198D8D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B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B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Sulupės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B9" w14:textId="5D156DF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725,03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BA" w14:textId="38B3D5A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744,76</w:t>
            </w:r>
          </w:p>
        </w:tc>
      </w:tr>
      <w:tr w:rsidR="004C6BF8" w:rsidRPr="004C6BF8" w14:paraId="71DA5AC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BC" w14:textId="4FC356B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B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B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Šaltkalvių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BF" w14:textId="6A1ACA6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C0" w14:textId="62359A4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083,04</w:t>
            </w:r>
          </w:p>
        </w:tc>
      </w:tr>
      <w:tr w:rsidR="004C6BF8" w:rsidRPr="004C6BF8" w14:paraId="71DA5AC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C2" w14:textId="13E1B30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C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C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Šarlotės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C5" w14:textId="68026E0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363,99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C6" w14:textId="3992A01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101,58</w:t>
            </w:r>
          </w:p>
        </w:tc>
      </w:tr>
      <w:tr w:rsidR="004C6BF8" w:rsidRPr="004C6BF8" w14:paraId="71DA5AC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C8" w14:textId="549E98A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C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016139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C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Šatrijos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C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556,07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C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449,37</w:t>
            </w:r>
          </w:p>
        </w:tc>
      </w:tr>
      <w:tr w:rsidR="004C6BF8" w:rsidRPr="004C6BF8" w14:paraId="71DA5AD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CE" w14:textId="6353B2A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C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D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Šaulių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D1" w14:textId="0A96755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005,68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D2" w14:textId="5A91AD7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384,29</w:t>
            </w:r>
          </w:p>
        </w:tc>
      </w:tr>
      <w:tr w:rsidR="004C6BF8" w:rsidRPr="004C6BF8" w14:paraId="71DA5AD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D4" w14:textId="1CF8DAE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D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D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Šermukšnių gatvėje automobilių aikštelės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D7" w14:textId="4E7CFD1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729,73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D8" w14:textId="198C268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700,83</w:t>
            </w:r>
          </w:p>
        </w:tc>
      </w:tr>
      <w:tr w:rsidR="004C6BF8" w:rsidRPr="004C6BF8" w14:paraId="71DA5AD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DA" w14:textId="11F19E0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D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D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Šermukšnių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DD" w14:textId="143904F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201,92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D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947,20</w:t>
            </w:r>
          </w:p>
        </w:tc>
      </w:tr>
      <w:tr w:rsidR="004C6BF8" w:rsidRPr="004C6BF8" w14:paraId="71DA5AE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E0" w14:textId="7D48B73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E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E2" w14:textId="2E595B1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Šiaulių g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E3" w14:textId="46D0F13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076,23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E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875,00</w:t>
            </w:r>
          </w:p>
        </w:tc>
      </w:tr>
      <w:tr w:rsidR="004C6BF8" w:rsidRPr="004C6BF8" w14:paraId="71DA5AE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E6" w14:textId="69AA24D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E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E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Šiaulių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E9" w14:textId="6B6BB56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349,34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EA" w14:textId="2EAD83D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097,01</w:t>
            </w:r>
          </w:p>
        </w:tc>
      </w:tr>
      <w:tr w:rsidR="004C6BF8" w:rsidRPr="004C6BF8" w14:paraId="71DA5AF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EC" w14:textId="3F54B7E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E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E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Šiaurės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EF" w14:textId="2326B5D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661,96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F0" w14:textId="673A501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161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560,12</w:t>
            </w:r>
          </w:p>
        </w:tc>
      </w:tr>
      <w:tr w:rsidR="004C6BF8" w:rsidRPr="004C6BF8" w14:paraId="71DA5AF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F2" w14:textId="30200AA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F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F4" w14:textId="338E92C4" w:rsidR="004C6BF8" w:rsidRPr="004C6BF8" w:rsidRDefault="004C6BF8" w:rsidP="00A45FD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Šiaurės </w:t>
            </w:r>
            <w:r w:rsidR="00A45FD9">
              <w:rPr>
                <w:color w:val="000000"/>
                <w:sz w:val="22"/>
                <w:szCs w:val="22"/>
              </w:rPr>
              <w:t>r</w:t>
            </w:r>
            <w:r w:rsidRPr="004C6BF8">
              <w:rPr>
                <w:color w:val="000000"/>
                <w:sz w:val="22"/>
                <w:szCs w:val="22"/>
              </w:rPr>
              <w:t>ago (Kuršių bulvaras)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F5" w14:textId="565D64B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490,15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F6" w14:textId="7930E1B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598,33</w:t>
            </w:r>
          </w:p>
        </w:tc>
      </w:tr>
      <w:tr w:rsidR="004C6BF8" w:rsidRPr="004C6BF8" w14:paraId="71DA5AF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F8" w14:textId="5845C4E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F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1203101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AFA" w14:textId="7FA13CD2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Šienpjovių gatvės apšvietimo tinklai Klaipėdos m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AFB" w14:textId="5B77275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849,75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AFC" w14:textId="08BB79C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268,42</w:t>
            </w:r>
          </w:p>
        </w:tc>
      </w:tr>
      <w:tr w:rsidR="004C6BF8" w:rsidRPr="004C6BF8" w14:paraId="71DA5B0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AFE" w14:textId="079F545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AF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0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01" w14:textId="4711DCC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251,16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0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907,57</w:t>
            </w:r>
          </w:p>
        </w:tc>
      </w:tr>
      <w:tr w:rsidR="004C6BF8" w:rsidRPr="004C6BF8" w14:paraId="71DA5B0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04" w14:textId="06727A1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0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06" w14:textId="1C1B24C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Šiltnamių ir Liepojos gyv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kvartalo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07" w14:textId="08B3152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045,06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08" w14:textId="5359312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476,14</w:t>
            </w:r>
          </w:p>
        </w:tc>
      </w:tr>
      <w:tr w:rsidR="004C6BF8" w:rsidRPr="004C6BF8" w14:paraId="71DA5B0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0A" w14:textId="70C1EBC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0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0C" w14:textId="050A01D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prie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Media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pož</w:t>
            </w:r>
            <w:r w:rsidR="00A45F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perėjos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0D" w14:textId="61CFD6D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555,58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0E" w14:textId="6FB396A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071,62</w:t>
            </w:r>
          </w:p>
        </w:tc>
      </w:tr>
      <w:tr w:rsidR="004C6BF8" w:rsidRPr="004C6BF8" w14:paraId="71DA5B1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10" w14:textId="5A7F89C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1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016852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1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plente automobilių aikštelės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13" w14:textId="48C50B4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062,91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1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977,45</w:t>
            </w:r>
          </w:p>
        </w:tc>
      </w:tr>
      <w:tr w:rsidR="004C6BF8" w:rsidRPr="004C6BF8" w14:paraId="71DA5B1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16" w14:textId="69D4CE8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1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1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plente įvažiavimo į prekybos bazę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19" w14:textId="4DA927E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676,09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1A" w14:textId="0699A05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305,18</w:t>
            </w:r>
          </w:p>
        </w:tc>
      </w:tr>
      <w:tr w:rsidR="004C6BF8" w:rsidRPr="004C6BF8" w14:paraId="71DA5B2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1C" w14:textId="24044FA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1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1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1F" w14:textId="1F69AE8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018,42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20" w14:textId="0449B6C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380,80</w:t>
            </w:r>
          </w:p>
        </w:tc>
      </w:tr>
      <w:tr w:rsidR="004C6BF8" w:rsidRPr="004C6BF8" w14:paraId="71DA5B2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22" w14:textId="5470E3D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2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2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Šilutės plento transporto mazgo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25" w14:textId="600DE66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255,73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26" w14:textId="741AD4E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171,52</w:t>
            </w:r>
          </w:p>
        </w:tc>
      </w:tr>
      <w:tr w:rsidR="004C6BF8" w:rsidRPr="004C6BF8" w14:paraId="71DA5B2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28" w14:textId="09E1294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2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2A" w14:textId="5115AA40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Šlaito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</w:t>
            </w:r>
            <w:r w:rsidR="006E77F9">
              <w:rPr>
                <w:color w:val="000000"/>
                <w:sz w:val="22"/>
                <w:szCs w:val="22"/>
              </w:rPr>
              <w:t>A</w:t>
            </w:r>
            <w:r w:rsidRPr="004C6BF8">
              <w:rPr>
                <w:color w:val="000000"/>
                <w:sz w:val="22"/>
                <w:szCs w:val="22"/>
              </w:rPr>
              <w:t>, bibliotekos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2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2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3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2E" w14:textId="1DF8C2B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2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30" w14:textId="75794553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Šlaito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, kempingo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3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3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3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34" w14:textId="6B53868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3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3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Šlaito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37" w14:textId="16961DA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239,92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38" w14:textId="588863B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650,85</w:t>
            </w:r>
          </w:p>
        </w:tc>
      </w:tr>
      <w:tr w:rsidR="004C6BF8" w:rsidRPr="004C6BF8" w14:paraId="71DA5B3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3A" w14:textId="7E5BE56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3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3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Šturmanų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3D" w14:textId="6938DC4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476,25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3E" w14:textId="19F3255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039,17</w:t>
            </w:r>
          </w:p>
        </w:tc>
      </w:tr>
      <w:tr w:rsidR="004C6BF8" w:rsidRPr="004C6BF8" w14:paraId="71DA5B4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40" w14:textId="267C282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373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4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42" w14:textId="44AD149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Šventosios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4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4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4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46" w14:textId="041C957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4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4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Šviesos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49" w14:textId="0C9DED8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4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647,24</w:t>
            </w:r>
          </w:p>
        </w:tc>
      </w:tr>
      <w:tr w:rsidR="004C6BF8" w:rsidRPr="004C6BF8" w14:paraId="71DA5B5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4C" w14:textId="579ECC6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4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4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Švyturio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4F" w14:textId="366A378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297,27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50" w14:textId="64460E4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893,44</w:t>
            </w:r>
          </w:p>
        </w:tc>
      </w:tr>
      <w:tr w:rsidR="004C6BF8" w:rsidRPr="004C6BF8" w14:paraId="71DA5B5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52" w14:textId="02143A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5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54" w14:textId="6C3FA885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 w:rsidR="006E77F9"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144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5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5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5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58" w14:textId="5D16F05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5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5A" w14:textId="2CD3107C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 w:rsidR="006E77F9"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52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5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5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6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5E" w14:textId="5410020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5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60" w14:textId="03C4C684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 w:rsidR="006E77F9">
              <w:rPr>
                <w:color w:val="000000"/>
                <w:sz w:val="22"/>
                <w:szCs w:val="22"/>
              </w:rPr>
              <w:t>pr.</w:t>
            </w:r>
            <w:r w:rsidRPr="004C6BF8">
              <w:rPr>
                <w:color w:val="000000"/>
                <w:sz w:val="22"/>
                <w:szCs w:val="22"/>
              </w:rPr>
              <w:t xml:space="preserve"> 80 (</w:t>
            </w:r>
            <w:r w:rsidR="006E77F9"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aujasis turgus) apšvietimo tinklai praėjimuose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61" w14:textId="597CA3C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041,88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62" w14:textId="554799A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568,58</w:t>
            </w:r>
          </w:p>
        </w:tc>
      </w:tr>
      <w:tr w:rsidR="004C6BF8" w:rsidRPr="004C6BF8" w14:paraId="71DA5B6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64" w14:textId="052A495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6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66" w14:textId="4068D526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 w:rsidR="006E77F9">
              <w:rPr>
                <w:color w:val="000000"/>
                <w:sz w:val="22"/>
                <w:szCs w:val="22"/>
              </w:rPr>
              <w:t>pr.</w:t>
            </w:r>
            <w:r w:rsidR="006E77F9" w:rsidRPr="004C6BF8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 automobilių aikšt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 (</w:t>
            </w:r>
            <w:r w:rsidR="006E77F9">
              <w:rPr>
                <w:color w:val="000000"/>
                <w:sz w:val="22"/>
                <w:szCs w:val="22"/>
              </w:rPr>
              <w:t>N</w:t>
            </w:r>
            <w:r w:rsidRPr="004C6BF8">
              <w:rPr>
                <w:color w:val="000000"/>
                <w:sz w:val="22"/>
                <w:szCs w:val="22"/>
              </w:rPr>
              <w:t>aujojo turgaus)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67" w14:textId="1DC34E9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566,15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68" w14:textId="6E53CCC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066,38</w:t>
            </w:r>
          </w:p>
        </w:tc>
      </w:tr>
      <w:tr w:rsidR="004C6BF8" w:rsidRPr="004C6BF8" w14:paraId="71DA5B6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6A" w14:textId="424B77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6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6C" w14:textId="0A7FCE3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Taikos </w:t>
            </w:r>
            <w:r w:rsidR="006E77F9">
              <w:rPr>
                <w:color w:val="000000"/>
                <w:sz w:val="22"/>
                <w:szCs w:val="22"/>
              </w:rPr>
              <w:t>pr.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83, 85, 87, Debreceno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86, 96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6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6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7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70" w14:textId="64362ED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7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7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Taikos prospekte bendrabučių teritorijos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73" w14:textId="5357C33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783,13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74" w14:textId="3DD3591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775,89</w:t>
            </w:r>
          </w:p>
        </w:tc>
      </w:tr>
      <w:tr w:rsidR="004C6BF8" w:rsidRPr="004C6BF8" w14:paraId="71DA5B7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76" w14:textId="0DB0E1E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7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7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Taikos prospekto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79" w14:textId="4B7105A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181,56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7A" w14:textId="5829D43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861,02</w:t>
            </w:r>
          </w:p>
        </w:tc>
      </w:tr>
      <w:tr w:rsidR="004C6BF8" w:rsidRPr="004C6BF8" w14:paraId="71DA5B8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7C" w14:textId="55D719E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7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7E" w14:textId="2527D735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Takas prie kūdikių namų (Turistų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="006E77F9">
              <w:rPr>
                <w:color w:val="000000"/>
                <w:sz w:val="22"/>
                <w:szCs w:val="22"/>
              </w:rPr>
              <w:t>18A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7F" w14:textId="7F9BEE5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465,19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80" w14:textId="1D35B62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191,19</w:t>
            </w:r>
          </w:p>
        </w:tc>
      </w:tr>
      <w:tr w:rsidR="004C6BF8" w:rsidRPr="004C6BF8" w14:paraId="71DA5B8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82" w14:textId="380AB67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8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84" w14:textId="1AE1A87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Tako nuo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Saturno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iki bažnyčios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8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337,41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8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274,33</w:t>
            </w:r>
          </w:p>
        </w:tc>
      </w:tr>
      <w:tr w:rsidR="004C6BF8" w:rsidRPr="004C6BF8" w14:paraId="71DA5B8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88" w14:textId="0E061E5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8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100827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8A" w14:textId="67B57AF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Tako prie Kretingos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44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8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8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9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8E" w14:textId="1BC6AAC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8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90" w14:textId="141CBE3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Tako prie Sukilėlių g</w:t>
            </w:r>
            <w:r w:rsidR="006E77F9">
              <w:rPr>
                <w:color w:val="000000"/>
                <w:sz w:val="22"/>
                <w:szCs w:val="22"/>
              </w:rPr>
              <w:t xml:space="preserve">. </w:t>
            </w:r>
            <w:r w:rsidRPr="004C6BF8">
              <w:rPr>
                <w:color w:val="000000"/>
                <w:sz w:val="22"/>
                <w:szCs w:val="22"/>
              </w:rPr>
              <w:t>14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9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289,33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9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235,26</w:t>
            </w:r>
          </w:p>
        </w:tc>
      </w:tr>
      <w:tr w:rsidR="004C6BF8" w:rsidRPr="004C6BF8" w14:paraId="71DA5B9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94" w14:textId="2F9340F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9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96" w14:textId="023C8C83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Tako tarp 8 ir 25 vid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mokyklų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9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747,22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9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607,51</w:t>
            </w:r>
          </w:p>
        </w:tc>
      </w:tr>
      <w:tr w:rsidR="004C6BF8" w:rsidRPr="004C6BF8" w14:paraId="71DA5B9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9A" w14:textId="3F30B41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9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9C" w14:textId="2CED385C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Tauralaukio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9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9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A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A0" w14:textId="4A7A17E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389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A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A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Teatro aikštės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A3" w14:textId="6834299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549,29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A4" w14:textId="3679DC6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585,54</w:t>
            </w:r>
          </w:p>
        </w:tc>
      </w:tr>
      <w:tr w:rsidR="004C6BF8" w:rsidRPr="004C6BF8" w14:paraId="71DA5BA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A6" w14:textId="48F38CD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A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A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Technikos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A9" w14:textId="5C854EE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162,36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AA" w14:textId="36162F2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562,48</w:t>
            </w:r>
          </w:p>
        </w:tc>
      </w:tr>
      <w:tr w:rsidR="004C6BF8" w:rsidRPr="004C6BF8" w14:paraId="71DA5BB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AC" w14:textId="426F46C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A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A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Tekintojų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A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B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1,27</w:t>
            </w:r>
          </w:p>
        </w:tc>
      </w:tr>
      <w:tr w:rsidR="004C6BF8" w:rsidRPr="004C6BF8" w14:paraId="71DA5BB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B2" w14:textId="41FC553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B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B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Telšių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B5" w14:textId="3FAA129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713,97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B6" w14:textId="09DDC2D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368,51</w:t>
            </w:r>
          </w:p>
        </w:tc>
      </w:tr>
      <w:tr w:rsidR="004C6BF8" w:rsidRPr="004C6BF8" w14:paraId="71DA5BB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B8" w14:textId="085D9C3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B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B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Tiesiosios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BB" w14:textId="4022888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164,62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BC" w14:textId="304E002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539,32</w:t>
            </w:r>
          </w:p>
        </w:tc>
      </w:tr>
      <w:tr w:rsidR="004C6BF8" w:rsidRPr="004C6BF8" w14:paraId="71DA5BC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BE" w14:textId="0A3E81D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B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C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Tiltų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C1" w14:textId="552F951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986,16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C2" w14:textId="3638A76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103,23</w:t>
            </w:r>
          </w:p>
        </w:tc>
      </w:tr>
      <w:tr w:rsidR="004C6BF8" w:rsidRPr="004C6BF8" w14:paraId="71DA5BC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C4" w14:textId="1B06B2E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C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C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Tilžės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C7" w14:textId="347B328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081,40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C8" w14:textId="04F256D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206,27</w:t>
            </w:r>
          </w:p>
        </w:tc>
      </w:tr>
      <w:tr w:rsidR="004C6BF8" w:rsidRPr="004C6BF8" w14:paraId="71DA5BC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CA" w14:textId="6B09ED1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C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C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Tinklų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C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747,22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C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607,51</w:t>
            </w:r>
          </w:p>
        </w:tc>
      </w:tr>
      <w:tr w:rsidR="004C6BF8" w:rsidRPr="004C6BF8" w14:paraId="71DA5BD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D0" w14:textId="76D91C1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D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D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Tomo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D3" w14:textId="4386393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415,20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D4" w14:textId="49834D7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113,49</w:t>
            </w:r>
          </w:p>
        </w:tc>
      </w:tr>
      <w:tr w:rsidR="004C6BF8" w:rsidRPr="004C6BF8" w14:paraId="71DA5BD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D6" w14:textId="02167F2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D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D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Topolių gatvės (GNSB kvartalas)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D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867,12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D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704,94</w:t>
            </w:r>
          </w:p>
        </w:tc>
      </w:tr>
      <w:tr w:rsidR="004C6BF8" w:rsidRPr="004C6BF8" w14:paraId="71DA5BE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DC" w14:textId="341815C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399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D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DE" w14:textId="6C2DD3B9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Transporto mazgo Liepų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DF" w14:textId="203A4CC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855,54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E0" w14:textId="7D0789E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504,86</w:t>
            </w:r>
          </w:p>
        </w:tc>
      </w:tr>
      <w:tr w:rsidR="004C6BF8" w:rsidRPr="004C6BF8" w14:paraId="71DA5BE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E2" w14:textId="1B08C97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E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E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Trilapio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E5" w14:textId="00851B2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886,30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E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959,61</w:t>
            </w:r>
          </w:p>
        </w:tc>
      </w:tr>
      <w:tr w:rsidR="004C6BF8" w:rsidRPr="004C6BF8" w14:paraId="71DA5BE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E8" w14:textId="3B24C37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E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E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Trinyčių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E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678,87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E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547,43</w:t>
            </w:r>
          </w:p>
        </w:tc>
      </w:tr>
      <w:tr w:rsidR="004C6BF8" w:rsidRPr="004C6BF8" w14:paraId="71DA5BF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EE" w14:textId="0C6BE77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E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F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Trinyčių parko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F1" w14:textId="64428AB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F2" w14:textId="2D5AB89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582,16</w:t>
            </w:r>
          </w:p>
        </w:tc>
      </w:tr>
      <w:tr w:rsidR="004C6BF8" w:rsidRPr="004C6BF8" w14:paraId="71DA5BF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F4" w14:textId="229C0A1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F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F6" w14:textId="35227946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Tujų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F7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F8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BF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BFA" w14:textId="573BD4D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BF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BF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Tulpių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BF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960,67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BF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757,83</w:t>
            </w:r>
          </w:p>
        </w:tc>
      </w:tr>
      <w:tr w:rsidR="004C6BF8" w:rsidRPr="004C6BF8" w14:paraId="71DA5C0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00" w14:textId="2D62318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0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0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Tuopų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03" w14:textId="43512FD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573,33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04" w14:textId="0BCB63F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905,52</w:t>
            </w:r>
          </w:p>
        </w:tc>
      </w:tr>
      <w:tr w:rsidR="004C6BF8" w:rsidRPr="004C6BF8" w14:paraId="71DA5C0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06" w14:textId="2B13AD1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0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08" w14:textId="39EF4715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Turgaus (</w:t>
            </w:r>
            <w:r w:rsidR="006E77F9">
              <w:rPr>
                <w:color w:val="000000"/>
                <w:sz w:val="22"/>
                <w:szCs w:val="22"/>
              </w:rPr>
              <w:t>S</w:t>
            </w:r>
            <w:r w:rsidRPr="004C6BF8">
              <w:rPr>
                <w:color w:val="000000"/>
                <w:sz w:val="22"/>
                <w:szCs w:val="22"/>
              </w:rPr>
              <w:t>enojo)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0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0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640,02</w:t>
            </w:r>
          </w:p>
        </w:tc>
      </w:tr>
      <w:tr w:rsidR="004C6BF8" w:rsidRPr="004C6BF8" w14:paraId="71DA5C1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0C" w14:textId="2CE40E0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0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016150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0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Turgaus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0F" w14:textId="7EF9EFD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582,02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10" w14:textId="4E17BA8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367,78</w:t>
            </w:r>
          </w:p>
        </w:tc>
      </w:tr>
      <w:tr w:rsidR="004C6BF8" w:rsidRPr="004C6BF8" w14:paraId="71DA5C1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12" w14:textId="43FB88C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1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1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Turistų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15" w14:textId="70C3898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224,57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16" w14:textId="564FF50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613,27</w:t>
            </w:r>
          </w:p>
        </w:tc>
      </w:tr>
      <w:tr w:rsidR="004C6BF8" w:rsidRPr="004C6BF8" w14:paraId="71DA5C1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18" w14:textId="23BBDAE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1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1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Ukmergės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1B" w14:textId="4032714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083,18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1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880,66</w:t>
            </w:r>
          </w:p>
        </w:tc>
      </w:tr>
      <w:tr w:rsidR="004C6BF8" w:rsidRPr="004C6BF8" w14:paraId="71DA5C2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1E" w14:textId="78CA36EB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1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2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Uosių gatvės (Tauralaukis)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21" w14:textId="48FA094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382,41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22" w14:textId="081B161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936,85</w:t>
            </w:r>
          </w:p>
        </w:tc>
      </w:tr>
      <w:tr w:rsidR="004C6BF8" w:rsidRPr="004C6BF8" w14:paraId="71DA5C2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24" w14:textId="00A9D58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2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2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Upelio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27" w14:textId="1F15710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121,23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28" w14:textId="675B3DB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561,64</w:t>
            </w:r>
          </w:p>
        </w:tc>
      </w:tr>
      <w:tr w:rsidR="004C6BF8" w:rsidRPr="004C6BF8" w14:paraId="71DA5C2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2A" w14:textId="0E705A3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2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2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Utenos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2D" w14:textId="71A360D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321,59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2E" w14:textId="24A0E70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914,69</w:t>
            </w:r>
          </w:p>
        </w:tc>
      </w:tr>
      <w:tr w:rsidR="004C6BF8" w:rsidRPr="004C6BF8" w14:paraId="71DA5C3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30" w14:textId="07415A6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3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32" w14:textId="1052B2EF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Užupio g</w:t>
            </w:r>
            <w:r w:rsidR="00083524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3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3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C3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36" w14:textId="7135FAC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3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38" w14:textId="7DA48033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Vaivorykštės gatvės apšvietimo tinklai (Tauralaukio gyv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39" w14:textId="58B1491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679,10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3A" w14:textId="6AB269C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894,90</w:t>
            </w:r>
          </w:p>
        </w:tc>
      </w:tr>
      <w:tr w:rsidR="004C6BF8" w:rsidRPr="004C6BF8" w14:paraId="71DA5C4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3C" w14:textId="3EE2357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415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3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3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Vaivos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3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480,48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4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378,88</w:t>
            </w:r>
          </w:p>
        </w:tc>
      </w:tr>
      <w:tr w:rsidR="004C6BF8" w:rsidRPr="004C6BF8" w14:paraId="71DA5C4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42" w14:textId="072ADD7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4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4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Valstiečių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45" w14:textId="21D6AC7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516,74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4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823,62</w:t>
            </w:r>
          </w:p>
        </w:tc>
      </w:tr>
      <w:tr w:rsidR="004C6BF8" w:rsidRPr="004C6BF8" w14:paraId="71DA5C4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48" w14:textId="127E1A8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4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4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Varnėnų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4B" w14:textId="0CEDDF9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320,26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4C" w14:textId="76CF270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337,58</w:t>
            </w:r>
          </w:p>
        </w:tc>
      </w:tr>
      <w:tr w:rsidR="004C6BF8" w:rsidRPr="004C6BF8" w14:paraId="71DA5C5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4E" w14:textId="0ACBBAA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4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5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Varnių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5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758,23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5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616,43</w:t>
            </w:r>
          </w:p>
        </w:tc>
      </w:tr>
      <w:tr w:rsidR="004C6BF8" w:rsidRPr="004C6BF8" w14:paraId="71DA5C5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54" w14:textId="44C37E5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419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5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5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Varpų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57" w14:textId="3A30B20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023,86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58" w14:textId="7BB6753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645,39</w:t>
            </w:r>
          </w:p>
        </w:tc>
      </w:tr>
      <w:tr w:rsidR="004C6BF8" w:rsidRPr="004C6BF8" w14:paraId="71DA5C5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5A" w14:textId="1AD1BC6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5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5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Vasaros estrados ir takų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5D" w14:textId="6877EFE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019,69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5E" w14:textId="790EF519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503,40</w:t>
            </w:r>
          </w:p>
        </w:tc>
      </w:tr>
      <w:tr w:rsidR="004C6BF8" w:rsidRPr="004C6BF8" w14:paraId="71DA5C6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60" w14:textId="7B34654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6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6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Vasarotojų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63" w14:textId="4EBC26F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073,39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64" w14:textId="07DE6D8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375,30</w:t>
            </w:r>
          </w:p>
        </w:tc>
      </w:tr>
      <w:tr w:rsidR="004C6BF8" w:rsidRPr="004C6BF8" w14:paraId="71DA5C6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66" w14:textId="241E0353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6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6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Veliuonos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6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332,77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6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274,06</w:t>
            </w:r>
          </w:p>
        </w:tc>
      </w:tr>
      <w:tr w:rsidR="004C6BF8" w:rsidRPr="004C6BF8" w14:paraId="71DA5C7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6C" w14:textId="2E72595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6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6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Verpėjų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6F" w14:textId="10B2E90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050,34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70" w14:textId="27B65C1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217,20</w:t>
            </w:r>
          </w:p>
        </w:tc>
      </w:tr>
      <w:tr w:rsidR="004C6BF8" w:rsidRPr="004C6BF8" w14:paraId="71DA5C7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72" w14:textId="73DA8F2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7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100809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74" w14:textId="279891B1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Verslo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(LEZ)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75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7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C7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78" w14:textId="22B2097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7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0013034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7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 xml:space="preserve">Veterinarijos gatvės apšvietimo tinklai 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7B" w14:textId="7EEABB24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239,98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7C" w14:textId="2231961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155,27</w:t>
            </w:r>
          </w:p>
        </w:tc>
      </w:tr>
      <w:tr w:rsidR="004C6BF8" w:rsidRPr="004C6BF8" w14:paraId="71DA5C8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7E" w14:textId="23219BF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7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016169A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8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Vėtros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81" w14:textId="4A7ED35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40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709,57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82" w14:textId="562AB94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298,23</w:t>
            </w:r>
          </w:p>
        </w:tc>
      </w:tr>
      <w:tr w:rsidR="004C6BF8" w:rsidRPr="004C6BF8" w14:paraId="71DA5C8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84" w14:textId="5B68C04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8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0013022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8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Vežėjų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87" w14:textId="0284B65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495,31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88" w14:textId="1B077D7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454,35</w:t>
            </w:r>
          </w:p>
        </w:tc>
      </w:tr>
      <w:tr w:rsidR="004C6BF8" w:rsidRPr="004C6BF8" w14:paraId="71DA5C8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8A" w14:textId="5CA6099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8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8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Vienybės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8D" w14:textId="673C029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139,08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8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945,89</w:t>
            </w:r>
          </w:p>
        </w:tc>
      </w:tr>
      <w:tr w:rsidR="004C6BF8" w:rsidRPr="004C6BF8" w14:paraId="71DA5C9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90" w14:textId="68CAA17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429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9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0013152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92" w14:textId="1A838D4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Viešbučio apšvietimas Smiltynėje (Smiltynės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17)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93" w14:textId="10F63FE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252,90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94" w14:textId="41FED2D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018,63</w:t>
            </w:r>
          </w:p>
        </w:tc>
      </w:tr>
      <w:tr w:rsidR="004C6BF8" w:rsidRPr="004C6BF8" w14:paraId="71DA5C9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96" w14:textId="40A2757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9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016269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98" w14:textId="34104DF5" w:rsidR="004C6BF8" w:rsidRPr="004C6BF8" w:rsidRDefault="004C6BF8" w:rsidP="006E77F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VIII gyv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Pr="004C6BF8">
              <w:rPr>
                <w:color w:val="000000"/>
                <w:sz w:val="22"/>
                <w:szCs w:val="22"/>
              </w:rPr>
              <w:t xml:space="preserve"> r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parkingo prie </w:t>
            </w:r>
            <w:r w:rsidR="006E77F9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Vyturio</w:t>
            </w:r>
            <w:r w:rsidR="006E77F9">
              <w:rPr>
                <w:color w:val="000000"/>
                <w:sz w:val="22"/>
                <w:szCs w:val="22"/>
              </w:rPr>
              <w:t>“</w:t>
            </w:r>
            <w:r w:rsidRPr="004C6BF8">
              <w:rPr>
                <w:color w:val="000000"/>
                <w:sz w:val="22"/>
                <w:szCs w:val="22"/>
              </w:rPr>
              <w:t xml:space="preserve">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99" w14:textId="09E4311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232,16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9A" w14:textId="1582A9E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030,03</w:t>
            </w:r>
          </w:p>
        </w:tc>
      </w:tr>
      <w:tr w:rsidR="004C6BF8" w:rsidRPr="004C6BF8" w14:paraId="71DA5CA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9C" w14:textId="3380C7B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9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0013099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9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Vilnelės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9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541,88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A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440,61</w:t>
            </w:r>
          </w:p>
        </w:tc>
      </w:tr>
      <w:tr w:rsidR="004C6BF8" w:rsidRPr="004C6BF8" w14:paraId="71DA5CA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A2" w14:textId="6E79C85C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A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A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Vilties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A5" w14:textId="1EF1549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340,07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A6" w14:textId="32B5B2E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089,50</w:t>
            </w:r>
          </w:p>
        </w:tc>
      </w:tr>
      <w:tr w:rsidR="004C6BF8" w:rsidRPr="004C6BF8" w14:paraId="71DA5CA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A8" w14:textId="51086350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A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AA" w14:textId="708B7CB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prie Jūrininkų </w:t>
            </w:r>
            <w:r w:rsidR="006E77F9">
              <w:rPr>
                <w:color w:val="000000"/>
                <w:sz w:val="22"/>
                <w:szCs w:val="22"/>
              </w:rPr>
              <w:t>pr.</w:t>
            </w:r>
            <w:r w:rsidR="006E77F9" w:rsidRPr="004C6BF8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aikštės automob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A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787,19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A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640,02</w:t>
            </w:r>
          </w:p>
        </w:tc>
      </w:tr>
      <w:tr w:rsidR="004C6BF8" w:rsidRPr="004C6BF8" w14:paraId="71DA5CB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AE" w14:textId="49D6D17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A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0013125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B0" w14:textId="73AABF58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 xml:space="preserve">prie PC </w:t>
            </w:r>
            <w:r w:rsidR="00933351">
              <w:rPr>
                <w:color w:val="000000"/>
                <w:sz w:val="22"/>
                <w:szCs w:val="22"/>
              </w:rPr>
              <w:t>„</w:t>
            </w:r>
            <w:r w:rsidRPr="004C6BF8">
              <w:rPr>
                <w:color w:val="000000"/>
                <w:sz w:val="22"/>
                <w:szCs w:val="22"/>
              </w:rPr>
              <w:t>Mėta</w:t>
            </w:r>
            <w:r w:rsidR="00933351">
              <w:rPr>
                <w:color w:val="000000"/>
                <w:sz w:val="22"/>
                <w:szCs w:val="22"/>
              </w:rPr>
              <w:t>“</w:t>
            </w:r>
            <w:r w:rsidR="006E77F9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aikštės automob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B1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674,53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B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548,39</w:t>
            </w:r>
          </w:p>
        </w:tc>
      </w:tr>
      <w:tr w:rsidR="004C6BF8" w:rsidRPr="004C6BF8" w14:paraId="71DA5CB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B4" w14:textId="512FE26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B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B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B7" w14:textId="632A07A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24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580,92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B8" w14:textId="5128740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783,59</w:t>
            </w:r>
          </w:p>
        </w:tc>
      </w:tr>
      <w:tr w:rsidR="004C6BF8" w:rsidRPr="004C6BF8" w14:paraId="71DA5CB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BA" w14:textId="350C9C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B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100830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B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gatvės požeminė perėjos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B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B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CC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C0" w14:textId="3FEFC2D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C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0013116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C2" w14:textId="662DDCAD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Vingio gyv</w:t>
            </w:r>
            <w:r w:rsidR="006E77F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C3" w14:textId="609BE49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184,89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C4" w14:textId="3D7B379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842,31</w:t>
            </w:r>
          </w:p>
        </w:tc>
      </w:tr>
      <w:tr w:rsidR="004C6BF8" w:rsidRPr="004C6BF8" w14:paraId="71DA5CC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C6" w14:textId="6C12BA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C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0013166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C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Vingiuotos gatvės apšvietimo tinklai (Rimkų gyvenvietė)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C9" w14:textId="12DED74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045,01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CA" w14:textId="215141C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565,48</w:t>
            </w:r>
          </w:p>
        </w:tc>
      </w:tr>
      <w:tr w:rsidR="004C6BF8" w:rsidRPr="004C6BF8" w14:paraId="71DA5CD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CC" w14:textId="259CC35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439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C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015986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CE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Virkučių gatvės dalies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CF" w14:textId="54F9F30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35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934,55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D0" w14:textId="3955BB0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143,97</w:t>
            </w:r>
          </w:p>
        </w:tc>
      </w:tr>
      <w:tr w:rsidR="004C6BF8" w:rsidRPr="004C6BF8" w14:paraId="71DA5CD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D2" w14:textId="09FFDB3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D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D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Viršutinės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D5" w14:textId="726C200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960,73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D6" w14:textId="2AEE11E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551,92</w:t>
            </w:r>
          </w:p>
        </w:tc>
      </w:tr>
      <w:tr w:rsidR="004C6BF8" w:rsidRPr="004C6BF8" w14:paraId="71DA5CD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D8" w14:textId="3789C6A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D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D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Vyšnių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DB" w14:textId="1D73517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655,76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DC" w14:textId="3F9610D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099,78</w:t>
            </w:r>
          </w:p>
        </w:tc>
      </w:tr>
      <w:tr w:rsidR="004C6BF8" w:rsidRPr="004C6BF8" w14:paraId="71DA5CE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DE" w14:textId="3B9740F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D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E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Vytauto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E1" w14:textId="3BC24F8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920,53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E2" w14:textId="4D67E8B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996,99</w:t>
            </w:r>
          </w:p>
        </w:tc>
      </w:tr>
      <w:tr w:rsidR="004C6BF8" w:rsidRPr="004C6BF8" w14:paraId="71DA5CE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E4" w14:textId="34A55D4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E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E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Vyturio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E7" w14:textId="090FA50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236,97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E8" w14:textId="5F4726AA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005,66</w:t>
            </w:r>
          </w:p>
        </w:tc>
      </w:tr>
      <w:tr w:rsidR="004C6BF8" w:rsidRPr="004C6BF8" w14:paraId="71DA5CE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EA" w14:textId="46F8B3E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E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016254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E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Vyturio gyvenamo rajono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ED" w14:textId="5D0405F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27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990,04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EE" w14:textId="74EB00B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987,19</w:t>
            </w:r>
          </w:p>
        </w:tc>
      </w:tr>
      <w:tr w:rsidR="004C6BF8" w:rsidRPr="004C6BF8" w14:paraId="71DA5CF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F0" w14:textId="4E1989F7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F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F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Zanavykų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F3" w14:textId="72D2306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F4" w14:textId="7331237E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459,35</w:t>
            </w:r>
          </w:p>
        </w:tc>
      </w:tr>
      <w:tr w:rsidR="004C6BF8" w:rsidRPr="004C6BF8" w14:paraId="71DA5CF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F6" w14:textId="44CEB0A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F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0013102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F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Zarasų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F9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562,15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CFA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457,03</w:t>
            </w:r>
          </w:p>
        </w:tc>
      </w:tr>
      <w:tr w:rsidR="004C6BF8" w:rsidRPr="004C6BF8" w14:paraId="71DA5D0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CFC" w14:textId="485BF466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CF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CFE" w14:textId="280CEB11" w:rsidR="004C6BF8" w:rsidRPr="004C6BF8" w:rsidRDefault="001E22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="004C6BF8" w:rsidRPr="004C6BF8">
              <w:rPr>
                <w:color w:val="000000"/>
                <w:sz w:val="22"/>
                <w:szCs w:val="22"/>
              </w:rPr>
              <w:t>Zauerveino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CFF" w14:textId="06DA9D85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622,16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00" w14:textId="3B73BD26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047,36</w:t>
            </w:r>
          </w:p>
        </w:tc>
      </w:tr>
      <w:tr w:rsidR="004C6BF8" w:rsidRPr="004C6BF8" w14:paraId="71DA5D0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02" w14:textId="0ABBBEF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0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016176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04" w14:textId="05314CE2" w:rsidR="004C6BF8" w:rsidRPr="004C6BF8" w:rsidRDefault="001E22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="004C6BF8" w:rsidRPr="004C6BF8">
              <w:rPr>
                <w:color w:val="000000"/>
                <w:sz w:val="22"/>
                <w:szCs w:val="22"/>
              </w:rPr>
              <w:t>Zembrickio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05" w14:textId="522C2F4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037,42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06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820,91</w:t>
            </w:r>
          </w:p>
        </w:tc>
      </w:tr>
      <w:tr w:rsidR="004C6BF8" w:rsidRPr="004C6BF8" w14:paraId="71DA5D0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08" w14:textId="5F995E92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0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100810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0A" w14:textId="7408F05B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Žalgirio g</w:t>
            </w:r>
            <w:r w:rsidR="001E74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0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0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4C6BF8" w:rsidRPr="004C6BF8" w14:paraId="71DA5D1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0E" w14:textId="19CDEF44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0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1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Žardininkų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11" w14:textId="1A39D5AF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473,64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12" w14:textId="754EEBC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2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011,08</w:t>
            </w:r>
          </w:p>
        </w:tc>
      </w:tr>
      <w:tr w:rsidR="004C6BF8" w:rsidRPr="004C6BF8" w14:paraId="71DA5D1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14" w14:textId="0C60D095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1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016213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16" w14:textId="59C65ECD" w:rsidR="004C6BF8" w:rsidRPr="004C6BF8" w:rsidRDefault="004C6BF8" w:rsidP="001E74D9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Žardininkų gatvės III gyv</w:t>
            </w:r>
            <w:r w:rsidR="001E74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r</w:t>
            </w:r>
            <w:r w:rsidR="001E74D9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17" w14:textId="2F173BF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242,47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18" w14:textId="2681ADA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080,53</w:t>
            </w:r>
          </w:p>
        </w:tc>
      </w:tr>
      <w:tr w:rsidR="004C6BF8" w:rsidRPr="004C6BF8" w14:paraId="71DA5D1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1A" w14:textId="792EA58A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452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1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016177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1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Žemaičių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1D" w14:textId="211A1402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277,05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1E" w14:textId="07338EC1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910,19</w:t>
            </w:r>
          </w:p>
        </w:tc>
      </w:tr>
      <w:tr w:rsidR="004C6BF8" w:rsidRPr="004C6BF8" w14:paraId="71DA5D2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20" w14:textId="0D918EE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453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2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0013104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22" w14:textId="0639EA28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Žiedų skg</w:t>
            </w:r>
            <w:r w:rsidR="001E2201">
              <w:rPr>
                <w:color w:val="000000"/>
                <w:sz w:val="22"/>
                <w:szCs w:val="22"/>
              </w:rPr>
              <w:t>.</w:t>
            </w:r>
            <w:r w:rsidR="008A4B15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23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24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365,68</w:t>
            </w:r>
          </w:p>
        </w:tc>
      </w:tr>
      <w:tr w:rsidR="004C6BF8" w:rsidRPr="004C6BF8" w14:paraId="71DA5D2B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26" w14:textId="2424F43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454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27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0013105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28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Žilvyčių gatvės (GNSB kvadratas)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29" w14:textId="3080DFF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349,34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2A" w14:textId="1F4A91D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097,01</w:t>
            </w:r>
          </w:p>
        </w:tc>
      </w:tr>
      <w:tr w:rsidR="004C6BF8" w:rsidRPr="004C6BF8" w14:paraId="71DA5D31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2C" w14:textId="38BA8F58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455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2D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2E" w14:textId="1E2AD22A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Žydų kapinių (Sinagogų g</w:t>
            </w:r>
            <w:r w:rsidR="001E74D9">
              <w:rPr>
                <w:color w:val="000000"/>
                <w:sz w:val="22"/>
                <w:szCs w:val="22"/>
              </w:rPr>
              <w:t>.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3)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2F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449,78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30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365,68</w:t>
            </w:r>
          </w:p>
        </w:tc>
      </w:tr>
      <w:tr w:rsidR="004C6BF8" w:rsidRPr="004C6BF8" w14:paraId="71DA5D37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32" w14:textId="6819EBDF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456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33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016179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34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Žūklės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35" w14:textId="4608DDD0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786,96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36" w14:textId="6C1C4C6D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438,67</w:t>
            </w:r>
          </w:p>
        </w:tc>
      </w:tr>
      <w:tr w:rsidR="004C6BF8" w:rsidRPr="004C6BF8" w14:paraId="71DA5D3D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38" w14:textId="457AC01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457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39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016178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3A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Žuvėdrų tako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3B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130,33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3C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91,41</w:t>
            </w:r>
          </w:p>
        </w:tc>
      </w:tr>
      <w:tr w:rsidR="004C6BF8" w:rsidRPr="004C6BF8" w14:paraId="71DA5D43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3E" w14:textId="1128631D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458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3F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0013140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40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Žvejo krantinės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41" w14:textId="481E8A2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025,54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42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833,76</w:t>
            </w:r>
          </w:p>
        </w:tc>
      </w:tr>
      <w:tr w:rsidR="004C6BF8" w:rsidRPr="004C6BF8" w14:paraId="71DA5D49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44" w14:textId="556F15D1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lastRenderedPageBreak/>
              <w:t>459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45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016181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46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Žvejų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47" w14:textId="5D9B0ECC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807,52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48" w14:textId="56A7F08B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469,13</w:t>
            </w:r>
          </w:p>
        </w:tc>
      </w:tr>
      <w:tr w:rsidR="004C6BF8" w:rsidRPr="004C6BF8" w14:paraId="71DA5D4F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4A" w14:textId="21A4DB4E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460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4B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016190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4C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Žvejų skvero apšvietimo tinklai (prožektoriai prie Žvejo skulptūros)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4D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698,56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4E" w14:textId="77777777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14,28</w:t>
            </w:r>
          </w:p>
        </w:tc>
      </w:tr>
      <w:tr w:rsidR="004C6BF8" w:rsidRPr="004C6BF8" w14:paraId="71DA5D55" w14:textId="77777777" w:rsidTr="00933351">
        <w:trPr>
          <w:trHeight w:val="300"/>
        </w:trPr>
        <w:tc>
          <w:tcPr>
            <w:tcW w:w="576" w:type="dxa"/>
            <w:shd w:val="clear" w:color="FFFFFF" w:fill="FFFFFF"/>
            <w:vAlign w:val="center"/>
            <w:hideMark/>
          </w:tcPr>
          <w:p w14:paraId="71DA5D50" w14:textId="4C7DF3C9" w:rsidR="004C6BF8" w:rsidRPr="004C6BF8" w:rsidRDefault="004C6BF8" w:rsidP="00933351">
            <w:pPr>
              <w:ind w:left="-86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461</w:t>
            </w:r>
            <w:r w:rsidR="0024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6" w:type="dxa"/>
            <w:shd w:val="clear" w:color="FFFFFF" w:fill="FFFFFF"/>
            <w:vAlign w:val="center"/>
            <w:hideMark/>
          </w:tcPr>
          <w:p w14:paraId="71DA5D51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015995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71DA5D52" w14:textId="77777777" w:rsidR="004C6BF8" w:rsidRPr="004C6BF8" w:rsidRDefault="004C6BF8">
            <w:pPr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Žvelsos gatvės apšvietimo tinklai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14:paraId="71DA5D53" w14:textId="0C3DFA88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11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519,06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1DA5D54" w14:textId="417AB3E3" w:rsidR="004C6BF8" w:rsidRPr="004C6BF8" w:rsidRDefault="004C6BF8" w:rsidP="004C6BF8">
            <w:pPr>
              <w:jc w:val="center"/>
              <w:rPr>
                <w:color w:val="000000"/>
                <w:sz w:val="22"/>
                <w:szCs w:val="22"/>
              </w:rPr>
            </w:pPr>
            <w:r w:rsidRPr="004C6BF8">
              <w:rPr>
                <w:color w:val="000000"/>
                <w:sz w:val="22"/>
                <w:szCs w:val="22"/>
              </w:rPr>
              <w:t>9</w:t>
            </w:r>
            <w:r w:rsidR="00933351">
              <w:rPr>
                <w:color w:val="000000"/>
                <w:sz w:val="22"/>
                <w:szCs w:val="22"/>
              </w:rPr>
              <w:t xml:space="preserve"> </w:t>
            </w:r>
            <w:r w:rsidRPr="004C6BF8">
              <w:rPr>
                <w:color w:val="000000"/>
                <w:sz w:val="22"/>
                <w:szCs w:val="22"/>
              </w:rPr>
              <w:t>308,26</w:t>
            </w:r>
          </w:p>
        </w:tc>
      </w:tr>
    </w:tbl>
    <w:p w14:paraId="71DA5D56" w14:textId="46A58C4C" w:rsidR="009320AB" w:rsidRPr="00A67F0E" w:rsidRDefault="009320AB" w:rsidP="009320AB">
      <w:pPr>
        <w:jc w:val="center"/>
        <w:rPr>
          <w:b/>
        </w:rPr>
      </w:pPr>
    </w:p>
    <w:p w14:paraId="71DA5D57" w14:textId="58042A4E" w:rsidR="009320AB" w:rsidRDefault="009320AB" w:rsidP="009320AB">
      <w:pPr>
        <w:jc w:val="center"/>
        <w:rPr>
          <w:b/>
        </w:rPr>
      </w:pPr>
      <w:r w:rsidRPr="00A67F0E">
        <w:t>_____________________</w:t>
      </w:r>
    </w:p>
    <w:p w14:paraId="71DA5D58" w14:textId="77777777"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5D5B" w14:textId="77777777" w:rsidR="008A4B15" w:rsidRDefault="008A4B15" w:rsidP="00210D9C">
      <w:r>
        <w:separator/>
      </w:r>
    </w:p>
  </w:endnote>
  <w:endnote w:type="continuationSeparator" w:id="0">
    <w:p w14:paraId="71DA5D5C" w14:textId="77777777" w:rsidR="008A4B15" w:rsidRDefault="008A4B15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5D59" w14:textId="77777777" w:rsidR="008A4B15" w:rsidRDefault="008A4B15" w:rsidP="00210D9C">
      <w:r>
        <w:separator/>
      </w:r>
    </w:p>
  </w:footnote>
  <w:footnote w:type="continuationSeparator" w:id="0">
    <w:p w14:paraId="71DA5D5A" w14:textId="77777777" w:rsidR="008A4B15" w:rsidRDefault="008A4B15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71DA5D5D" w14:textId="77777777" w:rsidR="008A4B15" w:rsidRDefault="008A4B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9C">
          <w:rPr>
            <w:noProof/>
          </w:rPr>
          <w:t>12</w:t>
        </w:r>
        <w:r>
          <w:fldChar w:fldCharType="end"/>
        </w:r>
      </w:p>
    </w:sdtContent>
  </w:sdt>
  <w:p w14:paraId="71DA5D5E" w14:textId="77777777" w:rsidR="008A4B15" w:rsidRDefault="008A4B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32F5F"/>
    <w:rsid w:val="0006079E"/>
    <w:rsid w:val="00083524"/>
    <w:rsid w:val="00085359"/>
    <w:rsid w:val="000B55D2"/>
    <w:rsid w:val="001042ED"/>
    <w:rsid w:val="00106DB9"/>
    <w:rsid w:val="001871D6"/>
    <w:rsid w:val="001A6DA6"/>
    <w:rsid w:val="001C368C"/>
    <w:rsid w:val="001E2201"/>
    <w:rsid w:val="001E74D9"/>
    <w:rsid w:val="00210D9C"/>
    <w:rsid w:val="00211C50"/>
    <w:rsid w:val="00225E04"/>
    <w:rsid w:val="00237C77"/>
    <w:rsid w:val="0024419C"/>
    <w:rsid w:val="00245900"/>
    <w:rsid w:val="00255190"/>
    <w:rsid w:val="002744C3"/>
    <w:rsid w:val="002A670A"/>
    <w:rsid w:val="002D3563"/>
    <w:rsid w:val="002F42F7"/>
    <w:rsid w:val="00316C1D"/>
    <w:rsid w:val="00335D38"/>
    <w:rsid w:val="0044347A"/>
    <w:rsid w:val="004476DD"/>
    <w:rsid w:val="004750B4"/>
    <w:rsid w:val="00480C85"/>
    <w:rsid w:val="00497253"/>
    <w:rsid w:val="004A1DF0"/>
    <w:rsid w:val="004C6BF8"/>
    <w:rsid w:val="004E3378"/>
    <w:rsid w:val="005271CB"/>
    <w:rsid w:val="00534C54"/>
    <w:rsid w:val="00597EE8"/>
    <w:rsid w:val="005D5B79"/>
    <w:rsid w:val="005E0746"/>
    <w:rsid w:val="005F495C"/>
    <w:rsid w:val="00631970"/>
    <w:rsid w:val="006428A5"/>
    <w:rsid w:val="00656CFD"/>
    <w:rsid w:val="006641AC"/>
    <w:rsid w:val="00694215"/>
    <w:rsid w:val="00697E92"/>
    <w:rsid w:val="006D3686"/>
    <w:rsid w:val="006E77F9"/>
    <w:rsid w:val="00716C94"/>
    <w:rsid w:val="007275E3"/>
    <w:rsid w:val="00727681"/>
    <w:rsid w:val="0077702D"/>
    <w:rsid w:val="0078741F"/>
    <w:rsid w:val="007B252D"/>
    <w:rsid w:val="007E0B1E"/>
    <w:rsid w:val="008354D5"/>
    <w:rsid w:val="008401CB"/>
    <w:rsid w:val="00873914"/>
    <w:rsid w:val="008A4B15"/>
    <w:rsid w:val="008C7960"/>
    <w:rsid w:val="008E6E82"/>
    <w:rsid w:val="008F7628"/>
    <w:rsid w:val="009320AB"/>
    <w:rsid w:val="00933351"/>
    <w:rsid w:val="009359B6"/>
    <w:rsid w:val="0098420B"/>
    <w:rsid w:val="009D3B60"/>
    <w:rsid w:val="009E4B60"/>
    <w:rsid w:val="00A06545"/>
    <w:rsid w:val="00A45A9D"/>
    <w:rsid w:val="00A45FD9"/>
    <w:rsid w:val="00AA223B"/>
    <w:rsid w:val="00AA2C16"/>
    <w:rsid w:val="00AC5ED1"/>
    <w:rsid w:val="00AD195D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BF32CE"/>
    <w:rsid w:val="00C14C4A"/>
    <w:rsid w:val="00C47DDA"/>
    <w:rsid w:val="00C750E5"/>
    <w:rsid w:val="00CA4D3B"/>
    <w:rsid w:val="00CD0900"/>
    <w:rsid w:val="00CE1CA9"/>
    <w:rsid w:val="00D571E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BD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5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93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275E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5E3"/>
    <w:rPr>
      <w:color w:val="800080"/>
      <w:u w:val="single"/>
    </w:rPr>
  </w:style>
  <w:style w:type="paragraph" w:customStyle="1" w:styleId="xl64">
    <w:name w:val="xl64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0F0F0" w:fill="F0F0F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5">
    <w:name w:val="xl65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6">
    <w:name w:val="xl66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7">
    <w:name w:val="xl67"/>
    <w:basedOn w:val="prastasis"/>
    <w:rsid w:val="007275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68">
    <w:name w:val="xl68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customStyle="1" w:styleId="xl69">
    <w:name w:val="xl69"/>
    <w:basedOn w:val="prastasis"/>
    <w:rsid w:val="007275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93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63AD-740F-4465-BF9F-1EE3C33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21336</Words>
  <Characters>12163</Characters>
  <Application>Microsoft Office Word</Application>
  <DocSecurity>4</DocSecurity>
  <Lines>101</Lines>
  <Paragraphs>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2015-03-03T11:59:00Z</cp:lastPrinted>
  <dcterms:created xsi:type="dcterms:W3CDTF">2015-06-15T05:51:00Z</dcterms:created>
  <dcterms:modified xsi:type="dcterms:W3CDTF">2015-06-15T05:51:00Z</dcterms:modified>
</cp:coreProperties>
</file>