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CB7569" w14:paraId="43BFA0AB" w14:textId="77777777" w:rsidTr="0006079E">
        <w:tc>
          <w:tcPr>
            <w:tcW w:w="3209" w:type="dxa"/>
          </w:tcPr>
          <w:p w14:paraId="43BFA0AA" w14:textId="77777777" w:rsidR="0006079E" w:rsidRPr="00CB7569" w:rsidRDefault="0006079E" w:rsidP="00BB7E4E">
            <w:pPr>
              <w:tabs>
                <w:tab w:val="left" w:pos="5070"/>
                <w:tab w:val="left" w:pos="5366"/>
                <w:tab w:val="left" w:pos="6771"/>
                <w:tab w:val="left" w:pos="7363"/>
              </w:tabs>
              <w:jc w:val="both"/>
            </w:pPr>
            <w:bookmarkStart w:id="0" w:name="_GoBack"/>
            <w:bookmarkEnd w:id="0"/>
            <w:r w:rsidRPr="00CB7569">
              <w:t>PATVIRTINTA</w:t>
            </w:r>
          </w:p>
        </w:tc>
      </w:tr>
      <w:tr w:rsidR="0006079E" w:rsidRPr="00CB7569" w14:paraId="43BFA0AD" w14:textId="77777777" w:rsidTr="0006079E">
        <w:tc>
          <w:tcPr>
            <w:tcW w:w="3209" w:type="dxa"/>
          </w:tcPr>
          <w:p w14:paraId="43BFA0AC" w14:textId="77777777" w:rsidR="0006079E" w:rsidRPr="00CB7569" w:rsidRDefault="0006079E" w:rsidP="00BB7E4E">
            <w:r w:rsidRPr="00CB7569">
              <w:t>Klaipėdos miesto savivaldybės</w:t>
            </w:r>
          </w:p>
        </w:tc>
      </w:tr>
      <w:tr w:rsidR="0006079E" w:rsidRPr="00CB7569" w14:paraId="43BFA0AF" w14:textId="77777777" w:rsidTr="0006079E">
        <w:tc>
          <w:tcPr>
            <w:tcW w:w="3209" w:type="dxa"/>
          </w:tcPr>
          <w:p w14:paraId="43BFA0AE" w14:textId="77777777" w:rsidR="0006079E" w:rsidRPr="00CB7569" w:rsidRDefault="0006079E" w:rsidP="00BB7E4E">
            <w:r w:rsidRPr="00CB7569">
              <w:t xml:space="preserve">tarybos </w:t>
            </w:r>
            <w:bookmarkStart w:id="1" w:name="registravimoDataIlga"/>
            <w:r w:rsidRPr="00CB7569">
              <w:rPr>
                <w:noProof/>
              </w:rPr>
              <w:fldChar w:fldCharType="begin">
                <w:ffData>
                  <w:name w:val="registravimoDataIlga"/>
                  <w:enabled/>
                  <w:calcOnExit w:val="0"/>
                  <w:textInput>
                    <w:maxLength w:val="1"/>
                  </w:textInput>
                </w:ffData>
              </w:fldChar>
            </w:r>
            <w:r w:rsidRPr="00CB7569">
              <w:rPr>
                <w:noProof/>
              </w:rPr>
              <w:instrText xml:space="preserve"> FORMTEXT </w:instrText>
            </w:r>
            <w:r w:rsidRPr="00CB7569">
              <w:rPr>
                <w:noProof/>
              </w:rPr>
            </w:r>
            <w:r w:rsidRPr="00CB7569">
              <w:rPr>
                <w:noProof/>
              </w:rPr>
              <w:fldChar w:fldCharType="separate"/>
            </w:r>
            <w:r w:rsidRPr="00CB7569">
              <w:rPr>
                <w:noProof/>
              </w:rPr>
              <w:t>2015 m. liepos 10 d.</w:t>
            </w:r>
            <w:r w:rsidRPr="00CB7569">
              <w:rPr>
                <w:noProof/>
              </w:rPr>
              <w:fldChar w:fldCharType="end"/>
            </w:r>
            <w:bookmarkEnd w:id="1"/>
          </w:p>
        </w:tc>
      </w:tr>
      <w:tr w:rsidR="0006079E" w:rsidRPr="00CB7569" w14:paraId="43BFA0B1" w14:textId="77777777" w:rsidTr="0006079E">
        <w:tc>
          <w:tcPr>
            <w:tcW w:w="3209" w:type="dxa"/>
          </w:tcPr>
          <w:p w14:paraId="43BFA0B0" w14:textId="77777777" w:rsidR="0006079E" w:rsidRPr="00CB7569" w:rsidRDefault="0006079E" w:rsidP="00BB7E4E">
            <w:pPr>
              <w:tabs>
                <w:tab w:val="left" w:pos="5070"/>
                <w:tab w:val="left" w:pos="5366"/>
                <w:tab w:val="left" w:pos="6771"/>
                <w:tab w:val="left" w:pos="7363"/>
              </w:tabs>
            </w:pPr>
            <w:r w:rsidRPr="00CB7569">
              <w:t xml:space="preserve">sprendimu Nr. </w:t>
            </w:r>
            <w:bookmarkStart w:id="2" w:name="dokumentoNr"/>
            <w:r w:rsidRPr="00CB7569">
              <w:rPr>
                <w:noProof/>
              </w:rPr>
              <w:fldChar w:fldCharType="begin">
                <w:ffData>
                  <w:name w:val="dokumentoNr"/>
                  <w:enabled/>
                  <w:calcOnExit w:val="0"/>
                  <w:textInput>
                    <w:maxLength w:val="1"/>
                  </w:textInput>
                </w:ffData>
              </w:fldChar>
            </w:r>
            <w:r w:rsidRPr="00CB7569">
              <w:rPr>
                <w:noProof/>
              </w:rPr>
              <w:instrText xml:space="preserve"> FORMTEXT </w:instrText>
            </w:r>
            <w:r w:rsidRPr="00CB7569">
              <w:rPr>
                <w:noProof/>
              </w:rPr>
            </w:r>
            <w:r w:rsidRPr="00CB7569">
              <w:rPr>
                <w:noProof/>
              </w:rPr>
              <w:fldChar w:fldCharType="separate"/>
            </w:r>
            <w:r w:rsidRPr="00CB7569">
              <w:rPr>
                <w:noProof/>
              </w:rPr>
              <w:t>T2-154</w:t>
            </w:r>
            <w:r w:rsidRPr="00CB7569">
              <w:rPr>
                <w:noProof/>
              </w:rPr>
              <w:fldChar w:fldCharType="end"/>
            </w:r>
            <w:bookmarkEnd w:id="2"/>
          </w:p>
        </w:tc>
      </w:tr>
    </w:tbl>
    <w:p w14:paraId="43BFA0B2" w14:textId="77777777" w:rsidR="00C46048" w:rsidRPr="00CB7569" w:rsidRDefault="00C46048" w:rsidP="00BB7E4E">
      <w:pPr>
        <w:pStyle w:val="Pavadinimas"/>
        <w:ind w:left="5812"/>
        <w:jc w:val="left"/>
        <w:rPr>
          <w:b w:val="0"/>
          <w:caps/>
        </w:rPr>
      </w:pPr>
    </w:p>
    <w:p w14:paraId="43BFA0B3" w14:textId="77777777" w:rsidR="005640F7" w:rsidRPr="00CB7569" w:rsidRDefault="005640F7" w:rsidP="005640F7">
      <w:pPr>
        <w:jc w:val="center"/>
      </w:pPr>
    </w:p>
    <w:p w14:paraId="43BFA0B4" w14:textId="77777777" w:rsidR="005640F7" w:rsidRPr="00CB7569" w:rsidRDefault="005640F7" w:rsidP="005640F7">
      <w:pPr>
        <w:jc w:val="center"/>
        <w:rPr>
          <w:b/>
          <w:bCs/>
          <w:caps/>
        </w:rPr>
      </w:pPr>
      <w:r w:rsidRPr="00CB7569">
        <w:rPr>
          <w:b/>
          <w:bCs/>
          <w:caps/>
        </w:rPr>
        <w:t xml:space="preserve">Klaipėdos </w:t>
      </w:r>
      <w:r w:rsidR="008D7052" w:rsidRPr="00CB7569">
        <w:rPr>
          <w:b/>
          <w:bCs/>
          <w:caps/>
        </w:rPr>
        <w:t>Ievos simonaitytės mokyklos</w:t>
      </w:r>
      <w:r w:rsidRPr="00CB7569">
        <w:rPr>
          <w:b/>
          <w:bCs/>
          <w:caps/>
        </w:rPr>
        <w:t xml:space="preserve"> NUOSTATAI</w:t>
      </w:r>
    </w:p>
    <w:p w14:paraId="43BFA0B5" w14:textId="77777777" w:rsidR="005640F7" w:rsidRPr="00CB7569" w:rsidRDefault="005640F7" w:rsidP="005640F7">
      <w:pPr>
        <w:jc w:val="both"/>
      </w:pPr>
    </w:p>
    <w:p w14:paraId="43BFA0B6" w14:textId="77777777" w:rsidR="005640F7" w:rsidRPr="00CB7569" w:rsidRDefault="005640F7" w:rsidP="005640F7">
      <w:pPr>
        <w:jc w:val="center"/>
        <w:outlineLvl w:val="0"/>
        <w:rPr>
          <w:b/>
        </w:rPr>
      </w:pPr>
      <w:r w:rsidRPr="00CB7569">
        <w:rPr>
          <w:b/>
        </w:rPr>
        <w:t>I SKYRIUS</w:t>
      </w:r>
    </w:p>
    <w:p w14:paraId="43BFA0B7" w14:textId="77777777" w:rsidR="005640F7" w:rsidRPr="00CB7569" w:rsidRDefault="005640F7" w:rsidP="005640F7">
      <w:pPr>
        <w:jc w:val="center"/>
        <w:outlineLvl w:val="0"/>
        <w:rPr>
          <w:b/>
        </w:rPr>
      </w:pPr>
      <w:r w:rsidRPr="00CB7569">
        <w:rPr>
          <w:b/>
        </w:rPr>
        <w:t>BENDROSIOS NUOSTATOS</w:t>
      </w:r>
    </w:p>
    <w:p w14:paraId="43BFA0B8" w14:textId="77777777" w:rsidR="005640F7" w:rsidRPr="00CB7569" w:rsidRDefault="005640F7" w:rsidP="005640F7">
      <w:pPr>
        <w:jc w:val="center"/>
        <w:outlineLvl w:val="0"/>
        <w:rPr>
          <w:b/>
        </w:rPr>
      </w:pPr>
    </w:p>
    <w:p w14:paraId="43BFA0B9" w14:textId="77777777" w:rsidR="005640F7" w:rsidRPr="00CB7569" w:rsidRDefault="005640F7" w:rsidP="005640F7">
      <w:pPr>
        <w:numPr>
          <w:ilvl w:val="2"/>
          <w:numId w:val="1"/>
        </w:numPr>
        <w:tabs>
          <w:tab w:val="clear" w:pos="2340"/>
          <w:tab w:val="num" w:pos="0"/>
          <w:tab w:val="left" w:pos="993"/>
        </w:tabs>
        <w:ind w:left="0" w:firstLine="720"/>
        <w:jc w:val="both"/>
      </w:pPr>
      <w:r w:rsidRPr="00CB7569">
        <w:t>Klaipėdos</w:t>
      </w:r>
      <w:r w:rsidR="008D7052" w:rsidRPr="00CB7569">
        <w:t xml:space="preserve"> Ievos Simonaitytės</w:t>
      </w:r>
      <w:r w:rsidRPr="00CB7569">
        <w:t xml:space="preserve"> </w:t>
      </w:r>
      <w:r w:rsidR="008D7052" w:rsidRPr="00CB7569">
        <w:t>mokyklos</w:t>
      </w:r>
      <w:r w:rsidRPr="00CB7569">
        <w:t xml:space="preserve"> nuostatai (toliau – Nuostatai) reglamentuoja biudžetinės įstaigos Klaipėdos </w:t>
      </w:r>
      <w:r w:rsidR="008D7052" w:rsidRPr="00CB7569">
        <w:t>Ievos Simonaitytės mokyklos</w:t>
      </w:r>
      <w:r w:rsidRPr="00CB7569">
        <w:t xml:space="preserve"> (toliau – </w:t>
      </w:r>
      <w:r w:rsidR="008D7052" w:rsidRPr="00CB7569">
        <w:t>Mokykla</w:t>
      </w:r>
      <w:r w:rsidRPr="00CB7569">
        <w:t xml:space="preserve">) teisinę formą, priklausomybę, savininką, savininko teises ir pareigas įgyvendinančią instituciją, buveinę, </w:t>
      </w:r>
      <w:r w:rsidR="00891C3C" w:rsidRPr="00CB7569">
        <w:t>Mokyklos</w:t>
      </w:r>
      <w:r w:rsidRPr="00CB7569">
        <w:t xml:space="preserve"> grupę, tipą, pagrindinę paskirtį, mokymo kalbą ir mokymo formas, vykdomas programas, veiklos teisinį pagrindą, sritį, rūšis, tikslą, uždavinius, funkcijas, mokymosi pasiekimus įteisinančių dokumentų išdavimą, </w:t>
      </w:r>
      <w:r w:rsidR="00891C3C" w:rsidRPr="00CB7569">
        <w:t>Mokyklos</w:t>
      </w:r>
      <w:r w:rsidRPr="00CB7569">
        <w:t xml:space="preserve"> teises ir pareigas, veiklos organizavimą ir valdymą, savivaldą, darbuotojų priėmimą į darbą, jų darbo apmokėjimo ir atestacijos tvarką, lėšų šaltinius, jų naudojimo tvarką, finansinės veiklos kontrolę, veiklos priežiūrą, reorganizavimo, likvidavimo, pertvarkymo ar struktūros pertvarkos tvarką.</w:t>
      </w:r>
    </w:p>
    <w:p w14:paraId="43BFA0BA" w14:textId="77777777" w:rsidR="005640F7" w:rsidRPr="00CB7569" w:rsidRDefault="00891C3C" w:rsidP="005640F7">
      <w:pPr>
        <w:numPr>
          <w:ilvl w:val="2"/>
          <w:numId w:val="1"/>
        </w:numPr>
        <w:tabs>
          <w:tab w:val="clear" w:pos="2340"/>
          <w:tab w:val="num" w:pos="0"/>
          <w:tab w:val="left" w:pos="993"/>
        </w:tabs>
        <w:ind w:left="0" w:firstLine="720"/>
        <w:jc w:val="both"/>
      </w:pPr>
      <w:r w:rsidRPr="00CB7569">
        <w:t>Mokyklos</w:t>
      </w:r>
      <w:r w:rsidR="005640F7" w:rsidRPr="00CB7569">
        <w:t xml:space="preserve"> oficialusis pavadinimas – Klaipėdos </w:t>
      </w:r>
      <w:r w:rsidR="00074F81" w:rsidRPr="00CB7569">
        <w:t>Ievos Simonaitytės</w:t>
      </w:r>
      <w:r w:rsidR="005640F7" w:rsidRPr="00CB7569">
        <w:t xml:space="preserve"> </w:t>
      </w:r>
      <w:r w:rsidR="00074F81" w:rsidRPr="00CB7569">
        <w:t>m</w:t>
      </w:r>
      <w:r w:rsidRPr="00CB7569">
        <w:t>okykla</w:t>
      </w:r>
      <w:r w:rsidR="005640F7" w:rsidRPr="00CB7569">
        <w:t xml:space="preserve">, trumpasis pavadinimas – </w:t>
      </w:r>
      <w:r w:rsidR="00074F81" w:rsidRPr="00CB7569">
        <w:t>I. Simonaitytės m</w:t>
      </w:r>
      <w:r w:rsidRPr="00CB7569">
        <w:t>okykla</w:t>
      </w:r>
      <w:r w:rsidR="005640F7" w:rsidRPr="00CB7569">
        <w:t xml:space="preserve">. Duomenys apie </w:t>
      </w:r>
      <w:r w:rsidRPr="00CB7569">
        <w:t>Mokyklą</w:t>
      </w:r>
      <w:r w:rsidR="005640F7" w:rsidRPr="00CB7569">
        <w:t>, kaip juridinį asmenį, kaupiami ir saugomi Juridinių asmenų registre</w:t>
      </w:r>
      <w:r w:rsidR="006B7ED5" w:rsidRPr="00CB7569">
        <w:t>, kodas 290442080</w:t>
      </w:r>
      <w:r w:rsidR="005640F7" w:rsidRPr="00CB7569">
        <w:t>.</w:t>
      </w:r>
    </w:p>
    <w:p w14:paraId="43BFA0BB" w14:textId="71CF511E" w:rsidR="00FF595B" w:rsidRPr="00CB7569" w:rsidRDefault="006B7ED5" w:rsidP="005640F7">
      <w:pPr>
        <w:numPr>
          <w:ilvl w:val="2"/>
          <w:numId w:val="1"/>
        </w:numPr>
        <w:tabs>
          <w:tab w:val="clear" w:pos="2340"/>
          <w:tab w:val="num" w:pos="0"/>
          <w:tab w:val="num" w:pos="720"/>
          <w:tab w:val="left" w:pos="1080"/>
        </w:tabs>
        <w:ind w:left="0" w:firstLine="709"/>
        <w:jc w:val="both"/>
      </w:pPr>
      <w:r w:rsidRPr="00CB7569">
        <w:t>Mokykla, kaip Klaipėdos 15-oji vidurinė mokykla, įsteigta Klaipėdos miesto darbo žmonių deputatų tarybos Vykdomojo komiteto 1968 m. gegužės 24 d. sprendimu Nr. 235. Klaipėdos miesto valdybos 1997 m</w:t>
      </w:r>
      <w:r w:rsidR="00ED37C0" w:rsidRPr="00CB7569">
        <w:t>. sausio 9 d. potvarkiu Nr. 28 ji</w:t>
      </w:r>
      <w:r w:rsidRPr="00CB7569">
        <w:t xml:space="preserve"> pavadinta Ievos Simonaitytės vardu. Klaipėdos miesto savivaldybės tarybos </w:t>
      </w:r>
      <w:smartTag w:uri="urn:schemas-microsoft-com:office:smarttags" w:element="metricconverter">
        <w:smartTagPr>
          <w:attr w:name="ProductID" w:val="2001 m"/>
        </w:smartTagPr>
        <w:r w:rsidRPr="00CB7569">
          <w:t>2001 m</w:t>
        </w:r>
      </w:smartTag>
      <w:r w:rsidRPr="00CB7569">
        <w:t>. gegužės 24 d. sprendimu Nr. </w:t>
      </w:r>
      <w:r w:rsidR="00ED37C0" w:rsidRPr="00CB7569">
        <w:t>162 M</w:t>
      </w:r>
      <w:r w:rsidRPr="00CB7569">
        <w:t xml:space="preserve">okykla reorganizuota į Klaipėdos Ievos Simonaitytės pagrindinę mokyklą. </w:t>
      </w:r>
      <w:r w:rsidR="00DD6AF3" w:rsidRPr="00CB7569">
        <w:t>Klaipėdos miesto savivaldybės tarybos 2015 m. _______________ d. sprendimu Nr. T2</w:t>
      </w:r>
      <w:r w:rsidR="00CB7569">
        <w:t>-</w:t>
      </w:r>
      <w:r w:rsidR="00DD6AF3" w:rsidRPr="00CB7569">
        <w:t xml:space="preserve">_____ Mokykla pavadinta Klaipėdos </w:t>
      </w:r>
      <w:r w:rsidR="00ED37C0" w:rsidRPr="00CB7569">
        <w:t>Ievos Simonaitytės mokykla.</w:t>
      </w:r>
    </w:p>
    <w:p w14:paraId="43BFA0BC" w14:textId="77777777" w:rsidR="005640F7" w:rsidRPr="00CB7569" w:rsidRDefault="00891C3C" w:rsidP="00ED37C0">
      <w:pPr>
        <w:numPr>
          <w:ilvl w:val="2"/>
          <w:numId w:val="1"/>
        </w:numPr>
        <w:tabs>
          <w:tab w:val="clear" w:pos="2340"/>
          <w:tab w:val="num" w:pos="0"/>
          <w:tab w:val="num" w:pos="720"/>
          <w:tab w:val="left" w:pos="993"/>
        </w:tabs>
        <w:ind w:left="0" w:firstLine="709"/>
        <w:jc w:val="both"/>
      </w:pPr>
      <w:r w:rsidRPr="00CB7569">
        <w:t>Mokyklos</w:t>
      </w:r>
      <w:r w:rsidR="005640F7" w:rsidRPr="00CB7569">
        <w:t xml:space="preserve"> teisinė forma – biudžetinė įstaiga, priklausomybė – savivaldybės.</w:t>
      </w:r>
    </w:p>
    <w:p w14:paraId="43BFA0BD" w14:textId="572F4C9E" w:rsidR="005640F7" w:rsidRPr="00CB7569" w:rsidRDefault="00891C3C" w:rsidP="005640F7">
      <w:pPr>
        <w:numPr>
          <w:ilvl w:val="2"/>
          <w:numId w:val="1"/>
        </w:numPr>
        <w:tabs>
          <w:tab w:val="clear" w:pos="2340"/>
          <w:tab w:val="left" w:pos="993"/>
          <w:tab w:val="left" w:pos="1134"/>
          <w:tab w:val="num" w:pos="2110"/>
        </w:tabs>
        <w:ind w:left="0" w:firstLine="709"/>
        <w:jc w:val="both"/>
      </w:pPr>
      <w:r w:rsidRPr="00CB7569">
        <w:t>Mokyklos</w:t>
      </w:r>
      <w:r w:rsidR="005640F7" w:rsidRPr="00CB7569">
        <w:t xml:space="preserve"> savininkė – Klaipėdos miesto savivaldybė, kodas 111100775, Liepų g. 11, LT</w:t>
      </w:r>
      <w:r w:rsidR="00B43CE4">
        <w:noBreakHyphen/>
      </w:r>
      <w:r w:rsidR="005640F7" w:rsidRPr="00CB7569">
        <w:t>91502 Klaipėda.</w:t>
      </w:r>
    </w:p>
    <w:p w14:paraId="43BFA0BE" w14:textId="77777777" w:rsidR="005640F7" w:rsidRPr="00CB7569" w:rsidRDefault="00891C3C" w:rsidP="005640F7">
      <w:pPr>
        <w:numPr>
          <w:ilvl w:val="2"/>
          <w:numId w:val="1"/>
        </w:numPr>
        <w:tabs>
          <w:tab w:val="clear" w:pos="2340"/>
          <w:tab w:val="left" w:pos="993"/>
          <w:tab w:val="left" w:pos="1134"/>
        </w:tabs>
        <w:ind w:left="0" w:firstLine="709"/>
        <w:jc w:val="both"/>
      </w:pPr>
      <w:r w:rsidRPr="00CB7569">
        <w:t>Mokyklos</w:t>
      </w:r>
      <w:r w:rsidR="005640F7" w:rsidRPr="00CB7569">
        <w:t xml:space="preserve"> savininko teises ir pareigas įgyvendinanti institucija – Klaipėdos miesto savivaldybės taryba, kuri sprendžia Lietuvos Respublikos biudžetinių įstaigų, Lietuvos Respublikos švietimo ir kituose įstatymuose bei šiuose Nuostatuose jos kompetencijai priskirtus klausimus.</w:t>
      </w:r>
    </w:p>
    <w:p w14:paraId="43BFA0BF" w14:textId="77777777" w:rsidR="005640F7" w:rsidRPr="00CB7569" w:rsidRDefault="00891C3C" w:rsidP="005640F7">
      <w:pPr>
        <w:numPr>
          <w:ilvl w:val="2"/>
          <w:numId w:val="1"/>
        </w:numPr>
        <w:tabs>
          <w:tab w:val="clear" w:pos="2340"/>
          <w:tab w:val="num" w:pos="0"/>
          <w:tab w:val="left" w:pos="993"/>
        </w:tabs>
        <w:ind w:left="0" w:firstLine="720"/>
        <w:jc w:val="both"/>
      </w:pPr>
      <w:r w:rsidRPr="00CB7569">
        <w:t>Mokyklos</w:t>
      </w:r>
      <w:r w:rsidR="005640F7" w:rsidRPr="00CB7569">
        <w:t xml:space="preserve"> buveinė – </w:t>
      </w:r>
      <w:r w:rsidR="00676755" w:rsidRPr="00CB7569">
        <w:t>Naikupės</w:t>
      </w:r>
      <w:r w:rsidR="005640F7" w:rsidRPr="00CB7569">
        <w:t xml:space="preserve"> g. </w:t>
      </w:r>
      <w:r w:rsidR="00676755" w:rsidRPr="00CB7569">
        <w:t>25</w:t>
      </w:r>
      <w:r w:rsidR="005640F7" w:rsidRPr="00CB7569">
        <w:t>, LT-9</w:t>
      </w:r>
      <w:r w:rsidR="00676755" w:rsidRPr="00CB7569">
        <w:t>3202</w:t>
      </w:r>
      <w:r w:rsidR="005640F7" w:rsidRPr="00CB7569">
        <w:t xml:space="preserve"> Klaipėda.</w:t>
      </w:r>
    </w:p>
    <w:p w14:paraId="43BFA0C0" w14:textId="77777777" w:rsidR="005640F7" w:rsidRPr="00CB7569" w:rsidRDefault="00891C3C" w:rsidP="005640F7">
      <w:pPr>
        <w:numPr>
          <w:ilvl w:val="2"/>
          <w:numId w:val="1"/>
        </w:numPr>
        <w:tabs>
          <w:tab w:val="clear" w:pos="2340"/>
          <w:tab w:val="num" w:pos="0"/>
          <w:tab w:val="left" w:pos="993"/>
          <w:tab w:val="num" w:pos="1361"/>
          <w:tab w:val="num" w:pos="2110"/>
        </w:tabs>
        <w:ind w:left="0" w:firstLine="720"/>
        <w:jc w:val="both"/>
      </w:pPr>
      <w:r w:rsidRPr="00CB7569">
        <w:t>Mokyklos</w:t>
      </w:r>
      <w:r w:rsidR="005640F7" w:rsidRPr="00CB7569">
        <w:t xml:space="preserve"> grupė – bendrojo ugdymo mokykla, tipas – </w:t>
      </w:r>
      <w:r w:rsidR="00611951" w:rsidRPr="00CB7569">
        <w:t>jaunimo m</w:t>
      </w:r>
      <w:r w:rsidRPr="00CB7569">
        <w:t>okykla</w:t>
      </w:r>
      <w:r w:rsidR="005640F7" w:rsidRPr="00CB7569">
        <w:t>.</w:t>
      </w:r>
    </w:p>
    <w:p w14:paraId="43BFA0C1" w14:textId="77777777" w:rsidR="005640F7" w:rsidRPr="00CB7569" w:rsidRDefault="00891C3C" w:rsidP="005640F7">
      <w:pPr>
        <w:numPr>
          <w:ilvl w:val="2"/>
          <w:numId w:val="1"/>
        </w:numPr>
        <w:tabs>
          <w:tab w:val="clear" w:pos="2340"/>
          <w:tab w:val="num" w:pos="0"/>
          <w:tab w:val="left" w:pos="993"/>
          <w:tab w:val="num" w:pos="1361"/>
          <w:tab w:val="num" w:pos="2110"/>
        </w:tabs>
        <w:ind w:left="0" w:firstLine="720"/>
        <w:jc w:val="both"/>
      </w:pPr>
      <w:r w:rsidRPr="00CB7569">
        <w:t>Mokyklos</w:t>
      </w:r>
      <w:r w:rsidR="005640F7" w:rsidRPr="00CB7569">
        <w:t xml:space="preserve"> pagrindinė paskirtis – </w:t>
      </w:r>
      <w:r w:rsidR="00E45477" w:rsidRPr="00CB7569">
        <w:t>pagrindinės mokyklos tipo jaunimo mokykla</w:t>
      </w:r>
      <w:r w:rsidR="005640F7" w:rsidRPr="00CB7569">
        <w:t>.</w:t>
      </w:r>
    </w:p>
    <w:p w14:paraId="43BFA0C2" w14:textId="77777777" w:rsidR="005640F7" w:rsidRPr="00CB7569" w:rsidRDefault="00891C3C" w:rsidP="001E2128">
      <w:pPr>
        <w:numPr>
          <w:ilvl w:val="2"/>
          <w:numId w:val="1"/>
        </w:numPr>
        <w:tabs>
          <w:tab w:val="clear" w:pos="2340"/>
          <w:tab w:val="num" w:pos="0"/>
          <w:tab w:val="left" w:pos="1080"/>
          <w:tab w:val="num" w:pos="1361"/>
          <w:tab w:val="num" w:pos="2110"/>
        </w:tabs>
        <w:ind w:left="0" w:firstLine="720"/>
        <w:jc w:val="both"/>
      </w:pPr>
      <w:r w:rsidRPr="00CB7569">
        <w:t>Mokyklos</w:t>
      </w:r>
      <w:r w:rsidR="005640F7" w:rsidRPr="00CB7569">
        <w:t xml:space="preserve"> mokymo kalb</w:t>
      </w:r>
      <w:r w:rsidR="002104E4" w:rsidRPr="00CB7569">
        <w:t>os</w:t>
      </w:r>
      <w:r w:rsidR="005640F7" w:rsidRPr="00CB7569">
        <w:t xml:space="preserve"> – lietuvių</w:t>
      </w:r>
      <w:r w:rsidR="002104E4" w:rsidRPr="00CB7569">
        <w:t xml:space="preserve"> ir rusų</w:t>
      </w:r>
      <w:r w:rsidR="005640F7" w:rsidRPr="00CB7569">
        <w:t>.</w:t>
      </w:r>
    </w:p>
    <w:p w14:paraId="43BFA0C3" w14:textId="77777777" w:rsidR="005640F7" w:rsidRPr="00CB7569" w:rsidRDefault="00891C3C" w:rsidP="001E2128">
      <w:pPr>
        <w:numPr>
          <w:ilvl w:val="2"/>
          <w:numId w:val="1"/>
        </w:numPr>
        <w:tabs>
          <w:tab w:val="clear" w:pos="2340"/>
          <w:tab w:val="left" w:pos="1080"/>
          <w:tab w:val="num" w:pos="1134"/>
        </w:tabs>
        <w:ind w:left="0" w:firstLine="720"/>
        <w:jc w:val="both"/>
      </w:pPr>
      <w:r w:rsidRPr="00CB7569">
        <w:t>Mokyklos</w:t>
      </w:r>
      <w:r w:rsidR="005640F7" w:rsidRPr="00CB7569">
        <w:t xml:space="preserve"> mokymosi formos ir mokymo proceso organizavimo būdai: grupinio mokymosi forma kasdienio </w:t>
      </w:r>
      <w:r w:rsidR="002104E4" w:rsidRPr="00CB7569">
        <w:t>i</w:t>
      </w:r>
      <w:r w:rsidR="00C90B2F" w:rsidRPr="00CB7569">
        <w:t>r</w:t>
      </w:r>
      <w:r w:rsidR="002104E4" w:rsidRPr="00CB7569">
        <w:t xml:space="preserve"> neakivaizdinio </w:t>
      </w:r>
      <w:r w:rsidR="005640F7" w:rsidRPr="00CB7569">
        <w:t>mokymo proceso organizavimo būd</w:t>
      </w:r>
      <w:r w:rsidR="002104E4" w:rsidRPr="00CB7569">
        <w:t>ai</w:t>
      </w:r>
      <w:r w:rsidR="00EE6F97" w:rsidRPr="00CB7569">
        <w:t>;</w:t>
      </w:r>
      <w:r w:rsidR="005640F7" w:rsidRPr="00CB7569">
        <w:t xml:space="preserve"> pavienio mokymosi forma savarankiško </w:t>
      </w:r>
      <w:r w:rsidR="00EE6F97" w:rsidRPr="00CB7569">
        <w:t>mokymo proceso organizavimo būdas</w:t>
      </w:r>
      <w:r w:rsidR="005640F7" w:rsidRPr="00CB7569">
        <w:t>.</w:t>
      </w:r>
    </w:p>
    <w:p w14:paraId="43BFA0C4" w14:textId="77777777" w:rsidR="005640F7" w:rsidRPr="00CB7569" w:rsidRDefault="00891C3C" w:rsidP="001E2128">
      <w:pPr>
        <w:numPr>
          <w:ilvl w:val="2"/>
          <w:numId w:val="1"/>
        </w:numPr>
        <w:tabs>
          <w:tab w:val="clear" w:pos="2340"/>
          <w:tab w:val="num" w:pos="0"/>
          <w:tab w:val="left" w:pos="1080"/>
          <w:tab w:val="num" w:pos="1361"/>
          <w:tab w:val="num" w:pos="2110"/>
        </w:tabs>
        <w:ind w:left="0" w:firstLine="720"/>
        <w:jc w:val="both"/>
      </w:pPr>
      <w:r w:rsidRPr="00CB7569">
        <w:t>Mokykloje</w:t>
      </w:r>
      <w:r w:rsidR="005640F7" w:rsidRPr="00CB7569">
        <w:t xml:space="preserve"> vykdomos pagrindinio ugdymo i</w:t>
      </w:r>
      <w:r w:rsidR="00B54750" w:rsidRPr="00CB7569">
        <w:t>r</w:t>
      </w:r>
      <w:r w:rsidR="005640F7" w:rsidRPr="00CB7569">
        <w:t xml:space="preserve"> neformaliojo vaikų švietimo programos.</w:t>
      </w:r>
    </w:p>
    <w:p w14:paraId="43BFA0C5" w14:textId="77777777" w:rsidR="005640F7" w:rsidRPr="00CB7569" w:rsidRDefault="00891C3C" w:rsidP="001E2128">
      <w:pPr>
        <w:numPr>
          <w:ilvl w:val="2"/>
          <w:numId w:val="1"/>
        </w:numPr>
        <w:tabs>
          <w:tab w:val="clear" w:pos="2340"/>
          <w:tab w:val="num" w:pos="0"/>
          <w:tab w:val="left" w:pos="1080"/>
          <w:tab w:val="num" w:pos="1361"/>
          <w:tab w:val="num" w:pos="2110"/>
        </w:tabs>
        <w:ind w:left="0" w:firstLine="720"/>
        <w:jc w:val="both"/>
      </w:pPr>
      <w:r w:rsidRPr="00CB7569">
        <w:t>Mokykla</w:t>
      </w:r>
      <w:r w:rsidR="005640F7" w:rsidRPr="00CB7569">
        <w:t xml:space="preserve"> išduoda </w:t>
      </w:r>
      <w:r w:rsidR="00EF0CB6" w:rsidRPr="00CB7569">
        <w:t xml:space="preserve">pagrindinio išsilavinimo </w:t>
      </w:r>
      <w:r w:rsidR="005640F7" w:rsidRPr="00CB7569">
        <w:t>i</w:t>
      </w:r>
      <w:r w:rsidR="00EF0CB6" w:rsidRPr="00CB7569">
        <w:t>r</w:t>
      </w:r>
      <w:r w:rsidR="005640F7" w:rsidRPr="00CB7569">
        <w:t xml:space="preserve"> mokymosi pasiekimų pažymėjimus.</w:t>
      </w:r>
    </w:p>
    <w:p w14:paraId="43BFA0C6" w14:textId="77777777" w:rsidR="005640F7" w:rsidRPr="00CB7569" w:rsidRDefault="00891C3C" w:rsidP="001E2128">
      <w:pPr>
        <w:numPr>
          <w:ilvl w:val="2"/>
          <w:numId w:val="1"/>
        </w:numPr>
        <w:tabs>
          <w:tab w:val="clear" w:pos="2340"/>
          <w:tab w:val="num" w:pos="0"/>
          <w:tab w:val="left" w:pos="1080"/>
          <w:tab w:val="num" w:pos="1361"/>
          <w:tab w:val="num" w:pos="2110"/>
        </w:tabs>
        <w:ind w:left="0" w:firstLine="720"/>
        <w:jc w:val="both"/>
      </w:pPr>
      <w:r w:rsidRPr="00CB7569">
        <w:t>Mokykla</w:t>
      </w:r>
      <w:r w:rsidR="005640F7" w:rsidRPr="00CB7569">
        <w:t xml:space="preserve"> yra viešasis juridinis asmuo, turintis antspaudą su valstybės herbu ir savo pavadinimu, atsiskaitomąją ir kitas sąskaitas Lietuvos Respublikoje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14:paraId="43BFA0C7" w14:textId="77777777" w:rsidR="005640F7" w:rsidRDefault="005640F7" w:rsidP="005640F7">
      <w:pPr>
        <w:tabs>
          <w:tab w:val="num" w:pos="1361"/>
          <w:tab w:val="num" w:pos="2110"/>
        </w:tabs>
        <w:ind w:left="720"/>
        <w:jc w:val="both"/>
      </w:pPr>
    </w:p>
    <w:p w14:paraId="3967D7A5" w14:textId="77777777" w:rsidR="00CB7569" w:rsidRPr="00CB7569" w:rsidRDefault="00CB7569" w:rsidP="005640F7">
      <w:pPr>
        <w:tabs>
          <w:tab w:val="num" w:pos="1361"/>
          <w:tab w:val="num" w:pos="2110"/>
        </w:tabs>
        <w:ind w:left="720"/>
        <w:jc w:val="both"/>
      </w:pPr>
    </w:p>
    <w:p w14:paraId="43BFA0C8" w14:textId="77777777" w:rsidR="005640F7" w:rsidRPr="00CB7569" w:rsidRDefault="005640F7" w:rsidP="005640F7">
      <w:pPr>
        <w:jc w:val="center"/>
        <w:rPr>
          <w:b/>
          <w:caps/>
        </w:rPr>
      </w:pPr>
      <w:r w:rsidRPr="00CB7569">
        <w:rPr>
          <w:b/>
          <w:caps/>
        </w:rPr>
        <w:lastRenderedPageBreak/>
        <w:t>II SKYRIUS</w:t>
      </w:r>
    </w:p>
    <w:p w14:paraId="43BFA0C9" w14:textId="77777777" w:rsidR="005640F7" w:rsidRPr="00CB7569" w:rsidRDefault="00891C3C" w:rsidP="005640F7">
      <w:pPr>
        <w:jc w:val="center"/>
        <w:rPr>
          <w:b/>
          <w:caps/>
        </w:rPr>
      </w:pPr>
      <w:r w:rsidRPr="00CB7569">
        <w:rPr>
          <w:b/>
          <w:caps/>
        </w:rPr>
        <w:t>MOKYKLOS</w:t>
      </w:r>
      <w:r w:rsidR="005640F7" w:rsidRPr="00CB7569">
        <w:rPr>
          <w:b/>
          <w:caps/>
        </w:rPr>
        <w:t xml:space="preserve"> VEIKLOS SRITyS IR RŪŠYS, TIKSLAS, UŽDAVINIAI, FUNKCIJOS, MOKYMOSI PASIEKIMUS ĮTEISINANČIŲ</w:t>
      </w:r>
      <w:r w:rsidR="005640F7" w:rsidRPr="00CB7569">
        <w:rPr>
          <w:caps/>
        </w:rPr>
        <w:t xml:space="preserve"> </w:t>
      </w:r>
      <w:r w:rsidR="005640F7" w:rsidRPr="00CB7569">
        <w:rPr>
          <w:b/>
          <w:caps/>
        </w:rPr>
        <w:t>DOKUMENTŲ IŠDAVIMAS</w:t>
      </w:r>
    </w:p>
    <w:p w14:paraId="43BFA0CA" w14:textId="77777777" w:rsidR="005640F7" w:rsidRPr="00CB7569" w:rsidRDefault="005640F7" w:rsidP="005640F7">
      <w:pPr>
        <w:ind w:left="360"/>
        <w:jc w:val="center"/>
        <w:rPr>
          <w:b/>
        </w:rPr>
      </w:pPr>
    </w:p>
    <w:p w14:paraId="43BFA0CB" w14:textId="77777777" w:rsidR="005640F7" w:rsidRPr="00CB7569" w:rsidRDefault="00891C3C" w:rsidP="00CB0137">
      <w:pPr>
        <w:numPr>
          <w:ilvl w:val="2"/>
          <w:numId w:val="1"/>
        </w:numPr>
        <w:tabs>
          <w:tab w:val="clear" w:pos="2340"/>
          <w:tab w:val="left" w:pos="1080"/>
          <w:tab w:val="num" w:pos="1260"/>
        </w:tabs>
        <w:ind w:left="0" w:firstLine="720"/>
        <w:jc w:val="both"/>
      </w:pPr>
      <w:r w:rsidRPr="00CB7569">
        <w:t>Mokyklos</w:t>
      </w:r>
      <w:r w:rsidR="005640F7" w:rsidRPr="00CB7569">
        <w:t xml:space="preserve"> veiklos sritis – švietimas.</w:t>
      </w:r>
    </w:p>
    <w:p w14:paraId="43BFA0CC" w14:textId="77777777" w:rsidR="005640F7" w:rsidRPr="00CB7569" w:rsidRDefault="00891C3C" w:rsidP="00CB0137">
      <w:pPr>
        <w:numPr>
          <w:ilvl w:val="2"/>
          <w:numId w:val="1"/>
        </w:numPr>
        <w:tabs>
          <w:tab w:val="clear" w:pos="2340"/>
          <w:tab w:val="left" w:pos="1080"/>
          <w:tab w:val="num" w:pos="1260"/>
        </w:tabs>
        <w:ind w:left="0" w:firstLine="720"/>
        <w:jc w:val="both"/>
      </w:pPr>
      <w:r w:rsidRPr="00CB7569">
        <w:t>Mokyklos</w:t>
      </w:r>
      <w:r w:rsidR="005640F7" w:rsidRPr="00CB7569">
        <w:t xml:space="preserve"> veiklos rūšys:</w:t>
      </w:r>
    </w:p>
    <w:p w14:paraId="43BFA0CD" w14:textId="77777777" w:rsidR="005640F7" w:rsidRPr="00CB7569" w:rsidRDefault="005640F7" w:rsidP="00CB0137">
      <w:pPr>
        <w:numPr>
          <w:ilvl w:val="1"/>
          <w:numId w:val="2"/>
        </w:numPr>
        <w:tabs>
          <w:tab w:val="left" w:pos="1260"/>
        </w:tabs>
        <w:ind w:left="0" w:firstLine="720"/>
        <w:jc w:val="both"/>
      </w:pPr>
      <w:r w:rsidRPr="00CB7569">
        <w:t>pagrindinė veiklos rūšis – pagrindinis ugdymas, kodas 85.31.10;</w:t>
      </w:r>
    </w:p>
    <w:p w14:paraId="43BFA0CE" w14:textId="77777777" w:rsidR="005640F7" w:rsidRPr="00CB7569" w:rsidRDefault="005640F7" w:rsidP="00CB0137">
      <w:pPr>
        <w:numPr>
          <w:ilvl w:val="1"/>
          <w:numId w:val="2"/>
        </w:numPr>
        <w:tabs>
          <w:tab w:val="left" w:pos="1260"/>
        </w:tabs>
        <w:ind w:left="0" w:firstLine="720"/>
        <w:jc w:val="both"/>
      </w:pPr>
      <w:r w:rsidRPr="00CB7569">
        <w:t>kitos švietimo veiklos rūšys:</w:t>
      </w:r>
    </w:p>
    <w:p w14:paraId="43BFA0CF" w14:textId="77777777" w:rsidR="005640F7" w:rsidRPr="00CB7569" w:rsidRDefault="005640F7" w:rsidP="00CB0137">
      <w:pPr>
        <w:numPr>
          <w:ilvl w:val="2"/>
          <w:numId w:val="2"/>
        </w:numPr>
        <w:tabs>
          <w:tab w:val="num" w:pos="720"/>
          <w:tab w:val="left" w:pos="1260"/>
          <w:tab w:val="left" w:pos="1440"/>
        </w:tabs>
        <w:ind w:left="0" w:firstLine="720"/>
        <w:jc w:val="both"/>
      </w:pPr>
      <w:r w:rsidRPr="00CB7569">
        <w:t xml:space="preserve">sportinis ir rekreacinis švietimas, kodas 85.51; </w:t>
      </w:r>
    </w:p>
    <w:p w14:paraId="43BFA0D0" w14:textId="77777777" w:rsidR="005640F7" w:rsidRPr="00CB7569" w:rsidRDefault="005640F7" w:rsidP="00CB0137">
      <w:pPr>
        <w:numPr>
          <w:ilvl w:val="2"/>
          <w:numId w:val="2"/>
        </w:numPr>
        <w:tabs>
          <w:tab w:val="num" w:pos="720"/>
          <w:tab w:val="left" w:pos="1260"/>
          <w:tab w:val="left" w:pos="1440"/>
        </w:tabs>
        <w:ind w:left="0" w:firstLine="720"/>
        <w:jc w:val="both"/>
      </w:pPr>
      <w:r w:rsidRPr="00CB7569">
        <w:t xml:space="preserve">kultūrinis švietimas, kodas 85.52; </w:t>
      </w:r>
    </w:p>
    <w:p w14:paraId="43BFA0D1" w14:textId="77777777" w:rsidR="005640F7" w:rsidRPr="00CB7569" w:rsidRDefault="005640F7" w:rsidP="00CB0137">
      <w:pPr>
        <w:numPr>
          <w:ilvl w:val="2"/>
          <w:numId w:val="2"/>
        </w:numPr>
        <w:tabs>
          <w:tab w:val="num" w:pos="720"/>
          <w:tab w:val="left" w:pos="1260"/>
          <w:tab w:val="left" w:pos="1440"/>
        </w:tabs>
        <w:ind w:left="0" w:firstLine="720"/>
        <w:jc w:val="both"/>
      </w:pPr>
      <w:r w:rsidRPr="00CB7569">
        <w:t xml:space="preserve">kitas, niekur kitur nepriskirtas, švietimas, kodas 85.59; </w:t>
      </w:r>
    </w:p>
    <w:p w14:paraId="43BFA0D2" w14:textId="77777777" w:rsidR="005640F7" w:rsidRPr="00CB7569" w:rsidRDefault="005640F7" w:rsidP="00CB0137">
      <w:pPr>
        <w:numPr>
          <w:ilvl w:val="2"/>
          <w:numId w:val="2"/>
        </w:numPr>
        <w:tabs>
          <w:tab w:val="num" w:pos="720"/>
          <w:tab w:val="left" w:pos="1260"/>
          <w:tab w:val="left" w:pos="1440"/>
        </w:tabs>
        <w:ind w:left="0" w:firstLine="720"/>
        <w:jc w:val="both"/>
      </w:pPr>
      <w:r w:rsidRPr="00CB7569">
        <w:t>švietimui būdingų paslaugų veikla, kodas 85.60;</w:t>
      </w:r>
    </w:p>
    <w:p w14:paraId="43BFA0D3" w14:textId="77777777" w:rsidR="005640F7" w:rsidRPr="00CB7569" w:rsidRDefault="005640F7" w:rsidP="00CB0137">
      <w:pPr>
        <w:numPr>
          <w:ilvl w:val="1"/>
          <w:numId w:val="2"/>
        </w:numPr>
        <w:tabs>
          <w:tab w:val="left" w:pos="1260"/>
          <w:tab w:val="num" w:pos="1440"/>
        </w:tabs>
        <w:ind w:left="0" w:firstLine="720"/>
        <w:jc w:val="both"/>
      </w:pPr>
      <w:r w:rsidRPr="00CB7569">
        <w:t>kitos ne švietimo veiklos rūšys:</w:t>
      </w:r>
    </w:p>
    <w:p w14:paraId="43BFA0D4" w14:textId="77777777" w:rsidR="005640F7" w:rsidRPr="00CB7569" w:rsidRDefault="005640F7" w:rsidP="00CB0137">
      <w:pPr>
        <w:numPr>
          <w:ilvl w:val="2"/>
          <w:numId w:val="2"/>
        </w:numPr>
        <w:tabs>
          <w:tab w:val="left" w:pos="1418"/>
        </w:tabs>
        <w:ind w:left="0" w:firstLine="720"/>
        <w:jc w:val="both"/>
      </w:pPr>
      <w:r w:rsidRPr="00CB7569">
        <w:t>kitas, niekur kitur nepriskirtas, keleivinis sausumos transportas, kodas 49.39;</w:t>
      </w:r>
    </w:p>
    <w:p w14:paraId="43BFA0D5" w14:textId="77777777" w:rsidR="005640F7" w:rsidRPr="00CB7569" w:rsidRDefault="005640F7" w:rsidP="00CB0137">
      <w:pPr>
        <w:numPr>
          <w:ilvl w:val="2"/>
          <w:numId w:val="2"/>
        </w:numPr>
        <w:tabs>
          <w:tab w:val="num" w:pos="720"/>
          <w:tab w:val="left" w:pos="1260"/>
          <w:tab w:val="num" w:pos="1440"/>
        </w:tabs>
        <w:ind w:left="0" w:firstLine="720"/>
        <w:jc w:val="both"/>
      </w:pPr>
      <w:r w:rsidRPr="00CB7569">
        <w:t>vaikų poilsio stovyklų veikla, kodas 55.20.20;</w:t>
      </w:r>
    </w:p>
    <w:p w14:paraId="43BFA0D6" w14:textId="77777777" w:rsidR="005640F7" w:rsidRPr="00CB7569" w:rsidRDefault="005640F7" w:rsidP="00CB0137">
      <w:pPr>
        <w:numPr>
          <w:ilvl w:val="2"/>
          <w:numId w:val="2"/>
        </w:numPr>
        <w:tabs>
          <w:tab w:val="num" w:pos="720"/>
          <w:tab w:val="left" w:pos="1260"/>
          <w:tab w:val="num" w:pos="1440"/>
        </w:tabs>
        <w:ind w:left="0" w:firstLine="720"/>
        <w:jc w:val="both"/>
      </w:pPr>
      <w:r w:rsidRPr="00CB7569">
        <w:t>kitų maitinimo paslaugų teikimas, kodas 56.29;</w:t>
      </w:r>
    </w:p>
    <w:p w14:paraId="43BFA0D7" w14:textId="77777777" w:rsidR="005640F7" w:rsidRPr="00CB7569" w:rsidRDefault="005640F7" w:rsidP="00CB0137">
      <w:pPr>
        <w:numPr>
          <w:ilvl w:val="2"/>
          <w:numId w:val="2"/>
        </w:numPr>
        <w:tabs>
          <w:tab w:val="num" w:pos="720"/>
          <w:tab w:val="left" w:pos="1260"/>
          <w:tab w:val="num" w:pos="1440"/>
        </w:tabs>
        <w:ind w:left="0" w:firstLine="720"/>
        <w:jc w:val="both"/>
      </w:pPr>
      <w:r w:rsidRPr="00CB7569">
        <w:t xml:space="preserve">nuosavo arba nuomojamo nekilnojamojo turto nuoma ir eksploatavimas, kodas 68.20; </w:t>
      </w:r>
    </w:p>
    <w:p w14:paraId="43BFA0D8" w14:textId="77777777" w:rsidR="005640F7" w:rsidRPr="00CB7569" w:rsidRDefault="005640F7" w:rsidP="00CB0137">
      <w:pPr>
        <w:numPr>
          <w:ilvl w:val="2"/>
          <w:numId w:val="2"/>
        </w:numPr>
        <w:tabs>
          <w:tab w:val="num" w:pos="720"/>
          <w:tab w:val="left" w:pos="1260"/>
          <w:tab w:val="num" w:pos="1440"/>
        </w:tabs>
        <w:ind w:left="0" w:firstLine="720"/>
        <w:jc w:val="both"/>
      </w:pPr>
      <w:r w:rsidRPr="00CB7569">
        <w:t>kita žmonių sveikatos priežiūros veikla, kodas 86.90;</w:t>
      </w:r>
    </w:p>
    <w:p w14:paraId="43BFA0D9" w14:textId="77777777" w:rsidR="005640F7" w:rsidRPr="00CB7569" w:rsidRDefault="005640F7" w:rsidP="00CB0137">
      <w:pPr>
        <w:numPr>
          <w:ilvl w:val="2"/>
          <w:numId w:val="2"/>
        </w:numPr>
        <w:tabs>
          <w:tab w:val="num" w:pos="720"/>
          <w:tab w:val="left" w:pos="1260"/>
          <w:tab w:val="num" w:pos="1440"/>
        </w:tabs>
        <w:ind w:left="0" w:firstLine="720"/>
        <w:jc w:val="both"/>
      </w:pPr>
      <w:r w:rsidRPr="00CB7569">
        <w:t>bibliotekų ir archyvų veikla, kodas 91.01.</w:t>
      </w:r>
    </w:p>
    <w:p w14:paraId="43BFA0DA" w14:textId="77777777" w:rsidR="00F20946" w:rsidRPr="00CB7569" w:rsidRDefault="00891C3C" w:rsidP="00CB0137">
      <w:pPr>
        <w:numPr>
          <w:ilvl w:val="0"/>
          <w:numId w:val="2"/>
        </w:numPr>
        <w:tabs>
          <w:tab w:val="left" w:pos="1080"/>
          <w:tab w:val="left" w:pos="1260"/>
        </w:tabs>
        <w:ind w:left="0" w:firstLine="720"/>
        <w:jc w:val="both"/>
      </w:pPr>
      <w:r w:rsidRPr="00CB7569">
        <w:t>Mokyklos</w:t>
      </w:r>
      <w:r w:rsidR="005640F7" w:rsidRPr="00CB7569">
        <w:t xml:space="preserve"> veiklos tikslas – </w:t>
      </w:r>
      <w:r w:rsidR="005C573B" w:rsidRPr="00CB7569">
        <w:t xml:space="preserve">padėti vaikams ir jaunuoliams, </w:t>
      </w:r>
      <w:r w:rsidR="00D86F16" w:rsidRPr="00CB7569">
        <w:t xml:space="preserve">linkusiems į praktinę veiklą, </w:t>
      </w:r>
      <w:r w:rsidR="005C573B" w:rsidRPr="00CB7569">
        <w:t>turintiems mokymosi sunkumų</w:t>
      </w:r>
      <w:r w:rsidR="00EF2790" w:rsidRPr="00CB7569">
        <w:t>,</w:t>
      </w:r>
      <w:r w:rsidR="005C573B" w:rsidRPr="00CB7569">
        <w:t xml:space="preserve"> stokojantiems mokymosi motyvacijos, </w:t>
      </w:r>
      <w:r w:rsidR="00463315" w:rsidRPr="00CB7569">
        <w:t xml:space="preserve">nepritapusiems kitose mokyklose ar dėl socialinių-ekonominių priežasčių nelankantiems mokyklų, </w:t>
      </w:r>
      <w:r w:rsidR="005C573B" w:rsidRPr="00CB7569">
        <w:t>grįžti į nuosekliojo mokymosi sistemą</w:t>
      </w:r>
      <w:r w:rsidR="00F20946" w:rsidRPr="00CB7569">
        <w:t xml:space="preserve"> ir pasirengti </w:t>
      </w:r>
      <w:r w:rsidR="005640F7" w:rsidRPr="00CB7569">
        <w:t>tolesniam mokymuisi, profesini</w:t>
      </w:r>
      <w:r w:rsidR="00F20946" w:rsidRPr="00CB7569">
        <w:t>am</w:t>
      </w:r>
      <w:r w:rsidR="005640F7" w:rsidRPr="00CB7569">
        <w:t xml:space="preserve"> </w:t>
      </w:r>
      <w:r w:rsidR="00F20946" w:rsidRPr="00CB7569">
        <w:t>apsisprendimui, sėkmingam integravimuisi į visuomenę.</w:t>
      </w:r>
    </w:p>
    <w:p w14:paraId="43BFA0DB" w14:textId="77777777" w:rsidR="00F20946" w:rsidRPr="00CB7569" w:rsidRDefault="00891C3C" w:rsidP="00CB0137">
      <w:pPr>
        <w:pStyle w:val="Sraopastraipa"/>
        <w:numPr>
          <w:ilvl w:val="0"/>
          <w:numId w:val="2"/>
        </w:numPr>
        <w:tabs>
          <w:tab w:val="left" w:pos="1134"/>
          <w:tab w:val="left" w:pos="1440"/>
        </w:tabs>
        <w:ind w:left="0" w:firstLine="720"/>
        <w:jc w:val="both"/>
        <w:rPr>
          <w:noProof/>
        </w:rPr>
      </w:pPr>
      <w:r w:rsidRPr="00CB7569">
        <w:t>Mokyklos</w:t>
      </w:r>
      <w:r w:rsidR="005640F7" w:rsidRPr="00CB7569">
        <w:t xml:space="preserve"> veiklos uždaviniai:</w:t>
      </w:r>
      <w:r w:rsidR="00F20946" w:rsidRPr="00CB7569">
        <w:t xml:space="preserve"> </w:t>
      </w:r>
    </w:p>
    <w:p w14:paraId="43BFA0DC" w14:textId="77777777" w:rsidR="007241D9" w:rsidRPr="00CB7569" w:rsidRDefault="005640F7" w:rsidP="00CB0137">
      <w:pPr>
        <w:numPr>
          <w:ilvl w:val="1"/>
          <w:numId w:val="2"/>
        </w:numPr>
        <w:tabs>
          <w:tab w:val="left" w:pos="1260"/>
          <w:tab w:val="left" w:pos="1440"/>
        </w:tabs>
        <w:ind w:left="0" w:firstLine="720"/>
        <w:jc w:val="both"/>
      </w:pPr>
      <w:r w:rsidRPr="00CB7569">
        <w:t xml:space="preserve">teikti mokiniams kokybišką </w:t>
      </w:r>
      <w:r w:rsidR="00990D8F" w:rsidRPr="00CB7569">
        <w:t xml:space="preserve">pagrindinį </w:t>
      </w:r>
      <w:r w:rsidRPr="00CB7569">
        <w:t>ugdymą</w:t>
      </w:r>
      <w:r w:rsidR="007241D9" w:rsidRPr="00CB7569">
        <w:t>;</w:t>
      </w:r>
    </w:p>
    <w:p w14:paraId="43BFA0DD" w14:textId="77777777" w:rsidR="005640F7" w:rsidRPr="00CB7569" w:rsidRDefault="00781C0C" w:rsidP="00CB0137">
      <w:pPr>
        <w:numPr>
          <w:ilvl w:val="1"/>
          <w:numId w:val="2"/>
        </w:numPr>
        <w:tabs>
          <w:tab w:val="left" w:pos="1260"/>
          <w:tab w:val="left" w:pos="1440"/>
        </w:tabs>
        <w:ind w:left="0" w:firstLine="720"/>
        <w:jc w:val="both"/>
      </w:pPr>
      <w:r w:rsidRPr="00CB7569">
        <w:t xml:space="preserve">siekti, kad kuo daugiau </w:t>
      </w:r>
      <w:r w:rsidR="008A36A0" w:rsidRPr="00CB7569">
        <w:t>mokinių</w:t>
      </w:r>
      <w:r w:rsidRPr="00CB7569">
        <w:t xml:space="preserve"> įgytų pagrindinį išsilavinimą</w:t>
      </w:r>
      <w:r w:rsidR="005640F7" w:rsidRPr="00CB7569">
        <w:t>;</w:t>
      </w:r>
    </w:p>
    <w:p w14:paraId="43BFA0DE" w14:textId="77777777" w:rsidR="005640F7" w:rsidRPr="00CB7569" w:rsidRDefault="005640F7" w:rsidP="00CB0137">
      <w:pPr>
        <w:numPr>
          <w:ilvl w:val="1"/>
          <w:numId w:val="2"/>
        </w:numPr>
        <w:tabs>
          <w:tab w:val="left" w:pos="1260"/>
          <w:tab w:val="left" w:pos="1440"/>
        </w:tabs>
        <w:ind w:left="0" w:firstLine="720"/>
        <w:jc w:val="both"/>
      </w:pPr>
      <w:r w:rsidRPr="00CB7569">
        <w:t xml:space="preserve">tenkinti mokinių </w:t>
      </w:r>
      <w:r w:rsidR="00781C0C" w:rsidRPr="00CB7569">
        <w:t>saviaktualizacijos</w:t>
      </w:r>
      <w:r w:rsidRPr="00CB7569">
        <w:t xml:space="preserve"> ir </w:t>
      </w:r>
      <w:r w:rsidR="00463315" w:rsidRPr="00CB7569">
        <w:t xml:space="preserve">socialiai prasmingos </w:t>
      </w:r>
      <w:r w:rsidRPr="00CB7569">
        <w:t>saviraiškos poreikius;</w:t>
      </w:r>
    </w:p>
    <w:p w14:paraId="43BFA0DF" w14:textId="77777777" w:rsidR="005640F7" w:rsidRPr="00CB7569" w:rsidRDefault="005640F7" w:rsidP="00CB0137">
      <w:pPr>
        <w:numPr>
          <w:ilvl w:val="1"/>
          <w:numId w:val="2"/>
        </w:numPr>
        <w:tabs>
          <w:tab w:val="left" w:pos="1260"/>
          <w:tab w:val="left" w:pos="1440"/>
        </w:tabs>
        <w:ind w:left="0" w:firstLine="720"/>
        <w:jc w:val="both"/>
      </w:pPr>
      <w:r w:rsidRPr="00CB7569">
        <w:t>teikti mokiniams reikiamą pagalbą;</w:t>
      </w:r>
    </w:p>
    <w:p w14:paraId="43BFA0E0" w14:textId="77777777" w:rsidR="005640F7" w:rsidRPr="00CB7569" w:rsidRDefault="005640F7" w:rsidP="00CB0137">
      <w:pPr>
        <w:numPr>
          <w:ilvl w:val="1"/>
          <w:numId w:val="2"/>
        </w:numPr>
        <w:tabs>
          <w:tab w:val="left" w:pos="1260"/>
          <w:tab w:val="left" w:pos="1440"/>
        </w:tabs>
        <w:ind w:left="0" w:firstLine="720"/>
        <w:jc w:val="both"/>
      </w:pPr>
      <w:r w:rsidRPr="00CB7569">
        <w:t>užtikrinti sveiką ir saugią ugdymo(si) aplinką.</w:t>
      </w:r>
    </w:p>
    <w:p w14:paraId="43BFA0E1" w14:textId="77777777" w:rsidR="005640F7" w:rsidRPr="00CB7569" w:rsidRDefault="005640F7" w:rsidP="00CB0137">
      <w:pPr>
        <w:numPr>
          <w:ilvl w:val="0"/>
          <w:numId w:val="2"/>
        </w:numPr>
        <w:tabs>
          <w:tab w:val="left" w:pos="1134"/>
        </w:tabs>
        <w:ind w:left="0" w:firstLine="720"/>
        <w:jc w:val="both"/>
      </w:pPr>
      <w:r w:rsidRPr="00CB7569">
        <w:t xml:space="preserve">Vykdydama jai pavestus uždavinius, </w:t>
      </w:r>
      <w:r w:rsidR="00891C3C" w:rsidRPr="00CB7569">
        <w:t>Mokykla</w:t>
      </w:r>
      <w:r w:rsidRPr="00CB7569">
        <w:t>:</w:t>
      </w:r>
    </w:p>
    <w:p w14:paraId="43BFA0E2" w14:textId="77777777" w:rsidR="005640F7" w:rsidRPr="00CB7569" w:rsidRDefault="005640F7" w:rsidP="005640F7">
      <w:pPr>
        <w:numPr>
          <w:ilvl w:val="1"/>
          <w:numId w:val="2"/>
        </w:numPr>
        <w:tabs>
          <w:tab w:val="left" w:pos="1260"/>
          <w:tab w:val="left" w:pos="1440"/>
        </w:tabs>
        <w:ind w:left="0" w:firstLine="720"/>
        <w:jc w:val="both"/>
      </w:pPr>
      <w:r w:rsidRPr="00CB7569">
        <w:t xml:space="preserve">vadovaudamasi Lietuvos Respublikos švietimo ir mokslo ministro patvirtintomis Bendrosiomis programomis, </w:t>
      </w:r>
      <w:r w:rsidR="00F907BE" w:rsidRPr="00CB7569">
        <w:t>Jaunimo mokyklų koncepcija</w:t>
      </w:r>
      <w:r w:rsidR="00653067" w:rsidRPr="00CB7569">
        <w:t>,</w:t>
      </w:r>
      <w:r w:rsidR="00F907BE" w:rsidRPr="00CB7569">
        <w:t xml:space="preserve"> </w:t>
      </w:r>
      <w:r w:rsidRPr="00CB7569">
        <w:t xml:space="preserve">atsižvelgdama į Klaipėdos miesto savivaldybės ir </w:t>
      </w:r>
      <w:r w:rsidR="00891C3C" w:rsidRPr="00CB7569">
        <w:t>Mokyklos</w:t>
      </w:r>
      <w:r w:rsidRPr="00CB7569">
        <w:t xml:space="preserve"> bendruomenės reikmes, taip pat mokinių poreikius ir interesus, individualizuoja</w:t>
      </w:r>
      <w:r w:rsidR="0025518C" w:rsidRPr="00CB7569">
        <w:t xml:space="preserve">, diferencijuoja </w:t>
      </w:r>
      <w:r w:rsidRPr="00CB7569">
        <w:t>ugdymo turinį</w:t>
      </w:r>
      <w:r w:rsidR="0025518C" w:rsidRPr="00CB7569">
        <w:t xml:space="preserve"> ir sieja jį su praktine veikla</w:t>
      </w:r>
      <w:r w:rsidRPr="00CB7569">
        <w:t>;</w:t>
      </w:r>
    </w:p>
    <w:p w14:paraId="43BFA0E3" w14:textId="77777777" w:rsidR="005640F7" w:rsidRPr="00CB7569" w:rsidRDefault="005640F7" w:rsidP="005640F7">
      <w:pPr>
        <w:numPr>
          <w:ilvl w:val="1"/>
          <w:numId w:val="2"/>
        </w:numPr>
        <w:tabs>
          <w:tab w:val="left" w:pos="1260"/>
          <w:tab w:val="left" w:pos="1440"/>
        </w:tabs>
        <w:ind w:left="0" w:firstLine="720"/>
        <w:jc w:val="both"/>
      </w:pPr>
      <w:r w:rsidRPr="00CB7569">
        <w:t>rengia pagrindinio ugdymo program</w:t>
      </w:r>
      <w:r w:rsidR="00F96880" w:rsidRPr="00CB7569">
        <w:t>ą</w:t>
      </w:r>
      <w:r w:rsidRPr="00CB7569">
        <w:t xml:space="preserve"> papildančius</w:t>
      </w:r>
      <w:r w:rsidR="008A36A0" w:rsidRPr="00CB7569">
        <w:t>,</w:t>
      </w:r>
      <w:r w:rsidRPr="00CB7569">
        <w:t xml:space="preserve"> mokinių</w:t>
      </w:r>
      <w:r w:rsidR="00D97346" w:rsidRPr="00CB7569">
        <w:t xml:space="preserve"> praktinių gebėjimų ugdymo</w:t>
      </w:r>
      <w:r w:rsidR="008A36A0" w:rsidRPr="00CB7569">
        <w:t>si</w:t>
      </w:r>
      <w:r w:rsidRPr="00CB7569">
        <w:t xml:space="preserve"> </w:t>
      </w:r>
      <w:r w:rsidR="00D97346" w:rsidRPr="00CB7569">
        <w:t xml:space="preserve">poreikius </w:t>
      </w:r>
      <w:r w:rsidRPr="00CB7569">
        <w:t>tenkinančius modulius,</w:t>
      </w:r>
      <w:r w:rsidR="005928B1" w:rsidRPr="00CB7569">
        <w:t xml:space="preserve"> derina bendrojo ugdymo dalykus su ikiprofesiniu mokymu, </w:t>
      </w:r>
      <w:r w:rsidR="00F96880" w:rsidRPr="00CB7569">
        <w:t>integruoja bendrojo ugdymo dalykus į neformaliąją mokinių veiklą</w:t>
      </w:r>
      <w:r w:rsidRPr="00CB7569">
        <w:t>;</w:t>
      </w:r>
    </w:p>
    <w:p w14:paraId="43BFA0E4" w14:textId="77777777" w:rsidR="005640F7" w:rsidRPr="00CB7569" w:rsidRDefault="005640F7" w:rsidP="005640F7">
      <w:pPr>
        <w:numPr>
          <w:ilvl w:val="1"/>
          <w:numId w:val="2"/>
        </w:numPr>
        <w:tabs>
          <w:tab w:val="left" w:pos="1260"/>
        </w:tabs>
        <w:ind w:left="0" w:firstLine="720"/>
        <w:jc w:val="both"/>
      </w:pPr>
      <w:r w:rsidRPr="00CB7569">
        <w:t>dalyvauja mokinių ugdymo pasiekimų tyrimuose, patikrinimuose teisės aktų nustatyta tvarka;</w:t>
      </w:r>
    </w:p>
    <w:p w14:paraId="43BFA0E5" w14:textId="77777777" w:rsidR="00A35B83" w:rsidRPr="00CB7569" w:rsidRDefault="00A35B83" w:rsidP="005640F7">
      <w:pPr>
        <w:numPr>
          <w:ilvl w:val="1"/>
          <w:numId w:val="2"/>
        </w:numPr>
        <w:tabs>
          <w:tab w:val="left" w:pos="1260"/>
          <w:tab w:val="left" w:pos="1440"/>
        </w:tabs>
        <w:ind w:left="0" w:firstLine="720"/>
        <w:jc w:val="both"/>
      </w:pPr>
      <w:r w:rsidRPr="00CB7569">
        <w:t>sudaro</w:t>
      </w:r>
      <w:r w:rsidR="009829D3" w:rsidRPr="00CB7569">
        <w:t xml:space="preserve"> sąlygas</w:t>
      </w:r>
      <w:r w:rsidRPr="00CB7569">
        <w:t xml:space="preserve"> kryptingomis socialinėmis, pedagoginėmis, psichologinėmis, ugdymo ar kitomis priemonėmis mokiniams</w:t>
      </w:r>
      <w:r w:rsidR="009829D3" w:rsidRPr="00CB7569">
        <w:t xml:space="preserve"> pažinti save, išmokti spręsti gyvenime iškylančias problemas, išsiugdyti atsparumą neigiamai socialinei įtakai</w:t>
      </w:r>
      <w:r w:rsidR="00DC5D52" w:rsidRPr="00CB7569">
        <w:t>;</w:t>
      </w:r>
    </w:p>
    <w:p w14:paraId="43BFA0E6" w14:textId="77777777" w:rsidR="005640F7" w:rsidRPr="00CB7569" w:rsidRDefault="005640F7" w:rsidP="005640F7">
      <w:pPr>
        <w:numPr>
          <w:ilvl w:val="1"/>
          <w:numId w:val="2"/>
        </w:numPr>
        <w:tabs>
          <w:tab w:val="left" w:pos="1260"/>
          <w:tab w:val="left" w:pos="1440"/>
        </w:tabs>
        <w:ind w:left="0" w:firstLine="720"/>
        <w:jc w:val="both"/>
      </w:pPr>
      <w:r w:rsidRPr="00CB7569">
        <w:t>teikia informacinę, psichologinę, socialinę pedagoginę, specialiąją pedagoginę, prireikus specialiąją ir medicinos pagalbą, užtikrina ugdymą karjerai bei minimalios priežiūros priemones;</w:t>
      </w:r>
    </w:p>
    <w:p w14:paraId="43BFA0E7" w14:textId="77777777" w:rsidR="005640F7" w:rsidRPr="00CB7569" w:rsidRDefault="005640F7" w:rsidP="005640F7">
      <w:pPr>
        <w:numPr>
          <w:ilvl w:val="1"/>
          <w:numId w:val="2"/>
        </w:numPr>
        <w:tabs>
          <w:tab w:val="left" w:pos="1260"/>
          <w:tab w:val="left" w:pos="1440"/>
        </w:tabs>
        <w:ind w:left="0" w:firstLine="720"/>
        <w:jc w:val="both"/>
        <w:rPr>
          <w:noProof/>
        </w:rPr>
      </w:pPr>
      <w:r w:rsidRPr="00CB7569">
        <w:t>įvertina mokinių specialiuosius ugdymosi poreikius, skiria specialųjį ugdymą teisės aktų nustatyta tvarka;</w:t>
      </w:r>
    </w:p>
    <w:p w14:paraId="43BFA0E8" w14:textId="77777777" w:rsidR="00693F02" w:rsidRPr="00CB7569" w:rsidRDefault="00693F02" w:rsidP="00693F02">
      <w:pPr>
        <w:numPr>
          <w:ilvl w:val="1"/>
          <w:numId w:val="2"/>
        </w:numPr>
        <w:tabs>
          <w:tab w:val="left" w:pos="1260"/>
          <w:tab w:val="left" w:pos="1440"/>
        </w:tabs>
        <w:ind w:left="0" w:firstLine="720"/>
        <w:jc w:val="both"/>
      </w:pPr>
      <w:r w:rsidRPr="00CB7569">
        <w:t>sudaro palankias sąlygas veikti mokinių organizacijoms, skatinančioms mokinių dorovinį, pilietinį sąmoningumą, patriotizmą, tautinį identitetą, puoselėjančioms kultūrinę ir socialinę brandą, padedančioms tenkinti saviugdos ir saviraiškos poreikius;</w:t>
      </w:r>
    </w:p>
    <w:p w14:paraId="43BFA0E9" w14:textId="77777777" w:rsidR="006B61CC" w:rsidRPr="00CB7569" w:rsidRDefault="006B61CC" w:rsidP="005640F7">
      <w:pPr>
        <w:numPr>
          <w:ilvl w:val="1"/>
          <w:numId w:val="2"/>
        </w:numPr>
        <w:tabs>
          <w:tab w:val="left" w:pos="1260"/>
          <w:tab w:val="left" w:pos="1440"/>
        </w:tabs>
        <w:ind w:left="0" w:firstLine="720"/>
        <w:jc w:val="both"/>
      </w:pPr>
      <w:r w:rsidRPr="00CB7569">
        <w:lastRenderedPageBreak/>
        <w:t>vykdo socialinių, psichologinių, pedagoginių problemų prevenciją</w:t>
      </w:r>
      <w:r w:rsidR="00F84A96" w:rsidRPr="00CB7569">
        <w:t xml:space="preserve"> ir, </w:t>
      </w:r>
      <w:r w:rsidRPr="00CB7569">
        <w:t>bendradarbiaudama su mokinio šeima, padeda mokiniui atgauti dvasinę pusiausvyrą, ugdyti teigiamą mokymosi motyvaciją ir pozityvias gyvenimo nuostatas;</w:t>
      </w:r>
    </w:p>
    <w:p w14:paraId="43BFA0EA" w14:textId="77777777" w:rsidR="005640F7" w:rsidRPr="00CB7569" w:rsidRDefault="005640F7" w:rsidP="005640F7">
      <w:pPr>
        <w:numPr>
          <w:ilvl w:val="1"/>
          <w:numId w:val="2"/>
        </w:numPr>
        <w:tabs>
          <w:tab w:val="left" w:pos="1260"/>
          <w:tab w:val="left" w:pos="1440"/>
        </w:tabs>
        <w:ind w:left="0" w:firstLine="720"/>
        <w:jc w:val="both"/>
      </w:pPr>
      <w:r w:rsidRPr="00CB7569">
        <w:t>organizuoja tėvų (globėjų, rūpintojų) pageidavimu jų mokamas papildomas paslaugas teisės aktų nustatyta tvarka;</w:t>
      </w:r>
    </w:p>
    <w:p w14:paraId="43BFA0EB" w14:textId="77777777" w:rsidR="005640F7" w:rsidRPr="00CB7569" w:rsidRDefault="005640F7" w:rsidP="005640F7">
      <w:pPr>
        <w:numPr>
          <w:ilvl w:val="1"/>
          <w:numId w:val="2"/>
        </w:numPr>
        <w:tabs>
          <w:tab w:val="left" w:pos="1260"/>
          <w:tab w:val="left" w:pos="1440"/>
          <w:tab w:val="left" w:pos="1620"/>
        </w:tabs>
        <w:ind w:left="0" w:firstLine="720"/>
        <w:jc w:val="both"/>
      </w:pPr>
      <w:r w:rsidRPr="00CB7569">
        <w:t>sudaro sąlygas darbuotojams tobulinti kvalifikaciją, dalytis gerąja patirtimi;</w:t>
      </w:r>
    </w:p>
    <w:p w14:paraId="43BFA0EC" w14:textId="77777777" w:rsidR="005640F7" w:rsidRPr="00CB7569" w:rsidRDefault="005640F7" w:rsidP="005640F7">
      <w:pPr>
        <w:numPr>
          <w:ilvl w:val="1"/>
          <w:numId w:val="2"/>
        </w:numPr>
        <w:tabs>
          <w:tab w:val="left" w:pos="1276"/>
          <w:tab w:val="left" w:pos="1418"/>
        </w:tabs>
        <w:ind w:left="0" w:firstLine="720"/>
        <w:jc w:val="both"/>
      </w:pPr>
      <w:r w:rsidRPr="00CB7569">
        <w:t xml:space="preserve">draudžia </w:t>
      </w:r>
      <w:r w:rsidR="00891C3C" w:rsidRPr="00CB7569">
        <w:t>Mokykloje</w:t>
      </w:r>
      <w:r w:rsidRPr="00CB7569">
        <w:t xml:space="preserve"> vartoti tabaką, alkoholį ir kitas psichiką veikiančias medžiagas, prekiauti jomis, platinti šia tema nelegalią literatūrą, spaudinius, riboja pašalinių asmenų patekimą į </w:t>
      </w:r>
      <w:r w:rsidR="00891C3C" w:rsidRPr="00CB7569">
        <w:t>Mokyklą</w:t>
      </w:r>
      <w:r w:rsidRPr="00CB7569">
        <w:t>;</w:t>
      </w:r>
    </w:p>
    <w:p w14:paraId="43BFA0ED" w14:textId="77777777" w:rsidR="005640F7" w:rsidRPr="00CB7569" w:rsidRDefault="005640F7" w:rsidP="005640F7">
      <w:pPr>
        <w:numPr>
          <w:ilvl w:val="1"/>
          <w:numId w:val="2"/>
        </w:numPr>
        <w:tabs>
          <w:tab w:val="left" w:pos="1080"/>
          <w:tab w:val="left" w:pos="1440"/>
          <w:tab w:val="left" w:pos="1620"/>
        </w:tabs>
        <w:ind w:left="0" w:firstLine="720"/>
        <w:jc w:val="both"/>
      </w:pPr>
      <w:r w:rsidRPr="00CB7569">
        <w:t>kuria ugdymo turiniui įgyvendinti reikiamą materialinę bazę ir edukacines aplinkas;</w:t>
      </w:r>
    </w:p>
    <w:p w14:paraId="43BFA0EE" w14:textId="77777777" w:rsidR="005640F7" w:rsidRPr="00CB7569" w:rsidRDefault="005640F7" w:rsidP="005640F7">
      <w:pPr>
        <w:numPr>
          <w:ilvl w:val="1"/>
          <w:numId w:val="2"/>
        </w:numPr>
        <w:tabs>
          <w:tab w:val="left" w:pos="1080"/>
          <w:tab w:val="left" w:pos="1440"/>
          <w:tab w:val="left" w:pos="1620"/>
        </w:tabs>
        <w:ind w:left="0" w:firstLine="720"/>
        <w:jc w:val="both"/>
      </w:pPr>
      <w:r w:rsidRPr="00CB7569">
        <w:t xml:space="preserve">organizuoja </w:t>
      </w:r>
      <w:r w:rsidR="00891C3C" w:rsidRPr="00CB7569">
        <w:t>Mokykloje</w:t>
      </w:r>
      <w:r w:rsidRPr="00CB7569">
        <w:t xml:space="preserve"> mokinių maitinimą ir vežiojimą</w:t>
      </w:r>
      <w:r w:rsidR="00F84A96" w:rsidRPr="00CB7569">
        <w:t xml:space="preserve"> teisės aktų nustatyta tvarka</w:t>
      </w:r>
      <w:r w:rsidRPr="00CB7569">
        <w:t>;</w:t>
      </w:r>
    </w:p>
    <w:p w14:paraId="43BFA0EF" w14:textId="77777777" w:rsidR="005640F7" w:rsidRPr="00CB7569" w:rsidRDefault="005640F7" w:rsidP="005640F7">
      <w:pPr>
        <w:numPr>
          <w:ilvl w:val="1"/>
          <w:numId w:val="2"/>
        </w:numPr>
        <w:tabs>
          <w:tab w:val="left" w:pos="1080"/>
          <w:tab w:val="left" w:pos="1440"/>
          <w:tab w:val="left" w:pos="1620"/>
        </w:tabs>
        <w:ind w:left="0" w:firstLine="720"/>
        <w:jc w:val="both"/>
      </w:pPr>
      <w:r w:rsidRPr="00CB7569">
        <w:t>atlieka kitas teisės aktų nustatytas funkcijas.</w:t>
      </w:r>
    </w:p>
    <w:p w14:paraId="43BFA0F0" w14:textId="77777777" w:rsidR="005640F7" w:rsidRPr="00CB7569" w:rsidRDefault="005640F7" w:rsidP="005640F7">
      <w:pPr>
        <w:numPr>
          <w:ilvl w:val="0"/>
          <w:numId w:val="2"/>
        </w:numPr>
        <w:tabs>
          <w:tab w:val="left" w:pos="1080"/>
        </w:tabs>
        <w:ind w:left="0" w:firstLine="720"/>
        <w:jc w:val="both"/>
      </w:pPr>
      <w:r w:rsidRPr="00CB7569">
        <w:t>Mokiniams išduodami mokymosi pagal pagrindinio ugdymo program</w:t>
      </w:r>
      <w:r w:rsidR="00F1033B" w:rsidRPr="00CB7569">
        <w:t>ą</w:t>
      </w:r>
      <w:r w:rsidRPr="00CB7569">
        <w:t xml:space="preserve"> pasiekimus įteisinantys dokumentai Lietuvos Respublikos švietimo ir mokslo ministro nustatyta tvarka.</w:t>
      </w:r>
    </w:p>
    <w:p w14:paraId="43BFA0F1" w14:textId="77777777" w:rsidR="005640F7" w:rsidRPr="00CB7569" w:rsidRDefault="005640F7" w:rsidP="005640F7">
      <w:pPr>
        <w:pStyle w:val="HTMLiankstoformatuotas"/>
        <w:jc w:val="center"/>
        <w:rPr>
          <w:rFonts w:ascii="Times New Roman" w:hAnsi="Times New Roman" w:cs="Times New Roman"/>
          <w:b/>
          <w:sz w:val="24"/>
          <w:szCs w:val="24"/>
        </w:rPr>
      </w:pPr>
    </w:p>
    <w:p w14:paraId="43BFA0F2" w14:textId="77777777" w:rsidR="005640F7" w:rsidRPr="00CB7569" w:rsidRDefault="005640F7" w:rsidP="005640F7">
      <w:pPr>
        <w:pStyle w:val="HTMLiankstoformatuotas"/>
        <w:jc w:val="center"/>
        <w:rPr>
          <w:rFonts w:ascii="Times New Roman" w:hAnsi="Times New Roman" w:cs="Times New Roman"/>
          <w:b/>
          <w:caps/>
          <w:sz w:val="24"/>
          <w:szCs w:val="24"/>
        </w:rPr>
      </w:pPr>
      <w:r w:rsidRPr="00CB7569">
        <w:rPr>
          <w:rFonts w:ascii="Times New Roman" w:hAnsi="Times New Roman" w:cs="Times New Roman"/>
          <w:b/>
          <w:caps/>
          <w:sz w:val="24"/>
          <w:szCs w:val="24"/>
        </w:rPr>
        <w:t>III SKYRIUS</w:t>
      </w:r>
    </w:p>
    <w:p w14:paraId="43BFA0F3" w14:textId="77777777" w:rsidR="005640F7" w:rsidRPr="00CB7569" w:rsidRDefault="00891C3C" w:rsidP="005640F7">
      <w:pPr>
        <w:pStyle w:val="HTMLiankstoformatuotas"/>
        <w:jc w:val="center"/>
        <w:rPr>
          <w:rFonts w:ascii="Times New Roman" w:hAnsi="Times New Roman" w:cs="Times New Roman"/>
          <w:b/>
          <w:caps/>
          <w:sz w:val="24"/>
          <w:szCs w:val="24"/>
        </w:rPr>
      </w:pPr>
      <w:r w:rsidRPr="00CB7569">
        <w:rPr>
          <w:rFonts w:ascii="Times New Roman" w:hAnsi="Times New Roman" w:cs="Times New Roman"/>
          <w:b/>
          <w:caps/>
          <w:sz w:val="24"/>
          <w:szCs w:val="24"/>
        </w:rPr>
        <w:t>MOKYKLOS</w:t>
      </w:r>
      <w:r w:rsidR="005640F7" w:rsidRPr="00CB7569">
        <w:rPr>
          <w:rFonts w:ascii="Times New Roman" w:hAnsi="Times New Roman" w:cs="Times New Roman"/>
          <w:b/>
          <w:caps/>
          <w:sz w:val="24"/>
          <w:szCs w:val="24"/>
        </w:rPr>
        <w:t xml:space="preserve"> TEISĖS ir pareigos</w:t>
      </w:r>
    </w:p>
    <w:p w14:paraId="43BFA0F4" w14:textId="77777777" w:rsidR="005640F7" w:rsidRPr="00CB7569" w:rsidRDefault="005640F7" w:rsidP="005640F7">
      <w:pPr>
        <w:jc w:val="both"/>
      </w:pPr>
    </w:p>
    <w:p w14:paraId="43BFA0F5" w14:textId="77777777" w:rsidR="005640F7" w:rsidRPr="00CB7569" w:rsidRDefault="00891C3C" w:rsidP="005640F7">
      <w:pPr>
        <w:numPr>
          <w:ilvl w:val="0"/>
          <w:numId w:val="2"/>
        </w:numPr>
        <w:tabs>
          <w:tab w:val="num" w:pos="1080"/>
        </w:tabs>
        <w:ind w:left="0" w:firstLine="720"/>
        <w:jc w:val="both"/>
      </w:pPr>
      <w:r w:rsidRPr="00CB7569">
        <w:t>Mokykla</w:t>
      </w:r>
      <w:r w:rsidR="005640F7" w:rsidRPr="00CB7569">
        <w:t>, įgyvendindama jai pavestus tikslus ir uždavinius, atlikdama jai priskirtas funkcijas, teisės aktų nustatyta tvarka turi teisę:</w:t>
      </w:r>
    </w:p>
    <w:p w14:paraId="43BFA0F6" w14:textId="77777777" w:rsidR="005640F7" w:rsidRPr="00CB7569" w:rsidRDefault="005640F7" w:rsidP="005640F7">
      <w:pPr>
        <w:numPr>
          <w:ilvl w:val="1"/>
          <w:numId w:val="2"/>
        </w:numPr>
        <w:ind w:left="0" w:firstLine="720"/>
        <w:jc w:val="both"/>
      </w:pPr>
      <w:r w:rsidRPr="00CB7569">
        <w:t>parinkti ugdymo(si) metodus, formas ir būdus;</w:t>
      </w:r>
    </w:p>
    <w:p w14:paraId="43BFA0F7" w14:textId="77777777" w:rsidR="005640F7" w:rsidRPr="00CB7569" w:rsidRDefault="005640F7" w:rsidP="005640F7">
      <w:pPr>
        <w:numPr>
          <w:ilvl w:val="1"/>
          <w:numId w:val="2"/>
        </w:numPr>
        <w:ind w:left="0" w:firstLine="720"/>
        <w:jc w:val="both"/>
      </w:pPr>
      <w:r w:rsidRPr="00CB7569">
        <w:t>kurti naujus ugdymo ir ugdymosi modelius;</w:t>
      </w:r>
    </w:p>
    <w:p w14:paraId="43BFA0F8" w14:textId="77777777" w:rsidR="005640F7" w:rsidRPr="00CB7569" w:rsidRDefault="005640F7" w:rsidP="005640F7">
      <w:pPr>
        <w:numPr>
          <w:ilvl w:val="1"/>
          <w:numId w:val="2"/>
        </w:numPr>
        <w:ind w:left="0" w:firstLine="720"/>
        <w:jc w:val="both"/>
      </w:pPr>
      <w:r w:rsidRPr="00CB7569">
        <w:t>bendradarbiauti su savo veiklai įtakos turinčiais fiziniais ir juridiniais asmenimis;</w:t>
      </w:r>
    </w:p>
    <w:p w14:paraId="43BFA0F9" w14:textId="77777777" w:rsidR="005640F7" w:rsidRPr="00CB7569" w:rsidRDefault="005640F7" w:rsidP="005640F7">
      <w:pPr>
        <w:numPr>
          <w:ilvl w:val="1"/>
          <w:numId w:val="2"/>
        </w:numPr>
        <w:ind w:left="0" w:firstLine="720"/>
        <w:jc w:val="both"/>
      </w:pPr>
      <w:r w:rsidRPr="00CB7569">
        <w:t>vykdyti miesto, šalies ir tarptautinius švietimo projektus;</w:t>
      </w:r>
    </w:p>
    <w:p w14:paraId="43BFA0FA" w14:textId="77777777" w:rsidR="005640F7" w:rsidRPr="00CB7569" w:rsidRDefault="005640F7" w:rsidP="005640F7">
      <w:pPr>
        <w:numPr>
          <w:ilvl w:val="1"/>
          <w:numId w:val="2"/>
        </w:numPr>
        <w:ind w:left="0" w:firstLine="720"/>
        <w:jc w:val="both"/>
      </w:pPr>
      <w:r w:rsidRPr="00CB7569">
        <w:t>stoti ir jungtis į asociacijas, dalyvauti jų veikloje;</w:t>
      </w:r>
    </w:p>
    <w:p w14:paraId="43BFA0FB" w14:textId="77777777" w:rsidR="005640F7" w:rsidRPr="00CB7569" w:rsidRDefault="005640F7" w:rsidP="005640F7">
      <w:pPr>
        <w:numPr>
          <w:ilvl w:val="1"/>
          <w:numId w:val="2"/>
        </w:numPr>
        <w:ind w:left="0" w:firstLine="720"/>
        <w:jc w:val="both"/>
      </w:pPr>
      <w:r w:rsidRPr="00CB7569">
        <w:t>gauti paramą ir naudotis kitomis teisėmis, neprieštaraujančiomis Lietuvos Respublikos įstatymams ir kitiems teisės aktams.</w:t>
      </w:r>
    </w:p>
    <w:p w14:paraId="43BFA0FC" w14:textId="77777777" w:rsidR="005640F7" w:rsidRPr="00CB7569" w:rsidRDefault="00891C3C" w:rsidP="005640F7">
      <w:pPr>
        <w:numPr>
          <w:ilvl w:val="0"/>
          <w:numId w:val="2"/>
        </w:numPr>
        <w:tabs>
          <w:tab w:val="left" w:pos="1134"/>
        </w:tabs>
        <w:ind w:left="0" w:firstLine="720"/>
        <w:jc w:val="both"/>
      </w:pPr>
      <w:r w:rsidRPr="00CB7569">
        <w:t>Mokykla</w:t>
      </w:r>
      <w:r w:rsidR="005640F7" w:rsidRPr="00CB7569">
        <w:t xml:space="preserve">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43BFA0FD" w14:textId="77777777" w:rsidR="005640F7" w:rsidRPr="00CB7569" w:rsidRDefault="005640F7" w:rsidP="005640F7">
      <w:pPr>
        <w:jc w:val="center"/>
        <w:outlineLvl w:val="0"/>
        <w:rPr>
          <w:b/>
        </w:rPr>
      </w:pPr>
    </w:p>
    <w:p w14:paraId="43BFA0FE" w14:textId="77777777" w:rsidR="005640F7" w:rsidRPr="00CB7569" w:rsidRDefault="005640F7" w:rsidP="005640F7">
      <w:pPr>
        <w:jc w:val="center"/>
        <w:outlineLvl w:val="0"/>
        <w:rPr>
          <w:b/>
        </w:rPr>
      </w:pPr>
      <w:r w:rsidRPr="00CB7569">
        <w:rPr>
          <w:b/>
        </w:rPr>
        <w:t>IV SKYRIUS</w:t>
      </w:r>
    </w:p>
    <w:p w14:paraId="43BFA0FF" w14:textId="77777777" w:rsidR="005640F7" w:rsidRPr="00CB7569" w:rsidRDefault="00891C3C" w:rsidP="005640F7">
      <w:pPr>
        <w:jc w:val="center"/>
        <w:outlineLvl w:val="0"/>
        <w:rPr>
          <w:b/>
        </w:rPr>
      </w:pPr>
      <w:r w:rsidRPr="00CB7569">
        <w:rPr>
          <w:b/>
        </w:rPr>
        <w:t>MOKYKLOS</w:t>
      </w:r>
      <w:r w:rsidR="005640F7" w:rsidRPr="00CB7569">
        <w:rPr>
          <w:b/>
        </w:rPr>
        <w:t xml:space="preserve"> VEIKLOS ORGANIZAVIMAS IR VALDYMAS</w:t>
      </w:r>
    </w:p>
    <w:p w14:paraId="43BFA100" w14:textId="77777777" w:rsidR="005640F7" w:rsidRPr="00CB7569" w:rsidRDefault="005640F7" w:rsidP="005640F7">
      <w:pPr>
        <w:jc w:val="both"/>
      </w:pPr>
    </w:p>
    <w:p w14:paraId="43BFA101" w14:textId="77777777" w:rsidR="005640F7" w:rsidRPr="00CB7569" w:rsidRDefault="00891C3C" w:rsidP="005640F7">
      <w:pPr>
        <w:numPr>
          <w:ilvl w:val="0"/>
          <w:numId w:val="2"/>
        </w:numPr>
        <w:tabs>
          <w:tab w:val="num" w:pos="1134"/>
        </w:tabs>
        <w:ind w:left="0" w:firstLine="720"/>
        <w:jc w:val="both"/>
      </w:pPr>
      <w:r w:rsidRPr="00CB7569">
        <w:t>Mokyklos</w:t>
      </w:r>
      <w:r w:rsidR="005640F7" w:rsidRPr="00CB7569">
        <w:t xml:space="preserve"> veikla organizuojama pagal </w:t>
      </w:r>
      <w:r w:rsidRPr="00CB7569">
        <w:t>Mokyklos</w:t>
      </w:r>
      <w:r w:rsidR="005640F7" w:rsidRPr="00CB7569">
        <w:t xml:space="preserve"> strateginį, metinį veiklos ir mokslo metų ugdymo planus, patvirtintus </w:t>
      </w:r>
      <w:r w:rsidRPr="00CB7569">
        <w:t>Mokyklos</w:t>
      </w:r>
      <w:r w:rsidR="005640F7" w:rsidRPr="00CB7569">
        <w:t xml:space="preserve"> direktoriaus teisės aktų nustatyta tvarka.</w:t>
      </w:r>
    </w:p>
    <w:p w14:paraId="43BFA102" w14:textId="77777777" w:rsidR="005640F7" w:rsidRPr="00CB7569" w:rsidRDefault="00891C3C" w:rsidP="005640F7">
      <w:pPr>
        <w:numPr>
          <w:ilvl w:val="0"/>
          <w:numId w:val="2"/>
        </w:numPr>
        <w:tabs>
          <w:tab w:val="num" w:pos="1134"/>
        </w:tabs>
        <w:ind w:left="0" w:firstLine="720"/>
        <w:jc w:val="both"/>
      </w:pPr>
      <w:r w:rsidRPr="00CB7569">
        <w:t>Mokykla</w:t>
      </w:r>
      <w:r w:rsidR="005640F7" w:rsidRPr="00CB7569">
        <w:t>i vadovauja direktorius, skiriamas į pareigas atviro konkurso būdu ir atleidžiamas iš jų teisės aktų nustatyta tvarka. Direktorius pavaldus ir atskaitingas Klaipėdos miesto savivaldybės tarybai ar jos įgaliotai institucijai.</w:t>
      </w:r>
    </w:p>
    <w:p w14:paraId="43BFA103" w14:textId="77777777" w:rsidR="005640F7" w:rsidRPr="00CB7569" w:rsidRDefault="005640F7" w:rsidP="005640F7">
      <w:pPr>
        <w:numPr>
          <w:ilvl w:val="0"/>
          <w:numId w:val="2"/>
        </w:numPr>
        <w:tabs>
          <w:tab w:val="num" w:pos="1134"/>
        </w:tabs>
        <w:ind w:left="0" w:firstLine="720"/>
        <w:jc w:val="both"/>
      </w:pPr>
      <w:r w:rsidRPr="00CB7569">
        <w:t>Direktorius:</w:t>
      </w:r>
    </w:p>
    <w:p w14:paraId="43BFA104" w14:textId="77777777" w:rsidR="005640F7" w:rsidRPr="00CB7569" w:rsidRDefault="005640F7" w:rsidP="005640F7">
      <w:pPr>
        <w:numPr>
          <w:ilvl w:val="1"/>
          <w:numId w:val="2"/>
        </w:numPr>
        <w:tabs>
          <w:tab w:val="left" w:pos="1276"/>
        </w:tabs>
        <w:ind w:left="0" w:firstLine="720"/>
        <w:jc w:val="both"/>
      </w:pPr>
      <w:r w:rsidRPr="00CB7569">
        <w:t xml:space="preserve">organizuoja </w:t>
      </w:r>
      <w:r w:rsidR="00891C3C" w:rsidRPr="00CB7569">
        <w:t>Mokyklos</w:t>
      </w:r>
      <w:r w:rsidRPr="00CB7569">
        <w:t xml:space="preserve"> darbą, kad būtų įgyvendintas </w:t>
      </w:r>
      <w:r w:rsidR="00891C3C" w:rsidRPr="00CB7569">
        <w:t>Mokyklos</w:t>
      </w:r>
      <w:r w:rsidRPr="00CB7569">
        <w:t xml:space="preserve"> tikslas ir atliekamos nustatytos funkcijos;</w:t>
      </w:r>
    </w:p>
    <w:p w14:paraId="43BFA105" w14:textId="77777777" w:rsidR="005640F7" w:rsidRPr="00CB7569" w:rsidRDefault="005640F7" w:rsidP="005640F7">
      <w:pPr>
        <w:numPr>
          <w:ilvl w:val="1"/>
          <w:numId w:val="2"/>
        </w:numPr>
        <w:tabs>
          <w:tab w:val="left" w:pos="1276"/>
        </w:tabs>
        <w:ind w:left="0" w:firstLine="720"/>
        <w:jc w:val="both"/>
      </w:pPr>
      <w:r w:rsidRPr="00CB7569">
        <w:t xml:space="preserve">vadovauja </w:t>
      </w:r>
      <w:r w:rsidR="00891C3C" w:rsidRPr="00CB7569">
        <w:t>Mokyklos</w:t>
      </w:r>
      <w:r w:rsidRPr="00CB7569">
        <w:t xml:space="preserve"> strateginio, metinio</w:t>
      </w:r>
      <w:r w:rsidR="002D5808" w:rsidRPr="00CB7569">
        <w:t xml:space="preserve"> ir</w:t>
      </w:r>
      <w:r w:rsidRPr="00CB7569">
        <w:t xml:space="preserve"> mokslo metų ugdymo plan</w:t>
      </w:r>
      <w:r w:rsidR="002D5808" w:rsidRPr="00CB7569">
        <w:t>ų</w:t>
      </w:r>
      <w:r w:rsidRPr="00CB7569">
        <w:t>, švietimo programų rengimui ir vykdymui, juos tvirtina teisės aktų nustatyta tvarka;</w:t>
      </w:r>
    </w:p>
    <w:p w14:paraId="43BFA106" w14:textId="77777777" w:rsidR="005640F7" w:rsidRPr="00CB7569" w:rsidRDefault="005640F7" w:rsidP="005640F7">
      <w:pPr>
        <w:numPr>
          <w:ilvl w:val="1"/>
          <w:numId w:val="2"/>
        </w:numPr>
        <w:tabs>
          <w:tab w:val="left" w:pos="1276"/>
        </w:tabs>
        <w:ind w:left="0" w:firstLine="720"/>
        <w:jc w:val="both"/>
      </w:pPr>
      <w:r w:rsidRPr="00CB7569">
        <w:t xml:space="preserve">tvirtina </w:t>
      </w:r>
      <w:r w:rsidR="00891C3C" w:rsidRPr="00CB7569">
        <w:t>Mokyklos</w:t>
      </w:r>
      <w:r w:rsidRPr="00CB7569">
        <w:t xml:space="preserve"> struktūrą teisės aktų nustatyta tvarka;</w:t>
      </w:r>
    </w:p>
    <w:p w14:paraId="43BFA107" w14:textId="77777777" w:rsidR="005640F7" w:rsidRPr="00CB7569" w:rsidRDefault="005640F7" w:rsidP="005640F7">
      <w:pPr>
        <w:numPr>
          <w:ilvl w:val="1"/>
          <w:numId w:val="2"/>
        </w:numPr>
        <w:tabs>
          <w:tab w:val="left" w:pos="1276"/>
        </w:tabs>
        <w:ind w:left="0" w:firstLine="720"/>
        <w:jc w:val="both"/>
      </w:pPr>
      <w:r w:rsidRPr="00CB7569">
        <w:t xml:space="preserve">nustato </w:t>
      </w:r>
      <w:r w:rsidR="00891C3C" w:rsidRPr="00CB7569">
        <w:t>Mokyklos</w:t>
      </w:r>
      <w:r w:rsidRPr="00CB7569">
        <w:t xml:space="preserve"> struktūrinių padalinių tikslus, uždavinius, funkcijas, direktoriaus pavaduotojų ugdymui, struktūrinių padalinių vadovų veiklos sritis;</w:t>
      </w:r>
    </w:p>
    <w:p w14:paraId="43BFA108" w14:textId="77777777" w:rsidR="005640F7" w:rsidRPr="00CB7569" w:rsidRDefault="005640F7" w:rsidP="005640F7">
      <w:pPr>
        <w:numPr>
          <w:ilvl w:val="1"/>
          <w:numId w:val="2"/>
        </w:numPr>
        <w:tabs>
          <w:tab w:val="left" w:pos="1276"/>
        </w:tabs>
        <w:ind w:left="0" w:firstLine="720"/>
        <w:jc w:val="both"/>
      </w:pPr>
      <w:r w:rsidRPr="00CB7569">
        <w:t>skiria ir atleidžia darbuotojus, tvirtina jų pareigybių aprašymus, pareigybių sąrašą, neviršydamas nustatyto didžiausio leistino pareigybių skaičiaus, atlieka kitas su darbo santykiais susijusias funkcijas teisės aktų nustatyta tvarka;</w:t>
      </w:r>
    </w:p>
    <w:p w14:paraId="43BFA109" w14:textId="77777777" w:rsidR="005640F7" w:rsidRPr="00CB7569" w:rsidRDefault="005640F7" w:rsidP="005640F7">
      <w:pPr>
        <w:numPr>
          <w:ilvl w:val="1"/>
          <w:numId w:val="2"/>
        </w:numPr>
        <w:tabs>
          <w:tab w:val="left" w:pos="1276"/>
        </w:tabs>
        <w:ind w:left="0" w:firstLine="720"/>
        <w:jc w:val="both"/>
      </w:pPr>
      <w:r w:rsidRPr="00CB7569">
        <w:t>priima mokinius Klaipėdos miesto savivaldybės tarybos nustatyta tvarka ir sudaro mokymo sutartis;</w:t>
      </w:r>
    </w:p>
    <w:p w14:paraId="43BFA10A" w14:textId="77777777" w:rsidR="00602C57" w:rsidRPr="00CB7569" w:rsidRDefault="00602C57" w:rsidP="00602C57">
      <w:pPr>
        <w:pStyle w:val="Sraopastraipa1"/>
        <w:numPr>
          <w:ilvl w:val="1"/>
          <w:numId w:val="2"/>
        </w:numPr>
        <w:tabs>
          <w:tab w:val="left" w:pos="1276"/>
        </w:tabs>
        <w:ind w:left="0" w:firstLine="720"/>
        <w:jc w:val="both"/>
      </w:pPr>
      <w:r w:rsidRPr="00CB7569">
        <w:lastRenderedPageBreak/>
        <w:t>suderinęs su Mokyklos taryba, tvirtina Mokyklos vidaus ir darbo tvarką reglamentuojančius dokumentus, kuriuose nustatomos mokinių ir darbuotojų teisės, pareigos, atsakomybė, bendruomenės narių elgesio ir etikos normos;</w:t>
      </w:r>
    </w:p>
    <w:p w14:paraId="43BFA10B" w14:textId="77777777" w:rsidR="005640F7" w:rsidRPr="00CB7569" w:rsidRDefault="005640F7" w:rsidP="005640F7">
      <w:pPr>
        <w:numPr>
          <w:ilvl w:val="1"/>
          <w:numId w:val="2"/>
        </w:numPr>
        <w:tabs>
          <w:tab w:val="left" w:pos="1276"/>
        </w:tabs>
        <w:ind w:left="0" w:firstLine="720"/>
        <w:jc w:val="both"/>
      </w:pPr>
      <w:r w:rsidRPr="00CB7569">
        <w:t>organizuoja ir vykdo mokinių pasiekimų tyrimus, patikrinimus Lietuvos Respublikos švietimo ir mokslo ministro nustatyta tvarka;</w:t>
      </w:r>
    </w:p>
    <w:p w14:paraId="43BFA10C" w14:textId="77777777" w:rsidR="005640F7" w:rsidRPr="00CB7569" w:rsidRDefault="005640F7" w:rsidP="005640F7">
      <w:pPr>
        <w:numPr>
          <w:ilvl w:val="1"/>
          <w:numId w:val="2"/>
        </w:numPr>
        <w:tabs>
          <w:tab w:val="left" w:pos="1276"/>
        </w:tabs>
        <w:ind w:left="0" w:firstLine="720"/>
        <w:jc w:val="both"/>
      </w:pPr>
      <w:r w:rsidRPr="00CB7569">
        <w:t xml:space="preserve">analizuoja </w:t>
      </w:r>
      <w:r w:rsidR="00891C3C" w:rsidRPr="00CB7569">
        <w:t>Mokyklos</w:t>
      </w:r>
      <w:r w:rsidRPr="00CB7569">
        <w:t xml:space="preserve"> veiklos ir valdymo išteklių būklę, užtikrina jų optimalų valdymą ir naudojimą;</w:t>
      </w:r>
    </w:p>
    <w:p w14:paraId="43BFA10D" w14:textId="77777777" w:rsidR="005640F7" w:rsidRPr="00CB7569" w:rsidRDefault="005640F7" w:rsidP="005640F7">
      <w:pPr>
        <w:numPr>
          <w:ilvl w:val="1"/>
          <w:numId w:val="2"/>
        </w:numPr>
        <w:tabs>
          <w:tab w:val="left" w:pos="1418"/>
        </w:tabs>
        <w:ind w:left="0" w:firstLine="720"/>
        <w:jc w:val="both"/>
      </w:pPr>
      <w:r w:rsidRPr="00CB7569">
        <w:t xml:space="preserve">organizuoja </w:t>
      </w:r>
      <w:r w:rsidR="00891C3C" w:rsidRPr="00CB7569">
        <w:t>Mokyklos</w:t>
      </w:r>
      <w:r w:rsidRPr="00CB7569">
        <w:t xml:space="preserve"> veiklos įsivertinimą, išorinį vertinimą;</w:t>
      </w:r>
    </w:p>
    <w:p w14:paraId="43BFA10E" w14:textId="77777777" w:rsidR="005640F7" w:rsidRPr="00CB7569" w:rsidRDefault="005640F7" w:rsidP="005640F7">
      <w:pPr>
        <w:numPr>
          <w:ilvl w:val="1"/>
          <w:numId w:val="2"/>
        </w:numPr>
        <w:tabs>
          <w:tab w:val="left" w:pos="1418"/>
        </w:tabs>
        <w:ind w:left="0" w:firstLine="720"/>
        <w:jc w:val="both"/>
      </w:pPr>
      <w:r w:rsidRPr="00CB7569">
        <w:t>leidžia įsakymus, kontroliuoja jų vykdymą;</w:t>
      </w:r>
    </w:p>
    <w:p w14:paraId="43BFA10F" w14:textId="77777777" w:rsidR="005640F7" w:rsidRPr="00CB7569" w:rsidRDefault="005640F7" w:rsidP="005640F7">
      <w:pPr>
        <w:numPr>
          <w:ilvl w:val="1"/>
          <w:numId w:val="2"/>
        </w:numPr>
        <w:tabs>
          <w:tab w:val="left" w:pos="1418"/>
        </w:tabs>
        <w:ind w:left="0" w:firstLine="720"/>
        <w:jc w:val="both"/>
      </w:pPr>
      <w:r w:rsidRPr="00CB7569">
        <w:t>sudaro teisės aktų nustatytas komisijas, darbo grupes;</w:t>
      </w:r>
    </w:p>
    <w:p w14:paraId="43BFA110" w14:textId="77777777" w:rsidR="005640F7" w:rsidRPr="00CB7569" w:rsidRDefault="005640F7" w:rsidP="005640F7">
      <w:pPr>
        <w:numPr>
          <w:ilvl w:val="1"/>
          <w:numId w:val="2"/>
        </w:numPr>
        <w:tabs>
          <w:tab w:val="left" w:pos="1418"/>
        </w:tabs>
        <w:ind w:left="0" w:firstLine="720"/>
        <w:jc w:val="both"/>
      </w:pPr>
      <w:r w:rsidRPr="00CB7569">
        <w:t>koordinuoja pedagoginių darbuotojų metodinę veiklą, atestaciją Lietuvos Respublikos švietimo ir mokslo ministro nustatyta tvarka;</w:t>
      </w:r>
    </w:p>
    <w:p w14:paraId="43BFA111" w14:textId="77777777" w:rsidR="005640F7" w:rsidRPr="00CB7569" w:rsidRDefault="005640F7" w:rsidP="005640F7">
      <w:pPr>
        <w:numPr>
          <w:ilvl w:val="1"/>
          <w:numId w:val="2"/>
        </w:numPr>
        <w:tabs>
          <w:tab w:val="left" w:pos="1418"/>
        </w:tabs>
        <w:ind w:left="0" w:firstLine="720"/>
        <w:jc w:val="both"/>
      </w:pPr>
      <w:r w:rsidRPr="00CB7569">
        <w:t xml:space="preserve">sudaro </w:t>
      </w:r>
      <w:r w:rsidR="00891C3C" w:rsidRPr="00CB7569">
        <w:t>Mokyklos</w:t>
      </w:r>
      <w:r w:rsidRPr="00CB7569">
        <w:t xml:space="preserve"> vardu sutartis;</w:t>
      </w:r>
    </w:p>
    <w:p w14:paraId="43BFA112" w14:textId="77777777" w:rsidR="005640F7" w:rsidRPr="00CB7569" w:rsidRDefault="005640F7" w:rsidP="005640F7">
      <w:pPr>
        <w:numPr>
          <w:ilvl w:val="1"/>
          <w:numId w:val="2"/>
        </w:numPr>
        <w:tabs>
          <w:tab w:val="left" w:pos="1418"/>
        </w:tabs>
        <w:ind w:left="0" w:firstLine="720"/>
        <w:jc w:val="both"/>
      </w:pPr>
      <w:r w:rsidRPr="00CB7569">
        <w:t xml:space="preserve">organizuoja </w:t>
      </w:r>
      <w:r w:rsidR="00891C3C" w:rsidRPr="00CB7569">
        <w:t>Mokyklos</w:t>
      </w:r>
      <w:r w:rsidRPr="00CB7569">
        <w:t xml:space="preserve"> dokumentų saugojimą ir valdymą;</w:t>
      </w:r>
    </w:p>
    <w:p w14:paraId="43BFA113" w14:textId="77777777" w:rsidR="005640F7" w:rsidRPr="00CB7569" w:rsidRDefault="005640F7" w:rsidP="005640F7">
      <w:pPr>
        <w:numPr>
          <w:ilvl w:val="1"/>
          <w:numId w:val="2"/>
        </w:numPr>
        <w:tabs>
          <w:tab w:val="left" w:pos="1418"/>
        </w:tabs>
        <w:ind w:left="0" w:firstLine="720"/>
        <w:jc w:val="both"/>
      </w:pPr>
      <w:r w:rsidRPr="00CB7569">
        <w:t xml:space="preserve">valdo, naudoja </w:t>
      </w:r>
      <w:r w:rsidR="00891C3C" w:rsidRPr="00CB7569">
        <w:t>Mokyklos</w:t>
      </w:r>
      <w:r w:rsidRPr="00CB7569">
        <w:t xml:space="preserve"> turtą, lėšas ir jomis disponuoja teisės aktų nustatyta tvarka, vadovaudamasis visuomenės naudos, efektyvumo, racionalumo, viešosios teisės principais;</w:t>
      </w:r>
    </w:p>
    <w:p w14:paraId="43BFA114" w14:textId="77777777" w:rsidR="005640F7" w:rsidRPr="00CB7569" w:rsidRDefault="005640F7" w:rsidP="005640F7">
      <w:pPr>
        <w:numPr>
          <w:ilvl w:val="1"/>
          <w:numId w:val="2"/>
        </w:numPr>
        <w:tabs>
          <w:tab w:val="left" w:pos="1418"/>
        </w:tabs>
        <w:ind w:left="0" w:firstLine="720"/>
        <w:jc w:val="both"/>
      </w:pPr>
      <w:r w:rsidRPr="00CB7569">
        <w:t xml:space="preserve">inicijuoja </w:t>
      </w:r>
      <w:r w:rsidR="00891C3C" w:rsidRPr="00CB7569">
        <w:t>Mokyklos</w:t>
      </w:r>
      <w:r w:rsidRPr="00CB7569">
        <w:t xml:space="preserve"> savivaldos institucijų sudarymą ir skatina jų veiklą;</w:t>
      </w:r>
    </w:p>
    <w:p w14:paraId="43BFA115" w14:textId="77777777" w:rsidR="005640F7" w:rsidRPr="00CB7569" w:rsidRDefault="005640F7" w:rsidP="005640F7">
      <w:pPr>
        <w:numPr>
          <w:ilvl w:val="1"/>
          <w:numId w:val="2"/>
        </w:numPr>
        <w:tabs>
          <w:tab w:val="left" w:pos="1418"/>
        </w:tabs>
        <w:ind w:left="0" w:firstLine="720"/>
        <w:jc w:val="both"/>
      </w:pPr>
      <w:r w:rsidRPr="00CB7569">
        <w:t xml:space="preserve">kartu su </w:t>
      </w:r>
      <w:r w:rsidR="00891C3C" w:rsidRPr="00CB7569">
        <w:t>Mokyklos</w:t>
      </w:r>
      <w:r w:rsidRPr="00CB7569">
        <w:t xml:space="preserve"> taryba sprendžia, ar leisti ant </w:t>
      </w:r>
      <w:r w:rsidR="00891C3C" w:rsidRPr="00CB7569">
        <w:t>Mokyklos</w:t>
      </w:r>
      <w:r w:rsidRPr="00CB7569">
        <w:t xml:space="preserve"> pastatų ar </w:t>
      </w:r>
      <w:r w:rsidR="00891C3C" w:rsidRPr="00CB7569">
        <w:t>Mokyklos</w:t>
      </w:r>
      <w:r w:rsidRPr="00CB7569">
        <w:t xml:space="preserve"> teritorijoje statyti judriojo (mobiliojo) ryšio stotis teisės aktų nustatyta tvarka;</w:t>
      </w:r>
    </w:p>
    <w:p w14:paraId="43BFA116" w14:textId="77777777" w:rsidR="005640F7" w:rsidRPr="00CB7569" w:rsidRDefault="005640F7" w:rsidP="005640F7">
      <w:pPr>
        <w:numPr>
          <w:ilvl w:val="1"/>
          <w:numId w:val="2"/>
        </w:numPr>
        <w:tabs>
          <w:tab w:val="left" w:pos="1418"/>
        </w:tabs>
        <w:ind w:left="0" w:firstLine="720"/>
        <w:jc w:val="both"/>
      </w:pPr>
      <w:r w:rsidRPr="00CB7569">
        <w:t>bendradarbiauja su mokinių tėvais (globėjais, rūpintojais), švietimo pagalbos, teritorinėmis policijos, socialinių paslaugų, sveikatos įstaigomis ir kitomis institucijomis, dirbančiomis vaiko teisių apsaugos srityje;</w:t>
      </w:r>
    </w:p>
    <w:p w14:paraId="43BFA117" w14:textId="77777777" w:rsidR="005640F7" w:rsidRPr="00CB7569" w:rsidRDefault="005640F7" w:rsidP="005640F7">
      <w:pPr>
        <w:numPr>
          <w:ilvl w:val="1"/>
          <w:numId w:val="2"/>
        </w:numPr>
        <w:tabs>
          <w:tab w:val="left" w:pos="1418"/>
        </w:tabs>
        <w:ind w:left="0" w:firstLine="720"/>
        <w:jc w:val="both"/>
      </w:pPr>
      <w:r w:rsidRPr="00CB7569">
        <w:t xml:space="preserve">atstovauja </w:t>
      </w:r>
      <w:r w:rsidR="00891C3C" w:rsidRPr="00CB7569">
        <w:t>Mokykla</w:t>
      </w:r>
      <w:r w:rsidRPr="00CB7569">
        <w:t>i kitose institucijose;</w:t>
      </w:r>
    </w:p>
    <w:p w14:paraId="43BFA118" w14:textId="77777777" w:rsidR="005640F7" w:rsidRPr="00CB7569" w:rsidRDefault="005640F7" w:rsidP="005640F7">
      <w:pPr>
        <w:numPr>
          <w:ilvl w:val="1"/>
          <w:numId w:val="2"/>
        </w:numPr>
        <w:tabs>
          <w:tab w:val="left" w:pos="1418"/>
        </w:tabs>
        <w:ind w:left="0" w:firstLine="720"/>
        <w:jc w:val="both"/>
      </w:pPr>
      <w:r w:rsidRPr="00CB7569">
        <w:t>dalį savo funkcijų teisės aktų nustatyta tvarka gali pavesti atlikti pavaduotojams, struktūrinių padalinių vadovams;</w:t>
      </w:r>
    </w:p>
    <w:p w14:paraId="43BFA119" w14:textId="77777777" w:rsidR="005640F7" w:rsidRPr="00CB7569" w:rsidRDefault="005640F7" w:rsidP="005640F7">
      <w:pPr>
        <w:numPr>
          <w:ilvl w:val="1"/>
          <w:numId w:val="2"/>
        </w:numPr>
        <w:tabs>
          <w:tab w:val="left" w:pos="1418"/>
        </w:tabs>
        <w:ind w:left="0" w:firstLine="720"/>
        <w:jc w:val="both"/>
      </w:pPr>
      <w:r w:rsidRPr="00CB7569">
        <w:t>vykdo kitas teisės aktuose ir pareigybės aprašyme nustatytas funkcijas.</w:t>
      </w:r>
    </w:p>
    <w:p w14:paraId="43BFA11A" w14:textId="77777777" w:rsidR="005640F7" w:rsidRPr="00CB7569" w:rsidRDefault="00891C3C" w:rsidP="005640F7">
      <w:pPr>
        <w:pStyle w:val="HTMLiankstoformatuotas"/>
        <w:numPr>
          <w:ilvl w:val="0"/>
          <w:numId w:val="2"/>
        </w:numPr>
        <w:tabs>
          <w:tab w:val="clear" w:pos="1832"/>
          <w:tab w:val="left" w:pos="1134"/>
        </w:tabs>
        <w:ind w:left="0" w:firstLine="720"/>
        <w:jc w:val="both"/>
        <w:rPr>
          <w:rFonts w:ascii="Times New Roman" w:hAnsi="Times New Roman" w:cs="Times New Roman"/>
          <w:sz w:val="24"/>
          <w:szCs w:val="24"/>
        </w:rPr>
      </w:pPr>
      <w:r w:rsidRPr="00CB7569">
        <w:rPr>
          <w:rFonts w:ascii="Times New Roman" w:hAnsi="Times New Roman" w:cs="Times New Roman"/>
          <w:sz w:val="24"/>
          <w:szCs w:val="24"/>
        </w:rPr>
        <w:t>Mokyklos</w:t>
      </w:r>
      <w:r w:rsidR="005640F7" w:rsidRPr="00CB7569">
        <w:rPr>
          <w:rFonts w:ascii="Times New Roman" w:hAnsi="Times New Roman" w:cs="Times New Roman"/>
          <w:sz w:val="24"/>
          <w:szCs w:val="24"/>
        </w:rPr>
        <w:t xml:space="preserve"> direktorius atsako už:</w:t>
      </w:r>
    </w:p>
    <w:p w14:paraId="43BFA11B" w14:textId="77777777" w:rsidR="005640F7" w:rsidRPr="00CB7569" w:rsidRDefault="00891C3C" w:rsidP="005640F7">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CB7569">
        <w:rPr>
          <w:rFonts w:ascii="Times New Roman" w:hAnsi="Times New Roman" w:cs="Times New Roman"/>
          <w:sz w:val="24"/>
          <w:szCs w:val="24"/>
        </w:rPr>
        <w:t>Mokyklos</w:t>
      </w:r>
      <w:r w:rsidR="005640F7" w:rsidRPr="00CB7569">
        <w:rPr>
          <w:rFonts w:ascii="Times New Roman" w:hAnsi="Times New Roman" w:cs="Times New Roman"/>
          <w:sz w:val="24"/>
          <w:szCs w:val="24"/>
        </w:rPr>
        <w:t xml:space="preserve"> veiklą ir jos rezultatus;</w:t>
      </w:r>
    </w:p>
    <w:p w14:paraId="43BFA11C" w14:textId="77777777" w:rsidR="005640F7" w:rsidRPr="00CB7569" w:rsidRDefault="005640F7" w:rsidP="005640F7">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CB7569">
        <w:rPr>
          <w:rFonts w:ascii="Times New Roman" w:hAnsi="Times New Roman" w:cs="Times New Roman"/>
          <w:sz w:val="24"/>
          <w:szCs w:val="24"/>
        </w:rPr>
        <w:t>Lietuvos Respublikos įstatymų ir kitų teisės aktų, šių Nuostatų laikymąsi, tinkamą funkcijų atlikimą;</w:t>
      </w:r>
    </w:p>
    <w:p w14:paraId="43BFA11D" w14:textId="77777777" w:rsidR="005640F7" w:rsidRPr="00CB7569" w:rsidRDefault="005640F7" w:rsidP="005640F7">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CB7569">
        <w:rPr>
          <w:rFonts w:ascii="Times New Roman" w:hAnsi="Times New Roman" w:cs="Times New Roman"/>
          <w:sz w:val="24"/>
          <w:szCs w:val="24"/>
        </w:rPr>
        <w:t xml:space="preserve">demokratinį </w:t>
      </w:r>
      <w:r w:rsidR="00891C3C" w:rsidRPr="00CB7569">
        <w:rPr>
          <w:rFonts w:ascii="Times New Roman" w:hAnsi="Times New Roman" w:cs="Times New Roman"/>
          <w:sz w:val="24"/>
          <w:szCs w:val="24"/>
        </w:rPr>
        <w:t>Mokyklos</w:t>
      </w:r>
      <w:r w:rsidRPr="00CB7569">
        <w:rPr>
          <w:rFonts w:ascii="Times New Roman" w:hAnsi="Times New Roman" w:cs="Times New Roman"/>
          <w:sz w:val="24"/>
          <w:szCs w:val="24"/>
        </w:rPr>
        <w:t xml:space="preserve"> valdymą, skaidriai priimamus sprendimus, bendruomenės narių informavimą, personalo kvalifikacijos tobulinimą, sveiką ir saugią </w:t>
      </w:r>
      <w:r w:rsidR="00891C3C" w:rsidRPr="00CB7569">
        <w:rPr>
          <w:rFonts w:ascii="Times New Roman" w:hAnsi="Times New Roman" w:cs="Times New Roman"/>
          <w:sz w:val="24"/>
          <w:szCs w:val="24"/>
        </w:rPr>
        <w:t>Mokyklos</w:t>
      </w:r>
      <w:r w:rsidRPr="00CB7569">
        <w:rPr>
          <w:rFonts w:ascii="Times New Roman" w:hAnsi="Times New Roman" w:cs="Times New Roman"/>
          <w:sz w:val="24"/>
          <w:szCs w:val="24"/>
        </w:rPr>
        <w:t xml:space="preserve"> aplinką;</w:t>
      </w:r>
    </w:p>
    <w:p w14:paraId="43BFA11E" w14:textId="77777777" w:rsidR="005640F7" w:rsidRPr="00CB7569" w:rsidRDefault="005640F7" w:rsidP="005640F7">
      <w:pPr>
        <w:numPr>
          <w:ilvl w:val="1"/>
          <w:numId w:val="2"/>
        </w:numPr>
        <w:tabs>
          <w:tab w:val="left" w:pos="1276"/>
        </w:tabs>
        <w:ind w:left="0" w:firstLine="720"/>
        <w:jc w:val="both"/>
      </w:pPr>
      <w:r w:rsidRPr="00CB7569">
        <w:t>asmens duomenų teisinę apsaugą, teikiamų ataskaitų rinkinių ir statistinių ataskaitų teisingumą;</w:t>
      </w:r>
    </w:p>
    <w:p w14:paraId="43BFA11F" w14:textId="77777777" w:rsidR="005640F7" w:rsidRPr="00CB7569" w:rsidRDefault="005640F7" w:rsidP="005640F7">
      <w:pPr>
        <w:pStyle w:val="HTMLiankstoformatuotas"/>
        <w:numPr>
          <w:ilvl w:val="1"/>
          <w:numId w:val="2"/>
        </w:numPr>
        <w:tabs>
          <w:tab w:val="clear" w:pos="916"/>
          <w:tab w:val="left" w:pos="1276"/>
        </w:tabs>
        <w:ind w:left="0" w:firstLine="720"/>
        <w:jc w:val="both"/>
        <w:rPr>
          <w:rFonts w:ascii="Times New Roman" w:hAnsi="Times New Roman" w:cs="Times New Roman"/>
          <w:sz w:val="24"/>
          <w:szCs w:val="24"/>
        </w:rPr>
      </w:pPr>
      <w:r w:rsidRPr="00CB7569">
        <w:rPr>
          <w:rFonts w:ascii="Times New Roman" w:hAnsi="Times New Roman" w:cs="Times New Roman"/>
          <w:sz w:val="24"/>
          <w:szCs w:val="24"/>
        </w:rPr>
        <w:t>veiksmingą vaiko minimalios priežiūros priemonių įgyvendinimą.</w:t>
      </w:r>
    </w:p>
    <w:p w14:paraId="43BFA120" w14:textId="77777777" w:rsidR="005640F7" w:rsidRPr="00CB7569" w:rsidRDefault="00891C3C" w:rsidP="005640F7">
      <w:pPr>
        <w:numPr>
          <w:ilvl w:val="0"/>
          <w:numId w:val="2"/>
        </w:numPr>
        <w:tabs>
          <w:tab w:val="num" w:pos="1080"/>
          <w:tab w:val="num" w:pos="1200"/>
          <w:tab w:val="left" w:pos="1260"/>
        </w:tabs>
        <w:ind w:left="0" w:firstLine="720"/>
        <w:jc w:val="both"/>
      </w:pPr>
      <w:r w:rsidRPr="00CB7569">
        <w:t>Mokyklos</w:t>
      </w:r>
      <w:r w:rsidR="005640F7" w:rsidRPr="00CB7569">
        <w:t xml:space="preserve"> valdyme dalyvauja direktoriaus pavaduotojai, struktūrinių padalinių vadovai, kurie: </w:t>
      </w:r>
    </w:p>
    <w:p w14:paraId="43BFA121" w14:textId="77777777" w:rsidR="005640F7" w:rsidRPr="00CB7569" w:rsidRDefault="005640F7" w:rsidP="005640F7">
      <w:pPr>
        <w:numPr>
          <w:ilvl w:val="1"/>
          <w:numId w:val="2"/>
        </w:numPr>
        <w:tabs>
          <w:tab w:val="left" w:pos="1260"/>
          <w:tab w:val="num" w:pos="1440"/>
        </w:tabs>
        <w:ind w:left="0" w:firstLine="720"/>
        <w:jc w:val="both"/>
      </w:pPr>
      <w:r w:rsidRPr="00CB7569">
        <w:t xml:space="preserve">dalyvauja priimant strateginius sprendimus dėl </w:t>
      </w:r>
      <w:r w:rsidR="00891C3C" w:rsidRPr="00CB7569">
        <w:t>Mokyklos</w:t>
      </w:r>
      <w:r w:rsidRPr="00CB7569">
        <w:t xml:space="preserve"> veiklos plėtros;</w:t>
      </w:r>
    </w:p>
    <w:p w14:paraId="43BFA122" w14:textId="77777777" w:rsidR="005640F7" w:rsidRPr="00CB7569" w:rsidRDefault="005640F7" w:rsidP="005640F7">
      <w:pPr>
        <w:numPr>
          <w:ilvl w:val="1"/>
          <w:numId w:val="2"/>
        </w:numPr>
        <w:tabs>
          <w:tab w:val="left" w:pos="1260"/>
          <w:tab w:val="num" w:pos="1440"/>
        </w:tabs>
        <w:ind w:left="0" w:firstLine="720"/>
        <w:jc w:val="both"/>
      </w:pPr>
      <w:r w:rsidRPr="00CB7569">
        <w:t xml:space="preserve">teikia siūlymus dėl </w:t>
      </w:r>
      <w:r w:rsidR="00891C3C" w:rsidRPr="00CB7569">
        <w:t>Mokyklos</w:t>
      </w:r>
      <w:r w:rsidRPr="00CB7569">
        <w:t xml:space="preserve"> metinės veiklos plano, </w:t>
      </w:r>
      <w:r w:rsidR="00891C3C" w:rsidRPr="00CB7569">
        <w:t>Mokyklos</w:t>
      </w:r>
      <w:r w:rsidRPr="00CB7569">
        <w:t xml:space="preserve"> struktūros, </w:t>
      </w:r>
      <w:r w:rsidR="00AB0A8C" w:rsidRPr="00CB7569">
        <w:t xml:space="preserve">šių </w:t>
      </w:r>
      <w:r w:rsidRPr="00CB7569">
        <w:t>Nuostatų pakeitimų;</w:t>
      </w:r>
    </w:p>
    <w:p w14:paraId="43BFA123" w14:textId="77777777" w:rsidR="005640F7" w:rsidRPr="00CB7569" w:rsidRDefault="005640F7" w:rsidP="005640F7">
      <w:pPr>
        <w:numPr>
          <w:ilvl w:val="1"/>
          <w:numId w:val="2"/>
        </w:numPr>
        <w:tabs>
          <w:tab w:val="left" w:pos="1260"/>
          <w:tab w:val="num" w:pos="1440"/>
        </w:tabs>
        <w:ind w:left="0" w:firstLine="720"/>
        <w:jc w:val="both"/>
      </w:pPr>
      <w:r w:rsidRPr="00CB7569">
        <w:t>tiesiogiai vadovauja kitoms jų kompetencijai priskirtoms veiklos sritims.</w:t>
      </w:r>
    </w:p>
    <w:p w14:paraId="43BFA124" w14:textId="77777777" w:rsidR="005640F7" w:rsidRPr="00CB7569" w:rsidRDefault="00891C3C" w:rsidP="005640F7">
      <w:pPr>
        <w:numPr>
          <w:ilvl w:val="0"/>
          <w:numId w:val="2"/>
        </w:numPr>
        <w:tabs>
          <w:tab w:val="num" w:pos="1134"/>
          <w:tab w:val="left" w:pos="1309"/>
        </w:tabs>
        <w:ind w:left="0" w:firstLine="720"/>
        <w:jc w:val="both"/>
      </w:pPr>
      <w:r w:rsidRPr="00CB7569">
        <w:rPr>
          <w:bCs/>
        </w:rPr>
        <w:t>Mokyklos</w:t>
      </w:r>
      <w:r w:rsidR="005640F7" w:rsidRPr="00CB7569">
        <w:rPr>
          <w:bCs/>
        </w:rPr>
        <w:t xml:space="preserve"> metodinei veiklai organizuoti sudaromos metodinės grupės ir metodinė taryba.</w:t>
      </w:r>
    </w:p>
    <w:p w14:paraId="43BFA125" w14:textId="77777777" w:rsidR="005640F7" w:rsidRPr="00CB7569" w:rsidRDefault="005640F7" w:rsidP="005640F7">
      <w:pPr>
        <w:numPr>
          <w:ilvl w:val="0"/>
          <w:numId w:val="2"/>
        </w:numPr>
        <w:tabs>
          <w:tab w:val="num" w:pos="1134"/>
        </w:tabs>
        <w:ind w:left="0" w:firstLine="720"/>
        <w:jc w:val="both"/>
      </w:pPr>
      <w:r w:rsidRPr="00CB7569">
        <w:t>Metodinės grupės sudaromos pagal ugdymo sritis, dalykus ar laikinai tam tikrai pedagoginei problemai spręsti.</w:t>
      </w:r>
    </w:p>
    <w:p w14:paraId="43BFA126" w14:textId="77777777" w:rsidR="005640F7" w:rsidRPr="00CB7569" w:rsidRDefault="005640F7" w:rsidP="005640F7">
      <w:pPr>
        <w:numPr>
          <w:ilvl w:val="0"/>
          <w:numId w:val="2"/>
        </w:numPr>
        <w:tabs>
          <w:tab w:val="num" w:pos="1134"/>
          <w:tab w:val="num" w:pos="1200"/>
        </w:tabs>
        <w:ind w:left="0" w:firstLine="720"/>
        <w:jc w:val="both"/>
        <w:rPr>
          <w:iCs/>
        </w:rPr>
      </w:pPr>
      <w:r w:rsidRPr="00CB7569">
        <w:t>Metodinei grupei vadovauja atviru balsavimu grupės narių dvejiems metams išrinktas pirmininkas, kuris organizuoja posėdžius ir a</w:t>
      </w:r>
      <w:r w:rsidRPr="00CB7569">
        <w:rPr>
          <w:iCs/>
        </w:rPr>
        <w:t>pie posėdžio laiką, svarstyti parengtus klausimus</w:t>
      </w:r>
      <w:r w:rsidRPr="00CB7569">
        <w:t xml:space="preserve"> narius informuoja ne vėliau kaip prieš 3 dienas iki posėdžio pradžios. </w:t>
      </w:r>
    </w:p>
    <w:p w14:paraId="43BFA127" w14:textId="305F29F0" w:rsidR="005640F7" w:rsidRPr="00CB7569" w:rsidRDefault="005640F7" w:rsidP="0087057B">
      <w:pPr>
        <w:numPr>
          <w:ilvl w:val="0"/>
          <w:numId w:val="2"/>
        </w:numPr>
        <w:tabs>
          <w:tab w:val="num" w:pos="1134"/>
          <w:tab w:val="num" w:pos="1200"/>
        </w:tabs>
        <w:ind w:left="0" w:firstLine="709"/>
        <w:jc w:val="both"/>
      </w:pPr>
      <w:r w:rsidRPr="00CB7569">
        <w:t xml:space="preserve">Metodinės grupės posėdis yra teisėtas, jei jame dalyvauja ne mažiau kaip du trečdaliai narių. Nutarimai priimami metodinės </w:t>
      </w:r>
      <w:r w:rsidR="0050512E" w:rsidRPr="00A64E89">
        <w:rPr>
          <w:highlight w:val="yellow"/>
        </w:rPr>
        <w:t>grupės</w:t>
      </w:r>
      <w:r w:rsidRPr="00CB7569">
        <w:t xml:space="preserve"> posėdyje dalyvaujančių narių balsų dauguma. Jeigu balsai pasiskirsto po lygiai, lemia pirmininko balsas. Jeigu pirmininkas posėdyje nedalyvauja, o balsai pasiskirsto po lygiai, laikoma, kad nutarimas nepriimtas. Nutarimai yra teisėti, jei </w:t>
      </w:r>
      <w:r w:rsidRPr="00CB7569">
        <w:lastRenderedPageBreak/>
        <w:t xml:space="preserve">neprieštarauja teisės aktams. Norminio pobūdžio nutarimai gali būti įforminami </w:t>
      </w:r>
      <w:r w:rsidR="000613BF" w:rsidRPr="00CB7569">
        <w:t>Mokyklos</w:t>
      </w:r>
      <w:r w:rsidRPr="00CB7569">
        <w:t xml:space="preserve"> direktoriaus įsakymu.</w:t>
      </w:r>
    </w:p>
    <w:p w14:paraId="43BFA128" w14:textId="77777777" w:rsidR="009645D2" w:rsidRPr="00CB7569" w:rsidRDefault="009645D2" w:rsidP="0087057B">
      <w:pPr>
        <w:numPr>
          <w:ilvl w:val="0"/>
          <w:numId w:val="2"/>
        </w:numPr>
        <w:tabs>
          <w:tab w:val="num" w:pos="1134"/>
          <w:tab w:val="num" w:pos="1200"/>
        </w:tabs>
        <w:ind w:left="0" w:firstLine="709"/>
        <w:jc w:val="both"/>
      </w:pPr>
      <w:r w:rsidRPr="00CB7569">
        <w:t>Metodinės grupės pirmininkas apie savo veiklą vieną kartą per metus atsiskaito jį rinkusiems metodinės grupės nariams.</w:t>
      </w:r>
    </w:p>
    <w:p w14:paraId="43BFA129" w14:textId="77777777" w:rsidR="005640F7" w:rsidRPr="00CB7569" w:rsidRDefault="005640F7" w:rsidP="005640F7">
      <w:pPr>
        <w:numPr>
          <w:ilvl w:val="0"/>
          <w:numId w:val="2"/>
        </w:numPr>
        <w:tabs>
          <w:tab w:val="num" w:pos="1134"/>
          <w:tab w:val="left" w:pos="1260"/>
        </w:tabs>
        <w:ind w:left="0" w:firstLine="720"/>
        <w:jc w:val="both"/>
      </w:pPr>
      <w:r w:rsidRPr="00CB7569">
        <w:t>Metodinė grupė:</w:t>
      </w:r>
    </w:p>
    <w:p w14:paraId="43BFA12A" w14:textId="77777777" w:rsidR="005640F7" w:rsidRPr="00CB7569" w:rsidRDefault="005640F7" w:rsidP="005640F7">
      <w:pPr>
        <w:numPr>
          <w:ilvl w:val="1"/>
          <w:numId w:val="2"/>
        </w:numPr>
        <w:tabs>
          <w:tab w:val="left" w:pos="1276"/>
        </w:tabs>
        <w:ind w:left="0" w:firstLine="720"/>
        <w:jc w:val="both"/>
      </w:pPr>
      <w:r w:rsidRPr="00CB7569">
        <w:t>racionaliai derina ugdymo srities, dalyko, toje pačioje klasėje dirbančių mokytojų ugdymo planavimą, mokinių pasiekimų vertinimą, vadovėlių ir mokymo priemonių pasirinkimą;</w:t>
      </w:r>
    </w:p>
    <w:p w14:paraId="43BFA12B" w14:textId="77777777" w:rsidR="005640F7" w:rsidRPr="00CB7569" w:rsidRDefault="005640F7" w:rsidP="005640F7">
      <w:pPr>
        <w:numPr>
          <w:ilvl w:val="1"/>
          <w:numId w:val="2"/>
        </w:numPr>
        <w:tabs>
          <w:tab w:val="left" w:pos="1276"/>
        </w:tabs>
        <w:ind w:left="0" w:firstLine="720"/>
        <w:jc w:val="both"/>
      </w:pPr>
      <w:r w:rsidRPr="00CB7569">
        <w:t>aptaria naujus dokumentus, metodikos naujoves, dalykų integraciją, mokytojų sukauptą patyrimą;</w:t>
      </w:r>
    </w:p>
    <w:p w14:paraId="43BFA12C" w14:textId="77777777" w:rsidR="005640F7" w:rsidRPr="00CB7569" w:rsidRDefault="005640F7" w:rsidP="005640F7">
      <w:pPr>
        <w:numPr>
          <w:ilvl w:val="1"/>
          <w:numId w:val="2"/>
        </w:numPr>
        <w:tabs>
          <w:tab w:val="left" w:pos="1276"/>
        </w:tabs>
        <w:ind w:left="0" w:firstLine="720"/>
        <w:jc w:val="both"/>
      </w:pPr>
      <w:r w:rsidRPr="00CB7569">
        <w:t>tariasi dėl bendrojo ugdymo dalykų planų rengimo principų ir tvarkos, pasirenkamųjų ugdymo dalykų, dalykų modulių pasiūlos;</w:t>
      </w:r>
    </w:p>
    <w:p w14:paraId="43BFA12D" w14:textId="77777777" w:rsidR="005640F7" w:rsidRPr="00CB7569" w:rsidRDefault="005640F7" w:rsidP="005640F7">
      <w:pPr>
        <w:numPr>
          <w:ilvl w:val="1"/>
          <w:numId w:val="2"/>
        </w:numPr>
        <w:tabs>
          <w:tab w:val="left" w:pos="1276"/>
        </w:tabs>
        <w:ind w:left="0" w:firstLine="720"/>
        <w:jc w:val="both"/>
      </w:pPr>
      <w:r w:rsidRPr="00CB7569">
        <w:t>nagrinėja ugdymo sėkmingumą, mokinių pasiekimus, pedagogines problemas, dalijasi gerąja patirtimi;</w:t>
      </w:r>
    </w:p>
    <w:p w14:paraId="43BFA12E" w14:textId="77777777" w:rsidR="005640F7" w:rsidRPr="00CB7569" w:rsidRDefault="005640F7" w:rsidP="005640F7">
      <w:pPr>
        <w:numPr>
          <w:ilvl w:val="1"/>
          <w:numId w:val="2"/>
        </w:numPr>
        <w:tabs>
          <w:tab w:val="left" w:pos="1276"/>
        </w:tabs>
        <w:ind w:left="0" w:firstLine="720"/>
        <w:jc w:val="both"/>
      </w:pPr>
      <w:r w:rsidRPr="00CB7569">
        <w:t>dalyvauja vertinant mokinių pasiekimus;</w:t>
      </w:r>
    </w:p>
    <w:p w14:paraId="43BFA12F" w14:textId="77777777" w:rsidR="005640F7" w:rsidRPr="00CB7569" w:rsidRDefault="005640F7" w:rsidP="005640F7">
      <w:pPr>
        <w:numPr>
          <w:ilvl w:val="1"/>
          <w:numId w:val="2"/>
        </w:numPr>
        <w:tabs>
          <w:tab w:val="left" w:pos="1276"/>
        </w:tabs>
        <w:ind w:left="0" w:firstLine="720"/>
        <w:jc w:val="both"/>
      </w:pPr>
      <w:r w:rsidRPr="00CB7569">
        <w:t>keičiasi informacija ir bendradarbiauja su kitomis metodinėmis grupėmis;</w:t>
      </w:r>
    </w:p>
    <w:p w14:paraId="43BFA130" w14:textId="77777777" w:rsidR="005640F7" w:rsidRPr="00CB7569" w:rsidRDefault="005640F7" w:rsidP="005640F7">
      <w:pPr>
        <w:numPr>
          <w:ilvl w:val="1"/>
          <w:numId w:val="2"/>
        </w:numPr>
        <w:tabs>
          <w:tab w:val="left" w:pos="1276"/>
        </w:tabs>
        <w:ind w:left="0" w:firstLine="720"/>
        <w:jc w:val="both"/>
      </w:pPr>
      <w:r w:rsidRPr="00CB7569">
        <w:t>analizuoja kvalifikacijos tobulinimo renginių kokybę;</w:t>
      </w:r>
    </w:p>
    <w:p w14:paraId="43BFA131" w14:textId="77777777" w:rsidR="005640F7" w:rsidRPr="00CB7569" w:rsidRDefault="005640F7" w:rsidP="005640F7">
      <w:pPr>
        <w:numPr>
          <w:ilvl w:val="1"/>
          <w:numId w:val="2"/>
        </w:numPr>
        <w:tabs>
          <w:tab w:val="left" w:pos="1276"/>
        </w:tabs>
        <w:ind w:left="0" w:firstLine="720"/>
        <w:jc w:val="both"/>
      </w:pPr>
      <w:r w:rsidRPr="00CB7569">
        <w:t>teikia siūlymus metodinei tarybai dėl ugdymo turinio formavimo ir ugdymo organizavimo gerinimo.</w:t>
      </w:r>
    </w:p>
    <w:p w14:paraId="43BFA132" w14:textId="77777777" w:rsidR="005640F7" w:rsidRPr="00CB7569" w:rsidRDefault="005640F7" w:rsidP="005640F7">
      <w:pPr>
        <w:numPr>
          <w:ilvl w:val="0"/>
          <w:numId w:val="2"/>
        </w:numPr>
        <w:tabs>
          <w:tab w:val="num" w:pos="1080"/>
          <w:tab w:val="left" w:pos="1309"/>
        </w:tabs>
        <w:ind w:left="0" w:firstLine="720"/>
        <w:jc w:val="both"/>
      </w:pPr>
      <w:r w:rsidRPr="00CB7569">
        <w:rPr>
          <w:bCs/>
        </w:rPr>
        <w:t xml:space="preserve">Metodinę tarybą sudaro metodinių grupių </w:t>
      </w:r>
      <w:r w:rsidR="00C24E08" w:rsidRPr="00CB7569">
        <w:rPr>
          <w:bCs/>
        </w:rPr>
        <w:t>pirmininkai</w:t>
      </w:r>
      <w:r w:rsidRPr="00CB7569">
        <w:rPr>
          <w:bCs/>
        </w:rPr>
        <w:t>.</w:t>
      </w:r>
    </w:p>
    <w:p w14:paraId="43BFA133" w14:textId="77777777" w:rsidR="00A607B7" w:rsidRPr="00CB7569" w:rsidRDefault="00A607B7" w:rsidP="005640F7">
      <w:pPr>
        <w:numPr>
          <w:ilvl w:val="0"/>
          <w:numId w:val="2"/>
        </w:numPr>
        <w:tabs>
          <w:tab w:val="num" w:pos="1080"/>
          <w:tab w:val="left" w:pos="1309"/>
        </w:tabs>
        <w:ind w:left="0" w:firstLine="720"/>
        <w:jc w:val="both"/>
      </w:pPr>
      <w:r w:rsidRPr="00CB7569">
        <w:t>Metodinės tarybos pirmininkas ir sekretorius renkami</w:t>
      </w:r>
      <w:r w:rsidRPr="00CB7569">
        <w:rPr>
          <w:bCs/>
        </w:rPr>
        <w:t xml:space="preserve"> dvejiems metams atviru balsavimu mokytojų taryboje.</w:t>
      </w:r>
    </w:p>
    <w:p w14:paraId="43BFA134" w14:textId="77777777" w:rsidR="005640F7" w:rsidRPr="00CB7569" w:rsidRDefault="00A607B7" w:rsidP="005640F7">
      <w:pPr>
        <w:numPr>
          <w:ilvl w:val="0"/>
          <w:numId w:val="2"/>
        </w:numPr>
        <w:tabs>
          <w:tab w:val="num" w:pos="1080"/>
          <w:tab w:val="left" w:pos="1309"/>
        </w:tabs>
        <w:ind w:left="0" w:firstLine="720"/>
        <w:jc w:val="both"/>
      </w:pPr>
      <w:r w:rsidRPr="00CB7569">
        <w:rPr>
          <w:bCs/>
        </w:rPr>
        <w:t>Metodinės tarybos posėdžius</w:t>
      </w:r>
      <w:r w:rsidR="005640F7" w:rsidRPr="00CB7569">
        <w:rPr>
          <w:bCs/>
        </w:rPr>
        <w:t xml:space="preserve"> šauk</w:t>
      </w:r>
      <w:r w:rsidRPr="00CB7569">
        <w:rPr>
          <w:bCs/>
        </w:rPr>
        <w:t>ia metodinės tarybos pirmininkas</w:t>
      </w:r>
      <w:r w:rsidRPr="00CB7569">
        <w:rPr>
          <w:iCs/>
        </w:rPr>
        <w:t>.</w:t>
      </w:r>
      <w:r w:rsidR="005640F7" w:rsidRPr="00CB7569">
        <w:rPr>
          <w:iCs/>
        </w:rPr>
        <w:t xml:space="preserve"> </w:t>
      </w:r>
      <w:r w:rsidRPr="00CB7569">
        <w:rPr>
          <w:iCs/>
        </w:rPr>
        <w:t>A</w:t>
      </w:r>
      <w:r w:rsidR="005640F7" w:rsidRPr="00CB7569">
        <w:rPr>
          <w:iCs/>
        </w:rPr>
        <w:t xml:space="preserve">pie </w:t>
      </w:r>
      <w:r w:rsidRPr="00CB7569">
        <w:rPr>
          <w:iCs/>
        </w:rPr>
        <w:t xml:space="preserve">posėdžio </w:t>
      </w:r>
      <w:r w:rsidR="005640F7" w:rsidRPr="00CB7569">
        <w:rPr>
          <w:iCs/>
        </w:rPr>
        <w:t xml:space="preserve">laiką ir svarstyti parengtus klausimus </w:t>
      </w:r>
      <w:r w:rsidRPr="00CB7569">
        <w:rPr>
          <w:iCs/>
        </w:rPr>
        <w:t xml:space="preserve">pirmininkas </w:t>
      </w:r>
      <w:r w:rsidR="005640F7" w:rsidRPr="00CB7569">
        <w:rPr>
          <w:iCs/>
        </w:rPr>
        <w:t>informuoja narius ne vėliau kaip prieš 3 dienas iki posėdžio pradžios.</w:t>
      </w:r>
      <w:r w:rsidR="009711C0" w:rsidRPr="00CB7569">
        <w:rPr>
          <w:iCs/>
        </w:rPr>
        <w:t xml:space="preserve"> </w:t>
      </w:r>
    </w:p>
    <w:p w14:paraId="43BFA135" w14:textId="77777777" w:rsidR="005640F7" w:rsidRPr="00CB7569" w:rsidRDefault="005640F7" w:rsidP="00510E3B">
      <w:pPr>
        <w:numPr>
          <w:ilvl w:val="0"/>
          <w:numId w:val="2"/>
        </w:numPr>
        <w:tabs>
          <w:tab w:val="num" w:pos="1080"/>
          <w:tab w:val="num" w:pos="1134"/>
        </w:tabs>
        <w:ind w:left="0" w:firstLine="709"/>
        <w:jc w:val="both"/>
      </w:pPr>
      <w:r w:rsidRPr="00CB7569">
        <w:t xml:space="preserve">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510E3B" w:rsidRPr="00CB7569">
        <w:t>Mokyklos</w:t>
      </w:r>
      <w:r w:rsidRPr="00CB7569">
        <w:t xml:space="preserve"> direktoriaus įsakymu.</w:t>
      </w:r>
    </w:p>
    <w:p w14:paraId="43BFA136" w14:textId="77777777" w:rsidR="005640F7" w:rsidRPr="00CB7569" w:rsidRDefault="005640F7" w:rsidP="005640F7">
      <w:pPr>
        <w:numPr>
          <w:ilvl w:val="0"/>
          <w:numId w:val="2"/>
        </w:numPr>
        <w:tabs>
          <w:tab w:val="num" w:pos="1080"/>
          <w:tab w:val="left" w:pos="1122"/>
          <w:tab w:val="left" w:pos="1254"/>
        </w:tabs>
        <w:ind w:left="0" w:firstLine="720"/>
        <w:jc w:val="both"/>
      </w:pPr>
      <w:r w:rsidRPr="00CB7569">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43BFA137" w14:textId="77777777" w:rsidR="00E7109A" w:rsidRPr="00CB7569" w:rsidRDefault="00E7109A" w:rsidP="00E7109A">
      <w:pPr>
        <w:numPr>
          <w:ilvl w:val="0"/>
          <w:numId w:val="2"/>
        </w:numPr>
        <w:tabs>
          <w:tab w:val="num" w:pos="1080"/>
          <w:tab w:val="num" w:pos="1134"/>
        </w:tabs>
        <w:ind w:left="0" w:firstLine="720"/>
        <w:jc w:val="both"/>
      </w:pPr>
      <w:r w:rsidRPr="00CB7569">
        <w:t>Metodinės tarybos pirmininkas mokslo metų pabaigoje atsiskaito mokytojų tarybos nariams.</w:t>
      </w:r>
    </w:p>
    <w:p w14:paraId="43BFA138" w14:textId="77777777" w:rsidR="005640F7" w:rsidRPr="00CB7569" w:rsidRDefault="005640F7" w:rsidP="005640F7">
      <w:pPr>
        <w:numPr>
          <w:ilvl w:val="0"/>
          <w:numId w:val="2"/>
        </w:numPr>
        <w:tabs>
          <w:tab w:val="num" w:pos="1080"/>
          <w:tab w:val="left" w:pos="1309"/>
        </w:tabs>
        <w:ind w:left="0" w:firstLine="720"/>
        <w:jc w:val="both"/>
      </w:pPr>
      <w:r w:rsidRPr="00CB7569">
        <w:rPr>
          <w:bCs/>
        </w:rPr>
        <w:t>Metodinė taryba:</w:t>
      </w:r>
    </w:p>
    <w:p w14:paraId="43BFA139" w14:textId="77777777" w:rsidR="005640F7" w:rsidRPr="00CB7569" w:rsidRDefault="005640F7" w:rsidP="005640F7">
      <w:pPr>
        <w:numPr>
          <w:ilvl w:val="1"/>
          <w:numId w:val="2"/>
        </w:numPr>
        <w:tabs>
          <w:tab w:val="left" w:pos="1260"/>
        </w:tabs>
        <w:ind w:left="0" w:firstLine="720"/>
        <w:jc w:val="both"/>
      </w:pPr>
      <w:r w:rsidRPr="00CB7569">
        <w:t>dalyvauja ir teikia siūlymus, planuojant ugdymo turinį, ugdymo proceso aprūpinimą, ugdymo kokybę ir inovacijų diegimą, nustatant mokytojų metodinės veiklos prioritetus;</w:t>
      </w:r>
    </w:p>
    <w:p w14:paraId="43BFA13A" w14:textId="77777777" w:rsidR="005640F7" w:rsidRPr="00CB7569" w:rsidRDefault="005640F7" w:rsidP="005640F7">
      <w:pPr>
        <w:numPr>
          <w:ilvl w:val="1"/>
          <w:numId w:val="2"/>
        </w:numPr>
        <w:tabs>
          <w:tab w:val="left" w:pos="1260"/>
        </w:tabs>
        <w:ind w:left="0" w:firstLine="720"/>
        <w:jc w:val="both"/>
      </w:pPr>
      <w:r w:rsidRPr="00CB7569">
        <w:t xml:space="preserve">koordinuoja </w:t>
      </w:r>
      <w:r w:rsidR="00891C3C" w:rsidRPr="00CB7569">
        <w:t>Mokykloje</w:t>
      </w:r>
      <w:r w:rsidRPr="00CB7569">
        <w:t xml:space="preserve"> veikiančių metodinių grupių veiklą, siekdama ugdymo dermės, tęstinumo ir kokybės užtikrinimo;</w:t>
      </w:r>
    </w:p>
    <w:p w14:paraId="43BFA13B" w14:textId="77777777" w:rsidR="005640F7" w:rsidRPr="00CB7569" w:rsidRDefault="005640F7" w:rsidP="005640F7">
      <w:pPr>
        <w:numPr>
          <w:ilvl w:val="1"/>
          <w:numId w:val="2"/>
        </w:numPr>
        <w:tabs>
          <w:tab w:val="left" w:pos="1260"/>
        </w:tabs>
        <w:ind w:left="0" w:firstLine="720"/>
        <w:jc w:val="both"/>
      </w:pPr>
      <w:r w:rsidRPr="00CB7569">
        <w:t xml:space="preserve">aptaria </w:t>
      </w:r>
      <w:r w:rsidR="00891C3C" w:rsidRPr="00CB7569">
        <w:t>Mokyklos</w:t>
      </w:r>
      <w:r w:rsidRPr="00CB7569">
        <w:t xml:space="preserve"> mokytojų kvalifikacijos tobulinimo poreikius, nustato jos prioritetus;</w:t>
      </w:r>
    </w:p>
    <w:p w14:paraId="43BFA13C" w14:textId="77777777" w:rsidR="005640F7" w:rsidRPr="00CB7569" w:rsidRDefault="005640F7" w:rsidP="005640F7">
      <w:pPr>
        <w:numPr>
          <w:ilvl w:val="1"/>
          <w:numId w:val="2"/>
        </w:numPr>
        <w:tabs>
          <w:tab w:val="left" w:pos="1260"/>
        </w:tabs>
        <w:ind w:left="0" w:firstLine="720"/>
        <w:jc w:val="both"/>
      </w:pPr>
      <w:r w:rsidRPr="00CB7569">
        <w:t>inicijuoja mokytojų bendradarbiavimą, gerosios pedagoginės patirties sklaidą, bendradarbiavimą su mokytojų asociacijomis, kitomis nevyriausybinėmis organizacijomis, švietimo pagalbos įstaigomis ir kt.;</w:t>
      </w:r>
    </w:p>
    <w:p w14:paraId="43BFA13D" w14:textId="77777777" w:rsidR="005640F7" w:rsidRPr="00CB7569" w:rsidRDefault="005640F7" w:rsidP="005640F7">
      <w:pPr>
        <w:numPr>
          <w:ilvl w:val="1"/>
          <w:numId w:val="2"/>
        </w:numPr>
        <w:tabs>
          <w:tab w:val="left" w:pos="1260"/>
        </w:tabs>
        <w:ind w:left="0" w:firstLine="720"/>
        <w:jc w:val="both"/>
      </w:pPr>
      <w:r w:rsidRPr="00CB7569">
        <w:t>vertina mokytojų metodinius darbus ir mokytojų praktinę veiklą bei teikia rekomendacijas mokytojų ir pagalbos mokiniui specialistų (išskyrus psichologus) atestacijos komisijai.</w:t>
      </w:r>
    </w:p>
    <w:p w14:paraId="43BFA13E" w14:textId="77777777" w:rsidR="005640F7" w:rsidRPr="00CB7569" w:rsidRDefault="005640F7" w:rsidP="005640F7">
      <w:pPr>
        <w:numPr>
          <w:ilvl w:val="0"/>
          <w:numId w:val="2"/>
        </w:numPr>
        <w:tabs>
          <w:tab w:val="left" w:pos="1134"/>
        </w:tabs>
        <w:ind w:left="0" w:firstLine="720"/>
        <w:jc w:val="both"/>
      </w:pPr>
      <w:r w:rsidRPr="00CB7569">
        <w:t xml:space="preserve">Ugdymo turinio formavimo ir ugdymo proceso organizavimo klausimais </w:t>
      </w:r>
      <w:r w:rsidR="00891C3C" w:rsidRPr="00CB7569">
        <w:t>Mokyklos</w:t>
      </w:r>
      <w:r w:rsidRPr="00CB7569">
        <w:t xml:space="preserve"> direktorius gali organizuoti pedagogų ir švietimo pagalbos specialistų, kurių veikla susijusi su nagrinėjamu klausimu, pasitarimus. </w:t>
      </w:r>
    </w:p>
    <w:p w14:paraId="43BFA13F" w14:textId="77777777" w:rsidR="005640F7" w:rsidRPr="00CB7569" w:rsidRDefault="005640F7" w:rsidP="005640F7">
      <w:pPr>
        <w:numPr>
          <w:ilvl w:val="0"/>
          <w:numId w:val="2"/>
        </w:numPr>
        <w:tabs>
          <w:tab w:val="left" w:pos="1134"/>
        </w:tabs>
        <w:ind w:left="0" w:firstLine="720"/>
        <w:jc w:val="both"/>
      </w:pPr>
      <w:r w:rsidRPr="00CB7569">
        <w:t xml:space="preserve">Darbo tarybos, profesinės sąjungos veiklą </w:t>
      </w:r>
      <w:r w:rsidR="00891C3C" w:rsidRPr="00CB7569">
        <w:t>Mokykloje</w:t>
      </w:r>
      <w:r w:rsidRPr="00CB7569">
        <w:t xml:space="preserve"> reglamentuoja įstatymai.</w:t>
      </w:r>
    </w:p>
    <w:p w14:paraId="43BFA140" w14:textId="77777777" w:rsidR="005640F7" w:rsidRPr="00CB7569" w:rsidRDefault="005640F7" w:rsidP="005640F7">
      <w:pPr>
        <w:jc w:val="both"/>
        <w:outlineLvl w:val="0"/>
      </w:pPr>
    </w:p>
    <w:p w14:paraId="43BFA141" w14:textId="77777777" w:rsidR="005640F7" w:rsidRPr="00CB7569" w:rsidRDefault="005640F7" w:rsidP="005640F7">
      <w:pPr>
        <w:jc w:val="center"/>
        <w:outlineLvl w:val="0"/>
        <w:rPr>
          <w:b/>
        </w:rPr>
      </w:pPr>
      <w:r w:rsidRPr="00CB7569">
        <w:rPr>
          <w:b/>
        </w:rPr>
        <w:lastRenderedPageBreak/>
        <w:t>V SKYRIUS</w:t>
      </w:r>
    </w:p>
    <w:p w14:paraId="43BFA142" w14:textId="77777777" w:rsidR="005640F7" w:rsidRPr="00CB7569" w:rsidRDefault="00891C3C" w:rsidP="005640F7">
      <w:pPr>
        <w:jc w:val="center"/>
        <w:outlineLvl w:val="0"/>
        <w:rPr>
          <w:b/>
        </w:rPr>
      </w:pPr>
      <w:r w:rsidRPr="00CB7569">
        <w:rPr>
          <w:b/>
        </w:rPr>
        <w:t>MOKYKLOS</w:t>
      </w:r>
      <w:r w:rsidR="005640F7" w:rsidRPr="00CB7569">
        <w:rPr>
          <w:b/>
        </w:rPr>
        <w:t xml:space="preserve"> SAVIVALDA</w:t>
      </w:r>
    </w:p>
    <w:p w14:paraId="43BFA143" w14:textId="77777777" w:rsidR="005640F7" w:rsidRPr="00CB7569" w:rsidRDefault="005640F7" w:rsidP="005640F7">
      <w:pPr>
        <w:ind w:left="780"/>
        <w:jc w:val="both"/>
        <w:outlineLvl w:val="0"/>
        <w:rPr>
          <w:b/>
        </w:rPr>
      </w:pPr>
    </w:p>
    <w:p w14:paraId="43BFA144" w14:textId="77777777" w:rsidR="005640F7" w:rsidRPr="00CB7569" w:rsidRDefault="00891C3C" w:rsidP="005640F7">
      <w:pPr>
        <w:numPr>
          <w:ilvl w:val="0"/>
          <w:numId w:val="2"/>
        </w:numPr>
        <w:tabs>
          <w:tab w:val="num" w:pos="1134"/>
        </w:tabs>
        <w:ind w:left="0" w:firstLine="720"/>
        <w:jc w:val="both"/>
        <w:rPr>
          <w:iCs/>
        </w:rPr>
      </w:pPr>
      <w:r w:rsidRPr="00CB7569">
        <w:t>Mokyklos</w:t>
      </w:r>
      <w:r w:rsidR="005640F7" w:rsidRPr="00CB7569">
        <w:t xml:space="preserve"> taryba (toliau – Taryba) yra aukščiausia </w:t>
      </w:r>
      <w:r w:rsidRPr="00CB7569">
        <w:t>Mokyklos</w:t>
      </w:r>
      <w:r w:rsidR="005640F7" w:rsidRPr="00CB7569">
        <w:t xml:space="preserve"> savivaldos institucija, renkama dvejiems metams. Taryba telkia </w:t>
      </w:r>
      <w:r w:rsidRPr="00CB7569">
        <w:t>Mokyklos</w:t>
      </w:r>
      <w:r w:rsidR="005640F7" w:rsidRPr="00CB7569">
        <w:t xml:space="preserve"> mokinius, mokytojus, tėvus (globėjus, rūpintojus), vietos bendruomenę demokratiniam </w:t>
      </w:r>
      <w:r w:rsidRPr="00CB7569">
        <w:t>Mokyklos</w:t>
      </w:r>
      <w:r w:rsidR="005640F7" w:rsidRPr="00CB7569">
        <w:t xml:space="preserve"> valdymui, padeda spręsti </w:t>
      </w:r>
      <w:r w:rsidRPr="00CB7569">
        <w:t>Mokykla</w:t>
      </w:r>
      <w:r w:rsidR="005640F7" w:rsidRPr="00CB7569">
        <w:t xml:space="preserve">i aktualius klausimus, atstovauti direktoriui teisėtiems </w:t>
      </w:r>
      <w:r w:rsidRPr="00CB7569">
        <w:t>Mokyklos</w:t>
      </w:r>
      <w:r w:rsidR="005640F7" w:rsidRPr="00CB7569">
        <w:t xml:space="preserve"> interesams.</w:t>
      </w:r>
    </w:p>
    <w:p w14:paraId="43BFA145" w14:textId="77777777" w:rsidR="005640F7" w:rsidRPr="00CB7569" w:rsidRDefault="005640F7" w:rsidP="005640F7">
      <w:pPr>
        <w:numPr>
          <w:ilvl w:val="0"/>
          <w:numId w:val="2"/>
        </w:numPr>
        <w:tabs>
          <w:tab w:val="num" w:pos="1134"/>
        </w:tabs>
        <w:ind w:left="0" w:firstLine="720"/>
        <w:jc w:val="both"/>
        <w:rPr>
          <w:iCs/>
        </w:rPr>
      </w:pPr>
      <w:r w:rsidRPr="00CB7569">
        <w:rPr>
          <w:iCs/>
        </w:rPr>
        <w:t>Tarybą sudaro 9 nariai: tris tėvus (globėjus, rūpintojus) deleguoja tėvų taryba, tris mokyto</w:t>
      </w:r>
      <w:r w:rsidR="001D39D7" w:rsidRPr="00CB7569">
        <w:rPr>
          <w:iCs/>
        </w:rPr>
        <w:t>jus – mokytojų taryba, tris 8</w:t>
      </w:r>
      <w:r w:rsidRPr="00CB7569">
        <w:rPr>
          <w:iCs/>
        </w:rPr>
        <w:t>–</w:t>
      </w:r>
      <w:r w:rsidR="001D39D7" w:rsidRPr="00CB7569">
        <w:rPr>
          <w:iCs/>
        </w:rPr>
        <w:t>10</w:t>
      </w:r>
      <w:r w:rsidRPr="00CB7569">
        <w:rPr>
          <w:iCs/>
        </w:rPr>
        <w:t xml:space="preserve"> klasių mokinius </w:t>
      </w:r>
      <w:r w:rsidRPr="00CB7569">
        <w:t>– mokinių taryba</w:t>
      </w:r>
      <w:r w:rsidRPr="00CB7569">
        <w:rPr>
          <w:bCs/>
          <w:iCs/>
        </w:rPr>
        <w:t>.</w:t>
      </w:r>
      <w:r w:rsidRPr="00CB7569">
        <w:rPr>
          <w:iCs/>
        </w:rPr>
        <w:t xml:space="preserve"> </w:t>
      </w:r>
    </w:p>
    <w:p w14:paraId="43BFA146" w14:textId="77777777" w:rsidR="005640F7" w:rsidRPr="00CB7569" w:rsidRDefault="005640F7" w:rsidP="005640F7">
      <w:pPr>
        <w:numPr>
          <w:ilvl w:val="0"/>
          <w:numId w:val="2"/>
        </w:numPr>
        <w:tabs>
          <w:tab w:val="num" w:pos="1134"/>
          <w:tab w:val="left" w:pos="1254"/>
        </w:tabs>
        <w:ind w:left="0" w:firstLine="720"/>
        <w:jc w:val="both"/>
      </w:pPr>
      <w:r w:rsidRPr="00CB7569">
        <w:t xml:space="preserve">Tarybos pirmininkas ir sekretorius renkami atviru balsavimu pirmame Tarybos posėdyje. </w:t>
      </w:r>
      <w:r w:rsidR="00891C3C" w:rsidRPr="00CB7569">
        <w:t>Mokyklos</w:t>
      </w:r>
      <w:r w:rsidRPr="00CB7569">
        <w:t xml:space="preserve"> direktorius negali būti </w:t>
      </w:r>
      <w:r w:rsidRPr="00CB7569">
        <w:rPr>
          <w:caps/>
        </w:rPr>
        <w:t>t</w:t>
      </w:r>
      <w:r w:rsidRPr="00CB7569">
        <w:t>arybos pirmininkas.</w:t>
      </w:r>
    </w:p>
    <w:p w14:paraId="43BFA147" w14:textId="77777777" w:rsidR="005640F7" w:rsidRPr="00CB7569" w:rsidRDefault="005640F7" w:rsidP="005640F7">
      <w:pPr>
        <w:numPr>
          <w:ilvl w:val="0"/>
          <w:numId w:val="2"/>
        </w:numPr>
        <w:tabs>
          <w:tab w:val="num" w:pos="1134"/>
          <w:tab w:val="left" w:pos="1254"/>
        </w:tabs>
        <w:ind w:left="0" w:firstLine="720"/>
        <w:jc w:val="both"/>
      </w:pPr>
      <w:r w:rsidRPr="00CB7569">
        <w:rPr>
          <w:iCs/>
        </w:rPr>
        <w:t xml:space="preserve">Posėdžius organizuoja </w:t>
      </w:r>
      <w:r w:rsidRPr="00CB7569">
        <w:rPr>
          <w:iCs/>
          <w:caps/>
        </w:rPr>
        <w:t>t</w:t>
      </w:r>
      <w:r w:rsidRPr="00CB7569">
        <w:rPr>
          <w:iCs/>
        </w:rPr>
        <w:t>arybos pirmininkas. Apie posėdžio laiką ir svarstyti parengtus klausimus pirmininkas informuoja narius ne vėliau kaip prieš 3 dienas iki posėdžio pradžios.</w:t>
      </w:r>
    </w:p>
    <w:p w14:paraId="43BFA148" w14:textId="77777777" w:rsidR="002A1AA8" w:rsidRPr="00CB7569" w:rsidRDefault="005640F7" w:rsidP="005640F7">
      <w:pPr>
        <w:numPr>
          <w:ilvl w:val="0"/>
          <w:numId w:val="2"/>
        </w:numPr>
        <w:tabs>
          <w:tab w:val="num" w:pos="1134"/>
        </w:tabs>
        <w:ind w:left="0" w:firstLine="720"/>
        <w:jc w:val="both"/>
      </w:pPr>
      <w:r w:rsidRPr="00CB7569">
        <w:t>Tarybos posėdžiai kviečiami ne rečiau kaip du kartus per metus. Prireikus gali būti sušauktas neeilinis Tarybos posėdis. Posėdis yra teisėtas, jei jame dalyvauja ne mažiau kaip du trečdaliai narių.</w:t>
      </w:r>
      <w:r w:rsidR="002A1AA8" w:rsidRPr="00CB7569">
        <w:t xml:space="preserve"> </w:t>
      </w:r>
      <w:r w:rsidRPr="00CB7569">
        <w:rPr>
          <w:iCs/>
        </w:rPr>
        <w:t xml:space="preserve">Į posėdžius gali būti kviečiami </w:t>
      </w:r>
      <w:r w:rsidR="00891C3C" w:rsidRPr="00CB7569">
        <w:rPr>
          <w:iCs/>
        </w:rPr>
        <w:t>Mokyklos</w:t>
      </w:r>
      <w:r w:rsidRPr="00CB7569">
        <w:rPr>
          <w:iCs/>
        </w:rPr>
        <w:t xml:space="preserve"> rėmėjai, socialiniai partneriai ar kiti asmenys.</w:t>
      </w:r>
      <w:r w:rsidRPr="00CB7569">
        <w:t xml:space="preserve"> </w:t>
      </w:r>
    </w:p>
    <w:p w14:paraId="43BFA149" w14:textId="77777777" w:rsidR="005640F7" w:rsidRPr="00CB7569" w:rsidRDefault="005640F7" w:rsidP="005640F7">
      <w:pPr>
        <w:numPr>
          <w:ilvl w:val="0"/>
          <w:numId w:val="2"/>
        </w:numPr>
        <w:tabs>
          <w:tab w:val="num" w:pos="1134"/>
        </w:tabs>
        <w:ind w:left="0" w:firstLine="720"/>
        <w:jc w:val="both"/>
      </w:pPr>
      <w:r w:rsidRPr="00CB7569">
        <w:t>Nutarimai priimami Tarybos posėdyje dalyvaujančių balsų dauguma.</w:t>
      </w:r>
      <w:r w:rsidR="002A1AA8" w:rsidRPr="00CB7569">
        <w:t xml:space="preserve"> Jeigu balsai pasiskirsto po lygiai, lemia pirmininko balsas. Jeigu pirmininkas posėdyje nedalyvauja, o balsai pasiskirsto po lygiai, laikoma, kad nutarimas nepriimtas. Nutarimai</w:t>
      </w:r>
      <w:r w:rsidRPr="00CB7569">
        <w:t xml:space="preserve"> yra teisėti, jei neprieštarauja teisės aktams. </w:t>
      </w:r>
      <w:r w:rsidRPr="00CB7569">
        <w:rPr>
          <w:snapToGrid w:val="0"/>
        </w:rPr>
        <w:t xml:space="preserve">Norminio pobūdžio nutarimai gali būti įforminami </w:t>
      </w:r>
      <w:r w:rsidR="00891C3C" w:rsidRPr="00CB7569">
        <w:rPr>
          <w:snapToGrid w:val="0"/>
        </w:rPr>
        <w:t>Mokyklos</w:t>
      </w:r>
      <w:r w:rsidRPr="00CB7569">
        <w:rPr>
          <w:snapToGrid w:val="0"/>
        </w:rPr>
        <w:t xml:space="preserve"> direktoriaus įsakymu.</w:t>
      </w:r>
    </w:p>
    <w:p w14:paraId="43BFA14A" w14:textId="77777777" w:rsidR="005640F7" w:rsidRPr="00CB7569" w:rsidRDefault="005640F7" w:rsidP="005640F7">
      <w:pPr>
        <w:numPr>
          <w:ilvl w:val="0"/>
          <w:numId w:val="2"/>
        </w:numPr>
        <w:tabs>
          <w:tab w:val="num" w:pos="1134"/>
          <w:tab w:val="left" w:pos="1254"/>
        </w:tabs>
        <w:ind w:left="0" w:firstLine="720"/>
        <w:jc w:val="both"/>
      </w:pPr>
      <w:r w:rsidRPr="00CB7569">
        <w:rPr>
          <w:caps/>
        </w:rPr>
        <w:t>t</w:t>
      </w:r>
      <w:r w:rsidRPr="00CB7569">
        <w:t>arybos nario įgaliojimai nutrūksta, kai pasibaigia įgaliojimo laikas, kai jis nebegali eiti savo pareigų dėl sveikatos būklės, atsistatydina, pripažįstamas neveiksniu arba kai jo elgesys nesuderinamas su Tarybos nario pareigomis.</w:t>
      </w:r>
    </w:p>
    <w:p w14:paraId="43BFA14B" w14:textId="77777777" w:rsidR="005640F7" w:rsidRPr="00CB7569" w:rsidRDefault="005640F7" w:rsidP="005640F7">
      <w:pPr>
        <w:numPr>
          <w:ilvl w:val="0"/>
          <w:numId w:val="2"/>
        </w:numPr>
        <w:tabs>
          <w:tab w:val="num" w:pos="1134"/>
          <w:tab w:val="left" w:pos="1254"/>
        </w:tabs>
        <w:ind w:left="0" w:firstLine="720"/>
        <w:jc w:val="both"/>
      </w:pPr>
      <w:r w:rsidRPr="00CB7569">
        <w:t xml:space="preserve">Tarybos nariai už savo veiklą vieną kartą per metus atsiskaito juos rinkusiems </w:t>
      </w:r>
      <w:r w:rsidR="00891C3C" w:rsidRPr="00CB7569">
        <w:t>Mokyklos</w:t>
      </w:r>
      <w:r w:rsidRPr="00CB7569">
        <w:t xml:space="preserve"> bendruomenės nariams.</w:t>
      </w:r>
    </w:p>
    <w:p w14:paraId="43BFA14C" w14:textId="77777777" w:rsidR="005640F7" w:rsidRPr="00CB7569" w:rsidRDefault="005640F7" w:rsidP="005640F7">
      <w:pPr>
        <w:numPr>
          <w:ilvl w:val="0"/>
          <w:numId w:val="2"/>
        </w:numPr>
        <w:tabs>
          <w:tab w:val="num" w:pos="1134"/>
          <w:tab w:val="left" w:pos="1254"/>
        </w:tabs>
        <w:ind w:left="0" w:firstLine="720"/>
        <w:jc w:val="both"/>
      </w:pPr>
      <w:r w:rsidRPr="00CB7569">
        <w:rPr>
          <w:caps/>
        </w:rPr>
        <w:t>t</w:t>
      </w:r>
      <w:r w:rsidRPr="00CB7569">
        <w:t>aryba:</w:t>
      </w:r>
    </w:p>
    <w:p w14:paraId="43BFA14D" w14:textId="77777777" w:rsidR="005640F7" w:rsidRPr="00CB7569" w:rsidRDefault="005640F7" w:rsidP="005640F7">
      <w:pPr>
        <w:numPr>
          <w:ilvl w:val="1"/>
          <w:numId w:val="2"/>
        </w:numPr>
        <w:tabs>
          <w:tab w:val="left" w:pos="1260"/>
          <w:tab w:val="left" w:pos="1440"/>
        </w:tabs>
        <w:ind w:left="0" w:firstLine="720"/>
        <w:jc w:val="both"/>
      </w:pPr>
      <w:r w:rsidRPr="00CB7569">
        <w:t xml:space="preserve">teikia siūlymus dėl </w:t>
      </w:r>
      <w:r w:rsidR="00891C3C" w:rsidRPr="00CB7569">
        <w:t>Mokyklos</w:t>
      </w:r>
      <w:r w:rsidRPr="00CB7569">
        <w:t xml:space="preserve"> strateginių tikslų, uždavinių ir jų įgyvendinimo priemonių;</w:t>
      </w:r>
    </w:p>
    <w:p w14:paraId="43BFA14E" w14:textId="77777777" w:rsidR="005640F7" w:rsidRPr="00CB7569" w:rsidRDefault="005640F7" w:rsidP="005640F7">
      <w:pPr>
        <w:numPr>
          <w:ilvl w:val="1"/>
          <w:numId w:val="2"/>
        </w:numPr>
        <w:tabs>
          <w:tab w:val="left" w:pos="1260"/>
          <w:tab w:val="left" w:pos="1440"/>
        </w:tabs>
        <w:ind w:left="0" w:firstLine="720"/>
        <w:jc w:val="both"/>
      </w:pPr>
      <w:r w:rsidRPr="00CB7569">
        <w:t xml:space="preserve">pritaria </w:t>
      </w:r>
      <w:r w:rsidR="00891C3C" w:rsidRPr="00CB7569">
        <w:rPr>
          <w:iCs/>
        </w:rPr>
        <w:t>Mokyklos</w:t>
      </w:r>
      <w:r w:rsidRPr="00CB7569">
        <w:rPr>
          <w:iCs/>
        </w:rPr>
        <w:t xml:space="preserve"> </w:t>
      </w:r>
      <w:r w:rsidRPr="00CB7569">
        <w:t xml:space="preserve">strateginiam, metinės veiklos planams, darbo ir vidaus tvarkos taisyklėms, kitiems </w:t>
      </w:r>
      <w:r w:rsidR="00891C3C" w:rsidRPr="00CB7569">
        <w:t>Mokyklos</w:t>
      </w:r>
      <w:r w:rsidRPr="00CB7569">
        <w:t xml:space="preserve"> veiklą reglamentuojantiems dokumentams, teikiamiems </w:t>
      </w:r>
      <w:r w:rsidR="00891C3C" w:rsidRPr="00CB7569">
        <w:t>Mokyklos</w:t>
      </w:r>
      <w:r w:rsidRPr="00CB7569">
        <w:t xml:space="preserve"> direktoriaus;</w:t>
      </w:r>
    </w:p>
    <w:p w14:paraId="43BFA14F" w14:textId="77777777" w:rsidR="005640F7" w:rsidRPr="00CB7569" w:rsidRDefault="005640F7" w:rsidP="005640F7">
      <w:pPr>
        <w:numPr>
          <w:ilvl w:val="1"/>
          <w:numId w:val="2"/>
        </w:numPr>
        <w:tabs>
          <w:tab w:val="left" w:pos="1260"/>
          <w:tab w:val="left" w:pos="1440"/>
        </w:tabs>
        <w:ind w:left="0" w:firstLine="720"/>
        <w:jc w:val="both"/>
      </w:pPr>
      <w:r w:rsidRPr="00CB7569">
        <w:t xml:space="preserve">teikia siūlymus </w:t>
      </w:r>
      <w:r w:rsidR="00891C3C" w:rsidRPr="00CB7569">
        <w:t>Mokyklos</w:t>
      </w:r>
      <w:r w:rsidRPr="00CB7569">
        <w:t xml:space="preserve"> direktoriui dėl </w:t>
      </w:r>
      <w:r w:rsidR="00895FF0" w:rsidRPr="00CB7569">
        <w:t>šių</w:t>
      </w:r>
      <w:r w:rsidRPr="00CB7569">
        <w:t xml:space="preserve"> Nuostatų pakeitimo, </w:t>
      </w:r>
      <w:r w:rsidR="00891C3C" w:rsidRPr="00CB7569">
        <w:t>Mokyklos</w:t>
      </w:r>
      <w:r w:rsidRPr="00CB7569">
        <w:t xml:space="preserve"> struktūros tobulinimo;</w:t>
      </w:r>
    </w:p>
    <w:p w14:paraId="43BFA150" w14:textId="77777777" w:rsidR="005640F7" w:rsidRPr="00CB7569" w:rsidRDefault="005640F7" w:rsidP="005640F7">
      <w:pPr>
        <w:numPr>
          <w:ilvl w:val="1"/>
          <w:numId w:val="2"/>
        </w:numPr>
        <w:tabs>
          <w:tab w:val="left" w:pos="1260"/>
          <w:tab w:val="left" w:pos="1440"/>
        </w:tabs>
        <w:ind w:left="0" w:firstLine="720"/>
        <w:jc w:val="both"/>
      </w:pPr>
      <w:r w:rsidRPr="00CB7569">
        <w:t xml:space="preserve">išklauso </w:t>
      </w:r>
      <w:r w:rsidR="00891C3C" w:rsidRPr="00CB7569">
        <w:t>Mokyklos</w:t>
      </w:r>
      <w:r w:rsidRPr="00CB7569">
        <w:t xml:space="preserve"> metines veiklos ataskaitas ir teikia siūlymus </w:t>
      </w:r>
      <w:r w:rsidR="00891C3C" w:rsidRPr="00CB7569">
        <w:t>Mokyklos</w:t>
      </w:r>
      <w:r w:rsidRPr="00CB7569">
        <w:t xml:space="preserve"> direktoriui dėl veiklos tobulinimo, saugių ugdymo(si) ir darbo sąlygų sudarymo;</w:t>
      </w:r>
    </w:p>
    <w:p w14:paraId="43BFA151" w14:textId="77777777" w:rsidR="005640F7" w:rsidRPr="00CB7569" w:rsidRDefault="005640F7" w:rsidP="005640F7">
      <w:pPr>
        <w:numPr>
          <w:ilvl w:val="1"/>
          <w:numId w:val="2"/>
        </w:numPr>
        <w:tabs>
          <w:tab w:val="left" w:pos="1260"/>
          <w:tab w:val="left" w:pos="1440"/>
        </w:tabs>
        <w:ind w:left="0" w:firstLine="720"/>
        <w:jc w:val="both"/>
      </w:pPr>
      <w:r w:rsidRPr="00CB7569">
        <w:t xml:space="preserve">teikia siūlymus Klaipėdos miesto savivaldybės tarybai ar jos įgaliotai institucijai, </w:t>
      </w:r>
      <w:r w:rsidR="00891C3C" w:rsidRPr="00CB7569">
        <w:t>Mokyklos</w:t>
      </w:r>
      <w:r w:rsidRPr="00CB7569">
        <w:t xml:space="preserve"> direktoriui dėl materialinio aprūpinimo, lėšų panaudojimo;</w:t>
      </w:r>
    </w:p>
    <w:p w14:paraId="43BFA152" w14:textId="77777777" w:rsidR="005640F7" w:rsidRPr="00CB7569" w:rsidRDefault="005640F7" w:rsidP="005640F7">
      <w:pPr>
        <w:numPr>
          <w:ilvl w:val="1"/>
          <w:numId w:val="2"/>
        </w:numPr>
        <w:tabs>
          <w:tab w:val="left" w:pos="1260"/>
          <w:tab w:val="left" w:pos="1440"/>
        </w:tabs>
        <w:ind w:left="0" w:firstLine="720"/>
        <w:jc w:val="both"/>
      </w:pPr>
      <w:r w:rsidRPr="00CB7569">
        <w:t xml:space="preserve">svarsto </w:t>
      </w:r>
      <w:r w:rsidR="00891C3C" w:rsidRPr="00CB7569">
        <w:t>Mokyklos</w:t>
      </w:r>
      <w:r w:rsidRPr="00CB7569">
        <w:t xml:space="preserve"> mokytojų, tėvų, mokinių savivaldos institucijų ar bendruomenės narių iniciatyvas ir teikia siūlymus </w:t>
      </w:r>
      <w:r w:rsidR="00891C3C" w:rsidRPr="00CB7569">
        <w:t>Mokyklos</w:t>
      </w:r>
      <w:r w:rsidRPr="00CB7569">
        <w:t xml:space="preserve"> direktoriui;</w:t>
      </w:r>
    </w:p>
    <w:p w14:paraId="43BFA153" w14:textId="77777777" w:rsidR="005640F7" w:rsidRPr="00CB7569" w:rsidRDefault="005640F7" w:rsidP="005640F7">
      <w:pPr>
        <w:numPr>
          <w:ilvl w:val="1"/>
          <w:numId w:val="2"/>
        </w:numPr>
        <w:tabs>
          <w:tab w:val="left" w:pos="1260"/>
          <w:tab w:val="left" w:pos="1440"/>
        </w:tabs>
        <w:ind w:left="0" w:firstLine="720"/>
        <w:jc w:val="both"/>
      </w:pPr>
      <w:r w:rsidRPr="00CB7569">
        <w:t xml:space="preserve">deleguoja atstovus į mokytojų atestacijos ir viešo konkurso laisvai </w:t>
      </w:r>
      <w:r w:rsidR="00891C3C" w:rsidRPr="00CB7569">
        <w:t>Mokyklos</w:t>
      </w:r>
      <w:r w:rsidRPr="00CB7569">
        <w:t xml:space="preserve"> direktoriaus vietai užimti komisijas, teikia siūlymus, atestuojant </w:t>
      </w:r>
      <w:r w:rsidR="00891C3C" w:rsidRPr="00CB7569">
        <w:t>Mokyklos</w:t>
      </w:r>
      <w:r w:rsidRPr="00CB7569">
        <w:t xml:space="preserve"> direktorių, jo pavaduotojus, struktūrinių padalinių vadovus;</w:t>
      </w:r>
    </w:p>
    <w:p w14:paraId="43BFA154" w14:textId="77777777" w:rsidR="005640F7" w:rsidRPr="00CB7569" w:rsidRDefault="005640F7" w:rsidP="005640F7">
      <w:pPr>
        <w:numPr>
          <w:ilvl w:val="1"/>
          <w:numId w:val="2"/>
        </w:numPr>
        <w:tabs>
          <w:tab w:val="left" w:pos="1260"/>
          <w:tab w:val="left" w:pos="1440"/>
        </w:tabs>
        <w:ind w:left="0" w:firstLine="720"/>
        <w:jc w:val="both"/>
      </w:pPr>
      <w:r w:rsidRPr="00CB7569">
        <w:t xml:space="preserve">priima nutarimus kitais, teisės aktų nustatytais ar </w:t>
      </w:r>
      <w:r w:rsidR="00891C3C" w:rsidRPr="00CB7569">
        <w:t>Mokyklos</w:t>
      </w:r>
      <w:r w:rsidRPr="00CB7569">
        <w:t xml:space="preserve"> direktoriaus teikiamais, klausimais.</w:t>
      </w:r>
    </w:p>
    <w:p w14:paraId="43BFA155" w14:textId="77777777" w:rsidR="005640F7" w:rsidRPr="00CB7569" w:rsidRDefault="005640F7" w:rsidP="005640F7">
      <w:pPr>
        <w:numPr>
          <w:ilvl w:val="0"/>
          <w:numId w:val="2"/>
        </w:numPr>
        <w:tabs>
          <w:tab w:val="num" w:pos="1134"/>
        </w:tabs>
        <w:ind w:left="0" w:firstLine="720"/>
        <w:jc w:val="both"/>
      </w:pPr>
      <w:r w:rsidRPr="00CB7569">
        <w:t xml:space="preserve">Mokytojų taryba – nuolat veikianti </w:t>
      </w:r>
      <w:r w:rsidR="00891C3C" w:rsidRPr="00CB7569">
        <w:t>Mokyklos</w:t>
      </w:r>
      <w:r w:rsidRPr="00CB7569">
        <w:t xml:space="preserve"> savivaldos institucija mokytojų profesiniams ir bendriesiems ugdymo klausimams spręsti. Ją sudaro </w:t>
      </w:r>
      <w:r w:rsidR="00891C3C" w:rsidRPr="00CB7569">
        <w:t>Mokyklos</w:t>
      </w:r>
      <w:r w:rsidRPr="00CB7569">
        <w:t xml:space="preserve"> direktorius, direktoriaus pavaduotojai ugdymui, skyrių ir kitų padalinių, susijusių su ugdymu, vadovai, visi </w:t>
      </w:r>
      <w:r w:rsidR="00891C3C" w:rsidRPr="00CB7569">
        <w:t>Mokykloje</w:t>
      </w:r>
      <w:r w:rsidRPr="00CB7569">
        <w:t xml:space="preserve"> dirbantys mokytojai ir kiti tiesiogiai ugdymo procese dalyvaujantys asmenys.</w:t>
      </w:r>
    </w:p>
    <w:p w14:paraId="43BFA156" w14:textId="77777777" w:rsidR="005640F7" w:rsidRPr="00CB7569" w:rsidRDefault="005640F7" w:rsidP="005640F7">
      <w:pPr>
        <w:numPr>
          <w:ilvl w:val="0"/>
          <w:numId w:val="2"/>
        </w:numPr>
        <w:tabs>
          <w:tab w:val="num" w:pos="1134"/>
        </w:tabs>
        <w:ind w:left="0" w:firstLine="720"/>
        <w:jc w:val="both"/>
      </w:pPr>
      <w:r w:rsidRPr="00CB7569">
        <w:t xml:space="preserve">Mokytojų tarybai vadovauja </w:t>
      </w:r>
      <w:r w:rsidR="00891C3C" w:rsidRPr="00CB7569">
        <w:t>Mokyklos</w:t>
      </w:r>
      <w:r w:rsidRPr="00CB7569">
        <w:t xml:space="preserve"> direktorius. Sekretorius renkamas atviru balsavimu </w:t>
      </w:r>
      <w:r w:rsidR="001F11F3" w:rsidRPr="00CB7569">
        <w:t>dvejiems</w:t>
      </w:r>
      <w:r w:rsidRPr="00CB7569">
        <w:t xml:space="preserve"> metams.</w:t>
      </w:r>
    </w:p>
    <w:p w14:paraId="43BFA157" w14:textId="77777777" w:rsidR="005640F7" w:rsidRPr="00CB7569" w:rsidRDefault="005640F7" w:rsidP="005640F7">
      <w:pPr>
        <w:numPr>
          <w:ilvl w:val="0"/>
          <w:numId w:val="2"/>
        </w:numPr>
        <w:tabs>
          <w:tab w:val="num" w:pos="1134"/>
          <w:tab w:val="num" w:pos="1260"/>
        </w:tabs>
        <w:ind w:left="0" w:firstLine="720"/>
        <w:jc w:val="both"/>
      </w:pPr>
      <w:r w:rsidRPr="00CB7569">
        <w:rPr>
          <w:caps/>
        </w:rPr>
        <w:lastRenderedPageBreak/>
        <w:t>m</w:t>
      </w:r>
      <w:r w:rsidRPr="00CB7569">
        <w:t>okytojų tarybos posėdžiai organizuojami prasidedant ir baigiantis mokslo metams, taip pat ne rečiau kaip vieną kartą per pusmetį.</w:t>
      </w:r>
      <w:r w:rsidR="00C10051" w:rsidRPr="00CB7569">
        <w:t xml:space="preserve"> </w:t>
      </w:r>
      <w:r w:rsidRPr="00CB7569">
        <w:t>Prireikus gali būti sušauktas neeilinis mokytojų tarybos posėdis. Į posėdžius pagal poreikį gali būti kviečiami kitų savivaldos institucijų atstovai.</w:t>
      </w:r>
    </w:p>
    <w:p w14:paraId="43BFA158" w14:textId="77777777" w:rsidR="005640F7" w:rsidRPr="00CB7569" w:rsidRDefault="005640F7" w:rsidP="005640F7">
      <w:pPr>
        <w:numPr>
          <w:ilvl w:val="0"/>
          <w:numId w:val="2"/>
        </w:numPr>
        <w:tabs>
          <w:tab w:val="num" w:pos="1134"/>
          <w:tab w:val="num" w:pos="1260"/>
        </w:tabs>
        <w:ind w:left="0" w:firstLine="720"/>
        <w:jc w:val="both"/>
        <w:rPr>
          <w:iCs/>
        </w:rPr>
      </w:pPr>
      <w:r w:rsidRPr="00CB7569">
        <w:t xml:space="preserve">Posėdis yra teisėtas, jei jame dalyvauja ne mažiau kaip du trečdaliai tą dieną dirbančių mokytojų tarybos narių. </w:t>
      </w:r>
      <w:r w:rsidRPr="00CB7569">
        <w:rPr>
          <w:iCs/>
        </w:rPr>
        <w:t xml:space="preserve">Posėdžius šaukia </w:t>
      </w:r>
      <w:r w:rsidRPr="00CB7569">
        <w:t>mokytojų</w:t>
      </w:r>
      <w:r w:rsidRPr="00CB7569">
        <w:rPr>
          <w:iCs/>
        </w:rPr>
        <w:t xml:space="preserve"> tarybos pirmininkas. Apie posėdžio laiką ir svarstyti parengtus klausimus </w:t>
      </w:r>
      <w:r w:rsidRPr="00CB7569">
        <w:t>mokytojų</w:t>
      </w:r>
      <w:r w:rsidRPr="00CB7569">
        <w:rPr>
          <w:iCs/>
        </w:rPr>
        <w:t xml:space="preserve"> tarybos pirmininkas informuoja narius ne vėliau kaip prieš 3 dienas iki posėdžio pradžios.</w:t>
      </w:r>
    </w:p>
    <w:p w14:paraId="43BFA159" w14:textId="77777777" w:rsidR="00C10051" w:rsidRPr="00CB7569" w:rsidRDefault="00C10051" w:rsidP="00C10051">
      <w:pPr>
        <w:numPr>
          <w:ilvl w:val="0"/>
          <w:numId w:val="2"/>
        </w:numPr>
        <w:tabs>
          <w:tab w:val="num" w:pos="1134"/>
        </w:tabs>
        <w:ind w:left="0" w:firstLine="720"/>
        <w:jc w:val="both"/>
      </w:pPr>
      <w:r w:rsidRPr="00CB7569">
        <w:t xml:space="preserve">Nutarimai priimami mokytojų tarybos posėdyje dalyvaujančių balsų dauguma. Jeigu balsai pasiskirsto po lygiai, lemia pirmininko balsas. Jeigu pirmininkas posėdyje nedalyvauja, o balsai pasiskirsto po lygiai, laikoma, kad nutarimas nepriimtas. Nutarimai yra teisėti, jei neprieštarauja teisės aktams. </w:t>
      </w:r>
      <w:r w:rsidRPr="00CB7569">
        <w:rPr>
          <w:snapToGrid w:val="0"/>
        </w:rPr>
        <w:t>Norminio pobūdžio nutarimai gali būti įforminami Mokyklos direktoriaus įsakymu.</w:t>
      </w:r>
    </w:p>
    <w:p w14:paraId="43BFA15A" w14:textId="77777777" w:rsidR="005640F7" w:rsidRPr="00CB7569" w:rsidRDefault="005640F7" w:rsidP="005640F7">
      <w:pPr>
        <w:numPr>
          <w:ilvl w:val="0"/>
          <w:numId w:val="2"/>
        </w:numPr>
        <w:tabs>
          <w:tab w:val="num" w:pos="1134"/>
          <w:tab w:val="num" w:pos="1260"/>
        </w:tabs>
        <w:ind w:left="0" w:firstLine="720"/>
        <w:jc w:val="both"/>
      </w:pPr>
      <w:r w:rsidRPr="00CB7569">
        <w:t>Mokytojų taryba:</w:t>
      </w:r>
    </w:p>
    <w:p w14:paraId="43BFA15B" w14:textId="77777777" w:rsidR="005640F7" w:rsidRPr="00CB7569" w:rsidRDefault="005640F7" w:rsidP="005640F7">
      <w:pPr>
        <w:numPr>
          <w:ilvl w:val="1"/>
          <w:numId w:val="2"/>
        </w:numPr>
        <w:tabs>
          <w:tab w:val="left" w:pos="1260"/>
          <w:tab w:val="left" w:pos="1440"/>
        </w:tabs>
        <w:ind w:left="0" w:firstLine="720"/>
        <w:jc w:val="both"/>
      </w:pPr>
      <w:r w:rsidRPr="00CB7569">
        <w:t xml:space="preserve">svarsto </w:t>
      </w:r>
      <w:r w:rsidR="002E46C0" w:rsidRPr="00CB7569">
        <w:t>ugdymo</w:t>
      </w:r>
      <w:r w:rsidRPr="00CB7569">
        <w:t xml:space="preserve"> programų įgyvendinimą, optimalų ugdymo sąlygų sudarymą, ugdymo turinio atnaujinimą, mokinių ugdymosi rezultatus, pedagoginės veiklos tobulinimo būdus;</w:t>
      </w:r>
    </w:p>
    <w:p w14:paraId="43BFA15C" w14:textId="77777777" w:rsidR="005640F7" w:rsidRPr="00CB7569" w:rsidRDefault="005640F7" w:rsidP="005640F7">
      <w:pPr>
        <w:numPr>
          <w:ilvl w:val="1"/>
          <w:numId w:val="2"/>
        </w:numPr>
        <w:tabs>
          <w:tab w:val="left" w:pos="1309"/>
          <w:tab w:val="left" w:pos="1440"/>
          <w:tab w:val="left" w:pos="1496"/>
        </w:tabs>
        <w:ind w:left="0" w:firstLine="720"/>
        <w:jc w:val="both"/>
      </w:pPr>
      <w:r w:rsidRPr="00CB7569">
        <w:t xml:space="preserve">teikia siūlymus dėl </w:t>
      </w:r>
      <w:r w:rsidR="00891C3C" w:rsidRPr="00CB7569">
        <w:t>Mokyklos</w:t>
      </w:r>
      <w:r w:rsidRPr="00CB7569">
        <w:t xml:space="preserve"> metinių veiklos, mokslo metų ugdymo planų įgyvendinimo, mokinių pažangos ir pasiekimų vertinimo, informacijos kaupimo ir panaudojimo;</w:t>
      </w:r>
    </w:p>
    <w:p w14:paraId="43BFA15D" w14:textId="77777777" w:rsidR="005640F7" w:rsidRPr="00CB7569" w:rsidRDefault="005640F7" w:rsidP="005640F7">
      <w:pPr>
        <w:numPr>
          <w:ilvl w:val="1"/>
          <w:numId w:val="2"/>
        </w:numPr>
        <w:tabs>
          <w:tab w:val="left" w:pos="1309"/>
          <w:tab w:val="left" w:pos="1440"/>
          <w:tab w:val="left" w:pos="1496"/>
        </w:tabs>
        <w:ind w:left="0" w:firstLine="720"/>
        <w:jc w:val="both"/>
      </w:pPr>
      <w:r w:rsidRPr="00CB7569">
        <w:t>analizuoja mokinių sveikatos, socialinės paramos, ugdymosi, prevencinės veiklos, poilsio, mitybos, saugos klausimus;</w:t>
      </w:r>
    </w:p>
    <w:p w14:paraId="43BFA15E" w14:textId="77777777" w:rsidR="005640F7" w:rsidRPr="00CB7569" w:rsidRDefault="005640F7" w:rsidP="005640F7">
      <w:pPr>
        <w:numPr>
          <w:ilvl w:val="1"/>
          <w:numId w:val="2"/>
        </w:numPr>
        <w:tabs>
          <w:tab w:val="left" w:pos="1276"/>
          <w:tab w:val="left" w:pos="1496"/>
        </w:tabs>
        <w:ind w:left="0" w:firstLine="720"/>
        <w:jc w:val="both"/>
      </w:pPr>
      <w:r w:rsidRPr="00CB7569">
        <w:t>deleguoja atstovus į Tarybą, mokytojų atestacijos komisiją;</w:t>
      </w:r>
    </w:p>
    <w:p w14:paraId="43BFA15F" w14:textId="77777777" w:rsidR="005640F7" w:rsidRPr="00CB7569" w:rsidRDefault="005640F7" w:rsidP="005640F7">
      <w:pPr>
        <w:numPr>
          <w:ilvl w:val="1"/>
          <w:numId w:val="2"/>
        </w:numPr>
        <w:tabs>
          <w:tab w:val="left" w:pos="1080"/>
          <w:tab w:val="left" w:pos="1122"/>
          <w:tab w:val="left" w:pos="1276"/>
        </w:tabs>
        <w:ind w:left="0" w:firstLine="720"/>
        <w:jc w:val="both"/>
      </w:pPr>
      <w:r w:rsidRPr="00CB7569">
        <w:t xml:space="preserve">priima nutarimus kitais, teisės aktų nustatytais ar </w:t>
      </w:r>
      <w:r w:rsidR="00891C3C" w:rsidRPr="00CB7569">
        <w:t>Mokyklos</w:t>
      </w:r>
      <w:r w:rsidRPr="00CB7569">
        <w:t xml:space="preserve"> direktoriaus teikiamais, klausimais.</w:t>
      </w:r>
    </w:p>
    <w:p w14:paraId="43BFA160" w14:textId="77777777" w:rsidR="00897C5C" w:rsidRPr="00CB7569" w:rsidRDefault="00891C3C" w:rsidP="00897C5C">
      <w:pPr>
        <w:numPr>
          <w:ilvl w:val="0"/>
          <w:numId w:val="2"/>
        </w:numPr>
        <w:tabs>
          <w:tab w:val="left" w:pos="1080"/>
          <w:tab w:val="left" w:pos="1260"/>
        </w:tabs>
        <w:ind w:left="0" w:firstLine="720"/>
        <w:jc w:val="both"/>
      </w:pPr>
      <w:r w:rsidRPr="00CB7569">
        <w:t>Mokykloje</w:t>
      </w:r>
      <w:r w:rsidR="005640F7" w:rsidRPr="00CB7569">
        <w:t xml:space="preserve"> veikia </w:t>
      </w:r>
      <w:r w:rsidR="00B43ADA" w:rsidRPr="00CB7569">
        <w:t xml:space="preserve">aukščiausia </w:t>
      </w:r>
      <w:r w:rsidR="005640F7" w:rsidRPr="00CB7569">
        <w:t>mokinių savivaldos institucij</w:t>
      </w:r>
      <w:r w:rsidR="003869BF" w:rsidRPr="00CB7569">
        <w:t>a</w:t>
      </w:r>
      <w:r w:rsidR="005640F7" w:rsidRPr="00CB7569">
        <w:t xml:space="preserve"> –</w:t>
      </w:r>
      <w:r w:rsidR="003869BF" w:rsidRPr="00CB7569">
        <w:t xml:space="preserve"> </w:t>
      </w:r>
      <w:r w:rsidR="005640F7" w:rsidRPr="00CB7569">
        <w:t>mokinių taryba</w:t>
      </w:r>
      <w:r w:rsidR="00B43ADA" w:rsidRPr="00CB7569">
        <w:t>, kuri</w:t>
      </w:r>
      <w:r w:rsidR="00897C5C" w:rsidRPr="00CB7569">
        <w:t>ą</w:t>
      </w:r>
      <w:r w:rsidR="00B43ADA" w:rsidRPr="00CB7569">
        <w:t xml:space="preserve"> </w:t>
      </w:r>
      <w:r w:rsidR="005640F7" w:rsidRPr="00CB7569">
        <w:t>sudaro</w:t>
      </w:r>
      <w:r w:rsidR="00F304C9" w:rsidRPr="00CB7569">
        <w:rPr>
          <w:caps/>
        </w:rPr>
        <w:t xml:space="preserve"> </w:t>
      </w:r>
      <w:r w:rsidR="00B43ADA" w:rsidRPr="00CB7569">
        <w:t xml:space="preserve">klasių </w:t>
      </w:r>
      <w:r w:rsidR="00897C5C" w:rsidRPr="00CB7569">
        <w:t xml:space="preserve">susirinkimų atviru balsavimu vieniems metams </w:t>
      </w:r>
      <w:r w:rsidR="00A371AE" w:rsidRPr="00CB7569">
        <w:t>išrinkti</w:t>
      </w:r>
      <w:r w:rsidR="00B43ADA" w:rsidRPr="00CB7569">
        <w:t xml:space="preserve"> </w:t>
      </w:r>
      <w:r w:rsidR="00431DE7" w:rsidRPr="00CB7569">
        <w:t>atstovai (iš kiekvienos klasės po vieną)</w:t>
      </w:r>
      <w:r w:rsidR="005640F7" w:rsidRPr="00CB7569">
        <w:t>.</w:t>
      </w:r>
      <w:r w:rsidR="00897C5C" w:rsidRPr="00CB7569">
        <w:t xml:space="preserve"> </w:t>
      </w:r>
    </w:p>
    <w:p w14:paraId="43BFA161" w14:textId="77777777" w:rsidR="005640F7" w:rsidRPr="00CB7569" w:rsidRDefault="005640F7" w:rsidP="005640F7">
      <w:pPr>
        <w:numPr>
          <w:ilvl w:val="0"/>
          <w:numId w:val="2"/>
        </w:numPr>
        <w:tabs>
          <w:tab w:val="left" w:pos="0"/>
          <w:tab w:val="left" w:pos="1080"/>
        </w:tabs>
        <w:ind w:left="0" w:firstLine="720"/>
        <w:jc w:val="both"/>
        <w:rPr>
          <w:iCs/>
        </w:rPr>
      </w:pPr>
      <w:r w:rsidRPr="00CB7569">
        <w:rPr>
          <w:iCs/>
        </w:rPr>
        <w:t xml:space="preserve">Mokinių tarybai vadovauja pirmininkas, išrinktas pirmajame mokinių tarybos posėdyje atviru balsavimu. </w:t>
      </w:r>
    </w:p>
    <w:p w14:paraId="43BFA162" w14:textId="77777777" w:rsidR="005640F7" w:rsidRPr="00CB7569" w:rsidRDefault="005F4CBF" w:rsidP="005640F7">
      <w:pPr>
        <w:numPr>
          <w:ilvl w:val="0"/>
          <w:numId w:val="2"/>
        </w:numPr>
        <w:tabs>
          <w:tab w:val="left" w:pos="1080"/>
          <w:tab w:val="left" w:pos="1260"/>
        </w:tabs>
        <w:ind w:left="0" w:firstLine="720"/>
        <w:jc w:val="both"/>
        <w:rPr>
          <w:iCs/>
        </w:rPr>
      </w:pPr>
      <w:r w:rsidRPr="00CB7569">
        <w:rPr>
          <w:iCs/>
          <w:caps/>
        </w:rPr>
        <w:t>m</w:t>
      </w:r>
      <w:r w:rsidRPr="00CB7569">
        <w:rPr>
          <w:iCs/>
        </w:rPr>
        <w:t>okinių tarybos p</w:t>
      </w:r>
      <w:r w:rsidR="00DE3E38" w:rsidRPr="00CB7569">
        <w:rPr>
          <w:iCs/>
        </w:rPr>
        <w:t>osėdžius šaukia pirmininkas. Apie posėdžio laiką ir svarstyti parengtus klausimus jis informuoja narius ne vėliau kaip prieš 3 dienas iki posėdžio pradžios.</w:t>
      </w:r>
      <w:r w:rsidRPr="00CB7569">
        <w:rPr>
          <w:iCs/>
        </w:rPr>
        <w:t xml:space="preserve"> P</w:t>
      </w:r>
      <w:r w:rsidR="005640F7" w:rsidRPr="00CB7569">
        <w:rPr>
          <w:iCs/>
        </w:rPr>
        <w:t xml:space="preserve">osėdžiai organizuojami ne rečiau kaip du kartus per </w:t>
      </w:r>
      <w:r w:rsidR="00150EAD" w:rsidRPr="00CB7569">
        <w:rPr>
          <w:iCs/>
        </w:rPr>
        <w:t xml:space="preserve">mokslo </w:t>
      </w:r>
      <w:r w:rsidR="005640F7" w:rsidRPr="00CB7569">
        <w:rPr>
          <w:iCs/>
        </w:rPr>
        <w:t xml:space="preserve">metus. </w:t>
      </w:r>
      <w:r w:rsidR="005640F7" w:rsidRPr="00CB7569">
        <w:t>Prireikus gali būti sušauktas neeilinis mokinių tarybos posėdis.</w:t>
      </w:r>
    </w:p>
    <w:p w14:paraId="43BFA163" w14:textId="77777777" w:rsidR="00150EAD" w:rsidRPr="00CB7569" w:rsidRDefault="005640F7" w:rsidP="00150EAD">
      <w:pPr>
        <w:numPr>
          <w:ilvl w:val="0"/>
          <w:numId w:val="2"/>
        </w:numPr>
        <w:tabs>
          <w:tab w:val="num" w:pos="1134"/>
        </w:tabs>
        <w:ind w:left="0" w:firstLine="720"/>
        <w:jc w:val="both"/>
      </w:pPr>
      <w:r w:rsidRPr="00CB7569">
        <w:rPr>
          <w:iCs/>
        </w:rPr>
        <w:t xml:space="preserve">Mokinių tarybos posėdis ir jame priimti nutarimai yra teisėti, jeigu posėdyje dalyvauja </w:t>
      </w:r>
      <w:r w:rsidRPr="00CB7569">
        <w:t xml:space="preserve">ne mažiau kaip </w:t>
      </w:r>
      <w:r w:rsidRPr="00CB7569">
        <w:rPr>
          <w:iCs/>
        </w:rPr>
        <w:t xml:space="preserve">du trečdaliai visų narių. Nutarimai priimami dalyvaujančiųjų balsų dauguma. </w:t>
      </w:r>
      <w:r w:rsidR="00150EAD" w:rsidRPr="00CB7569">
        <w:t xml:space="preserve">Jeigu balsai pasiskirsto po lygiai, lemia </w:t>
      </w:r>
      <w:r w:rsidR="00FA75F6" w:rsidRPr="00CB7569">
        <w:t>pirmininko</w:t>
      </w:r>
      <w:r w:rsidR="00150EAD" w:rsidRPr="00CB7569">
        <w:t xml:space="preserve"> balsas. Jeigu </w:t>
      </w:r>
      <w:r w:rsidR="00FA75F6" w:rsidRPr="00CB7569">
        <w:t>pirmininkas</w:t>
      </w:r>
      <w:r w:rsidR="00150EAD" w:rsidRPr="00CB7569">
        <w:t xml:space="preserve"> posėdyje nedalyvauja, o balsai pasiskirsto po lygiai, laikoma, kad nutarimas nepriimtas. Nutarimai yra teisėti, jei neprieštarauja teisės aktams. </w:t>
      </w:r>
    </w:p>
    <w:p w14:paraId="43BFA164" w14:textId="77777777" w:rsidR="005640F7" w:rsidRPr="00CB7569" w:rsidRDefault="005640F7" w:rsidP="005640F7">
      <w:pPr>
        <w:numPr>
          <w:ilvl w:val="0"/>
          <w:numId w:val="2"/>
        </w:numPr>
        <w:tabs>
          <w:tab w:val="left" w:pos="1080"/>
          <w:tab w:val="left" w:pos="1254"/>
        </w:tabs>
        <w:ind w:left="0" w:firstLine="720"/>
        <w:jc w:val="both"/>
      </w:pPr>
      <w:r w:rsidRPr="00CB7569">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14:paraId="43BFA165" w14:textId="77777777" w:rsidR="005640F7" w:rsidRPr="00CB7569" w:rsidRDefault="005640F7" w:rsidP="005640F7">
      <w:pPr>
        <w:numPr>
          <w:ilvl w:val="0"/>
          <w:numId w:val="2"/>
        </w:numPr>
        <w:tabs>
          <w:tab w:val="left" w:pos="1080"/>
          <w:tab w:val="left" w:pos="1260"/>
        </w:tabs>
        <w:ind w:left="0" w:firstLine="720"/>
        <w:jc w:val="both"/>
        <w:rPr>
          <w:bCs/>
        </w:rPr>
      </w:pPr>
      <w:r w:rsidRPr="00CB7569">
        <w:rPr>
          <w:bCs/>
          <w:caps/>
        </w:rPr>
        <w:t>m</w:t>
      </w:r>
      <w:r w:rsidRPr="00CB7569">
        <w:rPr>
          <w:bCs/>
        </w:rPr>
        <w:t xml:space="preserve">okinių tarybos nariai mokslo metų pabaigoje atsiskaito </w:t>
      </w:r>
      <w:r w:rsidR="004E1574" w:rsidRPr="00CB7569">
        <w:rPr>
          <w:bCs/>
        </w:rPr>
        <w:t xml:space="preserve">juos </w:t>
      </w:r>
      <w:r w:rsidR="004E1574" w:rsidRPr="00CB7569">
        <w:t xml:space="preserve">rinkusiam klasės </w:t>
      </w:r>
      <w:r w:rsidR="004E1574" w:rsidRPr="00CB7569">
        <w:rPr>
          <w:bCs/>
        </w:rPr>
        <w:t xml:space="preserve">mokinių </w:t>
      </w:r>
      <w:r w:rsidR="004E1574" w:rsidRPr="00CB7569">
        <w:t>susirinkimui</w:t>
      </w:r>
      <w:r w:rsidRPr="00CB7569">
        <w:rPr>
          <w:bCs/>
        </w:rPr>
        <w:t>.</w:t>
      </w:r>
      <w:r w:rsidR="005F2DA4" w:rsidRPr="00CB7569">
        <w:rPr>
          <w:bCs/>
        </w:rPr>
        <w:t xml:space="preserve"> </w:t>
      </w:r>
    </w:p>
    <w:p w14:paraId="43BFA166" w14:textId="77777777" w:rsidR="005640F7" w:rsidRPr="00CB7569" w:rsidRDefault="005640F7" w:rsidP="005640F7">
      <w:pPr>
        <w:numPr>
          <w:ilvl w:val="0"/>
          <w:numId w:val="2"/>
        </w:numPr>
        <w:tabs>
          <w:tab w:val="left" w:pos="1080"/>
          <w:tab w:val="left" w:pos="1260"/>
        </w:tabs>
        <w:ind w:left="0" w:firstLine="720"/>
        <w:jc w:val="both"/>
      </w:pPr>
      <w:r w:rsidRPr="00CB7569">
        <w:t>Mokinių taryba:</w:t>
      </w:r>
    </w:p>
    <w:p w14:paraId="43BFA167" w14:textId="77777777" w:rsidR="005640F7" w:rsidRPr="00CB7569" w:rsidRDefault="005640F7" w:rsidP="005640F7">
      <w:pPr>
        <w:numPr>
          <w:ilvl w:val="1"/>
          <w:numId w:val="2"/>
        </w:numPr>
        <w:tabs>
          <w:tab w:val="left" w:pos="1260"/>
          <w:tab w:val="left" w:pos="1440"/>
        </w:tabs>
        <w:ind w:left="0" w:firstLine="720"/>
        <w:jc w:val="both"/>
      </w:pPr>
      <w:r w:rsidRPr="00CB7569">
        <w:t xml:space="preserve">padeda organizuoti </w:t>
      </w:r>
      <w:r w:rsidR="00891C3C" w:rsidRPr="00CB7569">
        <w:t>Mokyklos</w:t>
      </w:r>
      <w:r w:rsidRPr="00CB7569">
        <w:t xml:space="preserve"> renginius, akcijas, vykdyti prevencines programas;</w:t>
      </w:r>
    </w:p>
    <w:p w14:paraId="43BFA168" w14:textId="77777777" w:rsidR="005640F7" w:rsidRPr="00CB7569" w:rsidRDefault="005640F7" w:rsidP="005640F7">
      <w:pPr>
        <w:numPr>
          <w:ilvl w:val="1"/>
          <w:numId w:val="2"/>
        </w:numPr>
        <w:tabs>
          <w:tab w:val="left" w:pos="1260"/>
          <w:tab w:val="left" w:pos="1440"/>
        </w:tabs>
        <w:ind w:left="0" w:firstLine="720"/>
        <w:jc w:val="both"/>
      </w:pPr>
      <w:r w:rsidRPr="00CB7569">
        <w:t>teikia siūlymus dėl ugdymo organizavimo, neformaliojo švietimo programų įgyvendinimo, socialinės veiklos;</w:t>
      </w:r>
    </w:p>
    <w:p w14:paraId="43BFA169" w14:textId="77777777" w:rsidR="00EC5098" w:rsidRPr="00CB7569" w:rsidRDefault="00EC5098" w:rsidP="00EC5098">
      <w:pPr>
        <w:pStyle w:val="Pagrindiniotekstotrauka"/>
        <w:numPr>
          <w:ilvl w:val="1"/>
          <w:numId w:val="2"/>
        </w:numPr>
        <w:ind w:left="0" w:right="-1" w:firstLine="720"/>
        <w:rPr>
          <w:color w:val="auto"/>
        </w:rPr>
      </w:pPr>
      <w:r w:rsidRPr="00CB7569">
        <w:rPr>
          <w:color w:val="auto"/>
        </w:rPr>
        <w:t>rūpinasi drausmės ir tvarkos palaikymu, mokinių lankomumu Mokykloje;</w:t>
      </w:r>
    </w:p>
    <w:p w14:paraId="43BFA16A" w14:textId="77777777" w:rsidR="005640F7" w:rsidRPr="00CB7569" w:rsidRDefault="005640F7" w:rsidP="005640F7">
      <w:pPr>
        <w:numPr>
          <w:ilvl w:val="1"/>
          <w:numId w:val="2"/>
        </w:numPr>
        <w:tabs>
          <w:tab w:val="left" w:pos="1260"/>
          <w:tab w:val="left" w:pos="1440"/>
        </w:tabs>
        <w:ind w:left="0" w:firstLine="720"/>
        <w:jc w:val="both"/>
      </w:pPr>
      <w:r w:rsidRPr="00CB7569">
        <w:t>organizuoja savanorių judėjimą;</w:t>
      </w:r>
      <w:r w:rsidR="00EC5098" w:rsidRPr="00CB7569">
        <w:t xml:space="preserve"> </w:t>
      </w:r>
    </w:p>
    <w:p w14:paraId="43BFA16B" w14:textId="77777777" w:rsidR="005640F7" w:rsidRPr="00CB7569" w:rsidRDefault="005640F7" w:rsidP="005640F7">
      <w:pPr>
        <w:numPr>
          <w:ilvl w:val="1"/>
          <w:numId w:val="2"/>
        </w:numPr>
        <w:tabs>
          <w:tab w:val="left" w:pos="1260"/>
          <w:tab w:val="left" w:pos="1440"/>
        </w:tabs>
        <w:ind w:left="0" w:firstLine="720"/>
        <w:jc w:val="both"/>
      </w:pPr>
      <w:r w:rsidRPr="00CB7569">
        <w:t xml:space="preserve">atstovauja mokinių interesams </w:t>
      </w:r>
      <w:r w:rsidRPr="00CB7569">
        <w:rPr>
          <w:caps/>
        </w:rPr>
        <w:t>t</w:t>
      </w:r>
      <w:r w:rsidRPr="00CB7569">
        <w:t>aryboje bei kitose savivaldos institucijose,</w:t>
      </w:r>
      <w:r w:rsidRPr="00CB7569">
        <w:rPr>
          <w:iCs/>
        </w:rPr>
        <w:t xml:space="preserve"> tarpininkauja ginant mokinių teises </w:t>
      </w:r>
      <w:r w:rsidR="00891C3C" w:rsidRPr="00CB7569">
        <w:rPr>
          <w:iCs/>
        </w:rPr>
        <w:t>Mokykloje</w:t>
      </w:r>
      <w:r w:rsidRPr="00CB7569">
        <w:rPr>
          <w:iCs/>
        </w:rPr>
        <w:t>;</w:t>
      </w:r>
    </w:p>
    <w:p w14:paraId="43BFA16C" w14:textId="77777777" w:rsidR="005640F7" w:rsidRPr="00CB7569" w:rsidRDefault="005640F7" w:rsidP="005640F7">
      <w:pPr>
        <w:numPr>
          <w:ilvl w:val="1"/>
          <w:numId w:val="2"/>
        </w:numPr>
        <w:tabs>
          <w:tab w:val="left" w:pos="1260"/>
          <w:tab w:val="left" w:pos="1309"/>
          <w:tab w:val="left" w:pos="1440"/>
          <w:tab w:val="left" w:pos="1496"/>
        </w:tabs>
        <w:ind w:left="0" w:firstLine="720"/>
        <w:jc w:val="both"/>
      </w:pPr>
      <w:r w:rsidRPr="00CB7569">
        <w:t xml:space="preserve">dalyvauja rengiant </w:t>
      </w:r>
      <w:r w:rsidR="00891C3C" w:rsidRPr="00CB7569">
        <w:t>Mokyklos</w:t>
      </w:r>
      <w:r w:rsidRPr="00CB7569">
        <w:t xml:space="preserve"> veiklą reglamentuojančius dokumentus;</w:t>
      </w:r>
    </w:p>
    <w:p w14:paraId="43BFA16D" w14:textId="77777777" w:rsidR="005640F7" w:rsidRPr="00CB7569" w:rsidRDefault="005640F7" w:rsidP="005640F7">
      <w:pPr>
        <w:numPr>
          <w:ilvl w:val="1"/>
          <w:numId w:val="2"/>
        </w:numPr>
        <w:tabs>
          <w:tab w:val="left" w:pos="1260"/>
          <w:tab w:val="left" w:pos="1309"/>
          <w:tab w:val="left" w:pos="1440"/>
          <w:tab w:val="left" w:pos="1496"/>
        </w:tabs>
        <w:ind w:left="0" w:firstLine="720"/>
        <w:jc w:val="both"/>
      </w:pPr>
      <w:r w:rsidRPr="00CB7569">
        <w:t xml:space="preserve">svarsto kitus </w:t>
      </w:r>
      <w:r w:rsidR="00891C3C" w:rsidRPr="00CB7569">
        <w:t>Mokyklos</w:t>
      </w:r>
      <w:r w:rsidRPr="00CB7569">
        <w:t xml:space="preserve"> direktoriaus ar kuruojančio direktoriaus pavaduotojo teikiamus klausimus.</w:t>
      </w:r>
    </w:p>
    <w:p w14:paraId="43BFA16E" w14:textId="77777777" w:rsidR="006C4A1F" w:rsidRPr="00CB7569" w:rsidRDefault="00891C3C" w:rsidP="005640F7">
      <w:pPr>
        <w:numPr>
          <w:ilvl w:val="0"/>
          <w:numId w:val="2"/>
        </w:numPr>
        <w:tabs>
          <w:tab w:val="left" w:pos="1080"/>
          <w:tab w:val="left" w:pos="1260"/>
        </w:tabs>
        <w:ind w:left="0" w:firstLine="720"/>
        <w:jc w:val="both"/>
      </w:pPr>
      <w:r w:rsidRPr="00CB7569">
        <w:lastRenderedPageBreak/>
        <w:t>Mokykloje</w:t>
      </w:r>
      <w:r w:rsidR="005640F7" w:rsidRPr="00CB7569">
        <w:t xml:space="preserve"> veikia</w:t>
      </w:r>
      <w:r w:rsidR="00472C74" w:rsidRPr="00CB7569">
        <w:t xml:space="preserve"> aukščiausia</w:t>
      </w:r>
      <w:r w:rsidR="005640F7" w:rsidRPr="00CB7569">
        <w:t xml:space="preserve"> tėvų (globėjų, r</w:t>
      </w:r>
      <w:r w:rsidR="001F4FF1" w:rsidRPr="00CB7569">
        <w:t>ūpintojų) savivaldos institucija</w:t>
      </w:r>
      <w:r w:rsidR="005640F7" w:rsidRPr="00CB7569">
        <w:t xml:space="preserve"> –</w:t>
      </w:r>
      <w:r w:rsidR="001F4FF1" w:rsidRPr="00CB7569">
        <w:t xml:space="preserve"> </w:t>
      </w:r>
      <w:r w:rsidR="006C4A1F" w:rsidRPr="00CB7569">
        <w:t xml:space="preserve">tėvų taryba, kurią </w:t>
      </w:r>
      <w:r w:rsidR="005640F7" w:rsidRPr="00CB7569">
        <w:t xml:space="preserve">sudaro klasių tėvų </w:t>
      </w:r>
      <w:r w:rsidR="006C4A1F" w:rsidRPr="00CB7569">
        <w:t xml:space="preserve">(globėjų, rūpintojų) </w:t>
      </w:r>
      <w:r w:rsidR="00A83FCB" w:rsidRPr="00CB7569">
        <w:t xml:space="preserve">susirinkimų </w:t>
      </w:r>
      <w:r w:rsidR="006C4A1F" w:rsidRPr="00CB7569">
        <w:t xml:space="preserve">atviru balsavimu vieniems metams </w:t>
      </w:r>
      <w:r w:rsidR="00A371AE" w:rsidRPr="00CB7569">
        <w:t>išrinkti</w:t>
      </w:r>
      <w:r w:rsidR="00A83FCB" w:rsidRPr="00CB7569">
        <w:t xml:space="preserve"> atstovai</w:t>
      </w:r>
      <w:r w:rsidR="00897C5C" w:rsidRPr="00CB7569">
        <w:t xml:space="preserve"> (iš kiekvienos klasės po vieną).</w:t>
      </w:r>
      <w:r w:rsidR="00C71068" w:rsidRPr="00CB7569">
        <w:t xml:space="preserve"> </w:t>
      </w:r>
    </w:p>
    <w:p w14:paraId="43BFA16F" w14:textId="77777777" w:rsidR="00AF5CD8" w:rsidRPr="00CB7569" w:rsidRDefault="00AF5CD8" w:rsidP="00AF5CD8">
      <w:pPr>
        <w:numPr>
          <w:ilvl w:val="0"/>
          <w:numId w:val="2"/>
        </w:numPr>
        <w:tabs>
          <w:tab w:val="left" w:pos="0"/>
          <w:tab w:val="left" w:pos="1080"/>
        </w:tabs>
        <w:ind w:left="0" w:firstLine="720"/>
        <w:jc w:val="both"/>
        <w:rPr>
          <w:iCs/>
        </w:rPr>
      </w:pPr>
      <w:r w:rsidRPr="00CB7569">
        <w:rPr>
          <w:iCs/>
        </w:rPr>
        <w:t xml:space="preserve">Tėvų tarybai vadovauja pirmininkas, išrinktas pirmajame tėvų tarybos posėdyje atviru balsavimu. </w:t>
      </w:r>
    </w:p>
    <w:p w14:paraId="43BFA170" w14:textId="77777777" w:rsidR="00E6336E" w:rsidRPr="00CB7569" w:rsidRDefault="00971B97" w:rsidP="00E6336E">
      <w:pPr>
        <w:numPr>
          <w:ilvl w:val="0"/>
          <w:numId w:val="2"/>
        </w:numPr>
        <w:tabs>
          <w:tab w:val="left" w:pos="1080"/>
          <w:tab w:val="left" w:pos="1260"/>
        </w:tabs>
        <w:ind w:left="0" w:firstLine="720"/>
        <w:jc w:val="both"/>
      </w:pPr>
      <w:r w:rsidRPr="00CB7569">
        <w:t>Tėvų tarybos p</w:t>
      </w:r>
      <w:r w:rsidR="005640F7" w:rsidRPr="00CB7569">
        <w:rPr>
          <w:iCs/>
        </w:rPr>
        <w:t>osėdžius šaukia pirmininkas. Apie posėdžio laiką ir svarstyti parengtus klausimus tėvų tarybos pirmininkas informuoja narius ne vėliau kaip prieš 3 dienas iki posėdžio pradžios.</w:t>
      </w:r>
      <w:r w:rsidR="00E6336E" w:rsidRPr="00CB7569">
        <w:rPr>
          <w:iCs/>
        </w:rPr>
        <w:t xml:space="preserve"> P</w:t>
      </w:r>
      <w:r w:rsidR="005640F7" w:rsidRPr="00CB7569">
        <w:rPr>
          <w:iCs/>
        </w:rPr>
        <w:t xml:space="preserve">osėdis ir jame priimti nutarimai yra teisėti, jeigu posėdyje dalyvauja </w:t>
      </w:r>
      <w:r w:rsidR="005640F7" w:rsidRPr="00CB7569">
        <w:t xml:space="preserve">ne mažiau kaip </w:t>
      </w:r>
      <w:r w:rsidR="005640F7" w:rsidRPr="00CB7569">
        <w:rPr>
          <w:iCs/>
        </w:rPr>
        <w:t xml:space="preserve">du trečdaliai visų narių. </w:t>
      </w:r>
      <w:r w:rsidR="00E6336E" w:rsidRPr="00CB7569">
        <w:rPr>
          <w:iCs/>
        </w:rPr>
        <w:t>P</w:t>
      </w:r>
      <w:r w:rsidR="00E6336E" w:rsidRPr="00CB7569">
        <w:t xml:space="preserve">osėdžiai organizuojami ne rečiau kaip du kartus per mokslo metus. </w:t>
      </w:r>
    </w:p>
    <w:p w14:paraId="43BFA171" w14:textId="77777777" w:rsidR="00E6336E" w:rsidRPr="00CB7569" w:rsidRDefault="005640F7" w:rsidP="00E6336E">
      <w:pPr>
        <w:numPr>
          <w:ilvl w:val="0"/>
          <w:numId w:val="2"/>
        </w:numPr>
        <w:tabs>
          <w:tab w:val="left" w:pos="1080"/>
          <w:tab w:val="left" w:pos="1260"/>
        </w:tabs>
        <w:ind w:left="0" w:firstLine="720"/>
        <w:jc w:val="both"/>
        <w:rPr>
          <w:iCs/>
        </w:rPr>
      </w:pPr>
      <w:r w:rsidRPr="00CB7569">
        <w:rPr>
          <w:iCs/>
        </w:rPr>
        <w:t>Nutarimai priimami dalyvaujančiųjų balsų dauguma.</w:t>
      </w:r>
      <w:r w:rsidR="00E6336E" w:rsidRPr="00CB7569">
        <w:rPr>
          <w:iCs/>
        </w:rPr>
        <w:t xml:space="preserve"> </w:t>
      </w:r>
      <w:r w:rsidR="00E6336E" w:rsidRPr="00CB7569">
        <w:t>Jeigu balsai pasiskirsto po lygiai, lemia pirmininko balsas. Jeigu pirmininkas posėdyje nedalyvauja, o balsai pasiskirsto po lygiai, laikoma, kad nutarimas nepriimtas.</w:t>
      </w:r>
    </w:p>
    <w:p w14:paraId="43BFA172" w14:textId="77777777" w:rsidR="005640F7" w:rsidRPr="00CB7569" w:rsidRDefault="005640F7" w:rsidP="005640F7">
      <w:pPr>
        <w:numPr>
          <w:ilvl w:val="0"/>
          <w:numId w:val="2"/>
        </w:numPr>
        <w:tabs>
          <w:tab w:val="left" w:pos="1080"/>
          <w:tab w:val="left" w:pos="1254"/>
        </w:tabs>
        <w:ind w:left="0" w:firstLine="720"/>
        <w:jc w:val="both"/>
      </w:pPr>
      <w:r w:rsidRPr="00CB7569">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43BFA173" w14:textId="77777777" w:rsidR="005640F7" w:rsidRPr="00CB7569" w:rsidRDefault="005640F7" w:rsidP="005640F7">
      <w:pPr>
        <w:numPr>
          <w:ilvl w:val="0"/>
          <w:numId w:val="2"/>
        </w:numPr>
        <w:tabs>
          <w:tab w:val="left" w:pos="1080"/>
          <w:tab w:val="left" w:pos="1309"/>
        </w:tabs>
        <w:ind w:left="0" w:firstLine="720"/>
        <w:jc w:val="both"/>
      </w:pPr>
      <w:r w:rsidRPr="00CB7569">
        <w:t>Tėvų tarybos nariai mokslo metų pabaigoje atsiskaito juos rinkusiam klasės tėvų (globėjų, rūpintojų) susirinkimui.</w:t>
      </w:r>
    </w:p>
    <w:p w14:paraId="43BFA174" w14:textId="77777777" w:rsidR="005640F7" w:rsidRPr="00CB7569" w:rsidRDefault="005640F7" w:rsidP="005640F7">
      <w:pPr>
        <w:numPr>
          <w:ilvl w:val="0"/>
          <w:numId w:val="2"/>
        </w:numPr>
        <w:tabs>
          <w:tab w:val="left" w:pos="1080"/>
          <w:tab w:val="left" w:pos="1260"/>
        </w:tabs>
        <w:ind w:left="0" w:firstLine="720"/>
        <w:jc w:val="both"/>
      </w:pPr>
      <w:r w:rsidRPr="00CB7569">
        <w:t>Tėvų taryba:</w:t>
      </w:r>
    </w:p>
    <w:p w14:paraId="43BFA175" w14:textId="77777777" w:rsidR="005640F7" w:rsidRPr="00CB7569" w:rsidRDefault="005640F7" w:rsidP="005640F7">
      <w:pPr>
        <w:numPr>
          <w:ilvl w:val="1"/>
          <w:numId w:val="2"/>
        </w:numPr>
        <w:tabs>
          <w:tab w:val="left" w:pos="1260"/>
          <w:tab w:val="left" w:pos="1440"/>
        </w:tabs>
        <w:overflowPunct w:val="0"/>
        <w:autoSpaceDE w:val="0"/>
        <w:autoSpaceDN w:val="0"/>
        <w:adjustRightInd w:val="0"/>
        <w:ind w:left="0" w:firstLine="720"/>
        <w:jc w:val="both"/>
        <w:textAlignment w:val="baseline"/>
      </w:pPr>
      <w:r w:rsidRPr="00CB7569">
        <w:t xml:space="preserve">teikia siūlymus ugdymo proceso organizavimo ir kitais ugdymo kokybės gerinimo klausimais; </w:t>
      </w:r>
    </w:p>
    <w:p w14:paraId="43BFA176" w14:textId="77777777" w:rsidR="005640F7" w:rsidRPr="00CB7569" w:rsidRDefault="005640F7" w:rsidP="005640F7">
      <w:pPr>
        <w:numPr>
          <w:ilvl w:val="1"/>
          <w:numId w:val="2"/>
        </w:numPr>
        <w:tabs>
          <w:tab w:val="left" w:pos="1260"/>
          <w:tab w:val="left" w:pos="1440"/>
        </w:tabs>
        <w:overflowPunct w:val="0"/>
        <w:autoSpaceDE w:val="0"/>
        <w:autoSpaceDN w:val="0"/>
        <w:adjustRightInd w:val="0"/>
        <w:ind w:left="0" w:firstLine="720"/>
        <w:jc w:val="both"/>
        <w:textAlignment w:val="baseline"/>
      </w:pPr>
      <w:r w:rsidRPr="00CB7569">
        <w:t xml:space="preserve">analizuoja </w:t>
      </w:r>
      <w:r w:rsidR="00891C3C" w:rsidRPr="00CB7569">
        <w:t>Mokyklos</w:t>
      </w:r>
      <w:r w:rsidRPr="00CB7569">
        <w:t xml:space="preserve"> lėšų panaudojimo tikslingumą</w:t>
      </w:r>
      <w:r w:rsidR="00AF5CD8" w:rsidRPr="00CB7569">
        <w:t xml:space="preserve"> ir inicijuoja paramos Mokyklai teikimą</w:t>
      </w:r>
      <w:r w:rsidRPr="00CB7569">
        <w:t>;</w:t>
      </w:r>
    </w:p>
    <w:p w14:paraId="43BFA177" w14:textId="77777777" w:rsidR="005640F7" w:rsidRPr="00CB7569" w:rsidRDefault="005640F7" w:rsidP="005640F7">
      <w:pPr>
        <w:numPr>
          <w:ilvl w:val="1"/>
          <w:numId w:val="2"/>
        </w:numPr>
        <w:tabs>
          <w:tab w:val="left" w:pos="1260"/>
          <w:tab w:val="left" w:pos="1440"/>
        </w:tabs>
        <w:overflowPunct w:val="0"/>
        <w:autoSpaceDE w:val="0"/>
        <w:autoSpaceDN w:val="0"/>
        <w:adjustRightInd w:val="0"/>
        <w:ind w:left="0" w:firstLine="720"/>
        <w:jc w:val="both"/>
        <w:textAlignment w:val="baseline"/>
      </w:pPr>
      <w:r w:rsidRPr="00CB7569">
        <w:t xml:space="preserve">deleguoja atstovus į </w:t>
      </w:r>
      <w:r w:rsidRPr="00CB7569">
        <w:rPr>
          <w:caps/>
        </w:rPr>
        <w:t>t</w:t>
      </w:r>
      <w:r w:rsidRPr="00CB7569">
        <w:t>arybą;</w:t>
      </w:r>
    </w:p>
    <w:p w14:paraId="43BFA178" w14:textId="77777777" w:rsidR="005640F7" w:rsidRPr="00CB7569" w:rsidRDefault="005640F7" w:rsidP="005640F7">
      <w:pPr>
        <w:numPr>
          <w:ilvl w:val="1"/>
          <w:numId w:val="2"/>
        </w:numPr>
        <w:tabs>
          <w:tab w:val="left" w:pos="1260"/>
          <w:tab w:val="left" w:pos="1440"/>
        </w:tabs>
        <w:overflowPunct w:val="0"/>
        <w:autoSpaceDE w:val="0"/>
        <w:autoSpaceDN w:val="0"/>
        <w:adjustRightInd w:val="0"/>
        <w:ind w:left="0" w:firstLine="720"/>
        <w:jc w:val="both"/>
        <w:textAlignment w:val="baseline"/>
      </w:pPr>
      <w:r w:rsidRPr="00CB7569">
        <w:t>nagrinėja tėvų (globėjų, rūpintojų) prašymus, skundus ir teikia siūlymus, sprendžiant iškilusias problemas;</w:t>
      </w:r>
    </w:p>
    <w:p w14:paraId="43BFA179" w14:textId="77777777" w:rsidR="005640F7" w:rsidRPr="00CB7569" w:rsidRDefault="005640F7" w:rsidP="005640F7">
      <w:pPr>
        <w:numPr>
          <w:ilvl w:val="1"/>
          <w:numId w:val="2"/>
        </w:numPr>
        <w:tabs>
          <w:tab w:val="left" w:pos="1260"/>
          <w:tab w:val="left" w:pos="1440"/>
        </w:tabs>
        <w:overflowPunct w:val="0"/>
        <w:autoSpaceDE w:val="0"/>
        <w:autoSpaceDN w:val="0"/>
        <w:adjustRightInd w:val="0"/>
        <w:ind w:left="0" w:firstLine="720"/>
        <w:jc w:val="both"/>
        <w:textAlignment w:val="baseline"/>
      </w:pPr>
      <w:r w:rsidRPr="00CB7569">
        <w:t xml:space="preserve">dalyvauja tėvų (globėjų, rūpintojų) diskusijose, </w:t>
      </w:r>
      <w:r w:rsidR="00891C3C" w:rsidRPr="00CB7569">
        <w:t>Mokyklos</w:t>
      </w:r>
      <w:r w:rsidRPr="00CB7569">
        <w:t xml:space="preserve"> renginiuose;</w:t>
      </w:r>
    </w:p>
    <w:p w14:paraId="43BFA17A" w14:textId="77777777" w:rsidR="005640F7" w:rsidRPr="00CB7569" w:rsidRDefault="005640F7" w:rsidP="005640F7">
      <w:pPr>
        <w:numPr>
          <w:ilvl w:val="1"/>
          <w:numId w:val="2"/>
        </w:numPr>
        <w:tabs>
          <w:tab w:val="left" w:pos="1260"/>
          <w:tab w:val="left" w:pos="1309"/>
          <w:tab w:val="left" w:pos="1440"/>
          <w:tab w:val="left" w:pos="1496"/>
        </w:tabs>
        <w:ind w:left="0" w:firstLine="720"/>
        <w:jc w:val="both"/>
      </w:pPr>
      <w:r w:rsidRPr="00CB7569">
        <w:t xml:space="preserve">svarsto kitus </w:t>
      </w:r>
      <w:r w:rsidR="00891C3C" w:rsidRPr="00CB7569">
        <w:t>Mokyklos</w:t>
      </w:r>
      <w:r w:rsidRPr="00CB7569">
        <w:t xml:space="preserve"> direktoriaus, direktoriaus pavaduotojų teikiamus klausimus.</w:t>
      </w:r>
    </w:p>
    <w:p w14:paraId="43BFA17B" w14:textId="77777777" w:rsidR="005640F7" w:rsidRPr="00CB7569" w:rsidRDefault="00891C3C" w:rsidP="005640F7">
      <w:pPr>
        <w:numPr>
          <w:ilvl w:val="0"/>
          <w:numId w:val="2"/>
        </w:numPr>
        <w:tabs>
          <w:tab w:val="left" w:pos="1080"/>
        </w:tabs>
        <w:ind w:left="0" w:firstLine="720"/>
        <w:jc w:val="both"/>
      </w:pPr>
      <w:r w:rsidRPr="00CB7569">
        <w:t>Mokykloje</w:t>
      </w:r>
      <w:r w:rsidR="005640F7" w:rsidRPr="00CB7569">
        <w:t xml:space="preserv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14:paraId="43BFA17C" w14:textId="77777777" w:rsidR="005640F7" w:rsidRPr="00CB7569" w:rsidRDefault="005640F7" w:rsidP="005640F7">
      <w:pPr>
        <w:tabs>
          <w:tab w:val="left" w:pos="1080"/>
        </w:tabs>
        <w:ind w:left="720"/>
        <w:jc w:val="both"/>
      </w:pPr>
    </w:p>
    <w:p w14:paraId="43BFA17D" w14:textId="77777777" w:rsidR="005640F7" w:rsidRPr="00CB7569" w:rsidRDefault="005640F7" w:rsidP="005640F7">
      <w:pPr>
        <w:jc w:val="center"/>
        <w:outlineLvl w:val="0"/>
        <w:rPr>
          <w:b/>
        </w:rPr>
      </w:pPr>
      <w:r w:rsidRPr="00CB7569">
        <w:rPr>
          <w:b/>
        </w:rPr>
        <w:t>VI SKYRIUS</w:t>
      </w:r>
    </w:p>
    <w:p w14:paraId="43BFA17E" w14:textId="77777777" w:rsidR="005640F7" w:rsidRPr="00CB7569" w:rsidRDefault="005640F7" w:rsidP="005640F7">
      <w:pPr>
        <w:jc w:val="center"/>
        <w:outlineLvl w:val="0"/>
      </w:pPr>
      <w:r w:rsidRPr="00CB7569">
        <w:rPr>
          <w:b/>
        </w:rPr>
        <w:t>DARBUOTOJŲ PRIĖMIMAS Į DARBĄ, JŲ DARBO APMOKĖJIMO TVARKA IR ATESTACIJA</w:t>
      </w:r>
      <w:r w:rsidRPr="00CB7569">
        <w:t xml:space="preserve"> </w:t>
      </w:r>
    </w:p>
    <w:p w14:paraId="43BFA17F" w14:textId="77777777" w:rsidR="005640F7" w:rsidRPr="00CB7569" w:rsidRDefault="005640F7" w:rsidP="005640F7">
      <w:pPr>
        <w:jc w:val="center"/>
        <w:outlineLvl w:val="0"/>
      </w:pPr>
    </w:p>
    <w:p w14:paraId="43BFA180" w14:textId="77777777" w:rsidR="005640F7" w:rsidRPr="00CB7569" w:rsidRDefault="005640F7" w:rsidP="005640F7">
      <w:pPr>
        <w:numPr>
          <w:ilvl w:val="0"/>
          <w:numId w:val="2"/>
        </w:numPr>
        <w:tabs>
          <w:tab w:val="left" w:pos="1134"/>
        </w:tabs>
        <w:ind w:left="0" w:firstLine="720"/>
        <w:jc w:val="both"/>
        <w:outlineLvl w:val="0"/>
      </w:pPr>
      <w:r w:rsidRPr="00CB7569">
        <w:t xml:space="preserve">Darbuotojai į darbą </w:t>
      </w:r>
      <w:r w:rsidR="00891C3C" w:rsidRPr="00CB7569">
        <w:t>Mokykloje</w:t>
      </w:r>
      <w:r w:rsidRPr="00CB7569">
        <w:t xml:space="preserve"> priimami ir atleidžiami iš jo Lietuvos Respublikos darbo kodekso ir kitų teisės aktų nustatyta tvarka. </w:t>
      </w:r>
    </w:p>
    <w:p w14:paraId="43BFA181" w14:textId="77777777" w:rsidR="005640F7" w:rsidRPr="00CB7569" w:rsidRDefault="00891C3C" w:rsidP="005640F7">
      <w:pPr>
        <w:numPr>
          <w:ilvl w:val="0"/>
          <w:numId w:val="2"/>
        </w:numPr>
        <w:tabs>
          <w:tab w:val="left" w:pos="1134"/>
        </w:tabs>
        <w:ind w:left="0" w:firstLine="720"/>
        <w:jc w:val="both"/>
        <w:outlineLvl w:val="0"/>
      </w:pPr>
      <w:r w:rsidRPr="00CB7569">
        <w:t>Mokyklos</w:t>
      </w:r>
      <w:r w:rsidR="005640F7" w:rsidRPr="00CB7569">
        <w:t xml:space="preserve"> darbuotojams už darbą mokama Lietuvos Respublikos įstatymų ir kitų teisės aktų nustatyta tvarka.</w:t>
      </w:r>
    </w:p>
    <w:p w14:paraId="43BFA182" w14:textId="77777777" w:rsidR="005640F7" w:rsidRPr="00CB7569" w:rsidRDefault="00891C3C" w:rsidP="005640F7">
      <w:pPr>
        <w:numPr>
          <w:ilvl w:val="0"/>
          <w:numId w:val="2"/>
        </w:numPr>
        <w:tabs>
          <w:tab w:val="left" w:pos="1134"/>
        </w:tabs>
        <w:ind w:left="0" w:firstLine="720"/>
        <w:jc w:val="both"/>
        <w:outlineLvl w:val="0"/>
      </w:pPr>
      <w:r w:rsidRPr="00CB7569">
        <w:t>Mokyklos</w:t>
      </w:r>
      <w:r w:rsidR="005640F7" w:rsidRPr="00CB7569">
        <w:t xml:space="preserve"> direktorius, jo pavaduotojai ugdymui, ugdymą organizuojančių skyrių vadovai, mokytojai ir švietimo pagalbos specialistai atestuojasi ir kvalifikaciją tobulina Lietuvos Respublikos švietimo ir mokslo ministro nustatyta tvarka.</w:t>
      </w:r>
    </w:p>
    <w:p w14:paraId="43BFA183" w14:textId="77777777" w:rsidR="005640F7" w:rsidRPr="00CB7569" w:rsidRDefault="005640F7" w:rsidP="005640F7">
      <w:pPr>
        <w:jc w:val="center"/>
        <w:rPr>
          <w:b/>
        </w:rPr>
      </w:pPr>
    </w:p>
    <w:p w14:paraId="43BFA184" w14:textId="77777777" w:rsidR="005640F7" w:rsidRPr="00CB7569" w:rsidRDefault="005640F7" w:rsidP="005640F7">
      <w:pPr>
        <w:jc w:val="center"/>
        <w:rPr>
          <w:b/>
        </w:rPr>
      </w:pPr>
      <w:r w:rsidRPr="00CB7569">
        <w:rPr>
          <w:b/>
        </w:rPr>
        <w:t>VII SKYRIUS</w:t>
      </w:r>
    </w:p>
    <w:p w14:paraId="43BFA185" w14:textId="77777777" w:rsidR="005640F7" w:rsidRPr="00CB7569" w:rsidRDefault="00891C3C" w:rsidP="005640F7">
      <w:pPr>
        <w:jc w:val="center"/>
        <w:rPr>
          <w:b/>
          <w:caps/>
        </w:rPr>
      </w:pPr>
      <w:r w:rsidRPr="00CB7569">
        <w:rPr>
          <w:b/>
        </w:rPr>
        <w:t>MOKYKLOS</w:t>
      </w:r>
      <w:r w:rsidR="005640F7" w:rsidRPr="00CB7569">
        <w:rPr>
          <w:b/>
        </w:rPr>
        <w:t xml:space="preserve"> TURTAS, LĖŠOS, JŲ NAUDOJIMO TVARKA, FINANSINĖS </w:t>
      </w:r>
      <w:r w:rsidR="005640F7" w:rsidRPr="00CB7569">
        <w:rPr>
          <w:b/>
          <w:caps/>
        </w:rPr>
        <w:t xml:space="preserve">VEIKLOS KONTROLĖ ir </w:t>
      </w:r>
      <w:r w:rsidRPr="00CB7569">
        <w:rPr>
          <w:b/>
          <w:caps/>
        </w:rPr>
        <w:t>Mokyklos</w:t>
      </w:r>
      <w:r w:rsidR="005640F7" w:rsidRPr="00CB7569">
        <w:rPr>
          <w:b/>
          <w:caps/>
        </w:rPr>
        <w:t xml:space="preserve"> veiklos priežiūra</w:t>
      </w:r>
    </w:p>
    <w:p w14:paraId="43BFA186" w14:textId="77777777" w:rsidR="005640F7" w:rsidRPr="00CB7569" w:rsidRDefault="005640F7" w:rsidP="005640F7">
      <w:pPr>
        <w:jc w:val="both"/>
        <w:rPr>
          <w:b/>
        </w:rPr>
      </w:pPr>
    </w:p>
    <w:p w14:paraId="43BFA187" w14:textId="77777777" w:rsidR="005640F7" w:rsidRPr="00CB7569" w:rsidRDefault="00891C3C" w:rsidP="005640F7">
      <w:pPr>
        <w:numPr>
          <w:ilvl w:val="0"/>
          <w:numId w:val="2"/>
        </w:numPr>
        <w:tabs>
          <w:tab w:val="left" w:pos="1134"/>
        </w:tabs>
        <w:ind w:left="0" w:firstLine="720"/>
        <w:jc w:val="both"/>
      </w:pPr>
      <w:r w:rsidRPr="00CB7569">
        <w:t>Mokykla</w:t>
      </w:r>
      <w:r w:rsidR="005640F7" w:rsidRPr="00CB7569">
        <w:t xml:space="preserve"> valdo patikėjimo teise perduotą savivaldybės turtą, naudoja ir disponuoja juo įstatymų ir Klaipėdos miesto savivaldybės tarybos nustatyta tvarka.</w:t>
      </w:r>
    </w:p>
    <w:p w14:paraId="43BFA188" w14:textId="77777777" w:rsidR="005640F7" w:rsidRPr="00CB7569" w:rsidRDefault="00891C3C" w:rsidP="005640F7">
      <w:pPr>
        <w:numPr>
          <w:ilvl w:val="0"/>
          <w:numId w:val="2"/>
        </w:numPr>
        <w:tabs>
          <w:tab w:val="left" w:pos="1134"/>
        </w:tabs>
        <w:ind w:left="0" w:firstLine="720"/>
        <w:jc w:val="both"/>
      </w:pPr>
      <w:r w:rsidRPr="00CB7569">
        <w:t>Mokyklos</w:t>
      </w:r>
      <w:r w:rsidR="005640F7" w:rsidRPr="00CB7569">
        <w:t xml:space="preserve"> lėšos:</w:t>
      </w:r>
    </w:p>
    <w:p w14:paraId="43BFA189" w14:textId="77777777" w:rsidR="005640F7" w:rsidRPr="00CB7569" w:rsidRDefault="005640F7" w:rsidP="005640F7">
      <w:pPr>
        <w:numPr>
          <w:ilvl w:val="1"/>
          <w:numId w:val="2"/>
        </w:numPr>
        <w:ind w:left="0" w:firstLine="720"/>
        <w:jc w:val="both"/>
      </w:pPr>
      <w:r w:rsidRPr="00CB7569">
        <w:t>valstybės biudžeto specialiųjų tikslinių dotacijų savivaldybės biudžetui skirtos lėšos ir Klaipėdos miesto savivaldybės biudžeto lėšos, skirtos pagal patvirtintas sąmatas;</w:t>
      </w:r>
    </w:p>
    <w:p w14:paraId="43BFA18A" w14:textId="77777777" w:rsidR="005640F7" w:rsidRPr="00CB7569" w:rsidRDefault="005640F7" w:rsidP="005640F7">
      <w:pPr>
        <w:numPr>
          <w:ilvl w:val="1"/>
          <w:numId w:val="2"/>
        </w:numPr>
        <w:ind w:left="0" w:firstLine="720"/>
        <w:jc w:val="both"/>
      </w:pPr>
      <w:r w:rsidRPr="00CB7569">
        <w:lastRenderedPageBreak/>
        <w:t>pajamos už teikiamas paslaugas;</w:t>
      </w:r>
    </w:p>
    <w:p w14:paraId="43BFA18B" w14:textId="77777777" w:rsidR="005640F7" w:rsidRPr="00CB7569" w:rsidRDefault="005640F7" w:rsidP="005640F7">
      <w:pPr>
        <w:numPr>
          <w:ilvl w:val="1"/>
          <w:numId w:val="2"/>
        </w:numPr>
        <w:ind w:left="0" w:firstLine="720"/>
        <w:jc w:val="both"/>
      </w:pPr>
      <w:r w:rsidRPr="00CB7569">
        <w:t>fondų, organizacijų, kitų juridinių ir fizinių asmenų dovanotos ar kitaip teisėtais būdais perduotos lėšos, tikslinės paskirties lėšos pagal pavedimus;</w:t>
      </w:r>
    </w:p>
    <w:p w14:paraId="43BFA18C" w14:textId="77777777" w:rsidR="005640F7" w:rsidRPr="00CB7569" w:rsidRDefault="005640F7" w:rsidP="005640F7">
      <w:pPr>
        <w:numPr>
          <w:ilvl w:val="1"/>
          <w:numId w:val="2"/>
        </w:numPr>
        <w:ind w:left="0" w:firstLine="720"/>
        <w:jc w:val="both"/>
      </w:pPr>
      <w:r w:rsidRPr="00CB7569">
        <w:t>kitos teisėtu būdu įgytos lėšos.</w:t>
      </w:r>
    </w:p>
    <w:p w14:paraId="43BFA18D" w14:textId="77777777" w:rsidR="005640F7" w:rsidRPr="00CB7569" w:rsidRDefault="00891C3C" w:rsidP="005640F7">
      <w:pPr>
        <w:numPr>
          <w:ilvl w:val="0"/>
          <w:numId w:val="2"/>
        </w:numPr>
        <w:tabs>
          <w:tab w:val="left" w:pos="1134"/>
        </w:tabs>
        <w:ind w:left="0" w:firstLine="720"/>
        <w:jc w:val="both"/>
      </w:pPr>
      <w:r w:rsidRPr="00CB7569">
        <w:t>Mokyklos</w:t>
      </w:r>
      <w:r w:rsidR="005640F7" w:rsidRPr="00CB7569">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43BFA18E" w14:textId="77777777" w:rsidR="005640F7" w:rsidRPr="00CB7569" w:rsidRDefault="00891C3C" w:rsidP="005640F7">
      <w:pPr>
        <w:numPr>
          <w:ilvl w:val="0"/>
          <w:numId w:val="2"/>
        </w:numPr>
        <w:tabs>
          <w:tab w:val="left" w:pos="1134"/>
        </w:tabs>
        <w:ind w:left="0" w:firstLine="720"/>
        <w:jc w:val="both"/>
      </w:pPr>
      <w:r w:rsidRPr="00CB7569">
        <w:t>Mokykla</w:t>
      </w:r>
      <w:r w:rsidR="005640F7" w:rsidRPr="00CB7569">
        <w:t xml:space="preserve"> buhalterinę apskaitą organizuoja ir finansinę atskaitomybę tvarko teisės aktų nustatyta tvarka.</w:t>
      </w:r>
    </w:p>
    <w:p w14:paraId="43BFA18F" w14:textId="77777777" w:rsidR="005640F7" w:rsidRPr="00CB7569" w:rsidRDefault="00891C3C" w:rsidP="005640F7">
      <w:pPr>
        <w:numPr>
          <w:ilvl w:val="0"/>
          <w:numId w:val="2"/>
        </w:numPr>
        <w:tabs>
          <w:tab w:val="left" w:pos="1134"/>
        </w:tabs>
        <w:ind w:left="0" w:firstLine="720"/>
        <w:jc w:val="both"/>
      </w:pPr>
      <w:r w:rsidRPr="00CB7569">
        <w:t>Mokyklos</w:t>
      </w:r>
      <w:r w:rsidR="005640F7" w:rsidRPr="00CB7569">
        <w:t xml:space="preserve"> finansinė veikla kontroliuojama teisės aktų nustatyta tvarka.</w:t>
      </w:r>
    </w:p>
    <w:p w14:paraId="43BFA190" w14:textId="77777777" w:rsidR="005640F7" w:rsidRPr="00CB7569" w:rsidRDefault="00891C3C" w:rsidP="005640F7">
      <w:pPr>
        <w:numPr>
          <w:ilvl w:val="0"/>
          <w:numId w:val="2"/>
        </w:numPr>
        <w:tabs>
          <w:tab w:val="left" w:pos="1134"/>
        </w:tabs>
        <w:ind w:left="0" w:firstLine="720"/>
        <w:jc w:val="both"/>
      </w:pPr>
      <w:r w:rsidRPr="00CB7569">
        <w:t>Mokyklos</w:t>
      </w:r>
      <w:r w:rsidR="005640F7" w:rsidRPr="00CB7569">
        <w:t xml:space="preserve"> veiklos priežiūrą atlieka Klaipėdos miesto savivaldybės administracija teisės aktų nustatyta tvarka, prireikus pasitelkdama išorinius vertintojus.</w:t>
      </w:r>
    </w:p>
    <w:p w14:paraId="43BFA191" w14:textId="77777777" w:rsidR="005640F7" w:rsidRPr="00CB7569" w:rsidRDefault="005640F7" w:rsidP="005640F7">
      <w:pPr>
        <w:jc w:val="both"/>
        <w:rPr>
          <w:strike/>
        </w:rPr>
      </w:pPr>
    </w:p>
    <w:p w14:paraId="43BFA192" w14:textId="77777777" w:rsidR="005640F7" w:rsidRPr="00CB7569" w:rsidRDefault="005640F7" w:rsidP="005640F7">
      <w:pPr>
        <w:jc w:val="center"/>
        <w:outlineLvl w:val="0"/>
        <w:rPr>
          <w:b/>
        </w:rPr>
      </w:pPr>
      <w:r w:rsidRPr="00CB7569">
        <w:rPr>
          <w:b/>
        </w:rPr>
        <w:t>VIII SKYRIUS</w:t>
      </w:r>
    </w:p>
    <w:p w14:paraId="43BFA193" w14:textId="77777777" w:rsidR="005640F7" w:rsidRPr="00CB7569" w:rsidRDefault="005640F7" w:rsidP="005640F7">
      <w:pPr>
        <w:jc w:val="center"/>
        <w:outlineLvl w:val="0"/>
        <w:rPr>
          <w:b/>
        </w:rPr>
      </w:pPr>
      <w:r w:rsidRPr="00CB7569">
        <w:rPr>
          <w:b/>
        </w:rPr>
        <w:t>BAIGIAMOSIOS NUOSTATOS</w:t>
      </w:r>
    </w:p>
    <w:p w14:paraId="43BFA194" w14:textId="77777777" w:rsidR="005640F7" w:rsidRPr="00CB7569" w:rsidRDefault="005640F7" w:rsidP="005640F7">
      <w:pPr>
        <w:jc w:val="center"/>
        <w:outlineLvl w:val="0"/>
        <w:rPr>
          <w:b/>
        </w:rPr>
      </w:pPr>
    </w:p>
    <w:p w14:paraId="43BFA195" w14:textId="77777777" w:rsidR="005640F7" w:rsidRPr="00CB7569" w:rsidRDefault="00891C3C" w:rsidP="005640F7">
      <w:pPr>
        <w:pStyle w:val="Sraopastraipa"/>
        <w:numPr>
          <w:ilvl w:val="0"/>
          <w:numId w:val="2"/>
        </w:numPr>
        <w:tabs>
          <w:tab w:val="left" w:pos="1134"/>
        </w:tabs>
        <w:ind w:left="0" w:firstLine="709"/>
        <w:jc w:val="both"/>
      </w:pPr>
      <w:r w:rsidRPr="00CB7569">
        <w:t>Mokykla</w:t>
      </w:r>
      <w:r w:rsidR="005640F7" w:rsidRPr="00CB7569">
        <w:t xml:space="preserve"> turi interneto svetainę, kurioje skelbiami vieši pranešimai ir informacija visuomenei apie </w:t>
      </w:r>
      <w:r w:rsidRPr="00CB7569">
        <w:t>Mokyklos</w:t>
      </w:r>
      <w:r w:rsidR="005640F7" w:rsidRPr="00CB7569">
        <w:t xml:space="preserve"> veiklą teisės aktų nustatyta tvarka.</w:t>
      </w:r>
    </w:p>
    <w:p w14:paraId="43BFA196" w14:textId="77777777" w:rsidR="005640F7" w:rsidRPr="00CB7569" w:rsidRDefault="00891C3C" w:rsidP="005640F7">
      <w:pPr>
        <w:numPr>
          <w:ilvl w:val="0"/>
          <w:numId w:val="2"/>
        </w:numPr>
        <w:tabs>
          <w:tab w:val="left" w:pos="1134"/>
        </w:tabs>
        <w:ind w:left="0" w:firstLine="709"/>
        <w:jc w:val="both"/>
      </w:pPr>
      <w:r w:rsidRPr="00CB7569">
        <w:t>Mokyklos</w:t>
      </w:r>
      <w:r w:rsidR="005640F7" w:rsidRPr="00CB7569">
        <w:t xml:space="preserve"> Nuostatai keičiami Klaipėdos miesto savivaldybės tarybos ar jos įgaliotos institucijos </w:t>
      </w:r>
      <w:r w:rsidRPr="00CB7569">
        <w:t>Mokyklos</w:t>
      </w:r>
      <w:r w:rsidR="005640F7" w:rsidRPr="00CB7569">
        <w:t xml:space="preserve"> vadovo ar </w:t>
      </w:r>
      <w:r w:rsidR="005640F7" w:rsidRPr="00CB7569">
        <w:rPr>
          <w:caps/>
        </w:rPr>
        <w:t>t</w:t>
      </w:r>
      <w:r w:rsidR="005640F7" w:rsidRPr="00CB7569">
        <w:t xml:space="preserve">arybos iniciatyva. </w:t>
      </w:r>
      <w:r w:rsidRPr="00CB7569">
        <w:t>Mokyklos</w:t>
      </w:r>
      <w:r w:rsidR="005640F7" w:rsidRPr="00CB7569">
        <w:t xml:space="preserve"> Nuostatus, jų pakeitimus tvirtina Klaipėdos miesto savivaldybės taryba ar jos įgaliota institucija.</w:t>
      </w:r>
    </w:p>
    <w:p w14:paraId="43BFA197" w14:textId="77777777" w:rsidR="005640F7" w:rsidRPr="00CB7569" w:rsidRDefault="00891C3C" w:rsidP="005640F7">
      <w:pPr>
        <w:numPr>
          <w:ilvl w:val="0"/>
          <w:numId w:val="2"/>
        </w:numPr>
        <w:tabs>
          <w:tab w:val="left" w:pos="1134"/>
        </w:tabs>
        <w:ind w:left="0" w:firstLine="709"/>
        <w:jc w:val="both"/>
      </w:pPr>
      <w:r w:rsidRPr="00CB7569">
        <w:t>Mokyklos</w:t>
      </w:r>
      <w:r w:rsidR="005640F7" w:rsidRPr="00CB7569">
        <w:t xml:space="preserve"> buveinė keičiama, </w:t>
      </w:r>
      <w:r w:rsidRPr="00CB7569">
        <w:t>Mokyklos</w:t>
      </w:r>
      <w:r w:rsidR="005640F7" w:rsidRPr="00CB7569">
        <w:t xml:space="preserve"> filialai steigiami ir jų veikla nutraukiama Klaipėdos miesto savivaldybės tarybos sprendimu.</w:t>
      </w:r>
    </w:p>
    <w:p w14:paraId="43BFA198" w14:textId="77777777" w:rsidR="005640F7" w:rsidRPr="00CB7569" w:rsidRDefault="00891C3C" w:rsidP="005640F7">
      <w:pPr>
        <w:numPr>
          <w:ilvl w:val="0"/>
          <w:numId w:val="2"/>
        </w:numPr>
        <w:tabs>
          <w:tab w:val="left" w:pos="1134"/>
        </w:tabs>
        <w:ind w:left="0" w:firstLine="709"/>
        <w:jc w:val="both"/>
      </w:pPr>
      <w:r w:rsidRPr="00CB7569">
        <w:t>Mokykla</w:t>
      </w:r>
      <w:r w:rsidR="005640F7" w:rsidRPr="00CB7569">
        <w:t xml:space="preserve"> reorganizuojama, pertvarkoma, likviduojama ar vykdoma </w:t>
      </w:r>
      <w:r w:rsidRPr="00CB7569">
        <w:t>Mokyklos</w:t>
      </w:r>
      <w:r w:rsidR="005640F7" w:rsidRPr="00CB7569">
        <w:t xml:space="preserve"> struktūros pertvarka teisės aktų nustatyta tvarka.</w:t>
      </w:r>
    </w:p>
    <w:p w14:paraId="43BFA199" w14:textId="77777777" w:rsidR="005640F7" w:rsidRPr="00CB7569" w:rsidRDefault="005640F7" w:rsidP="005640F7">
      <w:pPr>
        <w:jc w:val="both"/>
      </w:pPr>
    </w:p>
    <w:p w14:paraId="43BFA19A" w14:textId="77777777" w:rsidR="00F919E5" w:rsidRPr="00CB7569" w:rsidRDefault="00F919E5" w:rsidP="005640F7">
      <w:pPr>
        <w:jc w:val="both"/>
      </w:pPr>
    </w:p>
    <w:p w14:paraId="43BFA19B" w14:textId="77777777" w:rsidR="005640F7" w:rsidRPr="00CB7569" w:rsidRDefault="00557521" w:rsidP="005640F7">
      <w:pPr>
        <w:jc w:val="both"/>
      </w:pPr>
      <w:r w:rsidRPr="00CB7569">
        <w:t>Direktorė</w:t>
      </w:r>
      <w:r w:rsidR="005640F7" w:rsidRPr="00CB7569">
        <w:tab/>
      </w:r>
      <w:r w:rsidR="005640F7" w:rsidRPr="00CB7569">
        <w:tab/>
      </w:r>
      <w:r w:rsidR="005640F7" w:rsidRPr="00CB7569">
        <w:tab/>
      </w:r>
      <w:r w:rsidR="005640F7" w:rsidRPr="00CB7569">
        <w:tab/>
      </w:r>
      <w:r w:rsidR="005640F7" w:rsidRPr="00CB7569">
        <w:tab/>
        <w:t xml:space="preserve">                </w:t>
      </w:r>
      <w:r w:rsidRPr="00CB7569">
        <w:t>Gražina Skunčikienė</w:t>
      </w:r>
    </w:p>
    <w:p w14:paraId="43BFA19C" w14:textId="77777777" w:rsidR="005640F7" w:rsidRPr="00CB7569" w:rsidRDefault="005640F7" w:rsidP="005640F7">
      <w:pPr>
        <w:jc w:val="both"/>
      </w:pPr>
    </w:p>
    <w:p w14:paraId="43BFA19D" w14:textId="77777777" w:rsidR="00557521" w:rsidRPr="00CB7569" w:rsidRDefault="00557521" w:rsidP="005640F7">
      <w:pPr>
        <w:jc w:val="both"/>
      </w:pPr>
    </w:p>
    <w:p w14:paraId="43BFA19E" w14:textId="77777777" w:rsidR="005640F7" w:rsidRPr="00CB7569" w:rsidRDefault="005640F7" w:rsidP="005640F7">
      <w:pPr>
        <w:jc w:val="both"/>
      </w:pPr>
      <w:r w:rsidRPr="00CB7569">
        <w:t>SUDERINTA</w:t>
      </w:r>
    </w:p>
    <w:p w14:paraId="43BFA19F" w14:textId="77777777" w:rsidR="00557521" w:rsidRPr="00CB7569" w:rsidRDefault="00891C3C" w:rsidP="005640F7">
      <w:pPr>
        <w:jc w:val="both"/>
      </w:pPr>
      <w:r w:rsidRPr="00CB7569">
        <w:t>Mokyklos</w:t>
      </w:r>
      <w:r w:rsidR="00557521" w:rsidRPr="00CB7569">
        <w:t xml:space="preserve"> tarybos posėdžio </w:t>
      </w:r>
    </w:p>
    <w:p w14:paraId="43BFA1A0" w14:textId="77777777" w:rsidR="005640F7" w:rsidRPr="00CB7569" w:rsidRDefault="00557521" w:rsidP="005640F7">
      <w:pPr>
        <w:jc w:val="both"/>
      </w:pPr>
      <w:r w:rsidRPr="00CB7569">
        <w:t>2015</w:t>
      </w:r>
      <w:r w:rsidR="005640F7" w:rsidRPr="00CB7569">
        <w:t xml:space="preserve"> m. </w:t>
      </w:r>
      <w:r w:rsidR="00170521" w:rsidRPr="00CB7569">
        <w:t>birželio 10</w:t>
      </w:r>
      <w:r w:rsidR="005640F7" w:rsidRPr="00CB7569">
        <w:t xml:space="preserve"> d. </w:t>
      </w:r>
    </w:p>
    <w:p w14:paraId="43BFA1A1" w14:textId="77777777" w:rsidR="00170521" w:rsidRPr="00CB7569" w:rsidRDefault="005640F7" w:rsidP="005640F7">
      <w:pPr>
        <w:jc w:val="both"/>
      </w:pPr>
      <w:r w:rsidRPr="00CB7569">
        <w:t xml:space="preserve">protokoliniu nutarimu </w:t>
      </w:r>
    </w:p>
    <w:p w14:paraId="43BFA1A2" w14:textId="77777777" w:rsidR="005640F7" w:rsidRPr="00CB7569" w:rsidRDefault="005640F7" w:rsidP="005640F7">
      <w:pPr>
        <w:jc w:val="both"/>
      </w:pPr>
      <w:r w:rsidRPr="00CB7569">
        <w:t xml:space="preserve">(protokolas Nr. </w:t>
      </w:r>
      <w:r w:rsidR="00170521" w:rsidRPr="00CB7569">
        <w:t>V3–3</w:t>
      </w:r>
      <w:r w:rsidRPr="00CB7569">
        <w:t>)</w:t>
      </w:r>
    </w:p>
    <w:p w14:paraId="43BFA1A3" w14:textId="77777777" w:rsidR="00C46048" w:rsidRPr="00CB7569" w:rsidRDefault="00C46048" w:rsidP="00BB7E4E">
      <w:pPr>
        <w:jc w:val="center"/>
        <w:rPr>
          <w:b/>
          <w:color w:val="000000"/>
        </w:rPr>
      </w:pPr>
    </w:p>
    <w:p w14:paraId="43BFA1A4" w14:textId="77777777" w:rsidR="00587EBE" w:rsidRPr="00CB7569" w:rsidRDefault="00587EBE" w:rsidP="00BB7E4E">
      <w:pPr>
        <w:jc w:val="center"/>
      </w:pPr>
    </w:p>
    <w:sectPr w:rsidR="00587EBE" w:rsidRPr="00CB7569"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601BC" w14:textId="77777777" w:rsidR="00923B50" w:rsidRDefault="00923B50" w:rsidP="007413BB">
      <w:r>
        <w:separator/>
      </w:r>
    </w:p>
  </w:endnote>
  <w:endnote w:type="continuationSeparator" w:id="0">
    <w:p w14:paraId="642629A4" w14:textId="77777777" w:rsidR="00923B50" w:rsidRDefault="00923B50"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5CC60" w14:textId="77777777" w:rsidR="00923B50" w:rsidRDefault="00923B50" w:rsidP="007413BB">
      <w:r>
        <w:separator/>
      </w:r>
    </w:p>
  </w:footnote>
  <w:footnote w:type="continuationSeparator" w:id="0">
    <w:p w14:paraId="3C073D57" w14:textId="77777777" w:rsidR="00923B50" w:rsidRDefault="00923B50"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43BFA1A9" w14:textId="77777777" w:rsidR="00F84A96" w:rsidRDefault="00F84A96">
        <w:pPr>
          <w:pStyle w:val="Antrats"/>
          <w:jc w:val="center"/>
        </w:pPr>
        <w:r>
          <w:fldChar w:fldCharType="begin"/>
        </w:r>
        <w:r>
          <w:instrText>PAGE   \* MERGEFORMAT</w:instrText>
        </w:r>
        <w:r>
          <w:fldChar w:fldCharType="separate"/>
        </w:r>
        <w:r w:rsidR="00D915CF">
          <w:rPr>
            <w:noProof/>
          </w:rPr>
          <w:t>9</w:t>
        </w:r>
        <w:r>
          <w:fldChar w:fldCharType="end"/>
        </w:r>
      </w:p>
    </w:sdtContent>
  </w:sdt>
  <w:p w14:paraId="43BFA1AA" w14:textId="77777777" w:rsidR="00F84A96" w:rsidRDefault="00F84A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8F6"/>
    <w:multiLevelType w:val="hybridMultilevel"/>
    <w:tmpl w:val="BAD28D58"/>
    <w:lvl w:ilvl="0" w:tplc="89F64A1E">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062B48CE"/>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637"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2">
    <w:nsid w:val="06843513"/>
    <w:multiLevelType w:val="hybridMultilevel"/>
    <w:tmpl w:val="04D25110"/>
    <w:lvl w:ilvl="0" w:tplc="0798C7C2">
      <w:start w:val="1"/>
      <w:numFmt w:val="decimal"/>
      <w:lvlText w:val="%1."/>
      <w:lvlJc w:val="left"/>
      <w:pPr>
        <w:ind w:left="1069" w:hanging="360"/>
      </w:pPr>
      <w:rPr>
        <w:rFonts w:ascii="Times New Roman" w:hAnsi="Times New Roman" w:cs="Times New Roman"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8D32AE8"/>
    <w:multiLevelType w:val="hybridMultilevel"/>
    <w:tmpl w:val="0F904F4C"/>
    <w:lvl w:ilvl="0" w:tplc="D75C99F6">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0F207460"/>
    <w:multiLevelType w:val="hybridMultilevel"/>
    <w:tmpl w:val="39921E0C"/>
    <w:lvl w:ilvl="0" w:tplc="8556BFE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15AE6D4A"/>
    <w:multiLevelType w:val="hybridMultilevel"/>
    <w:tmpl w:val="3EE8D07E"/>
    <w:lvl w:ilvl="0" w:tplc="0534D98A">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8">
    <w:nsid w:val="1A6E14E8"/>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920"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9">
    <w:nsid w:val="1D7C5F21"/>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0">
    <w:nsid w:val="216979C7"/>
    <w:multiLevelType w:val="multilevel"/>
    <w:tmpl w:val="59964F6C"/>
    <w:lvl w:ilvl="0">
      <w:start w:val="10"/>
      <w:numFmt w:val="decimal"/>
      <w:lvlText w:val="%1."/>
      <w:lvlJc w:val="left"/>
      <w:pPr>
        <w:ind w:left="480" w:hanging="480"/>
      </w:pPr>
      <w:rPr>
        <w:rFonts w:hint="default"/>
        <w:b/>
      </w:rPr>
    </w:lvl>
    <w:lvl w:ilvl="1">
      <w:start w:val="5"/>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1">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nsid w:val="250F5C94"/>
    <w:multiLevelType w:val="multilevel"/>
    <w:tmpl w:val="B55AC4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6205F"/>
    <w:multiLevelType w:val="hybridMultilevel"/>
    <w:tmpl w:val="2BC0C176"/>
    <w:lvl w:ilvl="0" w:tplc="776A84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EE5A37"/>
    <w:multiLevelType w:val="hybridMultilevel"/>
    <w:tmpl w:val="3A1A4E1E"/>
    <w:lvl w:ilvl="0" w:tplc="6BE009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204EEA"/>
    <w:multiLevelType w:val="multilevel"/>
    <w:tmpl w:val="18E20DC6"/>
    <w:lvl w:ilvl="0">
      <w:start w:val="1"/>
      <w:numFmt w:val="decimal"/>
      <w:lvlText w:val="%1."/>
      <w:lvlJc w:val="left"/>
      <w:pPr>
        <w:ind w:left="1069" w:hanging="360"/>
      </w:pPr>
      <w:rPr>
        <w:rFonts w:hint="default"/>
      </w:rPr>
    </w:lvl>
    <w:lvl w:ilvl="1">
      <w:start w:val="1"/>
      <w:numFmt w:val="decimal"/>
      <w:isLgl/>
      <w:lvlText w:val="%1.%2."/>
      <w:lvlJc w:val="left"/>
      <w:pPr>
        <w:ind w:left="1738" w:hanging="1170"/>
      </w:pPr>
      <w:rPr>
        <w:rFonts w:hint="default"/>
        <w:b/>
        <w:i w:val="0"/>
      </w:rPr>
    </w:lvl>
    <w:lvl w:ilvl="2">
      <w:start w:val="1"/>
      <w:numFmt w:val="decimal"/>
      <w:isLgl/>
      <w:lvlText w:val="%1.%2.%3."/>
      <w:lvlJc w:val="left"/>
      <w:pPr>
        <w:ind w:left="1879" w:hanging="1170"/>
      </w:pPr>
      <w:rPr>
        <w:rFonts w:hint="default"/>
        <w:b/>
      </w:rPr>
    </w:lvl>
    <w:lvl w:ilvl="3">
      <w:start w:val="1"/>
      <w:numFmt w:val="decimal"/>
      <w:isLgl/>
      <w:lvlText w:val="%1.%2.%3.%4."/>
      <w:lvlJc w:val="left"/>
      <w:pPr>
        <w:ind w:left="1879" w:hanging="1170"/>
      </w:pPr>
      <w:rPr>
        <w:rFonts w:hint="default"/>
        <w:b/>
      </w:rPr>
    </w:lvl>
    <w:lvl w:ilvl="4">
      <w:start w:val="1"/>
      <w:numFmt w:val="decimal"/>
      <w:isLgl/>
      <w:lvlText w:val="%1.%2.%3.%4.%5."/>
      <w:lvlJc w:val="left"/>
      <w:pPr>
        <w:ind w:left="1879" w:hanging="1170"/>
      </w:pPr>
      <w:rPr>
        <w:rFonts w:hint="default"/>
        <w:b/>
      </w:rPr>
    </w:lvl>
    <w:lvl w:ilvl="5">
      <w:start w:val="1"/>
      <w:numFmt w:val="decimal"/>
      <w:isLgl/>
      <w:lvlText w:val="%1.%2.%3.%4.%5.%6."/>
      <w:lvlJc w:val="left"/>
      <w:pPr>
        <w:ind w:left="1879" w:hanging="117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nsid w:val="33DA5E30"/>
    <w:multiLevelType w:val="hybridMultilevel"/>
    <w:tmpl w:val="4DF41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E9F2B5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40566D45"/>
    <w:multiLevelType w:val="hybridMultilevel"/>
    <w:tmpl w:val="FC1C57DA"/>
    <w:lvl w:ilvl="0" w:tplc="F3F0CE32">
      <w:start w:val="7"/>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9">
    <w:nsid w:val="43D330AA"/>
    <w:multiLevelType w:val="hybridMultilevel"/>
    <w:tmpl w:val="74EAD6BA"/>
    <w:lvl w:ilvl="0" w:tplc="244CFEEE">
      <w:start w:val="1"/>
      <w:numFmt w:val="decimal"/>
      <w:lvlText w:val="%1)"/>
      <w:lvlJc w:val="left"/>
      <w:pPr>
        <w:ind w:left="1108" w:hanging="360"/>
      </w:pPr>
      <w:rPr>
        <w:rFonts w:hint="default"/>
        <w:color w:val="00000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0">
    <w:nsid w:val="43EE51C1"/>
    <w:multiLevelType w:val="hybridMultilevel"/>
    <w:tmpl w:val="1418230E"/>
    <w:lvl w:ilvl="0" w:tplc="D46269BE">
      <w:start w:val="1"/>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1">
    <w:nsid w:val="473D2138"/>
    <w:multiLevelType w:val="hybridMultilevel"/>
    <w:tmpl w:val="34A4D866"/>
    <w:lvl w:ilvl="0" w:tplc="58809EF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478C04D7"/>
    <w:multiLevelType w:val="hybridMultilevel"/>
    <w:tmpl w:val="166A33A0"/>
    <w:lvl w:ilvl="0" w:tplc="4BC8A77E">
      <w:start w:val="7"/>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3">
    <w:nsid w:val="47AC5858"/>
    <w:multiLevelType w:val="hybridMultilevel"/>
    <w:tmpl w:val="C55047B4"/>
    <w:lvl w:ilvl="0" w:tplc="DE9C822E">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47F25AB0"/>
    <w:multiLevelType w:val="hybridMultilevel"/>
    <w:tmpl w:val="C5A878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7B05198"/>
    <w:multiLevelType w:val="hybridMultilevel"/>
    <w:tmpl w:val="FD182B46"/>
    <w:lvl w:ilvl="0" w:tplc="6BDE9EC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BB1579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nsid w:val="60AB532D"/>
    <w:multiLevelType w:val="hybridMultilevel"/>
    <w:tmpl w:val="194AA646"/>
    <w:lvl w:ilvl="0" w:tplc="07B4E8EA">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655B19ED"/>
    <w:multiLevelType w:val="hybridMultilevel"/>
    <w:tmpl w:val="0AACA444"/>
    <w:lvl w:ilvl="0" w:tplc="04270011">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1">
    <w:nsid w:val="6A0E56E8"/>
    <w:multiLevelType w:val="hybridMultilevel"/>
    <w:tmpl w:val="B6A219A0"/>
    <w:lvl w:ilvl="0" w:tplc="6BA4FEE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nsid w:val="71E9510D"/>
    <w:multiLevelType w:val="hybridMultilevel"/>
    <w:tmpl w:val="B45CC586"/>
    <w:lvl w:ilvl="0" w:tplc="3BC8F1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7457021A"/>
    <w:multiLevelType w:val="hybridMultilevel"/>
    <w:tmpl w:val="75C44D06"/>
    <w:lvl w:ilvl="0" w:tplc="5920B4E6">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751866EE"/>
    <w:multiLevelType w:val="hybridMultilevel"/>
    <w:tmpl w:val="02C0DBC0"/>
    <w:lvl w:ilvl="0" w:tplc="E0F017F2">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5">
    <w:nsid w:val="76E45339"/>
    <w:multiLevelType w:val="hybridMultilevel"/>
    <w:tmpl w:val="90348D0E"/>
    <w:lvl w:ilvl="0" w:tplc="CA6E77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71A6A1D"/>
    <w:multiLevelType w:val="multilevel"/>
    <w:tmpl w:val="C090E68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nsid w:val="77530710"/>
    <w:multiLevelType w:val="hybridMultilevel"/>
    <w:tmpl w:val="52B2D838"/>
    <w:lvl w:ilvl="0" w:tplc="16EA6146">
      <w:start w:val="15"/>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nsid w:val="77B1159E"/>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9">
    <w:nsid w:val="786D3DD3"/>
    <w:multiLevelType w:val="hybridMultilevel"/>
    <w:tmpl w:val="66403D1A"/>
    <w:lvl w:ilvl="0" w:tplc="34EC92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9A50119"/>
    <w:multiLevelType w:val="multilevel"/>
    <w:tmpl w:val="F8C8A9E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nsid w:val="7B012002"/>
    <w:multiLevelType w:val="hybridMultilevel"/>
    <w:tmpl w:val="8A7AD76C"/>
    <w:lvl w:ilvl="0" w:tplc="71E4AAE4">
      <w:start w:val="17"/>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D18479D"/>
    <w:multiLevelType w:val="hybridMultilevel"/>
    <w:tmpl w:val="FD461812"/>
    <w:lvl w:ilvl="0" w:tplc="D86C53EC">
      <w:start w:val="7"/>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EEA27B5"/>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5"/>
  </w:num>
  <w:num w:numId="2">
    <w:abstractNumId w:val="43"/>
  </w:num>
  <w:num w:numId="3">
    <w:abstractNumId w:val="5"/>
  </w:num>
  <w:num w:numId="4">
    <w:abstractNumId w:val="1"/>
  </w:num>
  <w:num w:numId="5">
    <w:abstractNumId w:val="15"/>
  </w:num>
  <w:num w:numId="6">
    <w:abstractNumId w:val="3"/>
  </w:num>
  <w:num w:numId="7">
    <w:abstractNumId w:val="14"/>
  </w:num>
  <w:num w:numId="8">
    <w:abstractNumId w:val="38"/>
  </w:num>
  <w:num w:numId="9">
    <w:abstractNumId w:val="19"/>
  </w:num>
  <w:num w:numId="10">
    <w:abstractNumId w:val="0"/>
  </w:num>
  <w:num w:numId="11">
    <w:abstractNumId w:val="30"/>
  </w:num>
  <w:num w:numId="12">
    <w:abstractNumId w:val="7"/>
  </w:num>
  <w:num w:numId="13">
    <w:abstractNumId w:val="34"/>
  </w:num>
  <w:num w:numId="14">
    <w:abstractNumId w:val="13"/>
  </w:num>
  <w:num w:numId="15">
    <w:abstractNumId w:val="6"/>
  </w:num>
  <w:num w:numId="16">
    <w:abstractNumId w:val="18"/>
  </w:num>
  <w:num w:numId="17">
    <w:abstractNumId w:val="9"/>
  </w:num>
  <w:num w:numId="18">
    <w:abstractNumId w:val="44"/>
  </w:num>
  <w:num w:numId="19">
    <w:abstractNumId w:val="29"/>
  </w:num>
  <w:num w:numId="20">
    <w:abstractNumId w:val="37"/>
  </w:num>
  <w:num w:numId="21">
    <w:abstractNumId w:val="33"/>
  </w:num>
  <w:num w:numId="22">
    <w:abstractNumId w:val="10"/>
  </w:num>
  <w:num w:numId="23">
    <w:abstractNumId w:val="42"/>
  </w:num>
  <w:num w:numId="24">
    <w:abstractNumId w:val="41"/>
  </w:num>
  <w:num w:numId="25">
    <w:abstractNumId w:val="20"/>
  </w:num>
  <w:num w:numId="26">
    <w:abstractNumId w:val="8"/>
  </w:num>
  <w:num w:numId="27">
    <w:abstractNumId w:val="17"/>
  </w:num>
  <w:num w:numId="28">
    <w:abstractNumId w:val="2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1"/>
  </w:num>
  <w:num w:numId="32">
    <w:abstractNumId w:val="21"/>
  </w:num>
  <w:num w:numId="33">
    <w:abstractNumId w:val="16"/>
  </w:num>
  <w:num w:numId="34">
    <w:abstractNumId w:val="28"/>
  </w:num>
  <w:num w:numId="35">
    <w:abstractNumId w:val="24"/>
  </w:num>
  <w:num w:numId="36">
    <w:abstractNumId w:val="12"/>
  </w:num>
  <w:num w:numId="37">
    <w:abstractNumId w:val="36"/>
  </w:num>
  <w:num w:numId="38">
    <w:abstractNumId w:val="32"/>
  </w:num>
  <w:num w:numId="39">
    <w:abstractNumId w:val="4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3"/>
  </w:num>
  <w:num w:numId="43">
    <w:abstractNumId w:val="39"/>
  </w:num>
  <w:num w:numId="44">
    <w:abstractNumId w:val="2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7E1A"/>
    <w:rsid w:val="0006079E"/>
    <w:rsid w:val="000613BF"/>
    <w:rsid w:val="00074F81"/>
    <w:rsid w:val="000E6E51"/>
    <w:rsid w:val="000F70A3"/>
    <w:rsid w:val="00111A07"/>
    <w:rsid w:val="00124D56"/>
    <w:rsid w:val="00150EAD"/>
    <w:rsid w:val="001660C2"/>
    <w:rsid w:val="00170521"/>
    <w:rsid w:val="00192744"/>
    <w:rsid w:val="001B4CD8"/>
    <w:rsid w:val="001D39D7"/>
    <w:rsid w:val="001E2128"/>
    <w:rsid w:val="001F11F3"/>
    <w:rsid w:val="001F4FF1"/>
    <w:rsid w:val="00201C4E"/>
    <w:rsid w:val="00205981"/>
    <w:rsid w:val="002104E4"/>
    <w:rsid w:val="0025518C"/>
    <w:rsid w:val="002917DF"/>
    <w:rsid w:val="002A1AA8"/>
    <w:rsid w:val="002D5808"/>
    <w:rsid w:val="002E13F7"/>
    <w:rsid w:val="002E46C0"/>
    <w:rsid w:val="002F5428"/>
    <w:rsid w:val="0030159A"/>
    <w:rsid w:val="00336C24"/>
    <w:rsid w:val="003662E1"/>
    <w:rsid w:val="00385710"/>
    <w:rsid w:val="003869BF"/>
    <w:rsid w:val="003E65F2"/>
    <w:rsid w:val="004233C7"/>
    <w:rsid w:val="0043011E"/>
    <w:rsid w:val="00431DE7"/>
    <w:rsid w:val="00442508"/>
    <w:rsid w:val="004476DD"/>
    <w:rsid w:val="00463315"/>
    <w:rsid w:val="00472C74"/>
    <w:rsid w:val="004C3E0B"/>
    <w:rsid w:val="004D19CC"/>
    <w:rsid w:val="004E1574"/>
    <w:rsid w:val="004F5EB3"/>
    <w:rsid w:val="0050512E"/>
    <w:rsid w:val="00510E3B"/>
    <w:rsid w:val="00517729"/>
    <w:rsid w:val="005439F3"/>
    <w:rsid w:val="00557521"/>
    <w:rsid w:val="005640F7"/>
    <w:rsid w:val="00587EBE"/>
    <w:rsid w:val="005928B1"/>
    <w:rsid w:val="00597EE8"/>
    <w:rsid w:val="005C2ABE"/>
    <w:rsid w:val="005C3D85"/>
    <w:rsid w:val="005C573B"/>
    <w:rsid w:val="005E14D2"/>
    <w:rsid w:val="005F2DA4"/>
    <w:rsid w:val="005F495C"/>
    <w:rsid w:val="005F4CBF"/>
    <w:rsid w:val="00602C57"/>
    <w:rsid w:val="00611951"/>
    <w:rsid w:val="00653067"/>
    <w:rsid w:val="00676755"/>
    <w:rsid w:val="00693F02"/>
    <w:rsid w:val="006973F2"/>
    <w:rsid w:val="006A58B7"/>
    <w:rsid w:val="006B61CC"/>
    <w:rsid w:val="006B7ED5"/>
    <w:rsid w:val="006C24F8"/>
    <w:rsid w:val="006C4A1F"/>
    <w:rsid w:val="006E62EF"/>
    <w:rsid w:val="006F15FF"/>
    <w:rsid w:val="0070782F"/>
    <w:rsid w:val="007241D9"/>
    <w:rsid w:val="00724378"/>
    <w:rsid w:val="00735060"/>
    <w:rsid w:val="00740CB6"/>
    <w:rsid w:val="007413BB"/>
    <w:rsid w:val="0078002B"/>
    <w:rsid w:val="00781C0C"/>
    <w:rsid w:val="007A259A"/>
    <w:rsid w:val="007B686F"/>
    <w:rsid w:val="007C3605"/>
    <w:rsid w:val="007D22EA"/>
    <w:rsid w:val="007D6513"/>
    <w:rsid w:val="00820E14"/>
    <w:rsid w:val="008257E7"/>
    <w:rsid w:val="008354D5"/>
    <w:rsid w:val="0085301A"/>
    <w:rsid w:val="0087057B"/>
    <w:rsid w:val="0089199E"/>
    <w:rsid w:val="00891C3C"/>
    <w:rsid w:val="00895FF0"/>
    <w:rsid w:val="00897C5C"/>
    <w:rsid w:val="008A36A0"/>
    <w:rsid w:val="008D7052"/>
    <w:rsid w:val="008E6E82"/>
    <w:rsid w:val="008F0181"/>
    <w:rsid w:val="009068F5"/>
    <w:rsid w:val="00923B50"/>
    <w:rsid w:val="009620DC"/>
    <w:rsid w:val="009645D2"/>
    <w:rsid w:val="009711C0"/>
    <w:rsid w:val="00971B97"/>
    <w:rsid w:val="009829D3"/>
    <w:rsid w:val="00990D8F"/>
    <w:rsid w:val="009A6C22"/>
    <w:rsid w:val="009D04EA"/>
    <w:rsid w:val="009D0C77"/>
    <w:rsid w:val="00A20A19"/>
    <w:rsid w:val="00A35B83"/>
    <w:rsid w:val="00A371AE"/>
    <w:rsid w:val="00A42EBC"/>
    <w:rsid w:val="00A607B7"/>
    <w:rsid w:val="00A64E89"/>
    <w:rsid w:val="00A768A1"/>
    <w:rsid w:val="00A83FCB"/>
    <w:rsid w:val="00A94D6D"/>
    <w:rsid w:val="00AB0A8C"/>
    <w:rsid w:val="00AF5CD8"/>
    <w:rsid w:val="00AF7D08"/>
    <w:rsid w:val="00B43ADA"/>
    <w:rsid w:val="00B43CE4"/>
    <w:rsid w:val="00B527CA"/>
    <w:rsid w:val="00B54750"/>
    <w:rsid w:val="00B750B6"/>
    <w:rsid w:val="00BA796E"/>
    <w:rsid w:val="00BB7E4E"/>
    <w:rsid w:val="00BD1D06"/>
    <w:rsid w:val="00C10051"/>
    <w:rsid w:val="00C1394A"/>
    <w:rsid w:val="00C24E08"/>
    <w:rsid w:val="00C34B18"/>
    <w:rsid w:val="00C46048"/>
    <w:rsid w:val="00C55A2C"/>
    <w:rsid w:val="00C71068"/>
    <w:rsid w:val="00C72E1E"/>
    <w:rsid w:val="00C90B2F"/>
    <w:rsid w:val="00CA4D3B"/>
    <w:rsid w:val="00CB0137"/>
    <w:rsid w:val="00CB3E29"/>
    <w:rsid w:val="00CB7569"/>
    <w:rsid w:val="00CC5BC5"/>
    <w:rsid w:val="00CF4129"/>
    <w:rsid w:val="00D34971"/>
    <w:rsid w:val="00D406ED"/>
    <w:rsid w:val="00D86F16"/>
    <w:rsid w:val="00D915CF"/>
    <w:rsid w:val="00D97346"/>
    <w:rsid w:val="00DC5D52"/>
    <w:rsid w:val="00DD6AF3"/>
    <w:rsid w:val="00DE3E38"/>
    <w:rsid w:val="00E01C00"/>
    <w:rsid w:val="00E31EC4"/>
    <w:rsid w:val="00E32D2E"/>
    <w:rsid w:val="00E33871"/>
    <w:rsid w:val="00E45477"/>
    <w:rsid w:val="00E60C10"/>
    <w:rsid w:val="00E6336E"/>
    <w:rsid w:val="00E7109A"/>
    <w:rsid w:val="00E93DB8"/>
    <w:rsid w:val="00EC5098"/>
    <w:rsid w:val="00ED11BB"/>
    <w:rsid w:val="00ED37C0"/>
    <w:rsid w:val="00EE6F97"/>
    <w:rsid w:val="00EF0CB6"/>
    <w:rsid w:val="00EF2790"/>
    <w:rsid w:val="00F1033B"/>
    <w:rsid w:val="00F17FBC"/>
    <w:rsid w:val="00F20946"/>
    <w:rsid w:val="00F304C9"/>
    <w:rsid w:val="00F3556F"/>
    <w:rsid w:val="00F52423"/>
    <w:rsid w:val="00F537C3"/>
    <w:rsid w:val="00F84A96"/>
    <w:rsid w:val="00F907BE"/>
    <w:rsid w:val="00F919E5"/>
    <w:rsid w:val="00F96880"/>
    <w:rsid w:val="00FA75F6"/>
    <w:rsid w:val="00FB41CE"/>
    <w:rsid w:val="00FF5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BF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5640F7"/>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5640F7"/>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748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17634</Words>
  <Characters>10052</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2015-07-14T10:33:00Z</dcterms:created>
  <dcterms:modified xsi:type="dcterms:W3CDTF">2015-07-14T10:33:00Z</dcterms:modified>
</cp:coreProperties>
</file>