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7A8DC" w14:textId="0B646F76" w:rsidR="008C66D8" w:rsidRDefault="0026795B" w:rsidP="00F33612">
      <w:pPr>
        <w:keepNext/>
        <w:jc w:val="center"/>
        <w:outlineLvl w:val="0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 w14:anchorId="0DD3A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3" o:spid="_x0000_i1025" type="#_x0000_t75" style="width:44.25pt;height:54.75pt;visibility:visible;mso-wrap-style:square">
            <v:imagedata r:id="rId7" o:title=""/>
          </v:shape>
        </w:pict>
      </w:r>
    </w:p>
    <w:p w14:paraId="2714B233" w14:textId="77777777" w:rsidR="008C66D8" w:rsidRDefault="008C66D8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23206130" w14:textId="1A1A9BA4" w:rsidR="00853725" w:rsidRPr="003A7BB0" w:rsidRDefault="006D05AC" w:rsidP="00853725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Pr="00C11787">
        <w:t xml:space="preserve"> </w:t>
      </w:r>
      <w:r>
        <w:rPr>
          <w:b/>
          <w:szCs w:val="24"/>
        </w:rPr>
        <w:t>KLAIPĖDOS MIESTO SAVIVALDYBĖS TARYBOS 2012 M. KOVO 29 D. SPRENDIMO NR. T2-91 „DĖL KLAIPĖDOS MIESTO SAVIVALDYBĖS PANAUDAI PERDUODAMO 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rugsėjis 24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T2-243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71F62740" w14:textId="77777777" w:rsidR="006D05AC" w:rsidRDefault="006D05AC" w:rsidP="006D05AC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FC7FB4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1</w:t>
      </w:r>
      <w:r w:rsidRPr="00FC7FB4">
        <w:rPr>
          <w:sz w:val="24"/>
          <w:szCs w:val="24"/>
        </w:rPr>
        <w:t xml:space="preserve"> dali</w:t>
      </w:r>
      <w:r>
        <w:rPr>
          <w:sz w:val="24"/>
          <w:szCs w:val="24"/>
        </w:rPr>
        <w:t>mi</w:t>
      </w:r>
      <w:r w:rsidRPr="00FC7FB4">
        <w:rPr>
          <w:sz w:val="24"/>
          <w:szCs w:val="24"/>
        </w:rPr>
        <w:t xml:space="preserve"> </w:t>
      </w:r>
      <w:r w:rsidRPr="00300994">
        <w:rPr>
          <w:sz w:val="24"/>
          <w:szCs w:val="24"/>
        </w:rPr>
        <w:t xml:space="preserve">ir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turto perdavimo panaudos pagrindais laikinai neatlygintinai valdyti ir naudotis tvarkos aprašo, patvirtinto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sausio 27 d. sprendimu Nr. T2-29 „Dėl Klaipėdos miesto savivaldybės turto perdavimo panaudos pagrindais laikinai neatlygintinai valdyti ir naudotis tvarkos aprašo patvirtinimo“, 5 punktu,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0B4CC3BB" w14:textId="77777777" w:rsidR="006D05AC" w:rsidRDefault="006D05AC" w:rsidP="006D05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Pakeisti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panaudai perduodamo turto sąrašą, patvirtintą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kovo 29 d. sprendimu Nr. T2-91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panaudai perduodamo turto sąrašo patvirtinimo“, – papildyti 90 punktu pagal priedą.</w:t>
      </w:r>
    </w:p>
    <w:p w14:paraId="1AFD8B9E" w14:textId="77777777" w:rsidR="006D05AC" w:rsidRDefault="006D05AC" w:rsidP="006D05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Skelbti šį sprendimą Klaipėdos miesto savivaldybės interneto svetainėje.</w:t>
      </w:r>
    </w:p>
    <w:p w14:paraId="6FD4E318" w14:textId="0BE1E619" w:rsidR="00853725" w:rsidRDefault="006D05AC" w:rsidP="006D05AC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7444FB4F" w14:textId="77777777" w:rsidR="006D05AC" w:rsidRDefault="006D05AC" w:rsidP="006D05AC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4E2715B1" w:rsidR="00E82D64" w:rsidRPr="00F33612" w:rsidRDefault="008C66D8" w:rsidP="00E4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E477E7">
              <w:rPr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1D883022" w14:textId="25C9EA1D" w:rsidR="00E82D64" w:rsidRPr="00F33612" w:rsidRDefault="00E477E7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sectPr w:rsidR="00B90E3D" w:rsidSect="003762AB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DD8D0" w14:textId="77777777" w:rsidR="00E22DA2" w:rsidRDefault="00E22DA2" w:rsidP="00F41647">
      <w:r>
        <w:separator/>
      </w:r>
    </w:p>
  </w:endnote>
  <w:endnote w:type="continuationSeparator" w:id="0">
    <w:p w14:paraId="598C16D6" w14:textId="77777777" w:rsidR="00E22DA2" w:rsidRDefault="00E22DA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C1185" w14:textId="77777777" w:rsidR="00E22DA2" w:rsidRDefault="00E22DA2" w:rsidP="00F41647">
      <w:r>
        <w:separator/>
      </w:r>
    </w:p>
  </w:footnote>
  <w:footnote w:type="continuationSeparator" w:id="0">
    <w:p w14:paraId="666F9938" w14:textId="77777777" w:rsidR="00E22DA2" w:rsidRDefault="00E22DA2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61DA2"/>
    <w:rsid w:val="00071EBB"/>
    <w:rsid w:val="000732D0"/>
    <w:rsid w:val="00092272"/>
    <w:rsid w:val="000944BF"/>
    <w:rsid w:val="000C4068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70CC9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6795B"/>
    <w:rsid w:val="00276B28"/>
    <w:rsid w:val="0028132D"/>
    <w:rsid w:val="00285621"/>
    <w:rsid w:val="00290896"/>
    <w:rsid w:val="00291226"/>
    <w:rsid w:val="0029439F"/>
    <w:rsid w:val="002C70E4"/>
    <w:rsid w:val="002D2124"/>
    <w:rsid w:val="002E77B9"/>
    <w:rsid w:val="002F3703"/>
    <w:rsid w:val="002F5E80"/>
    <w:rsid w:val="00300994"/>
    <w:rsid w:val="00324750"/>
    <w:rsid w:val="003315CF"/>
    <w:rsid w:val="00343EC4"/>
    <w:rsid w:val="00347F54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D104F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45AD"/>
    <w:rsid w:val="004656FE"/>
    <w:rsid w:val="00472954"/>
    <w:rsid w:val="00487985"/>
    <w:rsid w:val="00496D98"/>
    <w:rsid w:val="004A746A"/>
    <w:rsid w:val="004E6C5A"/>
    <w:rsid w:val="004E71E9"/>
    <w:rsid w:val="004F215B"/>
    <w:rsid w:val="004F5C24"/>
    <w:rsid w:val="0050262E"/>
    <w:rsid w:val="0051450C"/>
    <w:rsid w:val="00524DA3"/>
    <w:rsid w:val="0054047E"/>
    <w:rsid w:val="0054482B"/>
    <w:rsid w:val="00567052"/>
    <w:rsid w:val="005746F8"/>
    <w:rsid w:val="00576CF7"/>
    <w:rsid w:val="005868C2"/>
    <w:rsid w:val="005A3D21"/>
    <w:rsid w:val="005C29DF"/>
    <w:rsid w:val="005C73A8"/>
    <w:rsid w:val="005D7C02"/>
    <w:rsid w:val="005F4FB3"/>
    <w:rsid w:val="005F64E2"/>
    <w:rsid w:val="00606132"/>
    <w:rsid w:val="00610C87"/>
    <w:rsid w:val="00614683"/>
    <w:rsid w:val="00641590"/>
    <w:rsid w:val="006627E3"/>
    <w:rsid w:val="00664949"/>
    <w:rsid w:val="00676030"/>
    <w:rsid w:val="00685D41"/>
    <w:rsid w:val="00692A02"/>
    <w:rsid w:val="006A09D2"/>
    <w:rsid w:val="006A40E7"/>
    <w:rsid w:val="006B429F"/>
    <w:rsid w:val="006B701B"/>
    <w:rsid w:val="006C2372"/>
    <w:rsid w:val="006C4031"/>
    <w:rsid w:val="006D05AC"/>
    <w:rsid w:val="006D6EB8"/>
    <w:rsid w:val="006E106A"/>
    <w:rsid w:val="006E55DA"/>
    <w:rsid w:val="006F416F"/>
    <w:rsid w:val="006F4715"/>
    <w:rsid w:val="006F7FB3"/>
    <w:rsid w:val="00710820"/>
    <w:rsid w:val="00737D4D"/>
    <w:rsid w:val="007720E9"/>
    <w:rsid w:val="007775F7"/>
    <w:rsid w:val="0078195A"/>
    <w:rsid w:val="007E6D14"/>
    <w:rsid w:val="007F34BE"/>
    <w:rsid w:val="00801E4F"/>
    <w:rsid w:val="00820CC8"/>
    <w:rsid w:val="00834C39"/>
    <w:rsid w:val="00835786"/>
    <w:rsid w:val="008416D5"/>
    <w:rsid w:val="00845C5E"/>
    <w:rsid w:val="00850FC2"/>
    <w:rsid w:val="00853725"/>
    <w:rsid w:val="008623E9"/>
    <w:rsid w:val="00864F6F"/>
    <w:rsid w:val="00871DCB"/>
    <w:rsid w:val="008842BF"/>
    <w:rsid w:val="00884E27"/>
    <w:rsid w:val="008B0C91"/>
    <w:rsid w:val="008B7E85"/>
    <w:rsid w:val="008C66D8"/>
    <w:rsid w:val="008C6BDA"/>
    <w:rsid w:val="008D3E3C"/>
    <w:rsid w:val="008D69DD"/>
    <w:rsid w:val="008E411C"/>
    <w:rsid w:val="008F665C"/>
    <w:rsid w:val="008F77DE"/>
    <w:rsid w:val="00901C31"/>
    <w:rsid w:val="00932DDD"/>
    <w:rsid w:val="00947F08"/>
    <w:rsid w:val="00970D13"/>
    <w:rsid w:val="0099505F"/>
    <w:rsid w:val="009A72AF"/>
    <w:rsid w:val="009A7C2D"/>
    <w:rsid w:val="009C37F7"/>
    <w:rsid w:val="009D5BD2"/>
    <w:rsid w:val="009F5ABE"/>
    <w:rsid w:val="00A10BB9"/>
    <w:rsid w:val="00A112CB"/>
    <w:rsid w:val="00A21F4A"/>
    <w:rsid w:val="00A23119"/>
    <w:rsid w:val="00A30DA1"/>
    <w:rsid w:val="00A3260E"/>
    <w:rsid w:val="00A32B3B"/>
    <w:rsid w:val="00A353E2"/>
    <w:rsid w:val="00A44DC7"/>
    <w:rsid w:val="00A56070"/>
    <w:rsid w:val="00A65862"/>
    <w:rsid w:val="00A72A47"/>
    <w:rsid w:val="00A80BED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7320C"/>
    <w:rsid w:val="00B90E3D"/>
    <w:rsid w:val="00B97DEB"/>
    <w:rsid w:val="00BA0CFD"/>
    <w:rsid w:val="00BB07E2"/>
    <w:rsid w:val="00BB1F6E"/>
    <w:rsid w:val="00BE48DE"/>
    <w:rsid w:val="00C11787"/>
    <w:rsid w:val="00C16E65"/>
    <w:rsid w:val="00C17939"/>
    <w:rsid w:val="00C27573"/>
    <w:rsid w:val="00C34753"/>
    <w:rsid w:val="00C52C33"/>
    <w:rsid w:val="00C70A51"/>
    <w:rsid w:val="00C73DF4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0E08"/>
    <w:rsid w:val="00D81831"/>
    <w:rsid w:val="00D8497F"/>
    <w:rsid w:val="00D9352D"/>
    <w:rsid w:val="00DC484D"/>
    <w:rsid w:val="00DE0BFB"/>
    <w:rsid w:val="00DF1286"/>
    <w:rsid w:val="00DF1EE4"/>
    <w:rsid w:val="00E1264F"/>
    <w:rsid w:val="00E13444"/>
    <w:rsid w:val="00E22DA2"/>
    <w:rsid w:val="00E30385"/>
    <w:rsid w:val="00E331A6"/>
    <w:rsid w:val="00E37B92"/>
    <w:rsid w:val="00E477E7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88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500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2013-09-09T08:21:00Z</cp:lastPrinted>
  <dcterms:created xsi:type="dcterms:W3CDTF">2015-09-29T06:49:00Z</dcterms:created>
  <dcterms:modified xsi:type="dcterms:W3CDTF">2015-09-29T06:49:00Z</dcterms:modified>
</cp:coreProperties>
</file>