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A8DC" w14:textId="0B646F76" w:rsidR="008C66D8" w:rsidRDefault="00831B83" w:rsidP="00F33612">
      <w:pPr>
        <w:keepNext/>
        <w:jc w:val="center"/>
        <w:outlineLvl w:val="0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 w14:anchorId="0DD3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i1025" type="#_x0000_t75" style="width:44.25pt;height:54.75pt;visibility:visible;mso-wrap-style:square">
            <v:imagedata r:id="rId7" o:title=""/>
          </v:shape>
        </w:pict>
      </w:r>
    </w:p>
    <w:p w14:paraId="2714B233" w14:textId="77777777" w:rsidR="008C66D8" w:rsidRDefault="008C66D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3D658925" w14:textId="42771E9E" w:rsidR="00167B21" w:rsidRPr="003A7BB0" w:rsidRDefault="00AD5945" w:rsidP="00167B21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Pr="00C11787">
        <w:t xml:space="preserve"> </w:t>
      </w:r>
      <w:r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rugsėjis 24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T2-260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5178D189" w14:textId="77777777" w:rsidR="00AD5945" w:rsidRDefault="00AD5945" w:rsidP="00AD5945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>
        <w:rPr>
          <w:sz w:val="24"/>
          <w:szCs w:val="24"/>
        </w:rPr>
        <w:t xml:space="preserve"> m. gruodžio 22 d. sprendimu Nr. T2-401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materialiojo turto nuomos tvarkos aprašo patvirtinimo“,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230B47DE" w14:textId="77777777" w:rsidR="00AD5945" w:rsidRDefault="00AD5945" w:rsidP="00AD5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sąrašo patvirtinimo“, pagal priedą:</w:t>
      </w:r>
    </w:p>
    <w:p w14:paraId="02D0D3FD" w14:textId="77777777" w:rsidR="00AD5945" w:rsidRDefault="00AD5945" w:rsidP="00AD5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pakeisti 68 punktą</w:t>
      </w:r>
    </w:p>
    <w:p w14:paraId="20613733" w14:textId="77777777" w:rsidR="00AD5945" w:rsidRDefault="00AD5945" w:rsidP="00AD5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pakeisti 106 punktą.</w:t>
      </w:r>
    </w:p>
    <w:p w14:paraId="4C8F7266" w14:textId="77777777" w:rsidR="00AD5945" w:rsidRDefault="00AD5945" w:rsidP="00AD5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 Klaipėdos miesto savivaldybės interneto svetainėje.</w:t>
      </w:r>
    </w:p>
    <w:p w14:paraId="268FB233" w14:textId="36249FDA" w:rsidR="00167B21" w:rsidRPr="005F4FB3" w:rsidRDefault="00AD5945" w:rsidP="00AD5945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6FD4E318" w14:textId="77777777" w:rsidR="00853725" w:rsidRDefault="00853725" w:rsidP="00853725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4E2715B1" w:rsidR="00E82D64" w:rsidRPr="00F33612" w:rsidRDefault="008C66D8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E477E7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1D883022" w14:textId="25C9EA1D" w:rsidR="00E82D64" w:rsidRPr="00F33612" w:rsidRDefault="00E477E7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sectPr w:rsidR="00B90E3D" w:rsidSect="003762AB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D2103" w14:textId="77777777" w:rsidR="00586067" w:rsidRDefault="00586067" w:rsidP="00F41647">
      <w:r>
        <w:separator/>
      </w:r>
    </w:p>
  </w:endnote>
  <w:endnote w:type="continuationSeparator" w:id="0">
    <w:p w14:paraId="6BF34164" w14:textId="77777777" w:rsidR="00586067" w:rsidRDefault="0058606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4B35F" w14:textId="77777777" w:rsidR="00586067" w:rsidRDefault="00586067" w:rsidP="00F41647">
      <w:r>
        <w:separator/>
      </w:r>
    </w:p>
  </w:footnote>
  <w:footnote w:type="continuationSeparator" w:id="0">
    <w:p w14:paraId="4A5BD435" w14:textId="77777777" w:rsidR="00586067" w:rsidRDefault="00586067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569F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67B21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06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2372"/>
    <w:rsid w:val="006C4031"/>
    <w:rsid w:val="006D6EB8"/>
    <w:rsid w:val="006E106A"/>
    <w:rsid w:val="006E55DA"/>
    <w:rsid w:val="006F416F"/>
    <w:rsid w:val="006F4715"/>
    <w:rsid w:val="006F7FB3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1B83"/>
    <w:rsid w:val="00834C39"/>
    <w:rsid w:val="00835786"/>
    <w:rsid w:val="008416D5"/>
    <w:rsid w:val="00845C5E"/>
    <w:rsid w:val="00850FC2"/>
    <w:rsid w:val="00853725"/>
    <w:rsid w:val="008623E9"/>
    <w:rsid w:val="00864F6F"/>
    <w:rsid w:val="00871DCB"/>
    <w:rsid w:val="008842BF"/>
    <w:rsid w:val="00884E27"/>
    <w:rsid w:val="008B0C91"/>
    <w:rsid w:val="008B7E85"/>
    <w:rsid w:val="008C66D8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70D13"/>
    <w:rsid w:val="0099505F"/>
    <w:rsid w:val="009A72AF"/>
    <w:rsid w:val="009A7C2D"/>
    <w:rsid w:val="009C37F7"/>
    <w:rsid w:val="009D5BD2"/>
    <w:rsid w:val="009F5ABE"/>
    <w:rsid w:val="00A10BB9"/>
    <w:rsid w:val="00A112CB"/>
    <w:rsid w:val="00A21F4A"/>
    <w:rsid w:val="00A23119"/>
    <w:rsid w:val="00A30DA1"/>
    <w:rsid w:val="00A3260E"/>
    <w:rsid w:val="00A32B3B"/>
    <w:rsid w:val="00A353E2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AD5945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286"/>
    <w:rsid w:val="00DF1EE4"/>
    <w:rsid w:val="00E1264F"/>
    <w:rsid w:val="00E13444"/>
    <w:rsid w:val="00E30385"/>
    <w:rsid w:val="00E331A6"/>
    <w:rsid w:val="00E37B92"/>
    <w:rsid w:val="00E477E7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2015-09-29T11:13:00Z</dcterms:created>
  <dcterms:modified xsi:type="dcterms:W3CDTF">2015-09-29T11:13:00Z</dcterms:modified>
</cp:coreProperties>
</file>