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F9E3B6E" w14:textId="77777777" w:rsidTr="0006079E">
        <w:tc>
          <w:tcPr>
            <w:tcW w:w="3209" w:type="dxa"/>
          </w:tcPr>
          <w:p w14:paraId="5F9E3B6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F9E3B70" w14:textId="77777777" w:rsidTr="0006079E">
        <w:tc>
          <w:tcPr>
            <w:tcW w:w="3209" w:type="dxa"/>
          </w:tcPr>
          <w:p w14:paraId="5F9E3B6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F9E3B72" w14:textId="77777777" w:rsidTr="0006079E">
        <w:tc>
          <w:tcPr>
            <w:tcW w:w="3209" w:type="dxa"/>
          </w:tcPr>
          <w:p w14:paraId="5F9E3B71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T1-287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F9E3B74" w14:textId="77777777" w:rsidTr="0006079E">
        <w:tc>
          <w:tcPr>
            <w:tcW w:w="3209" w:type="dxa"/>
          </w:tcPr>
          <w:p w14:paraId="5F9E3B73" w14:textId="77777777" w:rsidR="00A06545" w:rsidRDefault="000D355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5F9E3B76" w14:textId="77777777" w:rsidR="006D1B42" w:rsidRDefault="006D1B42" w:rsidP="0006079E">
      <w:pPr>
        <w:jc w:val="center"/>
      </w:pPr>
    </w:p>
    <w:p w14:paraId="6456DFB6" w14:textId="77777777" w:rsidR="00584AEC" w:rsidRDefault="00584AEC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3685"/>
      </w:tblGrid>
      <w:tr w:rsidR="003C6B79" w14:paraId="5F9E3B79" w14:textId="77777777" w:rsidTr="00143E95">
        <w:trPr>
          <w:trHeight w:val="28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5CEF5" w14:textId="77777777" w:rsidR="003C6B79" w:rsidRDefault="003C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KLAIPĖDOS MIESTO SAVIVALDYBĖS IKIMOKYKLINIO UGDYMO ĮSTAIGŲ IR MOKYKLŲ-DARŽELIŲ DIDŽIAUSIAS LEISTINAS PAREIGYBIŲ SKAIČIUS</w:t>
            </w:r>
          </w:p>
          <w:p w14:paraId="1B215384" w14:textId="77777777" w:rsidR="00584AEC" w:rsidRDefault="00584AEC">
            <w:pPr>
              <w:jc w:val="center"/>
              <w:rPr>
                <w:b/>
                <w:bCs/>
              </w:rPr>
            </w:pPr>
          </w:p>
          <w:p w14:paraId="5F9E3B77" w14:textId="77777777" w:rsidR="00584AEC" w:rsidRDefault="00584AEC">
            <w:pPr>
              <w:jc w:val="center"/>
              <w:rPr>
                <w:b/>
                <w:bCs/>
              </w:rPr>
            </w:pPr>
          </w:p>
        </w:tc>
      </w:tr>
      <w:tr w:rsidR="003C6B79" w:rsidRPr="003C6B79" w14:paraId="5F9E3B7E" w14:textId="77777777" w:rsidTr="00143E95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7A" w14:textId="77777777" w:rsidR="003C6B79" w:rsidRPr="003C6B79" w:rsidRDefault="003C6B79">
            <w:pPr>
              <w:jc w:val="center"/>
              <w:rPr>
                <w:b/>
              </w:rPr>
            </w:pPr>
            <w:r w:rsidRPr="003C6B79">
              <w:rPr>
                <w:b/>
              </w:rPr>
              <w:t>Eil. Nr.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7B" w14:textId="77777777" w:rsidR="003C6B79" w:rsidRPr="003C6B79" w:rsidRDefault="003C6B79">
            <w:pPr>
              <w:jc w:val="center"/>
              <w:rPr>
                <w:b/>
              </w:rPr>
            </w:pPr>
            <w:r w:rsidRPr="003C6B79">
              <w:rPr>
                <w:b/>
              </w:rPr>
              <w:t>Įstaigos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7C" w14:textId="3387AD5B" w:rsidR="003C6B79" w:rsidRPr="003C6B79" w:rsidRDefault="00584AEC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3C6B79" w14:paraId="5F9E3B86" w14:textId="77777777" w:rsidTr="00143E95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4" w14:textId="7712409D" w:rsidR="003C6B79" w:rsidRDefault="00566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3C6B79">
              <w:rPr>
                <w:b/>
                <w:bCs/>
              </w:rPr>
              <w:t>Lopšeliai-darželiai</w:t>
            </w:r>
          </w:p>
        </w:tc>
      </w:tr>
      <w:tr w:rsidR="003C6B79" w14:paraId="5F9E3B8B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7" w14:textId="248DC971" w:rsidR="003C6B79" w:rsidRDefault="003C6B79">
            <w:pPr>
              <w:jc w:val="center"/>
            </w:pPr>
            <w: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8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„Aitvarėlis“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9" w14:textId="174BDB2B" w:rsidR="003C6B79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</w:tr>
      <w:tr w:rsidR="003C6B79" w14:paraId="5F9E3B90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C" w14:textId="6E75B84F" w:rsidR="003C6B79" w:rsidRDefault="003C6B79">
            <w:pPr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D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„Alksniukas“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E" w14:textId="783F9A92" w:rsidR="003C6B79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45,35</w:t>
            </w:r>
          </w:p>
        </w:tc>
      </w:tr>
      <w:tr w:rsidR="003C6B79" w14:paraId="5F9E3B95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1" w14:textId="352C9ABF" w:rsidR="003C6B79" w:rsidRDefault="003C6B79">
            <w:pPr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2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„Atžalynas“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3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</w:tr>
      <w:tr w:rsidR="003C6B79" w14:paraId="5F9E3B9A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6" w14:textId="0B396862" w:rsidR="003C6B79" w:rsidRDefault="003C6B79">
            <w:pPr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7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„Aušrinė“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8" w14:textId="67C42EF6" w:rsidR="003C6B79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10,20</w:t>
            </w:r>
          </w:p>
        </w:tc>
      </w:tr>
      <w:tr w:rsidR="003C6B79" w14:paraId="5F9E3B9F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B" w14:textId="346626A8" w:rsidR="003C6B79" w:rsidRDefault="003C6B79">
            <w:pPr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C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„Ąžuoliukas“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D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3C6B79" w14:paraId="5F9E3BA4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0" w14:textId="4DE5D791" w:rsidR="003C6B79" w:rsidRDefault="003C6B79">
            <w:pPr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1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„Bangelė“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2" w14:textId="02B0495D" w:rsidR="003C6B79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50,45</w:t>
            </w:r>
          </w:p>
        </w:tc>
      </w:tr>
      <w:tr w:rsidR="003C6B79" w14:paraId="5F9E3BA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5" w14:textId="058BBC08" w:rsidR="003C6B79" w:rsidRDefault="003C6B79">
            <w:pPr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6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„Berželis“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7" w14:textId="213324CB" w:rsidR="003C6B79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46,35</w:t>
            </w:r>
          </w:p>
        </w:tc>
      </w:tr>
      <w:tr w:rsidR="003C6B79" w14:paraId="5F9E3BA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A" w14:textId="5CB93707" w:rsidR="003C6B79" w:rsidRDefault="003C6B79">
            <w:pPr>
              <w:jc w:val="center"/>
            </w:pPr>
            <w:r>
              <w:t>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B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„Bitutė“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C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</w:tr>
      <w:tr w:rsidR="003C6B79" w14:paraId="5F9E3BB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F" w14:textId="4880E341" w:rsidR="003C6B79" w:rsidRDefault="003C6B79">
            <w:pPr>
              <w:jc w:val="center"/>
            </w:pPr>
            <w:r>
              <w:t>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0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„Boružėlė“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1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</w:tr>
      <w:tr w:rsidR="003C6B79" w14:paraId="5F9E3BB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4" w14:textId="139B1B0B" w:rsidR="003C6B79" w:rsidRDefault="003C6B79">
            <w:pPr>
              <w:jc w:val="center"/>
            </w:pPr>
            <w:r>
              <w:t>10.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5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„Čiauškutė“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6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</w:tr>
      <w:tr w:rsidR="003C6B79" w14:paraId="5F9E3BB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9" w14:textId="40693416" w:rsidR="003C6B79" w:rsidRDefault="003C6B79">
            <w:pPr>
              <w:jc w:val="center"/>
            </w:pPr>
            <w:r>
              <w:t>11.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A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„Dobiliukas“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B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3C6B79" w14:paraId="5F9E3BC2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E" w14:textId="1F000796" w:rsidR="003C6B79" w:rsidRDefault="003C6B79">
            <w:pPr>
              <w:jc w:val="center"/>
            </w:pPr>
            <w:r>
              <w:t>12.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F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„Du gaideliai“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0" w14:textId="217ABC96" w:rsidR="003C6B79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48,85</w:t>
            </w:r>
          </w:p>
        </w:tc>
      </w:tr>
      <w:tr w:rsidR="003C6B79" w14:paraId="5F9E3BC7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3" w14:textId="5F2FC5EE" w:rsidR="003C6B79" w:rsidRDefault="003C6B79">
            <w:pPr>
              <w:jc w:val="center"/>
            </w:pPr>
            <w:r>
              <w:t>13.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4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„Eglutė“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5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48,60</w:t>
            </w:r>
          </w:p>
        </w:tc>
      </w:tr>
      <w:tr w:rsidR="003C6B79" w14:paraId="5F9E3BCC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8" w14:textId="46C91D64" w:rsidR="003C6B79" w:rsidRDefault="003C6B79">
            <w:pPr>
              <w:jc w:val="center"/>
            </w:pPr>
            <w:r>
              <w:t>14.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9" w14:textId="1121B816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„Giliukas“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A" w14:textId="108D7B32" w:rsidR="003C6B79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53,25</w:t>
            </w:r>
          </w:p>
        </w:tc>
      </w:tr>
      <w:tr w:rsidR="003C6B79" w14:paraId="5F9E3BD1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D" w14:textId="2C796EAE" w:rsidR="003C6B79" w:rsidRDefault="003C6B79">
            <w:pPr>
              <w:jc w:val="center"/>
            </w:pPr>
            <w:r>
              <w:t>15.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E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darželis „Gintarėlis“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F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</w:tr>
      <w:tr w:rsidR="004361DA" w14:paraId="427ECC9F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7A6EA" w14:textId="157CB7C5" w:rsidR="004361DA" w:rsidRDefault="004361DA">
            <w:pPr>
              <w:jc w:val="center"/>
            </w:pPr>
            <w:r>
              <w:t>16.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B57F1" w14:textId="33D383BA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„Inkarėlis“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998FC" w14:textId="547150B5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3C6B79" w14:paraId="5F9E3BD6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2" w14:textId="5B941720" w:rsidR="003C6B79" w:rsidRDefault="00C67D47">
            <w:pPr>
              <w:jc w:val="center"/>
            </w:pPr>
            <w:r>
              <w:t>17.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3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„Klevelis“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4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4361DA" w14:paraId="5F9E3BDB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7" w14:textId="0AA359DA" w:rsidR="004361DA" w:rsidRDefault="00C67D47">
            <w:pPr>
              <w:jc w:val="center"/>
            </w:pPr>
            <w:r>
              <w:t>18.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8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„Kregždutė“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9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30,35</w:t>
            </w:r>
          </w:p>
        </w:tc>
      </w:tr>
      <w:tr w:rsidR="004361DA" w14:paraId="5F9E3BE0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C" w14:textId="65A38FD7" w:rsidR="004361DA" w:rsidRDefault="00C67D47">
            <w:pPr>
              <w:jc w:val="center"/>
            </w:pPr>
            <w:r>
              <w:t>19.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D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„Liepaitė“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E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4361DA" w14:paraId="5F9E3BE5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1" w14:textId="4399F5B0" w:rsidR="004361DA" w:rsidRDefault="00C67D47">
            <w:pPr>
              <w:jc w:val="center"/>
            </w:pPr>
            <w:r>
              <w:t>20.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2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„Linelis“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3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4361DA" w14:paraId="5F9E3BEA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6" w14:textId="6936D511" w:rsidR="004361DA" w:rsidRDefault="00C67D47">
            <w:pPr>
              <w:jc w:val="center"/>
            </w:pPr>
            <w:r>
              <w:t>21.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7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„Obelėlė“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8" w14:textId="2970960B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36,30</w:t>
            </w:r>
          </w:p>
        </w:tc>
      </w:tr>
      <w:tr w:rsidR="004361DA" w14:paraId="5F9E3BEF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B" w14:textId="54B15665" w:rsidR="004361DA" w:rsidRDefault="00C67D47">
            <w:pPr>
              <w:jc w:val="center"/>
            </w:pPr>
            <w:r>
              <w:t>22.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C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„Pagrandukas“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D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4361DA" w14:paraId="5F9E3BF4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0" w14:textId="389F3DE7" w:rsidR="004361DA" w:rsidRDefault="00C67D47">
            <w:pPr>
              <w:jc w:val="center"/>
            </w:pPr>
            <w:r>
              <w:t>23.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1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„Papartėlis“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2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46,35</w:t>
            </w:r>
          </w:p>
        </w:tc>
      </w:tr>
      <w:tr w:rsidR="004361DA" w14:paraId="5F9E3BF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5" w14:textId="15641CB5" w:rsidR="004361DA" w:rsidRDefault="00C67D47">
            <w:pPr>
              <w:jc w:val="center"/>
            </w:pPr>
            <w:r>
              <w:t>24.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6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„Pingvinukas“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7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4361DA" w14:paraId="5F9E3BF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A" w14:textId="5328F1F5" w:rsidR="004361DA" w:rsidRDefault="00C67D47">
            <w:pPr>
              <w:jc w:val="center"/>
            </w:pPr>
            <w:r>
              <w:t>25.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B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„Pumpurėlis“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C" w14:textId="395D8888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46,32</w:t>
            </w:r>
          </w:p>
        </w:tc>
      </w:tr>
      <w:tr w:rsidR="004361DA" w14:paraId="5F9E3C0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F" w14:textId="5D58A9B6" w:rsidR="004361DA" w:rsidRDefault="00C67D47">
            <w:pPr>
              <w:jc w:val="center"/>
            </w:pPr>
            <w:r>
              <w:t>26.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0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„Puriena“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1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4361DA" w14:paraId="5F9E3C0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4" w14:textId="5E3A83B6" w:rsidR="004361DA" w:rsidRDefault="00C67D47">
            <w:pPr>
              <w:jc w:val="center"/>
            </w:pPr>
            <w:r>
              <w:t>27.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5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Klaipėdos lopšelis-darželis „Pušaitė“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6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4361DA" w14:paraId="5F9E3C0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9" w14:textId="044EA9A8" w:rsidR="004361DA" w:rsidRDefault="00C67D47">
            <w:pPr>
              <w:jc w:val="center"/>
            </w:pPr>
            <w:r>
              <w:t>28.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A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„Putinėlis“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B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30,10</w:t>
            </w:r>
          </w:p>
        </w:tc>
      </w:tr>
      <w:tr w:rsidR="004361DA" w14:paraId="5F9E3C12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E" w14:textId="59FC7102" w:rsidR="004361DA" w:rsidRDefault="00C67D47">
            <w:pPr>
              <w:jc w:val="center"/>
            </w:pPr>
            <w:r>
              <w:t>29.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F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„Radastėlė“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0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39,15</w:t>
            </w:r>
          </w:p>
        </w:tc>
      </w:tr>
      <w:tr w:rsidR="004361DA" w14:paraId="5F9E3C17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3" w14:textId="6BF1B082" w:rsidR="004361DA" w:rsidRDefault="00C67D47">
            <w:pPr>
              <w:jc w:val="center"/>
            </w:pPr>
            <w:r>
              <w:t>30.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4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„Rūta“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5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48,20</w:t>
            </w:r>
          </w:p>
        </w:tc>
      </w:tr>
      <w:tr w:rsidR="004361DA" w14:paraId="5F9E3C1C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8" w14:textId="3277274A" w:rsidR="004361DA" w:rsidRDefault="00C67D47">
            <w:pPr>
              <w:jc w:val="center"/>
            </w:pPr>
            <w:r>
              <w:t>31.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9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„Sakalėlis“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A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74,90</w:t>
            </w:r>
          </w:p>
        </w:tc>
      </w:tr>
      <w:tr w:rsidR="004361DA" w14:paraId="5F9E3C21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D" w14:textId="2680399D" w:rsidR="004361DA" w:rsidRDefault="00C67D47">
            <w:pPr>
              <w:jc w:val="center"/>
            </w:pPr>
            <w:r>
              <w:t>32.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E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„Svirpliukas“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F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37,55</w:t>
            </w:r>
          </w:p>
        </w:tc>
      </w:tr>
      <w:tr w:rsidR="004361DA" w14:paraId="5F9E3C26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2" w14:textId="305369BF" w:rsidR="004361DA" w:rsidRDefault="00C67D47">
            <w:pPr>
              <w:jc w:val="center"/>
            </w:pPr>
            <w:r>
              <w:t>33.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3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„Šermukšnėlė“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4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33,87</w:t>
            </w:r>
          </w:p>
        </w:tc>
      </w:tr>
      <w:tr w:rsidR="004361DA" w14:paraId="5F9E3C2B" w14:textId="77777777" w:rsidTr="00143E9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7" w14:textId="7CEE3673" w:rsidR="004361DA" w:rsidRDefault="00C67D47">
            <w:pPr>
              <w:jc w:val="center"/>
            </w:pPr>
            <w:r>
              <w:t>34.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8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„Švyturėlis“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9" w14:textId="190C2F31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45,95</w:t>
            </w:r>
          </w:p>
        </w:tc>
      </w:tr>
      <w:tr w:rsidR="004361DA" w14:paraId="5F9E3C30" w14:textId="77777777" w:rsidTr="0057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C" w14:textId="79745BBD" w:rsidR="004361DA" w:rsidRDefault="00C67D47">
            <w:pPr>
              <w:jc w:val="center"/>
            </w:pPr>
            <w:r>
              <w:t>35.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D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„Traukinukas“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E" w14:textId="376B6F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39,40</w:t>
            </w:r>
          </w:p>
        </w:tc>
      </w:tr>
      <w:tr w:rsidR="004361DA" w14:paraId="5F9E3C35" w14:textId="77777777" w:rsidTr="0057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1" w14:textId="74ADD3FE" w:rsidR="004361DA" w:rsidRDefault="00C67D47">
            <w:pPr>
              <w:jc w:val="center"/>
            </w:pPr>
            <w:r>
              <w:t>36.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2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 lopšelis-darželis „Vėrinėlis“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3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30,60</w:t>
            </w:r>
          </w:p>
        </w:tc>
      </w:tr>
      <w:tr w:rsidR="004361DA" w14:paraId="5F9E3C3A" w14:textId="77777777" w:rsidTr="003F5B3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6" w14:textId="1D263B54" w:rsidR="004361DA" w:rsidRDefault="00C67D47">
            <w:pPr>
              <w:jc w:val="center"/>
            </w:pPr>
            <w:r>
              <w:t>37.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7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 lopšelis-darželis „Versmė“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8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72,25</w:t>
            </w:r>
          </w:p>
        </w:tc>
      </w:tr>
      <w:tr w:rsidR="004361DA" w14:paraId="5F9E3C3F" w14:textId="77777777" w:rsidTr="003F5B3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B" w14:textId="308D27D6" w:rsidR="004361DA" w:rsidRDefault="00C67D47">
            <w:pPr>
              <w:jc w:val="center"/>
            </w:pPr>
            <w:r>
              <w:lastRenderedPageBreak/>
              <w:t>38.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C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„Vyturėlis“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D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4361DA" w14:paraId="5F9E3C44" w14:textId="77777777" w:rsidTr="003F5B3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0" w14:textId="27D50D96" w:rsidR="004361DA" w:rsidRDefault="00C67D47">
            <w:pPr>
              <w:jc w:val="center"/>
            </w:pPr>
            <w:r>
              <w:t>39.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1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„Volungėlė“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2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4361DA" w14:paraId="5F9E3C4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5" w14:textId="21E745EF" w:rsidR="004361DA" w:rsidRDefault="00C67D47">
            <w:pPr>
              <w:jc w:val="center"/>
            </w:pPr>
            <w:r>
              <w:t>40.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6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„Želmenėlis“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7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</w:tr>
      <w:tr w:rsidR="004361DA" w14:paraId="5F9E3C4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A" w14:textId="55C2199D" w:rsidR="004361DA" w:rsidRDefault="00C67D47">
            <w:pPr>
              <w:jc w:val="center"/>
            </w:pPr>
            <w:r>
              <w:t>41.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B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„Žemuogėlė“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C" w14:textId="2CBBF70F" w:rsidR="004361DA" w:rsidRDefault="00BF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48,04</w:t>
            </w:r>
          </w:p>
        </w:tc>
      </w:tr>
      <w:tr w:rsidR="004361DA" w14:paraId="5F9E3C5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F" w14:textId="7EF2C375" w:rsidR="004361DA" w:rsidRDefault="00C67D47">
            <w:pPr>
              <w:jc w:val="center"/>
            </w:pPr>
            <w:r>
              <w:t>42.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0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„Žiburėlis“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1" w14:textId="3EBA3EEA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4361DA" w14:paraId="5F9E3C5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4" w14:textId="0AC8579B" w:rsidR="004361DA" w:rsidRDefault="00C67D47">
            <w:pPr>
              <w:jc w:val="center"/>
            </w:pPr>
            <w:r>
              <w:t>43.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5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„Žilvitis“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6" w14:textId="6919F97F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48,29</w:t>
            </w:r>
          </w:p>
        </w:tc>
      </w:tr>
      <w:tr w:rsidR="004361DA" w14:paraId="5F9E3C5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9" w14:textId="6EFF77BD" w:rsidR="004361DA" w:rsidRDefault="00C67D47">
            <w:pPr>
              <w:jc w:val="center"/>
            </w:pPr>
            <w:r>
              <w:t>44.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A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„Žiogelis“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B" w14:textId="121CF0DE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47,12</w:t>
            </w:r>
          </w:p>
        </w:tc>
      </w:tr>
      <w:tr w:rsidR="004361DA" w14:paraId="5F9E3C62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E" w14:textId="09FCA252" w:rsidR="004361DA" w:rsidRDefault="00C67D47">
            <w:pPr>
              <w:jc w:val="center"/>
            </w:pPr>
            <w:r>
              <w:t>45.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F" w14:textId="77777777" w:rsidR="004361DA" w:rsidRDefault="004361DA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„Žuvėdra“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0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43,72</w:t>
            </w:r>
          </w:p>
        </w:tc>
      </w:tr>
      <w:tr w:rsidR="004361DA" w14:paraId="5F9E3C67" w14:textId="77777777" w:rsidTr="00AB5E27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4" w14:textId="523F16A3" w:rsidR="004361DA" w:rsidRDefault="004361DA" w:rsidP="00DF7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5" w14:textId="5A98F3CC" w:rsidR="004361DA" w:rsidRDefault="00BF0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1970,89</w:t>
            </w:r>
          </w:p>
        </w:tc>
      </w:tr>
      <w:tr w:rsidR="004361DA" w14:paraId="5F9E3C6A" w14:textId="77777777" w:rsidTr="00AB5E27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8" w14:textId="5DF5C606" w:rsidR="004361DA" w:rsidRDefault="004361DA">
            <w:pPr>
              <w:rPr>
                <w:b/>
                <w:bCs/>
              </w:rPr>
            </w:pPr>
            <w:r>
              <w:rPr>
                <w:b/>
                <w:bCs/>
              </w:rPr>
              <w:t>II. Mokyklos-darželiai</w:t>
            </w:r>
          </w:p>
        </w:tc>
      </w:tr>
      <w:tr w:rsidR="004361DA" w14:paraId="5F9E3C74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0" w14:textId="6AC72842" w:rsidR="004361DA" w:rsidRDefault="00C67D47">
            <w:pPr>
              <w:jc w:val="center"/>
            </w:pPr>
            <w:r>
              <w:t>1</w:t>
            </w:r>
            <w:r w:rsidR="004361DA"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1" w14:textId="77777777" w:rsidR="004361DA" w:rsidRDefault="004361DA">
            <w:r>
              <w:t>Klaipėdos Marijos Montessori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2" w14:textId="77777777" w:rsidR="004361DA" w:rsidRDefault="004361DA">
            <w:pPr>
              <w:jc w:val="center"/>
            </w:pPr>
            <w:r>
              <w:t>39,35</w:t>
            </w:r>
          </w:p>
        </w:tc>
      </w:tr>
      <w:tr w:rsidR="004361DA" w14:paraId="5F9E3C7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5" w14:textId="0CEF8BCF" w:rsidR="004361DA" w:rsidRDefault="00C67D47">
            <w:pPr>
              <w:jc w:val="center"/>
            </w:pPr>
            <w:r>
              <w:t>2</w:t>
            </w:r>
            <w:r w:rsidR="004361DA"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76" w14:textId="34EAA8FC" w:rsidR="004361DA" w:rsidRDefault="004361DA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„Nykštuko“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7" w14:textId="7787F6F0" w:rsidR="004361DA" w:rsidRDefault="00AB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48,10</w:t>
            </w:r>
          </w:p>
        </w:tc>
      </w:tr>
      <w:tr w:rsidR="004361DA" w14:paraId="5F9E3C7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A" w14:textId="2F592A85" w:rsidR="004361DA" w:rsidRDefault="00C67D47">
            <w:pPr>
              <w:jc w:val="center"/>
            </w:pPr>
            <w:r>
              <w:t>3</w:t>
            </w:r>
            <w:r w:rsidR="004361DA"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7B" w14:textId="1F15FB0A" w:rsidR="004361DA" w:rsidRDefault="004361DA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„Pakalnutės“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C" w14:textId="26655196" w:rsidR="004361DA" w:rsidRDefault="00AB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41,45</w:t>
            </w:r>
          </w:p>
        </w:tc>
      </w:tr>
      <w:tr w:rsidR="004361DA" w14:paraId="5F9E3C8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F" w14:textId="27F7D180" w:rsidR="004361DA" w:rsidRDefault="00C67D47">
            <w:pPr>
              <w:jc w:val="center"/>
            </w:pPr>
            <w:r>
              <w:t>4</w:t>
            </w:r>
            <w:r w:rsidR="004361DA"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80" w14:textId="75987898" w:rsidR="004361DA" w:rsidRDefault="004361DA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„Saulutės“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1" w14:textId="17E43A99" w:rsidR="004361DA" w:rsidRDefault="00AB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</w:tr>
      <w:tr w:rsidR="004361DA" w14:paraId="5F9E3C8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4" w14:textId="7CB5DD4F" w:rsidR="004361DA" w:rsidRDefault="00C67D47">
            <w:pPr>
              <w:jc w:val="center"/>
            </w:pPr>
            <w:r>
              <w:t>5</w:t>
            </w:r>
            <w:r w:rsidR="004361DA"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85" w14:textId="343F409F" w:rsidR="004361DA" w:rsidRDefault="004361DA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„Šaltinėlio“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6" w14:textId="7112230F" w:rsidR="004361DA" w:rsidRDefault="00AB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44,65</w:t>
            </w:r>
          </w:p>
        </w:tc>
      </w:tr>
      <w:tr w:rsidR="004361DA" w14:paraId="5F9E3C8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9" w14:textId="340C7CC1" w:rsidR="004361DA" w:rsidRDefault="00C67D47">
            <w:pPr>
              <w:jc w:val="center"/>
            </w:pPr>
            <w:r>
              <w:t>6</w:t>
            </w:r>
            <w:r w:rsidR="004361DA">
              <w:t>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8A" w14:textId="5D7BE7BE" w:rsidR="004361DA" w:rsidRDefault="004361DA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„Varpelio“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B" w14:textId="77777777" w:rsidR="004361DA" w:rsidRDefault="00436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43,05</w:t>
            </w:r>
          </w:p>
        </w:tc>
      </w:tr>
      <w:tr w:rsidR="004361DA" w14:paraId="5F9E3C92" w14:textId="77777777" w:rsidTr="00AB5E27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F" w14:textId="5A979C85" w:rsidR="004361DA" w:rsidRDefault="004361DA" w:rsidP="003C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90" w14:textId="77865FCC" w:rsidR="004361DA" w:rsidRDefault="00AB5E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253,45</w:t>
            </w:r>
          </w:p>
        </w:tc>
      </w:tr>
    </w:tbl>
    <w:p w14:paraId="5F9E3CA4" w14:textId="77777777" w:rsidR="00981859" w:rsidRDefault="00981859" w:rsidP="006D1B42">
      <w:pPr>
        <w:ind w:firstLine="709"/>
        <w:jc w:val="both"/>
      </w:pPr>
    </w:p>
    <w:p w14:paraId="7576438E" w14:textId="550A8F21" w:rsidR="003C6B79" w:rsidRDefault="003C6B79" w:rsidP="003C6B79">
      <w:pPr>
        <w:jc w:val="center"/>
      </w:pPr>
      <w:r>
        <w:t>___________________________</w:t>
      </w:r>
    </w:p>
    <w:sectPr w:rsidR="003C6B7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54D7" w14:textId="77777777" w:rsidR="0069264F" w:rsidRDefault="0069264F" w:rsidP="006D1B42">
      <w:r>
        <w:separator/>
      </w:r>
    </w:p>
  </w:endnote>
  <w:endnote w:type="continuationSeparator" w:id="0">
    <w:p w14:paraId="0CB56102" w14:textId="77777777" w:rsidR="0069264F" w:rsidRDefault="0069264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69640" w14:textId="77777777" w:rsidR="0069264F" w:rsidRDefault="0069264F" w:rsidP="006D1B42">
      <w:r>
        <w:separator/>
      </w:r>
    </w:p>
  </w:footnote>
  <w:footnote w:type="continuationSeparator" w:id="0">
    <w:p w14:paraId="34609ED8" w14:textId="77777777" w:rsidR="0069264F" w:rsidRDefault="0069264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F9E3CA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F6">
          <w:rPr>
            <w:noProof/>
          </w:rPr>
          <w:t>2</w:t>
        </w:r>
        <w:r>
          <w:fldChar w:fldCharType="end"/>
        </w:r>
      </w:p>
    </w:sdtContent>
  </w:sdt>
  <w:p w14:paraId="5F9E3CAA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D3556"/>
    <w:rsid w:val="00143E95"/>
    <w:rsid w:val="001452AF"/>
    <w:rsid w:val="001A2E02"/>
    <w:rsid w:val="003C6B79"/>
    <w:rsid w:val="003F5B3F"/>
    <w:rsid w:val="004361DA"/>
    <w:rsid w:val="0044347A"/>
    <w:rsid w:val="004476DD"/>
    <w:rsid w:val="005666C3"/>
    <w:rsid w:val="00575BCD"/>
    <w:rsid w:val="00584AEC"/>
    <w:rsid w:val="00597EE8"/>
    <w:rsid w:val="005F495C"/>
    <w:rsid w:val="006241F6"/>
    <w:rsid w:val="00636830"/>
    <w:rsid w:val="0069264F"/>
    <w:rsid w:val="006D1B42"/>
    <w:rsid w:val="00764C3C"/>
    <w:rsid w:val="007B180C"/>
    <w:rsid w:val="008354D5"/>
    <w:rsid w:val="008E6E82"/>
    <w:rsid w:val="00927953"/>
    <w:rsid w:val="00981859"/>
    <w:rsid w:val="009851D0"/>
    <w:rsid w:val="00A06545"/>
    <w:rsid w:val="00AB5E27"/>
    <w:rsid w:val="00AC4561"/>
    <w:rsid w:val="00AF7D08"/>
    <w:rsid w:val="00B750B6"/>
    <w:rsid w:val="00BF0768"/>
    <w:rsid w:val="00C67D47"/>
    <w:rsid w:val="00CA4D3B"/>
    <w:rsid w:val="00CD4799"/>
    <w:rsid w:val="00DF71F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3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1902</Words>
  <Characters>1085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2015-10-09T11:55:00Z</dcterms:created>
  <dcterms:modified xsi:type="dcterms:W3CDTF">2015-10-09T11:55:00Z</dcterms:modified>
</cp:coreProperties>
</file>