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075BD4">
        <w:rPr>
          <w:b/>
        </w:rPr>
        <w:t>SPALIO 29</w:t>
      </w:r>
      <w:r w:rsidR="00A56800">
        <w:rPr>
          <w:b/>
        </w:rPr>
        <w:t>–</w:t>
      </w:r>
      <w:r w:rsidR="00075BD4">
        <w:rPr>
          <w:b/>
        </w:rPr>
        <w:t>30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</w:t>
      </w:r>
      <w:r w:rsidR="00836981">
        <w:rPr>
          <w:b/>
        </w:rPr>
        <w:t xml:space="preserve">AS </w:t>
      </w:r>
      <w:r>
        <w:rPr>
          <w:b/>
        </w:rPr>
        <w:t>KLAUSIM</w:t>
      </w:r>
      <w:r w:rsidR="00836981">
        <w:rPr>
          <w:b/>
        </w:rPr>
        <w:t>AS</w:t>
      </w:r>
    </w:p>
    <w:p w:rsidR="00A8731B" w:rsidRDefault="00A8731B" w:rsidP="009E6CBB">
      <w:pPr>
        <w:ind w:firstLine="935"/>
        <w:jc w:val="center"/>
        <w:rPr>
          <w:b/>
        </w:rPr>
      </w:pPr>
    </w:p>
    <w:p w:rsidR="0089329C" w:rsidRDefault="0089329C" w:rsidP="0089329C">
      <w:pPr>
        <w:jc w:val="center"/>
        <w:rPr>
          <w:b/>
        </w:rPr>
      </w:pPr>
    </w:p>
    <w:p w:rsidR="002F16E1" w:rsidRDefault="00CE6AD0" w:rsidP="00CE6AD0">
      <w:pPr>
        <w:ind w:firstLine="851"/>
        <w:jc w:val="both"/>
      </w:pPr>
      <w:bookmarkStart w:id="0" w:name="_GoBack"/>
      <w:bookmarkEnd w:id="0"/>
      <w:r>
        <w:t>Dėl Antikorupcijos komisijos pirmininko skyrimo. Pranešėjas</w:t>
      </w:r>
      <w:r w:rsidR="00881DDC">
        <w:t xml:space="preserve"> </w:t>
      </w:r>
      <w:r w:rsidR="003563D5">
        <w:t>M. Vitkus.</w:t>
      </w:r>
    </w:p>
    <w:p w:rsidR="00075BD4" w:rsidRDefault="00075BD4" w:rsidP="00CE6AD0">
      <w:pPr>
        <w:ind w:firstLine="851"/>
        <w:jc w:val="both"/>
      </w:pPr>
    </w:p>
    <w:p w:rsidR="00EA22BE" w:rsidRDefault="00EA22BE" w:rsidP="00CE6AD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70B0" w:rsidRPr="003A3546" w:rsidTr="005745CF">
        <w:tc>
          <w:tcPr>
            <w:tcW w:w="4927" w:type="dxa"/>
          </w:tcPr>
          <w:p w:rsidR="008870B0" w:rsidRPr="003A3546" w:rsidRDefault="00931025" w:rsidP="00931025">
            <w:pPr>
              <w:jc w:val="both"/>
            </w:pPr>
            <w:r>
              <w:t>Savivaldybės meras</w:t>
            </w:r>
          </w:p>
        </w:tc>
        <w:tc>
          <w:tcPr>
            <w:tcW w:w="4927" w:type="dxa"/>
          </w:tcPr>
          <w:p w:rsidR="008870B0" w:rsidRPr="003A3546" w:rsidRDefault="00931025" w:rsidP="009E33F7">
            <w:pPr>
              <w:jc w:val="right"/>
            </w:pPr>
            <w:r>
              <w:t>Vytautas Grubliauskas</w:t>
            </w:r>
          </w:p>
        </w:tc>
      </w:tr>
      <w:tr w:rsidR="00931025" w:rsidRPr="003A3546" w:rsidTr="005745CF">
        <w:tc>
          <w:tcPr>
            <w:tcW w:w="4927" w:type="dxa"/>
          </w:tcPr>
          <w:p w:rsidR="00931025" w:rsidRDefault="00931025" w:rsidP="00931025">
            <w:pPr>
              <w:jc w:val="both"/>
            </w:pPr>
          </w:p>
        </w:tc>
        <w:tc>
          <w:tcPr>
            <w:tcW w:w="4927" w:type="dxa"/>
          </w:tcPr>
          <w:p w:rsidR="00931025" w:rsidRPr="003A3546" w:rsidRDefault="00931025" w:rsidP="009E33F7">
            <w:pPr>
              <w:jc w:val="right"/>
            </w:pPr>
          </w:p>
        </w:tc>
      </w:tr>
    </w:tbl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075BD4"/>
    <w:rsid w:val="001033E1"/>
    <w:rsid w:val="001566AF"/>
    <w:rsid w:val="001E5379"/>
    <w:rsid w:val="002354E4"/>
    <w:rsid w:val="002573DB"/>
    <w:rsid w:val="002F16E1"/>
    <w:rsid w:val="00300B47"/>
    <w:rsid w:val="00321E0D"/>
    <w:rsid w:val="003563D5"/>
    <w:rsid w:val="00371052"/>
    <w:rsid w:val="003C3FC9"/>
    <w:rsid w:val="004456AC"/>
    <w:rsid w:val="004B4328"/>
    <w:rsid w:val="004C411F"/>
    <w:rsid w:val="004E40DB"/>
    <w:rsid w:val="005745CF"/>
    <w:rsid w:val="005F0926"/>
    <w:rsid w:val="0079237F"/>
    <w:rsid w:val="007C4228"/>
    <w:rsid w:val="00836981"/>
    <w:rsid w:val="008645A9"/>
    <w:rsid w:val="00881DDC"/>
    <w:rsid w:val="008870B0"/>
    <w:rsid w:val="0089329C"/>
    <w:rsid w:val="008A75A5"/>
    <w:rsid w:val="008E012A"/>
    <w:rsid w:val="00912F9C"/>
    <w:rsid w:val="00913C36"/>
    <w:rsid w:val="00931025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A91F6A"/>
    <w:rsid w:val="00BC71BF"/>
    <w:rsid w:val="00C06924"/>
    <w:rsid w:val="00CA15E4"/>
    <w:rsid w:val="00CE6AD0"/>
    <w:rsid w:val="00D11A8E"/>
    <w:rsid w:val="00D8271D"/>
    <w:rsid w:val="00DC5E65"/>
    <w:rsid w:val="00DF1E29"/>
    <w:rsid w:val="00DF2BB9"/>
    <w:rsid w:val="00E02210"/>
    <w:rsid w:val="00E627A6"/>
    <w:rsid w:val="00EA22BE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9</cp:revision>
  <cp:lastPrinted>2015-05-26T14:07:00Z</cp:lastPrinted>
  <dcterms:created xsi:type="dcterms:W3CDTF">2015-10-27T08:59:00Z</dcterms:created>
  <dcterms:modified xsi:type="dcterms:W3CDTF">2015-10-28T06:26:00Z</dcterms:modified>
</cp:coreProperties>
</file>