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EA47F0">
        <w:tc>
          <w:tcPr>
            <w:tcW w:w="4252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EA47F0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A47F0">
        <w:tc>
          <w:tcPr>
            <w:tcW w:w="4252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T2-272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EA47F0">
        <w:tc>
          <w:tcPr>
            <w:tcW w:w="4252" w:type="dxa"/>
          </w:tcPr>
          <w:p w:rsidR="00A06545" w:rsidRDefault="00E8667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E8667B" w:rsidRDefault="00E8667B" w:rsidP="00E8667B"/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09"/>
        <w:gridCol w:w="3685"/>
      </w:tblGrid>
      <w:tr w:rsidR="00E8667B" w:rsidTr="005433BE">
        <w:trPr>
          <w:trHeight w:val="283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67B" w:rsidRDefault="00E8667B" w:rsidP="00543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KLAIPĖDOS MIESTO SAVIVALDYBĖS IKIMOKYKLINIO UGDYMO ĮSTAIGŲ IR MOKYKLŲ-DARŽELIŲ DIDŽIAUSIAS LEISTINAS PAREIGYBIŲ SKAIČIUS</w:t>
            </w:r>
          </w:p>
          <w:p w:rsidR="00E8667B" w:rsidRDefault="00E8667B" w:rsidP="005433BE">
            <w:pPr>
              <w:jc w:val="center"/>
              <w:rPr>
                <w:b/>
                <w:bCs/>
              </w:rPr>
            </w:pPr>
          </w:p>
          <w:p w:rsidR="00E8667B" w:rsidRDefault="00E8667B" w:rsidP="005433BE">
            <w:pPr>
              <w:jc w:val="center"/>
              <w:rPr>
                <w:b/>
                <w:bCs/>
              </w:rPr>
            </w:pPr>
          </w:p>
        </w:tc>
      </w:tr>
      <w:tr w:rsidR="00E8667B" w:rsidRPr="003C6B79" w:rsidTr="005433BE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67B" w:rsidRPr="003C6B79" w:rsidRDefault="00E8667B" w:rsidP="005433BE">
            <w:pPr>
              <w:jc w:val="center"/>
              <w:rPr>
                <w:b/>
              </w:rPr>
            </w:pPr>
            <w:r w:rsidRPr="003C6B79">
              <w:rPr>
                <w:b/>
              </w:rPr>
              <w:t>Eil. Nr.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67B" w:rsidRPr="003C6B79" w:rsidRDefault="00E8667B" w:rsidP="005433BE">
            <w:pPr>
              <w:jc w:val="center"/>
              <w:rPr>
                <w:b/>
              </w:rPr>
            </w:pPr>
            <w:r w:rsidRPr="003C6B79">
              <w:rPr>
                <w:b/>
              </w:rPr>
              <w:t>Įstaigos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667B" w:rsidRPr="003C6B79" w:rsidRDefault="00E8667B" w:rsidP="005433BE">
            <w:pPr>
              <w:jc w:val="center"/>
              <w:rPr>
                <w:b/>
              </w:rPr>
            </w:pPr>
            <w:r>
              <w:rPr>
                <w:b/>
              </w:rPr>
              <w:t>Pareigybių skaičius</w:t>
            </w:r>
          </w:p>
        </w:tc>
      </w:tr>
      <w:tr w:rsidR="00E8667B" w:rsidTr="005433BE">
        <w:trPr>
          <w:trHeight w:val="28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b/>
                <w:bCs/>
              </w:rPr>
            </w:pPr>
            <w:r>
              <w:rPr>
                <w:b/>
                <w:bCs/>
              </w:rPr>
              <w:t>I. Lopšeliai-darželiai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„Aitvarėlis“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„Alksniukas“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„Atžalynas“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„Aušrinė“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„Ąžuoliukas“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„Bangelė“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50,45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„Berželis“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„Bitutė“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„Boružėlė“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„Čiauškutė“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„Dobiliukas“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„Du gaideliai“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„Eglutė“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„Giliukas“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darželis „Gintarėlis“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67B" w:rsidRDefault="00E8667B" w:rsidP="005433BE">
            <w:pPr>
              <w:jc w:val="center"/>
            </w:pPr>
            <w:r>
              <w:t>16.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„Inkarėlis“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„Klevelis“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„Kregždutė“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„Liepaitė“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46,72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„Linelis“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„Obelėlė“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36,30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„Pagrandukas“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„Papartėlis“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„Pingvinukas“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„Pumpurėlis“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46,32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„Puriena“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 xml:space="preserve">Klaipėdos lopšelis-darželis „Pušaitė“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46,72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„Putinėlis“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„Radastėlė“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„Rūta“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„Sakalėlis“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74,90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„Svirpliukas“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„Šermukšnėlė“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33,87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„Švyturėlis“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„Traukinukas“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36.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lopšelis-darželis „Vėrinėlis“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37.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lopšelis-darželis „Versmė“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lastRenderedPageBreak/>
              <w:t>38.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„Vyturėlis“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39.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„Volungėlė“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„Želmenėlis“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„Žemuogėlė“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48,04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„Žiburėlis“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„Žilvitis“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48,29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„Žiogelis“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47,12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„Žuvėdra“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43,72</w:t>
            </w:r>
          </w:p>
        </w:tc>
      </w:tr>
      <w:tr w:rsidR="00E8667B" w:rsidTr="005433BE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1970,89</w:t>
            </w:r>
          </w:p>
        </w:tc>
      </w:tr>
      <w:tr w:rsidR="00E8667B" w:rsidTr="005433BE">
        <w:trPr>
          <w:trHeight w:val="28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rPr>
                <w:b/>
                <w:bCs/>
              </w:rPr>
            </w:pPr>
            <w:r>
              <w:rPr>
                <w:b/>
                <w:bCs/>
              </w:rPr>
              <w:t>II. Mokyklos-darželiai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r>
              <w:t>Klaipėdos Marijos Montessori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39,35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„Nykštuko“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48,10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„Pakalnutės“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„Saulutės“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„Šaltinėlio“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44,65</w:t>
            </w:r>
          </w:p>
        </w:tc>
      </w:tr>
      <w:tr w:rsidR="00E8667B" w:rsidTr="005433BE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8667B" w:rsidRDefault="00E8667B" w:rsidP="005433BE">
            <w:pPr>
              <w:rPr>
                <w:color w:val="000000"/>
              </w:rPr>
            </w:pPr>
            <w:r>
              <w:rPr>
                <w:color w:val="000000"/>
              </w:rPr>
              <w:t>Klaipėdos  „Varpelio“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43,05</w:t>
            </w:r>
          </w:p>
        </w:tc>
      </w:tr>
      <w:tr w:rsidR="00E8667B" w:rsidTr="005433BE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67B" w:rsidRDefault="00E8667B" w:rsidP="005433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253,45</w:t>
            </w:r>
          </w:p>
        </w:tc>
      </w:tr>
    </w:tbl>
    <w:p w:rsidR="00E8667B" w:rsidRDefault="00E8667B" w:rsidP="00E8667B">
      <w:pPr>
        <w:ind w:firstLine="709"/>
        <w:jc w:val="both"/>
      </w:pPr>
    </w:p>
    <w:p w:rsidR="00E8667B" w:rsidRDefault="00E8667B" w:rsidP="00E8667B">
      <w:pPr>
        <w:jc w:val="center"/>
      </w:pPr>
      <w:r>
        <w:t>___________________________</w:t>
      </w:r>
    </w:p>
    <w:p w:rsidR="00981859" w:rsidRDefault="00981859" w:rsidP="00E8667B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4B" w:rsidRDefault="00957D4B" w:rsidP="006D1B42">
      <w:r>
        <w:separator/>
      </w:r>
    </w:p>
  </w:endnote>
  <w:endnote w:type="continuationSeparator" w:id="0">
    <w:p w:rsidR="00957D4B" w:rsidRDefault="00957D4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4B" w:rsidRDefault="00957D4B" w:rsidP="006D1B42">
      <w:r>
        <w:separator/>
      </w:r>
    </w:p>
  </w:footnote>
  <w:footnote w:type="continuationSeparator" w:id="0">
    <w:p w:rsidR="00957D4B" w:rsidRDefault="00957D4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A8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6952"/>
    <w:rsid w:val="002677A8"/>
    <w:rsid w:val="0044347A"/>
    <w:rsid w:val="004476DD"/>
    <w:rsid w:val="00597EE8"/>
    <w:rsid w:val="005F495C"/>
    <w:rsid w:val="006D1B42"/>
    <w:rsid w:val="007B180C"/>
    <w:rsid w:val="008354D5"/>
    <w:rsid w:val="008E6E82"/>
    <w:rsid w:val="00957D4B"/>
    <w:rsid w:val="00981859"/>
    <w:rsid w:val="00A06545"/>
    <w:rsid w:val="00AF7D08"/>
    <w:rsid w:val="00B750B6"/>
    <w:rsid w:val="00CA4D3B"/>
    <w:rsid w:val="00E33871"/>
    <w:rsid w:val="00E8667B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1086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2015-11-02T13:02:00Z</dcterms:created>
  <dcterms:modified xsi:type="dcterms:W3CDTF">2015-11-02T13:02:00Z</dcterms:modified>
</cp:coreProperties>
</file>