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2108E154" w14:textId="77777777" w:rsidTr="00EA47F0">
        <w:tc>
          <w:tcPr>
            <w:tcW w:w="4252" w:type="dxa"/>
          </w:tcPr>
          <w:p w14:paraId="2108E15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108E156" w14:textId="77777777" w:rsidTr="00EA47F0">
        <w:tc>
          <w:tcPr>
            <w:tcW w:w="4252" w:type="dxa"/>
          </w:tcPr>
          <w:p w14:paraId="2108E15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108E158" w14:textId="77777777" w:rsidTr="00EA47F0">
        <w:tc>
          <w:tcPr>
            <w:tcW w:w="4252" w:type="dxa"/>
          </w:tcPr>
          <w:p w14:paraId="2108E157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T2-297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2108E15A" w14:textId="77777777" w:rsidTr="00EA47F0">
        <w:tc>
          <w:tcPr>
            <w:tcW w:w="4252" w:type="dxa"/>
          </w:tcPr>
          <w:p w14:paraId="2108E159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108E15B" w14:textId="77777777" w:rsidR="0006079E" w:rsidRDefault="0006079E" w:rsidP="0006079E">
      <w:pPr>
        <w:jc w:val="center"/>
      </w:pPr>
    </w:p>
    <w:p w14:paraId="2108E15C" w14:textId="77777777" w:rsidR="006D1B42" w:rsidRDefault="006D1B42" w:rsidP="0006079E">
      <w:pPr>
        <w:jc w:val="center"/>
      </w:pPr>
    </w:p>
    <w:p w14:paraId="2108E15D" w14:textId="77777777" w:rsidR="006D1B42" w:rsidRPr="006D1B42" w:rsidRDefault="00B766A9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2108E15E" w14:textId="77777777" w:rsidR="006D1B42" w:rsidRDefault="006D1B42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283"/>
        <w:gridCol w:w="1701"/>
        <w:gridCol w:w="2126"/>
      </w:tblGrid>
      <w:tr w:rsidR="00B766A9" w14:paraId="2108E166" w14:textId="77777777" w:rsidTr="00ED7A38">
        <w:tc>
          <w:tcPr>
            <w:tcW w:w="556" w:type="dxa"/>
          </w:tcPr>
          <w:p w14:paraId="2108E15F" w14:textId="77777777" w:rsidR="00B766A9" w:rsidRPr="00CC1A02" w:rsidRDefault="00B766A9" w:rsidP="00ED7A38">
            <w:r w:rsidRPr="00CC1A02">
              <w:t>Eil.</w:t>
            </w:r>
          </w:p>
          <w:p w14:paraId="2108E160" w14:textId="77777777" w:rsidR="00B766A9" w:rsidRPr="00CC1A02" w:rsidRDefault="00B766A9" w:rsidP="00ED7A38">
            <w:r w:rsidRPr="00CC1A02">
              <w:t>Nr.</w:t>
            </w:r>
          </w:p>
        </w:tc>
        <w:tc>
          <w:tcPr>
            <w:tcW w:w="5283" w:type="dxa"/>
          </w:tcPr>
          <w:p w14:paraId="2108E161" w14:textId="77777777" w:rsidR="00B766A9" w:rsidRPr="00CC1A02" w:rsidRDefault="00B766A9" w:rsidP="00ED7A38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701" w:type="dxa"/>
          </w:tcPr>
          <w:p w14:paraId="2108E162" w14:textId="77777777" w:rsidR="00B766A9" w:rsidRPr="00CC1A02" w:rsidRDefault="00B766A9" w:rsidP="00ED7A38">
            <w:pPr>
              <w:jc w:val="center"/>
            </w:pPr>
            <w:r w:rsidRPr="00CC1A02">
              <w:t>Bendras plotas</w:t>
            </w:r>
          </w:p>
          <w:p w14:paraId="2108E163" w14:textId="77777777" w:rsidR="00B766A9" w:rsidRPr="00CC1A02" w:rsidRDefault="00B766A9" w:rsidP="00ED7A38">
            <w:pPr>
              <w:jc w:val="center"/>
            </w:pPr>
            <w:r w:rsidRPr="00CC1A02">
              <w:t>(kv. m)</w:t>
            </w:r>
          </w:p>
        </w:tc>
        <w:tc>
          <w:tcPr>
            <w:tcW w:w="2126" w:type="dxa"/>
          </w:tcPr>
          <w:p w14:paraId="2108E164" w14:textId="77777777" w:rsidR="00B766A9" w:rsidRDefault="00B766A9" w:rsidP="00ED7A38">
            <w:pPr>
              <w:jc w:val="center"/>
            </w:pPr>
            <w:r>
              <w:t>Turto (daikto) likutinė vertė (Eur)</w:t>
            </w:r>
          </w:p>
          <w:p w14:paraId="2108E165" w14:textId="77777777" w:rsidR="00B766A9" w:rsidRPr="00CC1A02" w:rsidRDefault="00B766A9" w:rsidP="00ED7A38">
            <w:pPr>
              <w:jc w:val="center"/>
            </w:pPr>
            <w:r>
              <w:t>2015-09-30</w:t>
            </w:r>
          </w:p>
        </w:tc>
      </w:tr>
      <w:tr w:rsidR="00B766A9" w14:paraId="2108E16B" w14:textId="77777777" w:rsidTr="00ED7A38">
        <w:tc>
          <w:tcPr>
            <w:tcW w:w="556" w:type="dxa"/>
            <w:vAlign w:val="center"/>
          </w:tcPr>
          <w:p w14:paraId="2108E167" w14:textId="77777777" w:rsidR="00B766A9" w:rsidRPr="00134482" w:rsidRDefault="00B766A9" w:rsidP="00ED7A38">
            <w:pPr>
              <w:jc w:val="center"/>
            </w:pPr>
            <w:r w:rsidRPr="00134482">
              <w:t>29.</w:t>
            </w:r>
          </w:p>
        </w:tc>
        <w:tc>
          <w:tcPr>
            <w:tcW w:w="5283" w:type="dxa"/>
          </w:tcPr>
          <w:p w14:paraId="2108E168" w14:textId="77777777" w:rsidR="00B766A9" w:rsidRPr="00134482" w:rsidRDefault="00B766A9" w:rsidP="00ED7A38">
            <w:pPr>
              <w:jc w:val="both"/>
            </w:pPr>
            <w:r w:rsidRPr="00134482">
              <w:t xml:space="preserve">Gyvenamosios patalpos (unikalus numeris 2193-0009-3010:0006, </w:t>
            </w:r>
            <w:r>
              <w:t>2</w:t>
            </w:r>
            <w:r w:rsidRPr="00233C39">
              <w:t xml:space="preserve"> aukšt</w:t>
            </w:r>
            <w:r>
              <w:t>ų</w:t>
            </w:r>
            <w:r w:rsidRPr="00233C39">
              <w:t xml:space="preserve"> mūrinio pastato</w:t>
            </w:r>
            <w:r>
              <w:t xml:space="preserve"> 1</w:t>
            </w:r>
            <w:r w:rsidRPr="00233C39">
              <w:t xml:space="preserve"> aukšte</w:t>
            </w:r>
            <w:r w:rsidRPr="00134482">
              <w:t xml:space="preserve">, </w:t>
            </w:r>
            <w:r w:rsidRPr="00233C39">
              <w:t>pažymėjimas plane 1A</w:t>
            </w:r>
            <w:r>
              <w:t>2</w:t>
            </w:r>
            <w:r w:rsidRPr="00233C39">
              <w:t>p</w:t>
            </w:r>
            <w:r>
              <w:t>,</w:t>
            </w:r>
            <w:r w:rsidRPr="00134482">
              <w:t xml:space="preserve"> statybos metai 1930); Rumpiškės g. 13-2, Klaipėda</w:t>
            </w:r>
          </w:p>
        </w:tc>
        <w:tc>
          <w:tcPr>
            <w:tcW w:w="1701" w:type="dxa"/>
            <w:vAlign w:val="center"/>
          </w:tcPr>
          <w:p w14:paraId="2108E169" w14:textId="77777777" w:rsidR="00B766A9" w:rsidRPr="00134482" w:rsidRDefault="00B766A9" w:rsidP="00ED7A38">
            <w:pPr>
              <w:jc w:val="center"/>
            </w:pPr>
            <w:r w:rsidRPr="00134482">
              <w:t>23,92</w:t>
            </w:r>
          </w:p>
        </w:tc>
        <w:tc>
          <w:tcPr>
            <w:tcW w:w="2126" w:type="dxa"/>
            <w:vAlign w:val="center"/>
          </w:tcPr>
          <w:p w14:paraId="2108E16A" w14:textId="77777777" w:rsidR="00B766A9" w:rsidRPr="00134482" w:rsidRDefault="00B766A9" w:rsidP="00ED7A38">
            <w:pPr>
              <w:jc w:val="center"/>
            </w:pPr>
            <w:r>
              <w:t>3,88</w:t>
            </w:r>
          </w:p>
        </w:tc>
      </w:tr>
      <w:tr w:rsidR="00B766A9" w14:paraId="2108E170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6C" w14:textId="77777777" w:rsidR="00B766A9" w:rsidRDefault="00B766A9" w:rsidP="00ED7A38">
            <w:pPr>
              <w:jc w:val="center"/>
            </w:pPr>
            <w:r>
              <w:t>33.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6D" w14:textId="77777777" w:rsidR="00B766A9" w:rsidRDefault="00B766A9" w:rsidP="00ED7A38">
            <w:pPr>
              <w:jc w:val="both"/>
            </w:pPr>
            <w:r>
              <w:t>Administracinės</w:t>
            </w:r>
            <w:r w:rsidRPr="00F65D53">
              <w:t xml:space="preserve"> </w:t>
            </w:r>
            <w:r>
              <w:t>patalpos</w:t>
            </w:r>
            <w:r w:rsidRPr="00F65D53">
              <w:t xml:space="preserve"> (u</w:t>
            </w:r>
            <w:r>
              <w:t>nikalus numeris 2193-6000-1014:0007</w:t>
            </w:r>
            <w:r w:rsidRPr="00F65D53">
              <w:t xml:space="preserve">, </w:t>
            </w:r>
            <w:r>
              <w:t>1 aukšto pastato</w:t>
            </w:r>
            <w:r w:rsidRPr="00F65D53">
              <w:t xml:space="preserve"> su mansarda</w:t>
            </w:r>
            <w:r>
              <w:t xml:space="preserve"> </w:t>
            </w:r>
            <w:proofErr w:type="spellStart"/>
            <w:r>
              <w:t>mansardiniame</w:t>
            </w:r>
            <w:proofErr w:type="spellEnd"/>
            <w:r>
              <w:t xml:space="preserve"> aukšte, pažymėjimas plane 1A1p, </w:t>
            </w:r>
            <w:r w:rsidRPr="007C4537">
              <w:t>statybos metai 1936</w:t>
            </w:r>
            <w:r>
              <w:t xml:space="preserve">) </w:t>
            </w:r>
            <w:r w:rsidRPr="007C4537">
              <w:t xml:space="preserve">su bendro naudojimo patalpomis: R-3 (1/3 dalis iš 10,40 kv. m), R-4 (1/3 dalis iš 18,58 kv. m), a-4 (1/2 dalis iš 7,04 kv. m), ūkinis pastatas, 33/100 iš 77 kv. m (unikalus numeris 2193-6000-1020, statybos metai 1936); </w:t>
            </w:r>
            <w:r>
              <w:t>Ąžuolų g. 10-3,</w:t>
            </w:r>
            <w:r w:rsidRPr="00F65D53">
              <w:t xml:space="preserve">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6E" w14:textId="77777777" w:rsidR="00B766A9" w:rsidRDefault="00B766A9" w:rsidP="00ED7A38">
            <w:pPr>
              <w:jc w:val="center"/>
            </w:pPr>
            <w:r>
              <w:t>21,53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6F" w14:textId="77777777" w:rsidR="00B766A9" w:rsidRDefault="00B766A9" w:rsidP="00ED7A38">
            <w:pPr>
              <w:jc w:val="center"/>
            </w:pPr>
            <w:r>
              <w:t>9,80</w:t>
            </w:r>
          </w:p>
        </w:tc>
      </w:tr>
      <w:tr w:rsidR="00B766A9" w14:paraId="2108E175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1" w14:textId="77777777" w:rsidR="00B766A9" w:rsidRDefault="00B766A9" w:rsidP="00ED7A38">
            <w:pPr>
              <w:jc w:val="center"/>
            </w:pPr>
            <w:r>
              <w:t>34.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72" w14:textId="77777777" w:rsidR="00B766A9" w:rsidRDefault="00B766A9" w:rsidP="00ED7A38">
            <w:pPr>
              <w:jc w:val="both"/>
            </w:pPr>
            <w:r>
              <w:t>Administracinės</w:t>
            </w:r>
            <w:r w:rsidRPr="00F65D53">
              <w:t xml:space="preserve"> </w:t>
            </w:r>
            <w:r>
              <w:t>patalpos</w:t>
            </w:r>
            <w:r w:rsidRPr="00F65D53">
              <w:t xml:space="preserve"> (u</w:t>
            </w:r>
            <w:r>
              <w:t>nikalus numeris 2193-0011-1018:0011</w:t>
            </w:r>
            <w:r w:rsidRPr="00F65D53">
              <w:t xml:space="preserve">, </w:t>
            </w:r>
            <w:r>
              <w:t>2 aukštų pastato</w:t>
            </w:r>
            <w:r w:rsidRPr="00F65D53">
              <w:t xml:space="preserve"> </w:t>
            </w:r>
            <w:r>
              <w:t xml:space="preserve">2 aukšte, pažymėjimas plane 1A2p, </w:t>
            </w:r>
            <w:r w:rsidRPr="007C4537">
              <w:t>statybos metai 1930</w:t>
            </w:r>
            <w:r>
              <w:t>)</w:t>
            </w:r>
            <w:r w:rsidRPr="007C4537">
              <w:t xml:space="preserve">; </w:t>
            </w:r>
            <w:r>
              <w:t>Tilžės g. 27-6,</w:t>
            </w:r>
            <w:r w:rsidRPr="00F65D53">
              <w:t xml:space="preserve">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3" w14:textId="77777777" w:rsidR="00B766A9" w:rsidRDefault="00B766A9" w:rsidP="00ED7A38">
            <w:pPr>
              <w:jc w:val="center"/>
            </w:pPr>
            <w:r>
              <w:t>32,87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4" w14:textId="77777777" w:rsidR="00B766A9" w:rsidRDefault="00B766A9" w:rsidP="00ED7A38">
            <w:pPr>
              <w:jc w:val="center"/>
            </w:pPr>
            <w:r>
              <w:t>10,84</w:t>
            </w:r>
          </w:p>
        </w:tc>
      </w:tr>
      <w:tr w:rsidR="00B766A9" w14:paraId="2108E17A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6" w14:textId="77777777" w:rsidR="00B766A9" w:rsidRDefault="00B766A9" w:rsidP="00ED7A38">
            <w:pPr>
              <w:jc w:val="center"/>
            </w:pPr>
            <w:r>
              <w:t>35.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77" w14:textId="77777777" w:rsidR="00B766A9" w:rsidRDefault="00B766A9" w:rsidP="00ED7A38">
            <w:pPr>
              <w:jc w:val="both"/>
            </w:pPr>
            <w:r>
              <w:t>Administracinės</w:t>
            </w:r>
            <w:r w:rsidRPr="00F65D53">
              <w:t xml:space="preserve"> </w:t>
            </w:r>
            <w:r>
              <w:t>patalpos</w:t>
            </w:r>
            <w:r w:rsidRPr="00F65D53">
              <w:t xml:space="preserve"> (u</w:t>
            </w:r>
            <w:r>
              <w:t>nikalus numeris 2193-0007-6018:0011</w:t>
            </w:r>
            <w:r w:rsidRPr="00F65D53">
              <w:t xml:space="preserve">, </w:t>
            </w:r>
            <w:r>
              <w:t>2 aukštų pastato</w:t>
            </w:r>
            <w:r w:rsidRPr="00F65D53">
              <w:t xml:space="preserve"> su mansarda</w:t>
            </w:r>
            <w:r>
              <w:t xml:space="preserve"> </w:t>
            </w:r>
            <w:proofErr w:type="spellStart"/>
            <w:r>
              <w:t>mansardiniame</w:t>
            </w:r>
            <w:proofErr w:type="spellEnd"/>
            <w:r>
              <w:t xml:space="preserve"> aukšte, pažymėjimas plane 1A2p, </w:t>
            </w:r>
            <w:r w:rsidRPr="007C4537">
              <w:t>statybos metai 1930</w:t>
            </w:r>
            <w:r>
              <w:t>)</w:t>
            </w:r>
            <w:r w:rsidRPr="007C4537">
              <w:t xml:space="preserve">; </w:t>
            </w:r>
            <w:r>
              <w:t>Minijos g. 113-13,</w:t>
            </w:r>
            <w:r w:rsidRPr="00F65D53">
              <w:t xml:space="preserve">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8" w14:textId="77777777" w:rsidR="00B766A9" w:rsidRDefault="00B766A9" w:rsidP="00ED7A38">
            <w:pPr>
              <w:jc w:val="center"/>
            </w:pPr>
            <w:r>
              <w:t>16,95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9" w14:textId="77777777" w:rsidR="00B766A9" w:rsidRDefault="00B766A9" w:rsidP="00ED7A38">
            <w:pPr>
              <w:jc w:val="center"/>
            </w:pPr>
            <w:r>
              <w:t>5,50</w:t>
            </w:r>
          </w:p>
        </w:tc>
      </w:tr>
      <w:tr w:rsidR="00B766A9" w14:paraId="2108E17F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B" w14:textId="77777777" w:rsidR="00B766A9" w:rsidRDefault="00B766A9" w:rsidP="00ED7A38">
            <w:pPr>
              <w:jc w:val="center"/>
            </w:pPr>
            <w:r>
              <w:t>36.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7C" w14:textId="77777777" w:rsidR="00B766A9" w:rsidRDefault="00B766A9" w:rsidP="00ED7A38">
            <w:pPr>
              <w:jc w:val="both"/>
            </w:pPr>
            <w:r>
              <w:t>Gyvenamosios</w:t>
            </w:r>
            <w:r w:rsidRPr="00F65D53">
              <w:t xml:space="preserve"> </w:t>
            </w:r>
            <w:r>
              <w:t>patalpos</w:t>
            </w:r>
            <w:r w:rsidRPr="00F65D53">
              <w:t xml:space="preserve"> (u</w:t>
            </w:r>
            <w:r>
              <w:t>nikalus numeris 2191-0000-3013:0016</w:t>
            </w:r>
            <w:r w:rsidRPr="00F65D53">
              <w:t xml:space="preserve">, </w:t>
            </w:r>
            <w:r>
              <w:t>2 aukštų pastato</w:t>
            </w:r>
            <w:r w:rsidRPr="00F65D53">
              <w:t xml:space="preserve"> </w:t>
            </w:r>
            <w:r>
              <w:t xml:space="preserve">1 aukšte, pažymėjimas plane 1A2p, </w:t>
            </w:r>
            <w:r w:rsidRPr="007C4537">
              <w:t>statybos metai 1910</w:t>
            </w:r>
            <w:r>
              <w:t>)</w:t>
            </w:r>
            <w:r w:rsidRPr="007C4537">
              <w:t xml:space="preserve">; </w:t>
            </w:r>
            <w:r>
              <w:t>Baltikalnio g. 7-1,</w:t>
            </w:r>
            <w:r w:rsidRPr="00F65D53">
              <w:t xml:space="preserve">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D" w14:textId="77777777" w:rsidR="00B766A9" w:rsidRDefault="00B766A9" w:rsidP="00ED7A38">
            <w:pPr>
              <w:jc w:val="center"/>
            </w:pPr>
            <w:r>
              <w:t>38,62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7E" w14:textId="77777777" w:rsidR="00B766A9" w:rsidRDefault="00B766A9" w:rsidP="00ED7A38">
            <w:pPr>
              <w:jc w:val="center"/>
            </w:pPr>
            <w:r>
              <w:t>7,84</w:t>
            </w:r>
          </w:p>
        </w:tc>
      </w:tr>
      <w:tr w:rsidR="00B766A9" w14:paraId="2108E184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0" w14:textId="77777777" w:rsidR="00B766A9" w:rsidRDefault="00B766A9" w:rsidP="00ED7A38">
            <w:pPr>
              <w:jc w:val="center"/>
            </w:pPr>
            <w:r>
              <w:t>37.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81" w14:textId="77777777" w:rsidR="00B766A9" w:rsidRDefault="00B766A9" w:rsidP="00ED7A38">
            <w:pPr>
              <w:jc w:val="both"/>
            </w:pPr>
            <w:r>
              <w:t>Gyvenamosios</w:t>
            </w:r>
            <w:r w:rsidRPr="00F65D53">
              <w:t xml:space="preserve"> </w:t>
            </w:r>
            <w:r>
              <w:t>patalpos</w:t>
            </w:r>
            <w:r w:rsidRPr="00F65D53">
              <w:t xml:space="preserve"> (u</w:t>
            </w:r>
            <w:r>
              <w:t>nikalus numeris 2193-7004-6019:0004</w:t>
            </w:r>
            <w:r w:rsidRPr="00F65D53">
              <w:t xml:space="preserve">, </w:t>
            </w:r>
            <w:r>
              <w:t>1 aukšto pastato</w:t>
            </w:r>
            <w:r w:rsidRPr="00F65D53">
              <w:t xml:space="preserve"> </w:t>
            </w:r>
            <w:r>
              <w:t xml:space="preserve">su mansarda </w:t>
            </w:r>
            <w:proofErr w:type="spellStart"/>
            <w:r>
              <w:t>mansardiniame</w:t>
            </w:r>
            <w:proofErr w:type="spellEnd"/>
            <w:r>
              <w:t xml:space="preserve"> aukšte, pažymėjimas plane 1A1p, </w:t>
            </w:r>
            <w:r w:rsidRPr="007C4537">
              <w:t>statybos metai 1937</w:t>
            </w:r>
            <w:r>
              <w:t>)</w:t>
            </w:r>
            <w:r w:rsidRPr="007C4537">
              <w:t xml:space="preserve">; </w:t>
            </w:r>
            <w:r>
              <w:t>Gėlių g. 9-4,</w:t>
            </w:r>
            <w:r w:rsidRPr="00F65D53">
              <w:t xml:space="preserve">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2" w14:textId="77777777" w:rsidR="00B766A9" w:rsidRDefault="00B766A9" w:rsidP="00ED7A38">
            <w:pPr>
              <w:jc w:val="center"/>
            </w:pPr>
            <w:r>
              <w:t>30,81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3" w14:textId="77777777" w:rsidR="00B766A9" w:rsidRDefault="00B766A9" w:rsidP="00ED7A38">
            <w:pPr>
              <w:jc w:val="center"/>
            </w:pPr>
            <w:r>
              <w:t>9,18</w:t>
            </w:r>
          </w:p>
        </w:tc>
      </w:tr>
      <w:tr w:rsidR="00B766A9" w14:paraId="2108E189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5" w14:textId="77777777" w:rsidR="00B766A9" w:rsidRDefault="00B766A9" w:rsidP="00ED7A38">
            <w:pPr>
              <w:jc w:val="center"/>
            </w:pPr>
            <w:r>
              <w:t>38.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86" w14:textId="77777777" w:rsidR="00B766A9" w:rsidRDefault="00B766A9" w:rsidP="00ED7A38">
            <w:pPr>
              <w:jc w:val="both"/>
            </w:pPr>
            <w:r>
              <w:t>Gyvenamosios</w:t>
            </w:r>
            <w:r w:rsidRPr="00F65D53">
              <w:t xml:space="preserve"> </w:t>
            </w:r>
            <w:r>
              <w:t>patalpos</w:t>
            </w:r>
            <w:r w:rsidRPr="00F65D53">
              <w:t xml:space="preserve"> (u</w:t>
            </w:r>
            <w:r>
              <w:t>nikalus numeris 2186-2000-1010:0016</w:t>
            </w:r>
            <w:r w:rsidRPr="00F65D53">
              <w:t xml:space="preserve">, </w:t>
            </w:r>
            <w:r>
              <w:t>1 aukšto pastato</w:t>
            </w:r>
            <w:r w:rsidRPr="00F65D53">
              <w:t xml:space="preserve"> </w:t>
            </w:r>
            <w:r>
              <w:t xml:space="preserve">1 aukšte, pažymėjimas plane 1A1p, </w:t>
            </w:r>
            <w:r w:rsidRPr="007C4537">
              <w:t>statybos metai 1884</w:t>
            </w:r>
            <w:r>
              <w:t>)</w:t>
            </w:r>
            <w:r w:rsidRPr="007C4537">
              <w:t xml:space="preserve"> su bendro naudojimo patalpomis a-6 (1/2 dalis iš 9,58 kv. m); </w:t>
            </w:r>
            <w:r>
              <w:t>Kretingos g. 4-13,</w:t>
            </w:r>
            <w:r w:rsidRPr="00F65D53">
              <w:t xml:space="preserve">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7" w14:textId="77777777" w:rsidR="00B766A9" w:rsidRDefault="00B766A9" w:rsidP="00ED7A38">
            <w:pPr>
              <w:jc w:val="center"/>
            </w:pPr>
            <w:r>
              <w:t>19,03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8" w14:textId="77777777" w:rsidR="00B766A9" w:rsidRDefault="00B766A9" w:rsidP="00ED7A38">
            <w:pPr>
              <w:jc w:val="center"/>
            </w:pPr>
            <w:r>
              <w:t>7,53</w:t>
            </w:r>
          </w:p>
        </w:tc>
      </w:tr>
      <w:tr w:rsidR="00B766A9" w14:paraId="2108E18E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A" w14:textId="77777777" w:rsidR="00B766A9" w:rsidRDefault="00B766A9" w:rsidP="00ED7A38">
            <w:pPr>
              <w:jc w:val="center"/>
            </w:pPr>
            <w:r>
              <w:t>39.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8B" w14:textId="77777777" w:rsidR="00B766A9" w:rsidRDefault="00B766A9" w:rsidP="00ED7A38">
            <w:pPr>
              <w:jc w:val="both"/>
            </w:pPr>
            <w:r>
              <w:t>Gyvenamosios</w:t>
            </w:r>
            <w:r w:rsidRPr="00F65D53">
              <w:t xml:space="preserve"> </w:t>
            </w:r>
            <w:r>
              <w:t>patalpos</w:t>
            </w:r>
            <w:r w:rsidRPr="00F65D53">
              <w:t xml:space="preserve"> (u</w:t>
            </w:r>
            <w:r>
              <w:t>nikalus numeris 2192-0008-9015:0007</w:t>
            </w:r>
            <w:r w:rsidRPr="00F65D53">
              <w:t xml:space="preserve">, </w:t>
            </w:r>
            <w:r>
              <w:t>2 aukštų pastato</w:t>
            </w:r>
            <w:r w:rsidRPr="00F65D53">
              <w:t xml:space="preserve"> </w:t>
            </w:r>
            <w:r>
              <w:t xml:space="preserve">2 aukšte, pažymėjimas plane 2A2p, </w:t>
            </w:r>
            <w:r w:rsidRPr="007C4537">
              <w:t>statybos metai 1920</w:t>
            </w:r>
            <w:r>
              <w:t>)</w:t>
            </w:r>
            <w:r w:rsidRPr="007C4537">
              <w:t xml:space="preserve">; </w:t>
            </w:r>
            <w:r>
              <w:t>Pušyno skg. 2-4,</w:t>
            </w:r>
            <w:r w:rsidRPr="00F65D53">
              <w:t xml:space="preserve">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C" w14:textId="77777777" w:rsidR="00B766A9" w:rsidRDefault="00B766A9" w:rsidP="00ED7A38">
            <w:pPr>
              <w:jc w:val="center"/>
            </w:pPr>
            <w:r>
              <w:t>37,23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D" w14:textId="77777777" w:rsidR="00B766A9" w:rsidRDefault="00B766A9" w:rsidP="00ED7A38">
            <w:pPr>
              <w:jc w:val="center"/>
            </w:pPr>
            <w:r>
              <w:t>15,31</w:t>
            </w:r>
          </w:p>
        </w:tc>
      </w:tr>
      <w:tr w:rsidR="00B766A9" w14:paraId="2108E193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8F" w14:textId="77777777" w:rsidR="00B766A9" w:rsidRDefault="00B766A9" w:rsidP="00ED7A38">
            <w:pPr>
              <w:jc w:val="center"/>
            </w:pPr>
            <w:r>
              <w:t>40.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90" w14:textId="77777777" w:rsidR="00B766A9" w:rsidRDefault="00B766A9" w:rsidP="00ED7A38">
            <w:pPr>
              <w:jc w:val="both"/>
            </w:pPr>
            <w:r>
              <w:t>Gyvenamosios</w:t>
            </w:r>
            <w:r w:rsidRPr="00F65D53">
              <w:t xml:space="preserve"> </w:t>
            </w:r>
            <w:r>
              <w:t>patalpos</w:t>
            </w:r>
            <w:r w:rsidRPr="00F65D53">
              <w:t xml:space="preserve"> (u</w:t>
            </w:r>
            <w:r>
              <w:t>nikalus numeris 2191-8001-0010:0007</w:t>
            </w:r>
            <w:r w:rsidRPr="00F65D53">
              <w:t xml:space="preserve">, </w:t>
            </w:r>
            <w:r>
              <w:t>2 aukštų pastato</w:t>
            </w:r>
            <w:r w:rsidRPr="00F65D53">
              <w:t xml:space="preserve"> </w:t>
            </w:r>
            <w:r>
              <w:t xml:space="preserve">1 aukšte, </w:t>
            </w:r>
            <w:r>
              <w:lastRenderedPageBreak/>
              <w:t xml:space="preserve">pažymėjimas plane 1A2p, </w:t>
            </w:r>
            <w:r w:rsidRPr="007C4537">
              <w:t>statybos metai 1918</w:t>
            </w:r>
            <w:r>
              <w:t>)</w:t>
            </w:r>
            <w:r w:rsidRPr="007C4537">
              <w:t xml:space="preserve">; </w:t>
            </w:r>
            <w:r>
              <w:t>Žiedų skg. 6-1A,</w:t>
            </w:r>
            <w:r w:rsidRPr="00F65D53">
              <w:t xml:space="preserve">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91" w14:textId="77777777" w:rsidR="00B766A9" w:rsidRDefault="00B766A9" w:rsidP="00ED7A38">
            <w:pPr>
              <w:jc w:val="center"/>
            </w:pPr>
            <w:r>
              <w:lastRenderedPageBreak/>
              <w:t>24,22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92" w14:textId="77777777" w:rsidR="00B766A9" w:rsidRDefault="00B766A9" w:rsidP="00ED7A38">
            <w:pPr>
              <w:jc w:val="center"/>
            </w:pPr>
            <w:r>
              <w:t>8,81</w:t>
            </w:r>
          </w:p>
        </w:tc>
      </w:tr>
      <w:tr w:rsidR="00B766A9" w14:paraId="2108E198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94" w14:textId="77777777" w:rsidR="00B766A9" w:rsidRDefault="00B766A9" w:rsidP="00ED7A38">
            <w:pPr>
              <w:jc w:val="center"/>
            </w:pPr>
            <w:r>
              <w:lastRenderedPageBreak/>
              <w:t>41.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95" w14:textId="77777777" w:rsidR="00B766A9" w:rsidRDefault="00B766A9" w:rsidP="00ED7A38">
            <w:pPr>
              <w:jc w:val="both"/>
            </w:pPr>
            <w:r w:rsidRPr="00F65D53">
              <w:t xml:space="preserve"> </w:t>
            </w:r>
            <w:r>
              <w:t xml:space="preserve">Negyvenamoji patalpa – neįrengta pastogė (unikalus numeris </w:t>
            </w:r>
            <w:r w:rsidRPr="00DC3C3A">
              <w:t xml:space="preserve">4400-0066-6255:3452, 2 aukštų pastato su mansarda </w:t>
            </w:r>
            <w:proofErr w:type="spellStart"/>
            <w:r w:rsidRPr="00DC3C3A">
              <w:t>mansardiniame</w:t>
            </w:r>
            <w:proofErr w:type="spellEnd"/>
            <w:r w:rsidRPr="00DC3C3A">
              <w:t xml:space="preserve"> aukšte, </w:t>
            </w:r>
            <w:r w:rsidRPr="007C4537">
              <w:t>statybos metai 1920</w:t>
            </w:r>
            <w:r w:rsidRPr="00DC3C3A">
              <w:t>); Aukštoji g. 12-5,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96" w14:textId="77777777" w:rsidR="00B766A9" w:rsidRDefault="00B766A9" w:rsidP="00ED7A38">
            <w:pPr>
              <w:jc w:val="center"/>
            </w:pPr>
            <w:r>
              <w:t>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97" w14:textId="77777777" w:rsidR="00B766A9" w:rsidRDefault="00B766A9" w:rsidP="00ED7A38">
            <w:pPr>
              <w:jc w:val="center"/>
            </w:pPr>
            <w:r>
              <w:t>732,17</w:t>
            </w:r>
          </w:p>
        </w:tc>
      </w:tr>
      <w:tr w:rsidR="00B766A9" w14:paraId="2108E19D" w14:textId="77777777" w:rsidTr="00ED7A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99" w14:textId="77777777" w:rsidR="00B766A9" w:rsidRDefault="00B766A9" w:rsidP="00ED7A38">
            <w:pPr>
              <w:jc w:val="center"/>
            </w:pPr>
            <w:r>
              <w:t>42.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19A" w14:textId="77777777" w:rsidR="00B766A9" w:rsidRPr="00F65D53" w:rsidRDefault="00B766A9" w:rsidP="00ED7A38">
            <w:pPr>
              <w:jc w:val="both"/>
            </w:pPr>
            <w:r>
              <w:t xml:space="preserve">Negyvenamoji patalpa – neįrengta pastogė (unikalus </w:t>
            </w:r>
            <w:r w:rsidRPr="00DC3C3A">
              <w:t xml:space="preserve">numeris 4400-0803-3903:9289, 1 aukšto pastato su mansarda </w:t>
            </w:r>
            <w:proofErr w:type="spellStart"/>
            <w:r w:rsidRPr="00DC3C3A">
              <w:t>mansardiniame</w:t>
            </w:r>
            <w:proofErr w:type="spellEnd"/>
            <w:r w:rsidRPr="00DC3C3A">
              <w:t xml:space="preserve"> aukšte, </w:t>
            </w:r>
            <w:r w:rsidRPr="007C4537">
              <w:t>statybos metai 1957</w:t>
            </w:r>
            <w:r w:rsidRPr="00DC3C3A">
              <w:t>); Molo g. 38A-5,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9B" w14:textId="77777777" w:rsidR="00B766A9" w:rsidRDefault="00B766A9" w:rsidP="00ED7A38">
            <w:pPr>
              <w:jc w:val="center"/>
            </w:pPr>
            <w:r>
              <w:t>16,68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9C" w14:textId="77777777" w:rsidR="00B766A9" w:rsidRDefault="00B766A9" w:rsidP="00ED7A38">
            <w:pPr>
              <w:jc w:val="center"/>
            </w:pPr>
            <w:r>
              <w:t>4033,35</w:t>
            </w:r>
          </w:p>
        </w:tc>
      </w:tr>
    </w:tbl>
    <w:p w14:paraId="2108E19E" w14:textId="77777777" w:rsidR="00981859" w:rsidRDefault="00981859" w:rsidP="00B766A9">
      <w:pPr>
        <w:ind w:firstLine="709"/>
        <w:jc w:val="both"/>
      </w:pPr>
    </w:p>
    <w:p w14:paraId="0FF3E389" w14:textId="1A6CBADE" w:rsidR="00B914ED" w:rsidRDefault="00B914ED" w:rsidP="00B914ED">
      <w:pPr>
        <w:jc w:val="center"/>
      </w:pPr>
      <w:r>
        <w:t>_____________________________</w:t>
      </w:r>
    </w:p>
    <w:sectPr w:rsidR="00B914E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8E1A1" w14:textId="77777777" w:rsidR="00547A61" w:rsidRDefault="00547A61" w:rsidP="006D1B42">
      <w:r>
        <w:separator/>
      </w:r>
    </w:p>
  </w:endnote>
  <w:endnote w:type="continuationSeparator" w:id="0">
    <w:p w14:paraId="2108E1A2" w14:textId="77777777" w:rsidR="00547A61" w:rsidRDefault="00547A6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8E19F" w14:textId="77777777" w:rsidR="00547A61" w:rsidRDefault="00547A61" w:rsidP="006D1B42">
      <w:r>
        <w:separator/>
      </w:r>
    </w:p>
  </w:footnote>
  <w:footnote w:type="continuationSeparator" w:id="0">
    <w:p w14:paraId="2108E1A0" w14:textId="77777777" w:rsidR="00547A61" w:rsidRDefault="00547A6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14:paraId="2108E1A3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7A3">
          <w:rPr>
            <w:noProof/>
          </w:rPr>
          <w:t>2</w:t>
        </w:r>
        <w:r>
          <w:fldChar w:fldCharType="end"/>
        </w:r>
      </w:p>
    </w:sdtContent>
  </w:sdt>
  <w:p w14:paraId="2108E1A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96952"/>
    <w:rsid w:val="0044347A"/>
    <w:rsid w:val="004476DD"/>
    <w:rsid w:val="00547A61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B766A9"/>
    <w:rsid w:val="00B914ED"/>
    <w:rsid w:val="00CA4D3B"/>
    <w:rsid w:val="00D207A3"/>
    <w:rsid w:val="00E33871"/>
    <w:rsid w:val="00E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E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1763</Words>
  <Characters>1005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2015-11-03T13:29:00Z</dcterms:created>
  <dcterms:modified xsi:type="dcterms:W3CDTF">2015-11-03T13:29:00Z</dcterms:modified>
</cp:coreProperties>
</file>