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C4CA" w14:textId="5EBC0CF9" w:rsidR="006505D9" w:rsidRDefault="006505D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6F4A96C7" wp14:editId="1B8746D5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970BF" w14:textId="77777777" w:rsidR="006505D9" w:rsidRPr="006505D9" w:rsidRDefault="006505D9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412C2AC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40773">
        <w:rPr>
          <w:b/>
          <w:caps/>
        </w:rPr>
        <w:t>R. MAŠURINIENĖS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7E497D">
        <w:rPr>
          <w:b/>
          <w:caps/>
        </w:rPr>
        <w:t xml:space="preserve"> </w:t>
      </w:r>
      <w:r w:rsidR="00940773">
        <w:rPr>
          <w:b/>
          <w:caps/>
        </w:rPr>
        <w:t>„VARPO“ GIMNAZIJOS</w:t>
      </w:r>
      <w:r w:rsidR="007E497D">
        <w:rPr>
          <w:b/>
          <w:caps/>
        </w:rPr>
        <w:t xml:space="preserve"> </w:t>
      </w:r>
      <w:r w:rsidR="00C43B3A">
        <w:rPr>
          <w:b/>
          <w:caps/>
        </w:rPr>
        <w:t>DIREKTOR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T2-304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6AE14AD7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>retendentų Klaipėdos</w:t>
      </w:r>
      <w:r w:rsidR="007E497D">
        <w:t xml:space="preserve"> </w:t>
      </w:r>
      <w:r w:rsidR="00940773">
        <w:t xml:space="preserve">„Varpo“ gimnazijos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2015</w:t>
      </w:r>
      <w:r w:rsidRPr="00EE3985">
        <w:t xml:space="preserve"> m. </w:t>
      </w:r>
      <w:r w:rsidR="00940773">
        <w:t>lapkričio</w:t>
      </w:r>
      <w:r w:rsidRPr="00EE3985">
        <w:t xml:space="preserve"> </w:t>
      </w:r>
      <w:r w:rsidR="00940773">
        <w:t>11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940773">
        <w:t>-668</w:t>
      </w:r>
      <w:r w:rsidRPr="00EE3985">
        <w:t xml:space="preserve">, </w:t>
      </w:r>
      <w:r w:rsidR="00940773">
        <w:t>Rasos Mašurinienės</w:t>
      </w:r>
      <w:r w:rsidR="007E497D">
        <w:t xml:space="preserve"> 2015 m. lapkričio </w:t>
      </w:r>
      <w:r w:rsidR="00940773">
        <w:t>18</w:t>
      </w:r>
      <w:r w:rsidRPr="00EE3985">
        <w:t xml:space="preserve"> d. prašymą </w:t>
      </w:r>
      <w:r w:rsidR="00F517BD" w:rsidRPr="00F517BD">
        <w:t xml:space="preserve">Nr. </w:t>
      </w:r>
      <w:r w:rsidR="00B477FE" w:rsidRPr="00B477FE">
        <w:t>P23-1</w:t>
      </w:r>
      <w:r w:rsidR="00940773">
        <w:t>35</w:t>
      </w:r>
      <w:r w:rsidRPr="00EE3985">
        <w:t xml:space="preserve"> ir įvertinusi Lietuvos Respublikos s</w:t>
      </w:r>
      <w:r w:rsidR="0046243A">
        <w:t>pecialiųjų tyrimų tarnybos 2015</w:t>
      </w:r>
      <w:r w:rsidRPr="00EE3985">
        <w:t xml:space="preserve"> m. </w:t>
      </w:r>
      <w:r w:rsidRPr="00B477FE">
        <w:t xml:space="preserve">lapkričio </w:t>
      </w:r>
      <w:r w:rsidR="00C52150" w:rsidRPr="00C52150">
        <w:rPr>
          <w:lang w:val="en-US"/>
        </w:rPr>
        <w:t>19</w:t>
      </w:r>
      <w:r w:rsidRPr="00C52150">
        <w:t xml:space="preserve"> d. rašte </w:t>
      </w:r>
      <w:r w:rsidR="00B477FE" w:rsidRPr="00C52150">
        <w:t>Nr.</w:t>
      </w:r>
      <w:r w:rsidR="00C83725" w:rsidRPr="00C52150">
        <w:t> </w:t>
      </w:r>
      <w:r w:rsidR="00B477FE" w:rsidRPr="00C52150">
        <w:t>4</w:t>
      </w:r>
      <w:r w:rsidR="00C83725" w:rsidRPr="00C52150">
        <w:noBreakHyphen/>
      </w:r>
      <w:r w:rsidR="00B477FE" w:rsidRPr="00C52150">
        <w:t>01</w:t>
      </w:r>
      <w:r w:rsidR="00C83725" w:rsidRPr="00C52150">
        <w:noBreakHyphen/>
      </w:r>
      <w:r w:rsidR="00C52150">
        <w:t>8166</w:t>
      </w:r>
      <w:r>
        <w:t xml:space="preserve"> pateiktą informaciją</w:t>
      </w:r>
      <w:r w:rsidR="0046243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02901A4D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452C15">
        <w:t xml:space="preserve">nuo 2016 m. sausio 5 d. </w:t>
      </w:r>
      <w:r w:rsidR="00940773">
        <w:t>Rasą Mašurinienę</w:t>
      </w:r>
      <w:r w:rsidR="00321F39">
        <w:t xml:space="preserve"> </w:t>
      </w:r>
      <w:r>
        <w:t xml:space="preserve">Klaipėdos </w:t>
      </w:r>
      <w:r w:rsidR="00940773">
        <w:t>„Varpo“ gimnazijos</w:t>
      </w:r>
      <w:r w:rsidR="00D34C80">
        <w:t xml:space="preserve"> direktore.</w:t>
      </w:r>
    </w:p>
    <w:p w14:paraId="78B2F786" w14:textId="0A2E70C7" w:rsidR="000C7C82" w:rsidRDefault="000C7C82" w:rsidP="000C7C82">
      <w:pPr>
        <w:ind w:firstLine="709"/>
        <w:jc w:val="both"/>
      </w:pPr>
      <w:r>
        <w:t xml:space="preserve">2. Skelbti šį sprendimą Klaipėdos miesto savivaldybės interneto svetainėje. 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04CC841E" w:rsidR="00BB15A1" w:rsidRDefault="006505D9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406D" w14:textId="77777777" w:rsidR="00EA1BB3" w:rsidRDefault="00EA1BB3">
      <w:r>
        <w:separator/>
      </w:r>
    </w:p>
  </w:endnote>
  <w:endnote w:type="continuationSeparator" w:id="0">
    <w:p w14:paraId="4559043C" w14:textId="77777777" w:rsidR="00EA1BB3" w:rsidRDefault="00EA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C5F1" w14:textId="77777777" w:rsidR="00EA1BB3" w:rsidRDefault="00EA1BB3">
      <w:r>
        <w:separator/>
      </w:r>
    </w:p>
  </w:footnote>
  <w:footnote w:type="continuationSeparator" w:id="0">
    <w:p w14:paraId="59A3391A" w14:textId="77777777" w:rsidR="00EA1BB3" w:rsidRDefault="00EA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05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094D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EBA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3B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1B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27FBA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15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799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5D9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F5A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97D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3A6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773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14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756"/>
    <w:rsid w:val="00A06ED1"/>
    <w:rsid w:val="00A070A7"/>
    <w:rsid w:val="00A115AC"/>
    <w:rsid w:val="00A1189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B69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7FE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293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50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725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8BE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BB3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3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5B7347DD-5C51-418E-86D8-7B73EB2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2015-11-17T08:03:00Z</cp:lastPrinted>
  <dcterms:created xsi:type="dcterms:W3CDTF">2015-11-30T07:55:00Z</dcterms:created>
  <dcterms:modified xsi:type="dcterms:W3CDTF">2015-11-30T07:55:00Z</dcterms:modified>
</cp:coreProperties>
</file>