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F2F08" w14:textId="613D0624" w:rsidR="00023F3C" w:rsidRDefault="00023F3C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21809F" wp14:editId="09504309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2859B4" w14:textId="77777777" w:rsidR="00023F3C" w:rsidRDefault="00023F3C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0C3360F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>KLAIPĖDOS MIESTO SAVIVALDYBĖS TARYBOS 2012 M. SAUSIO 27 D. SPRENDIMO NR. T2-30 „DĖL KLAIPĖDOS MIESTO SAVIVALDYBĖS NUOMOJAMO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gruodžio 22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T2-370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21514E12" w14:textId="77777777" w:rsidR="00023F3C" w:rsidRDefault="00023F3C" w:rsidP="00023F3C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Pr="00300994">
        <w:rPr>
          <w:sz w:val="24"/>
          <w:szCs w:val="24"/>
        </w:rPr>
        <w:t xml:space="preserve">ir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materialiojo turto nuomos tvarkos aprašo, patvirtinto Klaipėdos miesto savivaldybės tarybos 20</w:t>
      </w:r>
      <w:r w:rsidRPr="00FC7FB4">
        <w:rPr>
          <w:sz w:val="24"/>
          <w:szCs w:val="24"/>
        </w:rPr>
        <w:t>11</w:t>
      </w:r>
      <w:r>
        <w:rPr>
          <w:sz w:val="24"/>
          <w:szCs w:val="24"/>
        </w:rPr>
        <w:t xml:space="preserve"> m. gruodžio 22 d. sprendimu Nr. T2-401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 xml:space="preserve">materialiojo turto nuomos tvarkos aprašo patvirtinimo“, 3 ir 5 punktais,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472CCB73" w14:textId="77777777" w:rsidR="00023F3C" w:rsidRDefault="00023F3C" w:rsidP="00023F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sąrašą, patvirtintą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T2-30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sąrašo patvirtinimo“, pagal priedą:</w:t>
      </w:r>
    </w:p>
    <w:p w14:paraId="1C85DC7C" w14:textId="77777777" w:rsidR="00023F3C" w:rsidRDefault="00023F3C" w:rsidP="00023F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pakeisti 50, 58, 59, 62, 122 punktus;</w:t>
      </w:r>
    </w:p>
    <w:p w14:paraId="5668557D" w14:textId="77777777" w:rsidR="00023F3C" w:rsidRDefault="00023F3C" w:rsidP="00023F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papildyti 145 punktu.</w:t>
      </w:r>
    </w:p>
    <w:p w14:paraId="7BA49172" w14:textId="77777777" w:rsidR="00023F3C" w:rsidRDefault="00023F3C" w:rsidP="00023F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šį sprendimą Klaipėdos miesto savivaldybės interneto svetainėje.</w:t>
      </w:r>
    </w:p>
    <w:p w14:paraId="736CB7F9" w14:textId="77777777" w:rsidR="00023F3C" w:rsidRPr="005F4FB3" w:rsidRDefault="00023F3C" w:rsidP="00023F3C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</w:t>
      </w:r>
      <w:r>
        <w:rPr>
          <w:sz w:val="24"/>
          <w:szCs w:val="24"/>
        </w:rPr>
        <w:t>.</w:t>
      </w:r>
    </w:p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55EE2CED" w14:textId="77777777" w:rsidR="009D6218" w:rsidRDefault="009D6218" w:rsidP="009D621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D6218" w14:paraId="6AC972AE" w14:textId="77777777" w:rsidTr="009D6218">
        <w:tc>
          <w:tcPr>
            <w:tcW w:w="6629" w:type="dxa"/>
            <w:hideMark/>
          </w:tcPr>
          <w:p w14:paraId="2D3E6E3E" w14:textId="77777777" w:rsidR="009D6218" w:rsidRPr="00F26EA0" w:rsidRDefault="009D6218">
            <w:pPr>
              <w:rPr>
                <w:sz w:val="24"/>
                <w:szCs w:val="24"/>
                <w:lang w:eastAsia="en-US"/>
              </w:rPr>
            </w:pPr>
            <w:r w:rsidRPr="00F26EA0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3225" w:type="dxa"/>
          </w:tcPr>
          <w:p w14:paraId="4F181AD0" w14:textId="12063964" w:rsidR="009D6218" w:rsidRDefault="00023F3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4D41643D" w14:textId="77777777" w:rsidR="009D6218" w:rsidRDefault="009D6218" w:rsidP="009D6218">
      <w:pPr>
        <w:jc w:val="both"/>
        <w:rPr>
          <w:lang w:eastAsia="en-US"/>
        </w:rPr>
      </w:pPr>
    </w:p>
    <w:p w14:paraId="60AF48B5" w14:textId="77777777" w:rsidR="009D6218" w:rsidRDefault="009D6218" w:rsidP="009D6218">
      <w:pPr>
        <w:jc w:val="both"/>
      </w:pPr>
    </w:p>
    <w:sectPr w:rsidR="009D6218" w:rsidSect="003762AB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908F9" w14:textId="77777777" w:rsidR="00A40DE4" w:rsidRDefault="00A40DE4" w:rsidP="00F41647">
      <w:r>
        <w:separator/>
      </w:r>
    </w:p>
  </w:endnote>
  <w:endnote w:type="continuationSeparator" w:id="0">
    <w:p w14:paraId="7D6528FA" w14:textId="77777777" w:rsidR="00A40DE4" w:rsidRDefault="00A40DE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183D8" w14:textId="77777777" w:rsidR="00A40DE4" w:rsidRDefault="00A40DE4" w:rsidP="00F41647">
      <w:r>
        <w:separator/>
      </w:r>
    </w:p>
  </w:footnote>
  <w:footnote w:type="continuationSeparator" w:id="0">
    <w:p w14:paraId="248BE8C4" w14:textId="77777777" w:rsidR="00A40DE4" w:rsidRDefault="00A40DE4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078C"/>
    <w:rsid w:val="00023F3C"/>
    <w:rsid w:val="00024730"/>
    <w:rsid w:val="00036307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57150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2FF6"/>
    <w:rsid w:val="002F3703"/>
    <w:rsid w:val="002F5E80"/>
    <w:rsid w:val="00300994"/>
    <w:rsid w:val="00324750"/>
    <w:rsid w:val="003315CF"/>
    <w:rsid w:val="00334C9B"/>
    <w:rsid w:val="0033636B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052D"/>
    <w:rsid w:val="004545AD"/>
    <w:rsid w:val="004656FE"/>
    <w:rsid w:val="00472954"/>
    <w:rsid w:val="00487985"/>
    <w:rsid w:val="00496D98"/>
    <w:rsid w:val="004A746A"/>
    <w:rsid w:val="004E3E36"/>
    <w:rsid w:val="004E6C5A"/>
    <w:rsid w:val="004E71E9"/>
    <w:rsid w:val="004F215B"/>
    <w:rsid w:val="004F5C24"/>
    <w:rsid w:val="004F66CC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353AC"/>
    <w:rsid w:val="00641590"/>
    <w:rsid w:val="006627E3"/>
    <w:rsid w:val="00664949"/>
    <w:rsid w:val="00670EBB"/>
    <w:rsid w:val="00676030"/>
    <w:rsid w:val="00685D41"/>
    <w:rsid w:val="00692A02"/>
    <w:rsid w:val="006A09D2"/>
    <w:rsid w:val="006A40E7"/>
    <w:rsid w:val="006B429F"/>
    <w:rsid w:val="006B701B"/>
    <w:rsid w:val="006C4031"/>
    <w:rsid w:val="006C4FD1"/>
    <w:rsid w:val="006D3B43"/>
    <w:rsid w:val="006D6EB8"/>
    <w:rsid w:val="006E106A"/>
    <w:rsid w:val="006E55DA"/>
    <w:rsid w:val="006F416F"/>
    <w:rsid w:val="006F4715"/>
    <w:rsid w:val="00710820"/>
    <w:rsid w:val="0071399B"/>
    <w:rsid w:val="00737D4D"/>
    <w:rsid w:val="007720E9"/>
    <w:rsid w:val="007775F7"/>
    <w:rsid w:val="0078195A"/>
    <w:rsid w:val="0079414B"/>
    <w:rsid w:val="007E6D14"/>
    <w:rsid w:val="007F34BE"/>
    <w:rsid w:val="00801E4F"/>
    <w:rsid w:val="0080601C"/>
    <w:rsid w:val="00820CC8"/>
    <w:rsid w:val="00834C39"/>
    <w:rsid w:val="00835786"/>
    <w:rsid w:val="008416D5"/>
    <w:rsid w:val="00845C5E"/>
    <w:rsid w:val="00850FC2"/>
    <w:rsid w:val="008623E9"/>
    <w:rsid w:val="00864F6F"/>
    <w:rsid w:val="00871DCB"/>
    <w:rsid w:val="008842BF"/>
    <w:rsid w:val="00884E27"/>
    <w:rsid w:val="008B0C91"/>
    <w:rsid w:val="008B7E85"/>
    <w:rsid w:val="008C6BDA"/>
    <w:rsid w:val="008D3E3C"/>
    <w:rsid w:val="008D69DD"/>
    <w:rsid w:val="008E411C"/>
    <w:rsid w:val="008F5D2F"/>
    <w:rsid w:val="008F665C"/>
    <w:rsid w:val="008F77DE"/>
    <w:rsid w:val="00901C31"/>
    <w:rsid w:val="00932DDD"/>
    <w:rsid w:val="00945A11"/>
    <w:rsid w:val="00947F08"/>
    <w:rsid w:val="009616F4"/>
    <w:rsid w:val="00970D13"/>
    <w:rsid w:val="0099288C"/>
    <w:rsid w:val="00994769"/>
    <w:rsid w:val="0099505F"/>
    <w:rsid w:val="009A72AF"/>
    <w:rsid w:val="009A7C2D"/>
    <w:rsid w:val="009C0096"/>
    <w:rsid w:val="009C37F7"/>
    <w:rsid w:val="009D5803"/>
    <w:rsid w:val="009D5BD2"/>
    <w:rsid w:val="009D6218"/>
    <w:rsid w:val="009F5ABE"/>
    <w:rsid w:val="00A10BB9"/>
    <w:rsid w:val="00A112CB"/>
    <w:rsid w:val="00A21F4A"/>
    <w:rsid w:val="00A23119"/>
    <w:rsid w:val="00A3260E"/>
    <w:rsid w:val="00A32B3B"/>
    <w:rsid w:val="00A40DE4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76898"/>
    <w:rsid w:val="00B90E3D"/>
    <w:rsid w:val="00B97DEB"/>
    <w:rsid w:val="00BA0CFD"/>
    <w:rsid w:val="00BA1D03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60203"/>
    <w:rsid w:val="00C70A51"/>
    <w:rsid w:val="00C73DF4"/>
    <w:rsid w:val="00C91EAD"/>
    <w:rsid w:val="00CA0A0E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97698"/>
    <w:rsid w:val="00DB0679"/>
    <w:rsid w:val="00DC484D"/>
    <w:rsid w:val="00DE084C"/>
    <w:rsid w:val="00DE0BFB"/>
    <w:rsid w:val="00DF1EE4"/>
    <w:rsid w:val="00E1264F"/>
    <w:rsid w:val="00E13444"/>
    <w:rsid w:val="00E30385"/>
    <w:rsid w:val="00E331A6"/>
    <w:rsid w:val="00E37B92"/>
    <w:rsid w:val="00E5037A"/>
    <w:rsid w:val="00E65B25"/>
    <w:rsid w:val="00E82D64"/>
    <w:rsid w:val="00E912FF"/>
    <w:rsid w:val="00E96582"/>
    <w:rsid w:val="00EA65AF"/>
    <w:rsid w:val="00EB20CE"/>
    <w:rsid w:val="00EB2232"/>
    <w:rsid w:val="00EC0FBA"/>
    <w:rsid w:val="00EC10BA"/>
    <w:rsid w:val="00EC4AB0"/>
    <w:rsid w:val="00EC5237"/>
    <w:rsid w:val="00ED1DA5"/>
    <w:rsid w:val="00ED3397"/>
    <w:rsid w:val="00EE2CA6"/>
    <w:rsid w:val="00F01737"/>
    <w:rsid w:val="00F0224A"/>
    <w:rsid w:val="00F26EA0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B6DE6"/>
    <w:rsid w:val="00FC7FB4"/>
    <w:rsid w:val="00FE0961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  <w15:docId w15:val="{E1C81179-1B19-4E62-888E-B209E507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2015-09-07T13:47:00Z</cp:lastPrinted>
  <dcterms:created xsi:type="dcterms:W3CDTF">2015-12-28T14:30:00Z</dcterms:created>
  <dcterms:modified xsi:type="dcterms:W3CDTF">2015-12-28T14:30:00Z</dcterms:modified>
</cp:coreProperties>
</file>