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C6405" w14:textId="77777777" w:rsidR="00915093" w:rsidRDefault="00FF14ED" w:rsidP="00915093">
      <w:pPr>
        <w:ind w:firstLine="10206"/>
      </w:pPr>
      <w:bookmarkStart w:id="0" w:name="_GoBack"/>
      <w:bookmarkEnd w:id="0"/>
      <w:r w:rsidRPr="00FF14ED">
        <w:t xml:space="preserve">Klaipėdos miesto savivaldybės tarybos kontrolės </w:t>
      </w:r>
    </w:p>
    <w:p w14:paraId="2CD5EF4E" w14:textId="77777777" w:rsidR="00FF14ED" w:rsidRDefault="00FF14ED" w:rsidP="00915093">
      <w:pPr>
        <w:ind w:firstLine="10206"/>
      </w:pPr>
      <w:r w:rsidRPr="00FF14ED">
        <w:t xml:space="preserve">komiteto </w:t>
      </w:r>
      <w:r>
        <w:t xml:space="preserve">2015 metų veiklos ataskaitos </w:t>
      </w:r>
    </w:p>
    <w:p w14:paraId="264A54DC" w14:textId="77777777" w:rsidR="00FF14ED" w:rsidRDefault="00FF14ED" w:rsidP="00915093">
      <w:pPr>
        <w:ind w:firstLine="10206"/>
      </w:pPr>
      <w:r>
        <w:t xml:space="preserve">priedas </w:t>
      </w:r>
    </w:p>
    <w:p w14:paraId="0CA64761" w14:textId="77777777" w:rsidR="00915093" w:rsidRPr="00FF14ED" w:rsidRDefault="00915093" w:rsidP="00915093">
      <w:pPr>
        <w:ind w:firstLine="10206"/>
      </w:pPr>
    </w:p>
    <w:p w14:paraId="620D0457" w14:textId="77777777" w:rsidR="00FF14ED" w:rsidRDefault="00FF14ED" w:rsidP="00E718C3">
      <w:pPr>
        <w:jc w:val="center"/>
        <w:rPr>
          <w:b/>
        </w:rPr>
      </w:pPr>
    </w:p>
    <w:p w14:paraId="286C6EF9" w14:textId="77777777" w:rsidR="00E718C3" w:rsidRPr="00167EA6" w:rsidRDefault="00E718C3" w:rsidP="00E718C3">
      <w:pPr>
        <w:jc w:val="center"/>
        <w:rPr>
          <w:b/>
        </w:rPr>
      </w:pPr>
      <w:r w:rsidRPr="00167EA6">
        <w:rPr>
          <w:b/>
        </w:rPr>
        <w:t>KONTROLĖ</w:t>
      </w:r>
      <w:r w:rsidR="00074BA5" w:rsidRPr="00167EA6">
        <w:rPr>
          <w:b/>
        </w:rPr>
        <w:t>S KOMITETO NARIŲ DALYVAVIMO 2015</w:t>
      </w:r>
      <w:r w:rsidRPr="00167EA6">
        <w:rPr>
          <w:b/>
        </w:rPr>
        <w:t xml:space="preserve"> M. POSĖDŽIUOSE SUVESTINĖ LENTELĖ </w:t>
      </w:r>
    </w:p>
    <w:p w14:paraId="62EA197A" w14:textId="77777777" w:rsidR="00E718C3" w:rsidRPr="00167EA6" w:rsidRDefault="00E718C3" w:rsidP="00E718C3">
      <w:pPr>
        <w:jc w:val="center"/>
      </w:pPr>
    </w:p>
    <w:p w14:paraId="49E0410D" w14:textId="77777777" w:rsidR="00E718C3" w:rsidRPr="00167EA6" w:rsidRDefault="00E718C3" w:rsidP="00E718C3">
      <w:pPr>
        <w:jc w:val="center"/>
        <w:rPr>
          <w:b/>
        </w:rPr>
      </w:pPr>
    </w:p>
    <w:p w14:paraId="3B2C607F" w14:textId="77777777" w:rsidR="00E718C3" w:rsidRPr="00167EA6" w:rsidRDefault="00E718C3" w:rsidP="00E718C3">
      <w:pPr>
        <w:jc w:val="center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3289"/>
        <w:gridCol w:w="939"/>
        <w:gridCol w:w="939"/>
        <w:gridCol w:w="939"/>
        <w:gridCol w:w="939"/>
        <w:gridCol w:w="939"/>
        <w:gridCol w:w="939"/>
        <w:gridCol w:w="939"/>
        <w:gridCol w:w="940"/>
        <w:gridCol w:w="3260"/>
      </w:tblGrid>
      <w:tr w:rsidR="00E24866" w:rsidRPr="00167EA6" w14:paraId="2609A19D" w14:textId="77777777" w:rsidTr="00FC142E">
        <w:trPr>
          <w:trHeight w:val="485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EBAA2" w14:textId="77777777" w:rsidR="00E24866" w:rsidRPr="00167EA6" w:rsidRDefault="00E24866" w:rsidP="009400C1">
            <w:pPr>
              <w:jc w:val="center"/>
            </w:pPr>
            <w:r w:rsidRPr="00167EA6">
              <w:t>Eil. Nr.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AB22B" w14:textId="77777777" w:rsidR="00E24866" w:rsidRPr="00167EA6" w:rsidRDefault="00E24866" w:rsidP="009400C1">
            <w:pPr>
              <w:jc w:val="center"/>
            </w:pPr>
            <w:r w:rsidRPr="00167EA6">
              <w:t>Vardas ir pavardė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E2E0" w14:textId="77777777" w:rsidR="00E24866" w:rsidRPr="00167EA6" w:rsidRDefault="00E24866" w:rsidP="00E24866">
            <w:pPr>
              <w:jc w:val="center"/>
            </w:pPr>
            <w:r w:rsidRPr="00167EA6">
              <w:t>Savivaldybės tarybos Kontrolės komiteto posėdžiai</w:t>
            </w:r>
          </w:p>
        </w:tc>
      </w:tr>
      <w:tr w:rsidR="00E24866" w:rsidRPr="00167EA6" w14:paraId="43CA9A56" w14:textId="77777777" w:rsidTr="00FC142E">
        <w:trPr>
          <w:trHeight w:val="485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89CFA3" w14:textId="77777777" w:rsidR="00E24866" w:rsidRPr="00167EA6" w:rsidRDefault="00E24866" w:rsidP="009400C1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EF849E" w14:textId="77777777" w:rsidR="00E24866" w:rsidRPr="00167EA6" w:rsidRDefault="00E24866" w:rsidP="009400C1">
            <w:pPr>
              <w:jc w:val="center"/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8A86" w14:textId="77777777" w:rsidR="00E24866" w:rsidRPr="00167EA6" w:rsidRDefault="00E24866" w:rsidP="00064D29">
            <w:pPr>
              <w:jc w:val="center"/>
            </w:pPr>
            <w:r w:rsidRPr="00167EA6">
              <w:t>Posėdžio data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0A86" w14:textId="77777777" w:rsidR="00E24866" w:rsidRPr="00167EA6" w:rsidRDefault="00E24866" w:rsidP="00064D29">
            <w:pPr>
              <w:jc w:val="center"/>
            </w:pPr>
            <w:r w:rsidRPr="00167EA6">
              <w:t>Iš viso</w:t>
            </w:r>
            <w:r>
              <w:t xml:space="preserve"> </w:t>
            </w:r>
            <w:r w:rsidRPr="00167EA6">
              <w:t>dalyvauta</w:t>
            </w:r>
          </w:p>
        </w:tc>
      </w:tr>
      <w:tr w:rsidR="00E24866" w:rsidRPr="00167EA6" w14:paraId="661B7936" w14:textId="77777777" w:rsidTr="00FC142E">
        <w:trPr>
          <w:cantSplit/>
          <w:trHeight w:val="1417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9F0C" w14:textId="77777777" w:rsidR="00E24866" w:rsidRPr="00167EA6" w:rsidRDefault="00E24866" w:rsidP="009400C1"/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65F9" w14:textId="77777777" w:rsidR="00E24866" w:rsidRPr="00167EA6" w:rsidRDefault="00E24866" w:rsidP="009400C1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B600C2" w14:textId="77777777" w:rsidR="00E24866" w:rsidRPr="00167EA6" w:rsidRDefault="00E24866" w:rsidP="00466388">
            <w:pPr>
              <w:ind w:left="113" w:right="113"/>
              <w:jc w:val="center"/>
            </w:pPr>
            <w:r w:rsidRPr="00167EA6">
              <w:t>2015-05-19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4803B2" w14:textId="77777777" w:rsidR="00E24866" w:rsidRPr="00167EA6" w:rsidRDefault="00E24866" w:rsidP="00466388">
            <w:pPr>
              <w:ind w:left="113" w:right="113"/>
              <w:jc w:val="center"/>
            </w:pPr>
            <w:r w:rsidRPr="00167EA6">
              <w:t>2015-06-16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C288D2" w14:textId="77777777" w:rsidR="00E24866" w:rsidRPr="00167EA6" w:rsidRDefault="00E24866" w:rsidP="00466388">
            <w:pPr>
              <w:ind w:left="113" w:right="113"/>
              <w:jc w:val="center"/>
            </w:pPr>
            <w:r w:rsidRPr="00167EA6">
              <w:rPr>
                <w:color w:val="000000"/>
              </w:rPr>
              <w:t>2015-07-07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07D33A" w14:textId="77777777" w:rsidR="00E24866" w:rsidRPr="00167EA6" w:rsidRDefault="00E24866" w:rsidP="00466388">
            <w:pPr>
              <w:ind w:left="113" w:right="113"/>
              <w:jc w:val="center"/>
            </w:pPr>
            <w:r w:rsidRPr="00167EA6">
              <w:rPr>
                <w:color w:val="000000"/>
              </w:rPr>
              <w:t>2015-07-21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3F4A56" w14:textId="77777777" w:rsidR="00E24866" w:rsidRPr="00167EA6" w:rsidRDefault="00E24866" w:rsidP="00466388">
            <w:pPr>
              <w:ind w:left="113" w:right="113"/>
              <w:jc w:val="center"/>
            </w:pPr>
            <w:r w:rsidRPr="00167EA6">
              <w:rPr>
                <w:color w:val="000000"/>
              </w:rPr>
              <w:t>2015-10-14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139F28" w14:textId="77777777" w:rsidR="00E24866" w:rsidRPr="00167EA6" w:rsidRDefault="00E24866" w:rsidP="00466388">
            <w:pPr>
              <w:ind w:left="113" w:right="113"/>
              <w:jc w:val="center"/>
              <w:rPr>
                <w:color w:val="000000"/>
              </w:rPr>
            </w:pPr>
            <w:r w:rsidRPr="00167EA6">
              <w:rPr>
                <w:color w:val="000000"/>
              </w:rPr>
              <w:t>2015-10-29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CD9A2B" w14:textId="77777777" w:rsidR="00E24866" w:rsidRPr="00167EA6" w:rsidRDefault="00E24866" w:rsidP="00466388">
            <w:pPr>
              <w:ind w:left="113" w:right="113"/>
              <w:jc w:val="center"/>
              <w:rPr>
                <w:color w:val="000000"/>
              </w:rPr>
            </w:pPr>
            <w:r w:rsidRPr="00167EA6">
              <w:rPr>
                <w:color w:val="000000"/>
              </w:rPr>
              <w:t>2015-11-25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A05F41" w14:textId="77777777" w:rsidR="00E24866" w:rsidRPr="00167EA6" w:rsidRDefault="00E24866" w:rsidP="00466388">
            <w:pPr>
              <w:ind w:left="113" w:right="113"/>
              <w:jc w:val="center"/>
            </w:pPr>
            <w:r w:rsidRPr="00167EA6">
              <w:rPr>
                <w:color w:val="000000"/>
              </w:rPr>
              <w:t>2015-12-08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0F36" w14:textId="77777777" w:rsidR="00E24866" w:rsidRPr="00167EA6" w:rsidRDefault="00E24866" w:rsidP="009400C1"/>
        </w:tc>
      </w:tr>
      <w:tr w:rsidR="00B1258E" w:rsidRPr="00167EA6" w14:paraId="01B4ECD9" w14:textId="77777777" w:rsidTr="00E24866">
        <w:trPr>
          <w:trHeight w:val="39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EA5A" w14:textId="77777777" w:rsidR="009A2A4E" w:rsidRPr="00167EA6" w:rsidRDefault="009A2A4E" w:rsidP="009400C1">
            <w:pPr>
              <w:spacing w:line="360" w:lineRule="auto"/>
              <w:jc w:val="center"/>
            </w:pPr>
            <w:r w:rsidRPr="00167EA6"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6173" w14:textId="77777777" w:rsidR="009A2A4E" w:rsidRPr="00167EA6" w:rsidRDefault="009A2A4E" w:rsidP="009400C1">
            <w:pPr>
              <w:spacing w:line="360" w:lineRule="auto"/>
            </w:pPr>
            <w:r w:rsidRPr="00167EA6">
              <w:t>Arūnas Barbšys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620E" w14:textId="77777777" w:rsidR="009A2A4E" w:rsidRPr="00167EA6" w:rsidRDefault="009A2A4E" w:rsidP="00463B93">
            <w:pPr>
              <w:spacing w:line="360" w:lineRule="auto"/>
              <w:jc w:val="center"/>
            </w:pPr>
            <w:r w:rsidRPr="00167EA6"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6E6D" w14:textId="77777777" w:rsidR="009A2A4E" w:rsidRPr="00167EA6" w:rsidRDefault="009A2A4E" w:rsidP="00167EA6">
            <w:pPr>
              <w:spacing w:line="360" w:lineRule="auto"/>
              <w:jc w:val="center"/>
            </w:pPr>
            <w:r w:rsidRPr="00167EA6"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4667" w14:textId="77777777" w:rsidR="009A2A4E" w:rsidRPr="00167EA6" w:rsidRDefault="009A2A4E" w:rsidP="00167EA6">
            <w:pPr>
              <w:spacing w:line="360" w:lineRule="auto"/>
              <w:jc w:val="center"/>
            </w:pPr>
            <w:r w:rsidRPr="00167EA6"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D289" w14:textId="77777777" w:rsidR="009A2A4E" w:rsidRPr="00167EA6" w:rsidRDefault="009A2A4E" w:rsidP="00167EA6">
            <w:pPr>
              <w:spacing w:line="360" w:lineRule="auto"/>
              <w:jc w:val="center"/>
            </w:pPr>
            <w:r w:rsidRPr="00167EA6"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8193" w14:textId="77777777" w:rsidR="009A2A4E" w:rsidRPr="00167EA6" w:rsidRDefault="009A2A4E" w:rsidP="00167EA6">
            <w:pPr>
              <w:spacing w:line="360" w:lineRule="auto"/>
              <w:jc w:val="center"/>
            </w:pPr>
            <w:r w:rsidRPr="00167EA6"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B9E6" w14:textId="77777777" w:rsidR="009A2A4E" w:rsidRPr="00167EA6" w:rsidRDefault="009A2A4E" w:rsidP="00167EA6">
            <w:pPr>
              <w:spacing w:line="360" w:lineRule="auto"/>
              <w:jc w:val="center"/>
            </w:pPr>
            <w:r w:rsidRPr="00167EA6"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7815" w14:textId="77777777" w:rsidR="009A2A4E" w:rsidRPr="00167EA6" w:rsidRDefault="009A2A4E" w:rsidP="00167EA6">
            <w:pPr>
              <w:spacing w:line="360" w:lineRule="auto"/>
              <w:jc w:val="center"/>
            </w:pPr>
            <w:r w:rsidRPr="00167EA6">
              <w:t>+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A9B10" w14:textId="77777777" w:rsidR="009A2A4E" w:rsidRPr="00167EA6" w:rsidRDefault="009A2A4E" w:rsidP="00167EA6">
            <w:pPr>
              <w:spacing w:line="360" w:lineRule="auto"/>
              <w:jc w:val="center"/>
            </w:pPr>
            <w:r w:rsidRPr="00167EA6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A210" w14:textId="77777777" w:rsidR="009A2A4E" w:rsidRPr="00167EA6" w:rsidRDefault="009A2A4E" w:rsidP="009400C1">
            <w:pPr>
              <w:jc w:val="center"/>
            </w:pPr>
            <w:r>
              <w:t>6</w:t>
            </w:r>
          </w:p>
        </w:tc>
      </w:tr>
      <w:tr w:rsidR="00B1258E" w:rsidRPr="00167EA6" w14:paraId="01F685B1" w14:textId="77777777" w:rsidTr="00E24866">
        <w:trPr>
          <w:trHeight w:val="39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EFAAE" w14:textId="77777777" w:rsidR="009A2A4E" w:rsidRPr="00167EA6" w:rsidRDefault="009A2A4E" w:rsidP="009400C1">
            <w:pPr>
              <w:spacing w:line="360" w:lineRule="auto"/>
              <w:jc w:val="center"/>
            </w:pPr>
            <w:r w:rsidRPr="00167EA6">
              <w:t>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A162" w14:textId="77777777" w:rsidR="009A2A4E" w:rsidRPr="00167EA6" w:rsidRDefault="009A2A4E" w:rsidP="009400C1">
            <w:pPr>
              <w:spacing w:line="360" w:lineRule="auto"/>
            </w:pPr>
            <w:r w:rsidRPr="00167EA6">
              <w:t>Vaida Žvikienė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F19D" w14:textId="77777777" w:rsidR="009A2A4E" w:rsidRPr="00167EA6" w:rsidRDefault="009A2A4E" w:rsidP="00167EA6">
            <w:pPr>
              <w:jc w:val="center"/>
            </w:pPr>
            <w:r w:rsidRPr="00167EA6">
              <w:t>*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D2AE" w14:textId="77777777" w:rsidR="009A2A4E" w:rsidRPr="00167EA6" w:rsidRDefault="009A2A4E" w:rsidP="00167EA6">
            <w:pPr>
              <w:spacing w:line="360" w:lineRule="auto"/>
              <w:jc w:val="center"/>
            </w:pPr>
            <w:r w:rsidRPr="00167EA6"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0AFD" w14:textId="77777777" w:rsidR="009A2A4E" w:rsidRPr="00167EA6" w:rsidRDefault="009A2A4E" w:rsidP="00167EA6">
            <w:pPr>
              <w:spacing w:line="360" w:lineRule="auto"/>
              <w:jc w:val="center"/>
            </w:pPr>
            <w:r w:rsidRPr="00167EA6"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8B70" w14:textId="77777777" w:rsidR="009A2A4E" w:rsidRPr="00167EA6" w:rsidRDefault="009A2A4E" w:rsidP="00167EA6">
            <w:pPr>
              <w:spacing w:line="360" w:lineRule="auto"/>
              <w:jc w:val="center"/>
            </w:pPr>
            <w:r w:rsidRPr="00167EA6"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2760" w14:textId="77777777" w:rsidR="009A2A4E" w:rsidRPr="00167EA6" w:rsidRDefault="009A2A4E" w:rsidP="00167EA6">
            <w:pPr>
              <w:spacing w:line="360" w:lineRule="auto"/>
              <w:jc w:val="center"/>
            </w:pPr>
            <w:r w:rsidRPr="00167EA6"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3FA0" w14:textId="77777777" w:rsidR="009A2A4E" w:rsidRPr="00167EA6" w:rsidRDefault="009A2A4E" w:rsidP="00167EA6">
            <w:pPr>
              <w:spacing w:line="360" w:lineRule="auto"/>
              <w:jc w:val="center"/>
            </w:pPr>
            <w:r w:rsidRPr="00167EA6"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CE57" w14:textId="77777777" w:rsidR="009A2A4E" w:rsidRPr="00167EA6" w:rsidRDefault="009A2A4E" w:rsidP="00167EA6">
            <w:pPr>
              <w:spacing w:line="360" w:lineRule="auto"/>
              <w:jc w:val="center"/>
            </w:pPr>
            <w:r w:rsidRPr="00167EA6"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CB0E" w14:textId="77777777" w:rsidR="009A2A4E" w:rsidRPr="00167EA6" w:rsidRDefault="009A2A4E" w:rsidP="00167EA6">
            <w:pPr>
              <w:spacing w:line="360" w:lineRule="auto"/>
              <w:jc w:val="center"/>
            </w:pPr>
            <w:r w:rsidRPr="00167EA6"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9DB3" w14:textId="77777777" w:rsidR="009A2A4E" w:rsidRPr="00167EA6" w:rsidRDefault="009A2A4E" w:rsidP="009A2A4E">
            <w:pPr>
              <w:jc w:val="center"/>
            </w:pPr>
            <w:r w:rsidRPr="00167EA6">
              <w:t xml:space="preserve">5 iš </w:t>
            </w:r>
            <w:r>
              <w:t>7</w:t>
            </w:r>
            <w:r w:rsidRPr="00167EA6">
              <w:t xml:space="preserve"> posėdžių</w:t>
            </w:r>
          </w:p>
        </w:tc>
      </w:tr>
      <w:tr w:rsidR="00B1258E" w:rsidRPr="00167EA6" w14:paraId="6D4C27CB" w14:textId="77777777" w:rsidTr="00E24866">
        <w:trPr>
          <w:trHeight w:val="39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8A79" w14:textId="77777777" w:rsidR="009A2A4E" w:rsidRPr="00167EA6" w:rsidRDefault="009A2A4E" w:rsidP="009400C1">
            <w:pPr>
              <w:spacing w:line="360" w:lineRule="auto"/>
              <w:jc w:val="center"/>
            </w:pPr>
            <w:r w:rsidRPr="00167EA6">
              <w:t>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467D" w14:textId="77777777" w:rsidR="009A2A4E" w:rsidRPr="00167EA6" w:rsidRDefault="009A2A4E" w:rsidP="009400C1">
            <w:pPr>
              <w:spacing w:line="360" w:lineRule="auto"/>
            </w:pPr>
            <w:r w:rsidRPr="00167EA6">
              <w:t>Lilija Petraitienė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DD90" w14:textId="77777777" w:rsidR="009A2A4E" w:rsidRPr="00167EA6" w:rsidRDefault="009A2A4E" w:rsidP="00167EA6">
            <w:pPr>
              <w:spacing w:line="360" w:lineRule="auto"/>
              <w:jc w:val="center"/>
            </w:pPr>
            <w:r w:rsidRPr="00167EA6"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A0F9" w14:textId="77777777" w:rsidR="009A2A4E" w:rsidRPr="00167EA6" w:rsidRDefault="009A2A4E" w:rsidP="00167EA6">
            <w:pPr>
              <w:spacing w:line="360" w:lineRule="auto"/>
              <w:jc w:val="center"/>
            </w:pPr>
            <w:r w:rsidRPr="00167EA6"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4B1F" w14:textId="77777777" w:rsidR="009A2A4E" w:rsidRPr="00167EA6" w:rsidRDefault="009A2A4E" w:rsidP="00167EA6">
            <w:pPr>
              <w:spacing w:line="360" w:lineRule="auto"/>
              <w:jc w:val="center"/>
            </w:pPr>
            <w:r w:rsidRPr="00167EA6"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B5DD" w14:textId="77777777" w:rsidR="009A2A4E" w:rsidRPr="00167EA6" w:rsidRDefault="009A2A4E" w:rsidP="00167EA6">
            <w:pPr>
              <w:spacing w:line="360" w:lineRule="auto"/>
              <w:jc w:val="center"/>
            </w:pPr>
            <w:r w:rsidRPr="00167EA6"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8B59" w14:textId="77777777" w:rsidR="009A2A4E" w:rsidRPr="00167EA6" w:rsidRDefault="009A2A4E" w:rsidP="00167EA6">
            <w:pPr>
              <w:spacing w:line="360" w:lineRule="auto"/>
              <w:jc w:val="center"/>
            </w:pPr>
            <w:r w:rsidRPr="00167EA6"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8151" w14:textId="77777777" w:rsidR="009A2A4E" w:rsidRPr="00167EA6" w:rsidRDefault="009A2A4E" w:rsidP="00167EA6">
            <w:pPr>
              <w:spacing w:line="360" w:lineRule="auto"/>
              <w:jc w:val="center"/>
            </w:pPr>
            <w:r w:rsidRPr="00167EA6"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CBCE" w14:textId="77777777" w:rsidR="009A2A4E" w:rsidRPr="00167EA6" w:rsidRDefault="009A2A4E" w:rsidP="00167EA6">
            <w:pPr>
              <w:spacing w:line="360" w:lineRule="auto"/>
              <w:jc w:val="center"/>
            </w:pPr>
            <w:r w:rsidRPr="00167EA6">
              <w:t>+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6D56" w14:textId="77777777" w:rsidR="009A2A4E" w:rsidRPr="00167EA6" w:rsidRDefault="009A2A4E" w:rsidP="00167EA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4B5F" w14:textId="77777777" w:rsidR="009A2A4E" w:rsidRPr="00167EA6" w:rsidRDefault="009A2A4E" w:rsidP="009A2A4E">
            <w:pPr>
              <w:jc w:val="center"/>
            </w:pPr>
            <w:r w:rsidRPr="00167EA6">
              <w:t>7</w:t>
            </w:r>
          </w:p>
        </w:tc>
      </w:tr>
      <w:tr w:rsidR="00B1258E" w:rsidRPr="00167EA6" w14:paraId="211356B2" w14:textId="77777777" w:rsidTr="00E24866">
        <w:trPr>
          <w:trHeight w:val="39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7E00" w14:textId="77777777" w:rsidR="009A2A4E" w:rsidRPr="00167EA6" w:rsidRDefault="009A2A4E" w:rsidP="009400C1">
            <w:pPr>
              <w:spacing w:line="360" w:lineRule="auto"/>
              <w:jc w:val="center"/>
            </w:pPr>
            <w:r w:rsidRPr="00167EA6">
              <w:t>4.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8505" w14:textId="77777777" w:rsidR="009A2A4E" w:rsidRPr="00167EA6" w:rsidRDefault="009A2A4E" w:rsidP="009400C1">
            <w:pPr>
              <w:spacing w:line="360" w:lineRule="auto"/>
            </w:pPr>
            <w:r w:rsidRPr="00167EA6">
              <w:t xml:space="preserve">Jolanta </w:t>
            </w:r>
            <w:proofErr w:type="spellStart"/>
            <w:r w:rsidRPr="00167EA6">
              <w:t>Skrabulienė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BB13" w14:textId="77777777" w:rsidR="009A2A4E" w:rsidRPr="00167EA6" w:rsidRDefault="009A2A4E" w:rsidP="00167EA6">
            <w:pPr>
              <w:spacing w:line="360" w:lineRule="auto"/>
              <w:jc w:val="center"/>
            </w:pPr>
            <w:r w:rsidRPr="00167EA6"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B2D4" w14:textId="77777777" w:rsidR="009A2A4E" w:rsidRPr="00167EA6" w:rsidRDefault="009A2A4E" w:rsidP="00167EA6">
            <w:pPr>
              <w:spacing w:line="360" w:lineRule="auto"/>
              <w:jc w:val="center"/>
            </w:pPr>
            <w:r w:rsidRPr="00167EA6"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2A36" w14:textId="77777777" w:rsidR="009A2A4E" w:rsidRPr="00167EA6" w:rsidRDefault="009A2A4E" w:rsidP="00167EA6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2021" w14:textId="77777777" w:rsidR="009A2A4E" w:rsidRPr="00167EA6" w:rsidRDefault="009A2A4E" w:rsidP="00167EA6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428B" w14:textId="77777777" w:rsidR="009A2A4E" w:rsidRPr="00167EA6" w:rsidRDefault="009A2A4E" w:rsidP="00167EA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9CF2" w14:textId="77777777" w:rsidR="009A2A4E" w:rsidRPr="00167EA6" w:rsidRDefault="009A2A4E" w:rsidP="00167EA6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D092" w14:textId="77777777" w:rsidR="009A2A4E" w:rsidRPr="00167EA6" w:rsidRDefault="009A2A4E" w:rsidP="00167EA6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5705" w14:textId="77777777" w:rsidR="009A2A4E" w:rsidRPr="00167EA6" w:rsidRDefault="009A2A4E" w:rsidP="00167EA6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1688" w14:textId="77777777" w:rsidR="009A2A4E" w:rsidRPr="00167EA6" w:rsidRDefault="009A2A4E" w:rsidP="009A2A4E">
            <w:pPr>
              <w:jc w:val="center"/>
            </w:pPr>
            <w:r>
              <w:t>7</w:t>
            </w:r>
          </w:p>
        </w:tc>
      </w:tr>
      <w:tr w:rsidR="00B1258E" w:rsidRPr="00167EA6" w14:paraId="41730E79" w14:textId="77777777" w:rsidTr="00E24866">
        <w:trPr>
          <w:trHeight w:val="39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1A4BB" w14:textId="77777777" w:rsidR="009A2A4E" w:rsidRPr="00167EA6" w:rsidRDefault="009A2A4E" w:rsidP="009400C1">
            <w:pPr>
              <w:spacing w:line="360" w:lineRule="auto"/>
              <w:jc w:val="center"/>
            </w:pPr>
            <w:r w:rsidRPr="00167EA6">
              <w:t>5.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915F" w14:textId="77777777" w:rsidR="009A2A4E" w:rsidRPr="00167EA6" w:rsidRDefault="009A2A4E" w:rsidP="009400C1">
            <w:pPr>
              <w:spacing w:line="360" w:lineRule="auto"/>
            </w:pPr>
            <w:r w:rsidRPr="00167EA6">
              <w:t xml:space="preserve">Nina </w:t>
            </w:r>
            <w:proofErr w:type="spellStart"/>
            <w:r w:rsidRPr="00167EA6">
              <w:t>Puteikienė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B185" w14:textId="77777777" w:rsidR="009A2A4E" w:rsidRPr="00167EA6" w:rsidRDefault="009A2A4E" w:rsidP="00167EA6">
            <w:pPr>
              <w:spacing w:line="360" w:lineRule="auto"/>
              <w:jc w:val="center"/>
            </w:pPr>
            <w:r w:rsidRPr="00167EA6"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0426" w14:textId="77777777" w:rsidR="009A2A4E" w:rsidRPr="00167EA6" w:rsidRDefault="009A2A4E" w:rsidP="00167EA6">
            <w:pPr>
              <w:spacing w:line="360" w:lineRule="auto"/>
              <w:jc w:val="center"/>
            </w:pPr>
            <w:r w:rsidRPr="00167EA6"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EE90" w14:textId="77777777" w:rsidR="009A2A4E" w:rsidRPr="00167EA6" w:rsidRDefault="009A2A4E" w:rsidP="000927B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CC19" w14:textId="77777777" w:rsidR="009A2A4E" w:rsidRPr="00167EA6" w:rsidRDefault="009A2A4E" w:rsidP="000927B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EC75A" w14:textId="77777777" w:rsidR="009A2A4E" w:rsidRPr="00167EA6" w:rsidRDefault="009A2A4E" w:rsidP="00167EA6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B397" w14:textId="77777777" w:rsidR="009A2A4E" w:rsidRPr="00167EA6" w:rsidRDefault="009A2A4E" w:rsidP="00167EA6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9746" w14:textId="77777777" w:rsidR="009A2A4E" w:rsidRPr="00167EA6" w:rsidRDefault="009A2A4E" w:rsidP="00167EA6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3617" w14:textId="77777777" w:rsidR="009A2A4E" w:rsidRPr="00167EA6" w:rsidRDefault="009A2A4E" w:rsidP="00167EA6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EC24" w14:textId="77777777" w:rsidR="009A2A4E" w:rsidRPr="00167EA6" w:rsidRDefault="009A2A4E" w:rsidP="009A2A4E">
            <w:pPr>
              <w:jc w:val="center"/>
            </w:pPr>
            <w:r>
              <w:t>8</w:t>
            </w:r>
          </w:p>
        </w:tc>
      </w:tr>
      <w:tr w:rsidR="00B1258E" w:rsidRPr="00167EA6" w14:paraId="3C6D90A0" w14:textId="77777777" w:rsidTr="00E24866">
        <w:trPr>
          <w:trHeight w:val="39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1949" w14:textId="77777777" w:rsidR="009A2A4E" w:rsidRPr="00167EA6" w:rsidRDefault="009A2A4E" w:rsidP="009400C1">
            <w:pPr>
              <w:spacing w:line="360" w:lineRule="auto"/>
              <w:jc w:val="center"/>
            </w:pPr>
            <w:r w:rsidRPr="00167EA6">
              <w:t>6.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03D9" w14:textId="77777777" w:rsidR="009A2A4E" w:rsidRPr="00167EA6" w:rsidRDefault="009A2A4E" w:rsidP="009400C1">
            <w:pPr>
              <w:spacing w:line="360" w:lineRule="auto"/>
            </w:pPr>
            <w:r w:rsidRPr="00167EA6">
              <w:t>Aldona Staponkienė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7F1D" w14:textId="77777777" w:rsidR="009A2A4E" w:rsidRPr="00167EA6" w:rsidRDefault="009A2A4E" w:rsidP="00167EA6">
            <w:pPr>
              <w:spacing w:line="360" w:lineRule="auto"/>
              <w:jc w:val="center"/>
            </w:pPr>
            <w:r w:rsidRPr="00167EA6"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48DC" w14:textId="77777777" w:rsidR="009A2A4E" w:rsidRPr="00167EA6" w:rsidRDefault="009A2A4E" w:rsidP="00167EA6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0B24" w14:textId="77777777" w:rsidR="009A2A4E" w:rsidRPr="00167EA6" w:rsidRDefault="009A2A4E" w:rsidP="00167EA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B6196" w14:textId="77777777" w:rsidR="009A2A4E" w:rsidRPr="00167EA6" w:rsidRDefault="009A2A4E" w:rsidP="00167EA6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748F" w14:textId="77777777" w:rsidR="009A2A4E" w:rsidRPr="00167EA6" w:rsidRDefault="009A2A4E" w:rsidP="00660EF7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6D37" w14:textId="77777777" w:rsidR="009A2A4E" w:rsidRPr="00167EA6" w:rsidRDefault="009A2A4E" w:rsidP="00660EF7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9399" w14:textId="77777777" w:rsidR="009A2A4E" w:rsidRPr="00167EA6" w:rsidRDefault="009A2A4E" w:rsidP="00660EF7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2C66" w14:textId="77777777" w:rsidR="009A2A4E" w:rsidRPr="00167EA6" w:rsidRDefault="009A2A4E" w:rsidP="00167EA6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1A65" w14:textId="77777777" w:rsidR="009A2A4E" w:rsidRPr="00167EA6" w:rsidRDefault="009A2A4E" w:rsidP="009A2A4E">
            <w:pPr>
              <w:jc w:val="center"/>
            </w:pPr>
            <w:r>
              <w:t>7</w:t>
            </w:r>
          </w:p>
        </w:tc>
      </w:tr>
      <w:tr w:rsidR="00B1258E" w:rsidRPr="00167EA6" w14:paraId="4615DBC0" w14:textId="77777777" w:rsidTr="00E24866">
        <w:trPr>
          <w:trHeight w:val="39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0E3C" w14:textId="77777777" w:rsidR="009A2A4E" w:rsidRPr="00167EA6" w:rsidRDefault="009A2A4E" w:rsidP="009400C1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F1E8" w14:textId="77777777" w:rsidR="009A2A4E" w:rsidRPr="00167EA6" w:rsidRDefault="009A2A4E" w:rsidP="009400C1">
            <w:pPr>
              <w:spacing w:line="360" w:lineRule="auto"/>
            </w:pPr>
            <w:r>
              <w:t>Alina Velykienė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3084" w14:textId="77777777" w:rsidR="009A2A4E" w:rsidRPr="00167EA6" w:rsidRDefault="00083BDE" w:rsidP="00167EA6">
            <w:pPr>
              <w:spacing w:line="360" w:lineRule="auto"/>
              <w:jc w:val="center"/>
            </w:pPr>
            <w:r w:rsidRPr="00167EA6"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0CA0" w14:textId="77777777" w:rsidR="009A2A4E" w:rsidRPr="000521C4" w:rsidRDefault="00083BDE" w:rsidP="00167EA6">
            <w:pPr>
              <w:spacing w:line="360" w:lineRule="auto"/>
              <w:jc w:val="center"/>
              <w:rPr>
                <w:lang w:val="en-US"/>
              </w:rPr>
            </w:pPr>
            <w:r>
              <w:t>*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1358" w14:textId="77777777" w:rsidR="009A2A4E" w:rsidRDefault="00083BDE" w:rsidP="00167EA6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D9CF" w14:textId="77777777" w:rsidR="009A2A4E" w:rsidRDefault="00083BDE" w:rsidP="00167EA6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8E95" w14:textId="77777777" w:rsidR="009A2A4E" w:rsidRDefault="00083BDE" w:rsidP="00660EF7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8CF5" w14:textId="77777777" w:rsidR="009A2A4E" w:rsidRDefault="00083BDE" w:rsidP="00660EF7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95B5" w14:textId="77777777" w:rsidR="009A2A4E" w:rsidRDefault="00083BDE" w:rsidP="00660EF7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198B" w14:textId="77777777" w:rsidR="009A2A4E" w:rsidRDefault="00083BDE" w:rsidP="00167EA6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CCB4" w14:textId="77777777" w:rsidR="009A2A4E" w:rsidRDefault="009A2A4E" w:rsidP="009A2A4E">
            <w:pPr>
              <w:jc w:val="center"/>
            </w:pPr>
            <w:r>
              <w:t>0 iš 1 posėdžio</w:t>
            </w:r>
          </w:p>
        </w:tc>
      </w:tr>
    </w:tbl>
    <w:p w14:paraId="4F9C1DBB" w14:textId="77777777" w:rsidR="00E718C3" w:rsidRPr="00167EA6" w:rsidRDefault="00E718C3" w:rsidP="00E718C3">
      <w:pPr>
        <w:rPr>
          <w:b/>
        </w:rPr>
      </w:pPr>
    </w:p>
    <w:p w14:paraId="332D65A0" w14:textId="77777777" w:rsidR="00E718C3" w:rsidRPr="00167EA6" w:rsidRDefault="00A77AA7" w:rsidP="00E718C3">
      <w:r>
        <w:t>Sutartiniai ženklai</w:t>
      </w:r>
      <w:r w:rsidR="00E27A59" w:rsidRPr="00167EA6">
        <w:t>:</w:t>
      </w:r>
    </w:p>
    <w:p w14:paraId="6FA08B08" w14:textId="77777777" w:rsidR="00E27A59" w:rsidRPr="00167EA6" w:rsidRDefault="00E27A59" w:rsidP="00E718C3">
      <w:r w:rsidRPr="00167EA6">
        <w:t>+ dalyvauta posėdyje</w:t>
      </w:r>
      <w:r w:rsidR="00372F62">
        <w:t>;</w:t>
      </w:r>
    </w:p>
    <w:p w14:paraId="7D029EEC" w14:textId="77777777" w:rsidR="00E27A59" w:rsidRPr="00167EA6" w:rsidRDefault="00E27A59" w:rsidP="00E718C3">
      <w:r w:rsidRPr="00167EA6">
        <w:t>- nedalyvauta posėdyje</w:t>
      </w:r>
      <w:r w:rsidR="00372F62">
        <w:t>;</w:t>
      </w:r>
    </w:p>
    <w:p w14:paraId="6897CF06" w14:textId="77777777" w:rsidR="00BC318C" w:rsidRDefault="00E24866">
      <w:r>
        <w:t>*</w:t>
      </w:r>
      <w:r w:rsidR="00064D29">
        <w:t xml:space="preserve"> keitėsi </w:t>
      </w:r>
      <w:r w:rsidR="009A2A4E">
        <w:t>sudėtis</w:t>
      </w:r>
      <w:r w:rsidR="00372F62">
        <w:t>.</w:t>
      </w:r>
    </w:p>
    <w:p w14:paraId="22EE0CCC" w14:textId="77777777" w:rsidR="003A4600" w:rsidRPr="00167EA6" w:rsidRDefault="003A4600" w:rsidP="003A4600">
      <w:pPr>
        <w:jc w:val="center"/>
      </w:pPr>
      <w:r>
        <w:t>________________________________________</w:t>
      </w:r>
    </w:p>
    <w:sectPr w:rsidR="003A4600" w:rsidRPr="00167EA6" w:rsidSect="00FF14ED">
      <w:pgSz w:w="16838" w:h="11906" w:orient="landscape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1108D"/>
    <w:multiLevelType w:val="hybridMultilevel"/>
    <w:tmpl w:val="3A08A4A8"/>
    <w:lvl w:ilvl="0" w:tplc="0427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C3"/>
    <w:rsid w:val="00002BAA"/>
    <w:rsid w:val="000521C4"/>
    <w:rsid w:val="0006021B"/>
    <w:rsid w:val="00064D29"/>
    <w:rsid w:val="00074BA5"/>
    <w:rsid w:val="00083BDE"/>
    <w:rsid w:val="000927B0"/>
    <w:rsid w:val="00167EA6"/>
    <w:rsid w:val="002A50A5"/>
    <w:rsid w:val="0031190B"/>
    <w:rsid w:val="00372F62"/>
    <w:rsid w:val="003A4600"/>
    <w:rsid w:val="0044593E"/>
    <w:rsid w:val="00463B93"/>
    <w:rsid w:val="00466388"/>
    <w:rsid w:val="004A6CEB"/>
    <w:rsid w:val="004C76A9"/>
    <w:rsid w:val="00551AE6"/>
    <w:rsid w:val="00660EF7"/>
    <w:rsid w:val="006824C4"/>
    <w:rsid w:val="0068455C"/>
    <w:rsid w:val="007045C5"/>
    <w:rsid w:val="00915093"/>
    <w:rsid w:val="009A2A4E"/>
    <w:rsid w:val="00A01D40"/>
    <w:rsid w:val="00A77AA7"/>
    <w:rsid w:val="00B1258E"/>
    <w:rsid w:val="00B91214"/>
    <w:rsid w:val="00BC318C"/>
    <w:rsid w:val="00BD3241"/>
    <w:rsid w:val="00CA7CB9"/>
    <w:rsid w:val="00D0681C"/>
    <w:rsid w:val="00DA4B7F"/>
    <w:rsid w:val="00E24866"/>
    <w:rsid w:val="00E27A59"/>
    <w:rsid w:val="00E718C3"/>
    <w:rsid w:val="00F728E4"/>
    <w:rsid w:val="00FF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5731"/>
  <w15:docId w15:val="{B42DD11F-9D6D-4AC7-89C8-1038CD48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7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27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valdyba.lan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Alisauskiene</dc:creator>
  <cp:lastModifiedBy>Virginija Palaimiene</cp:lastModifiedBy>
  <cp:revision>2</cp:revision>
  <dcterms:created xsi:type="dcterms:W3CDTF">2015-12-29T13:35:00Z</dcterms:created>
  <dcterms:modified xsi:type="dcterms:W3CDTF">2015-12-29T13:35:00Z</dcterms:modified>
</cp:coreProperties>
</file>