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vasario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T2-42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D87244" w:rsidRDefault="00D87244" w:rsidP="00D87244">
      <w:pPr>
        <w:jc w:val="center"/>
        <w:rPr>
          <w:b/>
        </w:rPr>
      </w:pPr>
      <w:r>
        <w:rPr>
          <w:b/>
        </w:rPr>
        <w:t>PARDUODAMŲ SAVIVALDYBĖS BŪSTŲ IR PAGALBINIO ŪKIO PASKIRTIES PASTATŲ SĄRAŠAS</w:t>
      </w:r>
    </w:p>
    <w:p w:rsidR="00D87244" w:rsidRDefault="00D87244" w:rsidP="00D87244">
      <w:pPr>
        <w:jc w:val="center"/>
      </w:pPr>
    </w:p>
    <w:p w:rsidR="00D87244" w:rsidRDefault="00D87244" w:rsidP="00D87244">
      <w:pPr>
        <w:jc w:val="center"/>
      </w:pPr>
      <w:r>
        <w:t>2016-01-01</w:t>
      </w:r>
    </w:p>
    <w:p w:rsidR="00746233" w:rsidRDefault="00746233" w:rsidP="00746233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220"/>
        <w:gridCol w:w="1418"/>
        <w:gridCol w:w="1276"/>
        <w:gridCol w:w="2976"/>
      </w:tblGrid>
      <w:tr w:rsidR="00746233" w:rsidTr="00746233">
        <w:trPr>
          <w:trHeight w:val="3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Eil.</w:t>
            </w:r>
          </w:p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Adresas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Bendras</w:t>
            </w:r>
          </w:p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plotas kv.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Kambarių</w:t>
            </w:r>
          </w:p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skaičius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Unikalus</w:t>
            </w:r>
          </w:p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Aguonų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2195-7000-2019:0003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Aguonų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2195-8000-3014:0007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Alyvų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2193-6001-8014:0003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Alyvų g. 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2193-6001-8014:0004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15A-24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2198-0000-1011:0040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2199-4000-2010:0013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Arimų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4400-0837-7930:3440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Arimų g. 22-10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4400-0837-8116:3443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Arimų g. 22-2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4400-0837-8081:3442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11-5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2193-6000-2018:0003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2193-6000-3015:0005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4400-0600-9930:9566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2193-6000-5018:0005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2193-6000-5018:0006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2195-7000-7016:0003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2195-7000-7016:0004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2194-5000-2017:0003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4400-0722-4800:2246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2196-9000-5012:0073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2196-9000-5012:0036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25-2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2197-0000-4010:0002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25-9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2197-0000-4010:0072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33-32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2197-2000-7011:0072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4-213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4400-0756-2165:5873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4-213A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2197-5000-4011:0141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43-60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2196-9000-8015:0090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4-403A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2197-5000-4011:0140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4400-0764-1581:6553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4-418B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4400-0708-2226:1176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4400-0764-1749:6557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47-39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2196-9001-0011:0100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47-81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2196-9001-0011:0099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59-54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2197-1000-3018:0086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69-81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2197-0001-1015:0090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2197-2001-0016:0072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4400-0454-3520:3396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2196-8001-4018:0078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2196-9001-1016:0001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2196-9001-1016:0089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83-13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2197-0001-5015:0059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83-22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2197-0001-5015:0060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2196-8001-5015:0051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2196-8001-5015:0052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2197-0001-8018:0059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2197-0001-8018:0058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4400-0916-0912:1347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99-26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2197-2001-1013:0026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6-5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2195-2000-2018:0016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2193-0000-2012:0011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11-24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4400-0516-9514:1731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11-76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2199-1000-6017:0079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2199-2000-7019:0026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6-14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2198-9000-7014:0095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2199-1001-3010:0079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7-75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4400-0454-5191:3433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8-42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2199-0001-0014:0042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Bangų g. 10-507A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4400-0759-6698:6212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Bangų g. 19-1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2190-0000-5015:0011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2190-0001-1011:0004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2190-0001-1011:0007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8-8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2193-0000-4018:0018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Brožynų g. 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2198-8001-5011:0073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Brožynų g. 7-47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2198-8001-5011:0075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11-45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2198-9000-8011:0040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12-3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2198-7000-6019:0075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2198-8000-4018:0060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9-33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4400-0454-7264:3447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15-10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2192-0000-9011:0009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2189-0000-1012:0005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8-8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2193-2000-1013:0008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2193-2000-1013:0009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Danės g. 5-38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2196-2000-4016:0025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11-1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2193-8000-9019:0001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2192-5000-4026:0003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2193-0014-5018:0004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Darželio g. 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2198-1000-3010:0040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12-19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2197-0002-1011:0073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12-61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2197-0002-1011:0072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13-53A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4400-0756-8966:5901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2196-8001-8018:0050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18-35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2197-0002-2014:0072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23-231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2197-6000-9013:0172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23-323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2197-6000-9013:0174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23-328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2197-6000-9013:0068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26-27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2197-0002-3017:0072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26-70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2197-0002-3017:0071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32-46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2197-1001-1012:0071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33-49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2197-1001-2017:0089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33-77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2197-1001-2017:0090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34-56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2196-9002-0019:0085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34-74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2196-9002-0019:0084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2197-2001-3019:0060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2196-8002-1011:0085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2197-3000-6019:0071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2197-2001-4016:0022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40-14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2196-8002-2018:0014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2196-8002-2018:0080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2196-8002-2018:0078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2196-9002-1016:0085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46-75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2196-9002-1016:0086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2197-1001-4011:0088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2197-1001-7014:0090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5-63A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2197-6001-0012:0076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57-34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4400-0563-3669:5803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57-59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4400-0563-3980:5809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58-21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2197-1001-9010:0020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60-38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2197-4000-5015:0072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60-72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2197-4000-5015:0069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2197-0002-5011:0072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62-60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2197-0002-6018:0058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2197-1002-0019:0089</w:t>
            </w:r>
          </w:p>
        </w:tc>
      </w:tr>
      <w:tr w:rsidR="00746233" w:rsidTr="00746233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2197-3000-9010:0071</w:t>
            </w:r>
          </w:p>
        </w:tc>
      </w:tr>
      <w:tr w:rsidR="00746233" w:rsidTr="00746233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66-49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2197-3000-9010:0044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72-26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2197-1002-2013:0060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76-50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2197-1002-3010:0060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4400-0742-5187:4315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92-41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2197-1002-9016:0090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4400-0742-5121:4313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4400-0763-4900:6534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96-71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2197-3001-2015:0071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Didžioji Vandens g. 18-6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2193-6002-8016:0011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11-4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2195-3000-5014:0003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11-5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2195-3000-5014:0006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24-7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2191-5000-2017:0007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28-10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2195-7000-8013:0010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18-30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2197-4000-7010:0060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2197-2002-6018:0060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12-12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2193-7001-5010:0017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12-6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2193-7001-5010:0014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13-1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2193-7002-4016:0002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13-2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2193-7002-4016:0003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13-4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2193-7002-4016:0004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14-1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2193-7002-5018:0002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2193-7003-6011:0004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2193-7003-7012:0003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4400-0527-7929:2550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2193-7003-8017:0004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2193-7004-4013:0004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2193-7004-6019:0004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Gulbių g. 4-4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2193-0002-0010:0007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18-7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2195-5004-9023:0009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46-2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2192-8000-8018:0009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51-3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2195-3002-3012:0015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75-27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2196-3004-6011:0026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2198-6003-0018:0059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92-35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2198-6003-0018:0058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94-31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2198-8003-4018:0045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16-5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2193-4001-1019:0005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2193-3001-1014:0009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17-5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2193-3001-1014:0010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20-4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2193-6008-5013:0004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24-3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2163-6000-1012:0006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36-7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2193-6005-0016:0009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2196-9003-2012:0020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4400-0751-0956:5256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4400-0517-7077:1793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10-37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4400-0674-9893:7000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10-48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2198-1001-9012:0046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2197-9002-4011:0060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16-63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2198-0002-9015:0090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17-98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4400-0555-1460:4710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18-73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2198-1002-1012:0090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2198-0003-0014:0079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4400-0422-2966:8812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4400-0368-5967:4983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21-36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4400-0555-1782:4724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21-67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4400-0555-1646:4718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22-29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2198-1002-3014:0074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22-65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2198-1002-3014:0072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2199-2007-1018:0045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2199-2007-1018:0044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2198-1002-6017:0135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34-75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2198-0003-8014:0075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2197-9002-9012:0060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2197-9002-9012:0059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2198-1003-1016:0093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8-101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2198-1003-2013:0135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Įgulos g. 2-3A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2193-6003-0012:0004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Įgulos 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2193-7004-7016:0005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Įgulos g. 9-6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2193-0003-2012:0007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2190-0003-6012:0012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12-4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2190-0003-7014:0011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21-7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2196-3001-1014:0025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26-43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2196-2009-9013:0042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2196-0006-6023:0019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2191-0004-2012:0010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2190-0009-1015:0010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9A-11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2191-0004-3010:0011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9A-3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2191-0004-3010:0010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14-26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2196-7000-8017:0045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22-9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2193-3000-8012:0010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2193-0003-8018:0004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2193-6004-0018:0005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29-3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2193-6004-0018:0006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Jurginų g. 22-3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2193-5003-6024:0005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Jurginų g. 31-3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2193-5004-4015:0003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Jurginų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2193-5004-5012:0003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Jūrininkų pr. 10-16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2199-0001-7017:0015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Jūrininkų pr. 10-49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2199-0001-7017:0048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Jūrininkų pr. 10-68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2199-0001-7017:0066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16-5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2190-0004-3017:0003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21-1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2193-4000-9011:0007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21-8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2193-4000-9011:0008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2190-5000-4019:0012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K. Donelaičio g. 14-7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2190-0006-4029:0009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21-110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2198-2001-4014:0160</w:t>
            </w:r>
          </w:p>
        </w:tc>
      </w:tr>
      <w:tr w:rsidR="00746233" w:rsidTr="00746233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21-51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2198-2001-4014:0051</w:t>
            </w:r>
          </w:p>
        </w:tc>
      </w:tr>
      <w:tr w:rsidR="00746233" w:rsidTr="00746233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21-14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2198-2001-4014:0014</w:t>
            </w:r>
          </w:p>
        </w:tc>
      </w:tr>
      <w:tr w:rsidR="00746233" w:rsidTr="00746233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21-45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2198-9004-0019:0040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9-33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9-42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Karklų g. 14-5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2189-8000-2013:0007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Karklų g.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2196-4001-8010:0024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Karlskronos g. 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4400-1243-9654:3214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Karlskronos g. 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4400-1243-9982:3226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Karlskronos g. 3-32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4400-1244-0392:3242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2196-6000-9010:0120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2196-6000-9010:0119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23-43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2196-6001-1017:0084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23-9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2196-6001-1017:0085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2196-7001-1010:0084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31-27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2196-7001-1010:0085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2196-6001-5017:0120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2196-7001-3016:0080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2196-6001-5017:0089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41-56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2196-7001-5010:0084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2196-7001-5010:0083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47-33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2196-6001-7011:0078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7-41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2196-6001-8014:0089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2196-6001-8014:0090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Klevų g. 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2195-7002-5014:0006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Klevų g. 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2198-0001-0010:0040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3A-28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2196-5001-9012:0055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3A-53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2196-5001-9012:0054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2196-5002-1010:0025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2196-5002-3014:0054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14-3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2196-4002-5015:0003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18-5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2197-2003-0010:0050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27-42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2198-0001-2016:0060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2196-9002-8019:0090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31-9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2198-0001-4010:0015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2186-2000-1010:0020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46-22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2196-3002-8013:0032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2186-2000-1010:0019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48-8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2196-3002-9010:0048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2198-6001-3019:0059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51-47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2198-6001-3019:0061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2196-3003-1018:0025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2196-3003-1018:0024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2198-2000-4012:0036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2196-9002-4019:0090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2196-9002-4019:0089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71-39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2198-9002-2012:0061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77-26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2198-9002-5012:0036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2198-9002-6016:0059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2198-9002-7018:0036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2192-0004-2016:0004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2192-0004-2016:0007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2198-8002-6016:0001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2194-0002-8014:0005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2194-0004-8018:0005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Laivų skg. 4-13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2196-3004-1014:0040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14-25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2198-4000-8010:0096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14-74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2198-4000-8010:0097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20-66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2198-3001-5010:0075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2198-3001-6019:0055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29-32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2198-5001-2017:0072</w:t>
            </w:r>
          </w:p>
        </w:tc>
      </w:tr>
      <w:tr w:rsidR="00746233" w:rsidTr="00746233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38-29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2198-6002-2018:0029</w:t>
            </w:r>
          </w:p>
        </w:tc>
      </w:tr>
      <w:tr w:rsidR="00746233" w:rsidTr="00746233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41-64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2198-6002-3015:0062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41-66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2198-6002-3015:0072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2198-6002-5018:0001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45-61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2198-6002-5018:0075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2198-2000-7015:0100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7-68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2198-5001-8011:0072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2198-3002-0016:0060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19A-3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2193-0005-2016:0007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20-3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2193-4001-2016:0004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27-5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2195-9003-5010:0008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2193-0005-3013:0004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2192-7000-8013:0005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Lelijų g. 10-2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2193-7005-6015:0004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20-33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2195-6003-9028:0045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44A-6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2195-4001-8030:0018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49-8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2191-5000-3014:0020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52-5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2193-9001-1016:0020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62-1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2190-0003-1015:0009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62-3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2190-0003-1015:0010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97-2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5590-0019-8023:0001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Lietuvininkų a. 4A-3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2192-5002-4019:0008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Ligoninės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2199-2002-0010:0021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Ligoninės g. 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2199-2002-0010:0022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2199-1003-4011:0087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2199-0002-7013:0024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2199-0002-8010:0009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2199-0002-8010:0099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M. Mažvydo al. 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2195-6007-3019:0019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Marių g. 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2196-3010-6021:0005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Markučių g. 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2198-7003-6019:0100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Markučių g. 5-91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2198-8003-7018:0143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Mažojo Kaimelio g. 53-2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2193-5007-1012:0004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Merkio g. 12-5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2196-0010-1010:0008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Merkio g. 12-6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2196-0010-1010:0007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4400-0709-3063:1248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2196-0008-0010:0007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2197-7001-5014:0072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128-47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2197-7001-5014:0044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4400-0749-6180:5075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4400-0749-6259:5076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4400-0749-6080:5073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2195-8003-7018:0016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2195-8003-7018:0017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4400-0749-6580:5085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130A-17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2197-2003-5017:0060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2195-4003-9019:0027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2195-4004-0018:0029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4400-0709-5958:1267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2195-4004-1015:0013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2195-4004-1015:0002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2195-4004-1015:0014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140-10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2195-8003-8018:0026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140-17A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4400-2507-5774:1503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2195-3002-8012:0022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141-14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2195-3002-8012:0024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2195-3002-8012:0026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2196-1010-7013:0032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142-29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2196-1010-7013:0027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2196-0008-4010:0097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4400-0542-2584:3364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157-401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2198-4001-4018:0123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3-7A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2196-4004-1019:0031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87-6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2193-0008-0010:0007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Mogiliovo g. 4-30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2198-7003-3016:0072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2196-4004-2016:0051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2196-4004-2016:0050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19-23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2196-5004-5012:0059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2196-5004-5012:0027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2196-5004-5012:0058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2196-4004-5019:0059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23-82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2196-3005-0013:0118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23-83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2196-3005-0013:0119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9-1A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2192-8001-2018:0005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2192-8001-2018:0004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2193-8001-2012:0005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2193-6003-4012:0001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19A-2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2195-7007-1018:0002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19A-5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2195-7007-1018:0004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19A-7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2195-7007-1018:0008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2196-0003-1015:0004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2196-0003-1015:0003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2193-8001-3014:0004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25-5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2193-8001-3014:0005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2193-5001-3018:0010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2193-5001-3018:0008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2193-5001-6010:0004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2193-5001-6010:0005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2193-3000-7012:0003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2193-4000-8014:0001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38-1A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2193-6003-6018:0006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2193-6003-6018:0007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2193-6003-6018:0008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2192-9000-2017:0005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44-3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2192-8000-5015:0006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44-6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4400-2767-8952:4116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56-2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2193-7004-8013:0007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2195-6007-7019:0019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10A-23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2199-0003-6012:0060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2195-7004-4016:0018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2195-9005-3018:0027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2195-9005-3018:0037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16-136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2198-0002-1015:0132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16-154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2198-0002-1015:0163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2197-5002-4015:0100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19-95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2197-5002-4015:0091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38-3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2196-1012-9019:0012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40-6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40-7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40-8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2196-0010-5010:0044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2195-7004-5018:0016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7A-26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2197-8002-3014:0071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2195-7004-6015:0015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2195-7004-6015:0008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9A-38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2197-3002-9014:0060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12-102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2197-4002-0010:0142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2197-4002-0010:0143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2197-4002-1019:0144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13-46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2197-4002-1019:0044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2197-3003-2019:0015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15-46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2197-3003-3016:0046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16-59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2197-2003-8018:0090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16-76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2197-2003-8018:0087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2197-3003-4013:0088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17-24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2197-3003-4013:0089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17-78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2197-3003-4013:0090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19-46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2197-2004-0016:0090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20-26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2197-2004-2010:0090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23-18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2197-3003-6019:0017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25-46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2197-4002-2016:0143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2197-3004-1018:0143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6-56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2197-3004-1018:0144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2197-5002-9012:0143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2190-4000-3017:0008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10-4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2190-4000-3017:0002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26-1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2195-9006-0011:0001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26-3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2195-9006-0011:0024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119A-1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2192-4000-7013:0009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119A-2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2192-4000-7013:0010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133-1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2193-0008-8010:0014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133-14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2193-0008-8010:0018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2198-5002-2013:0060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1A-40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2199-4002-2012:0045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1A-9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2199-4002-2012:0044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2197-5002-8015:0025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Nidos g. 40A-24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2197-6002-3011:0040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40C-47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2198-1001-0015:0049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40C-8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2198-1001-0015:0048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2197-9001-9012:0100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2198-0002-3010:0060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50-31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2197-8002-5015:0060</w:t>
            </w:r>
          </w:p>
        </w:tc>
      </w:tr>
      <w:tr w:rsidR="00746233" w:rsidTr="00746233">
        <w:trPr>
          <w:trHeight w:val="23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strike/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56-73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2198-1001-1012:0070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56-110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2198-1001-1012:0162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2198-2001-0010:0060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9-68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2197-0004-8018:0080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2197-8002-6012:0038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2198-2001-1017:0030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2196-7002-2015:0010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4400-0558-5171:5190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4400-0558-5239:5194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2196-9002-9016:0033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4400-0558-5139:5188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2196-5004-0015:0120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Pietinė g. 3-26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2199-0004-4014:0040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2193-7006-8017:0003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29-1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2193-5008-4011:0004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32-1A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4400-0959-6465:5707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32-2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2193-6008-7019:0002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2193-2001-0012:0008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9-3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2193-5008-8011:0002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Pilies g. 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2196-8004-8018:0050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14-74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2198-7004-1018:0075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31-46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2198-3002-6015:0058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31-48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2198-3002-6015:0059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2195-8006-9015:0003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2197-9002-1016:0050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37-66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2198-0002-4018:0100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2198-0002-5015:0049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43-3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2198-1001-4015:0050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Priestočio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2192-5002-1016:0005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Priestočio g. 10-5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2192-5002-1016:0006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Priestočio g. 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2192-5002-2013:0015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Puodžių g. 20-6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2190-4000-2010:0005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Puodžių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2195-7002-4017:0019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2196-0011-3012:0032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4400-0578-1119:7367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2192-2000-4012:0009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2192-2000-4012:0008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4400-0592-8023:8853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18-306A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4400-0747-4528:4858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18-507A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4400-0747-4571:4859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13-33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2197-9001-3018:0089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14-68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2197-8001-4010:0090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2197-8001-7013:0085</w:t>
            </w:r>
          </w:p>
        </w:tc>
      </w:tr>
      <w:tr w:rsidR="00746233" w:rsidTr="00746233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2197-8001-7013:0081</w:t>
            </w:r>
          </w:p>
        </w:tc>
      </w:tr>
      <w:tr w:rsidR="00746233" w:rsidTr="00746233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2197-9001-5012:0031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Rimkų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5592-9002-8014:0006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Ryšininkų g. 5-38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2196-4005-9015:0037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17-3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2193-6006-4012:0008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17-4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2193-6006-4012:0007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20B-23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2196-1014-9011:0031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20B-28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2196-1014-9011:0032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2193-0009-4018:0005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22A-23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2196-2008-6014:0047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22A-33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2196-2008-6014:0048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24A-2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4400-0618-9873:1806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24A-23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2196-2008-8025:0031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30-16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2196-3007-2011:0040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7-201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4400-0798-7359:8966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2192-0007-7013:0011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2192-0007-7013:0010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2192-0007-7013:0008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2192-0007-7013:0009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Rūtų g. 15-15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2197-4002-6016:0054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Daukanto g. 33-19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2195-6002-3026:0060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Nėries g. 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2195-7005-6088:0013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2196-1005-2010:0060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2196-1005-3018:0059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2196-4002-2012:0069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2196-4002-2012:0070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2196-3002-4013:0070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17-49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2196-3002-4013:0069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2196-5002-6017:0045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2196-5002-6017:0044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2196-5002-7014:0045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2196-5002-8011:0199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2193-7005-2015:0017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2196-7001-9010:0005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6-27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2196-7002-0012:0060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Senoji Smiltelės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2195-6009-7011:0006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Senoji Smiltelės g. 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2195-5008-3010:0008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Senoji Smiltelės g. 4A-11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2193-0009-8018:0011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2198-1001-5012:0030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2198-1001-5012:0029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2198-1001-6012:0014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2199-5002-9016:0062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2199-5002-9016:0063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47-11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2199-1005-0015:0029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47-25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2199-1005-0015:0030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59-20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2199-1005-3018:0033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61-17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2199-1005-4015:0040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8-24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4400-0436-5393:1114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4400-0651-8229:4731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2190-0009-3010:0006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2190-0009-4018:0006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2190-0009-4018:0005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2191-0004-7014:0007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2193-4002-1015:0005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2193-4002-1015:0006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2193-4002-2012:0006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2193-6006-7015:0006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2193-6006-8012:0004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2193-6006-8012:0005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2193-6006-9010:0005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6-12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2190-5000-8019:0014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2193-6007-0018:0006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2196-0012-9014:0032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2195-7005-5014:0047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2196-0013-0013:0047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2196-0013-0013:0048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2196-0013-3016:0032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4400-0604-9692:9860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4400-0465-4700:5098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4400-0440-0980:1382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2196-3008-2019:0068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Šimkaus g. 12-27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2195-8003-5015:0051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12-58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2197-5003-3014:0060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14-20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2197-5003-4011:0059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2197-5003-5012:0112</w:t>
            </w:r>
          </w:p>
        </w:tc>
      </w:tr>
      <w:tr w:rsidR="00746233" w:rsidTr="00746233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2197-5003-5012:0143</w:t>
            </w:r>
          </w:p>
        </w:tc>
      </w:tr>
      <w:tr w:rsidR="00746233" w:rsidTr="00746233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2197-6003-2010:0030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2197-6003-5013:0015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4400-0547-5069:3586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6-56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2197-4003-6012:0088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6-64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2197-4003-6012:0089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6-74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2197-4003-6012:0090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8-32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4400-0293-9766:9158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8-78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2197-5003-9016:0088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Strėvos g. 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2199-0004-9011:0040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2195-8005-7013:0016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11-214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4400-0753-4160:5457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11-220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4400-0753-4249:5458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11A-32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2196-2007-6018:0068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11A-62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2196-2007-6018:0094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11A-77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2196-2007-6018:0070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12-17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2195-8005-8010:0018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4400-0468-1861:5330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4400-0787-5840:8149,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2198-1001-2010:0099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8-26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2197-6002-8014:0026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2197-6002-8014:0029</w:t>
            </w:r>
          </w:p>
        </w:tc>
      </w:tr>
      <w:tr w:rsidR="00746233" w:rsidTr="00746233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4400-0168-0470:9329</w:t>
            </w:r>
          </w:p>
        </w:tc>
      </w:tr>
      <w:tr w:rsidR="00746233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20-30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2198-3002-4010:0029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16-13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2197-9003-2013:0043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2195-5008-8019:0037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2195-7006-1010:0025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15-25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4400-0623-0302:2221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2197-5005-3018:0029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3A-5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2197-5005-4015:0029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2197-6004-4012:0058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7-48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2197-6004-4012:0059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7-51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2197-6004-4012:0060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2196-7004-0013:0079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22-50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2196-6005-3019:0085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24-31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2196-6005-4016:0085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24-43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2196-6005-4016:0084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2196-9005-1016:0050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2196-9005-1016:0049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44-73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2197-0005-6018:0073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44-79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2197-0005-6018:0100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64-6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2197-6003-8016:0108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76-51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2198-5003-2016:0060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76-52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2198-5003-2016:0059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76-54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2198-5003-2016:0061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4400-0630-8016:3131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4400-0466-4740:5239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84-75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4400-0072-3762:3676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88-39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4400-0630-7022:3124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4400-0752-0063:5326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4400-0630-6925:3123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90-49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2198-2002-1013:0049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Šturmanų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2195-8009-6012:0003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14-37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2195-9008-0015:0048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16-34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2196-0014-4011:0048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18-25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2196-0014-5018:0048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4-4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2196-2009-9013:0070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104-40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4400-0629-5854:2897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2197-8003-3017:0061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107-60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2197-8003-3017:0060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111-92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4400-0562-5578:5694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113-48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2197-4004-0014:0060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2196-4006-8014:0061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121-60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2197-7002-8013:0075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123-57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2197-7002-9010:0099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125-58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2197-7003-0012:0058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2197-7003-0012:0060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4400-0563-7014:5845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4400-0422-7730:8829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2197-8003-8014:0058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2196-3008-7016:0013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18-116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2196-5006-2013:0134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2196-5006-2013:0128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18-91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2196-5006-2013:0135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19-57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2196-2010-1011:0064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2196-2010-3014:0061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21A-25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2196-2010-4011:0048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21B-40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2196-2010-5015:0047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2196-3009-0016:0032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29-17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2196-3009-1018:0012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29-5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2196-3009-1018:0052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2196-5006-4019:0103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4400-1983-2912:9063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2196-5006-4019:0108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40-32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2197-3005-8017:0079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40-38B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2197-3005-8017:0078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41-74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2196-7004-8013:0104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42-77A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2197-3005-9014:0145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2196-6005-8016:0099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48-52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4400-0460-7096:4194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2196-5006-6013:0099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49-56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2196-5006-6013:0101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55-31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2196-6006-2018:0118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2197-0005-9011:0059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73-42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2197-0005-9011:0060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2196-4007-3013:0072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2197-0006-2016:0060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82-40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2197-7003-2015:0039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86-32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2197-7003-4016:0038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4400-0480-0162:6630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2197-6004-5018:0050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99-21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4400-0527-1767:2525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Tiesioji g. 33-7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5597-3011-8015:0007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Tiltų g. 27-5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2188-0002-0026:0005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12-7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2191-2001-5013:0009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23-27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2197-4004-7017:0049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35-1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2193-2001-7015:0008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Tulpių g.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2193-5010-9011:0005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Tulpių g. 17-2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2193-5011-3013:0004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Tuopų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5587-9000-5012:0005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Tuopų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5587-9000-5012:0004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Turgaus a.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2197-8004-0010:0015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Vilhelmo Berbomo g. 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2197-1003-1012:0028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Vilhelmo Berbomo g. 15-34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2196-7000-6011:0033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Vilhelmo Berbomo g. 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2197-1003-1012:0049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11-131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2198-9006-4011:0130</w:t>
            </w:r>
          </w:p>
        </w:tc>
      </w:tr>
      <w:tr w:rsidR="00746233" w:rsidTr="00746233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3-89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2199-0005-8010:0069</w:t>
            </w:r>
          </w:p>
        </w:tc>
      </w:tr>
      <w:tr w:rsidR="00746233" w:rsidTr="00746233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7-43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7-55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Valstiečių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4400-0581-5642:7793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2199-3008-7016:0031</w:t>
            </w:r>
          </w:p>
        </w:tc>
      </w:tr>
      <w:tr w:rsidR="00746233" w:rsidTr="00746233">
        <w:trPr>
          <w:trHeight w:val="2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2199-3008-7016:0032</w:t>
            </w:r>
          </w:p>
        </w:tc>
      </w:tr>
      <w:tr w:rsidR="00746233" w:rsidTr="00746233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Veterinarijos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2198-0004-5019:0004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Veterinarijos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2198-0004-5019:0005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Vėtros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2195-5011-3017:0008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11-44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2198-2002-4016:0070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2198-2002-5013:0018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2198-2002-6010:0072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2198-2002-7019:0045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2198-2002-7019:0043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39-50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2198-9005-9012:0048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4400-0591-6306:8669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Viršutinė g. 12-6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2191-1000-2010:0006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Viršutinė g. 28-4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2192-6000-8014:0007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Viršutinė g. 28-7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2192-6000-8014:0008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2195-5000-4015:0012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2195-5000-4015:0004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2195-5000-4015:0008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2195-6013-2015:0012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2195-6013-2015:0011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1-34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2198-4002-8014:0060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2198-6004-8016:0073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21A-78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2198-8005-4010:0100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4-38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2198-5003-8015:0072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2198-5003-8015:0069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4-67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2198-5003-8015:0071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5-43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2198-4003-6016:0043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7-21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2198-4003-7013:0031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2198-4003-8010:0060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2195-6013-3018:0001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2196-0017-8015:0032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2195-6013-3018:0025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13-12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2196-0017-9018:0048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2196-0017-9018:0008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2195-6013-4015:0025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2195-6013-4015:0022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2195-7007-5018:0049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2195-7007-5018:0050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11-39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2197-8004-1019:0098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4400-0547-8182:3606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11-98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4400-0547-8139:3604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12-18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2197-6005-1017:0108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4400-0479-9253:6620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13-64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4400-0443-8259:1854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4400-0546-6404:3558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16-26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2197-6005-3011:0058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16-58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4400-0479-5342:6555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21-20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4400-0546-3034:3531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21-33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4400-0546-3089:3534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Žardupės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5591-1001-6016:0005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Žardupės g. 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5591-1001-6027:0004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Žardupės g. 4-4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5591-1001-6027:0003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Žiedų skg.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2191-8001-0010:0008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2190-0011-4011:0016</w:t>
            </w:r>
          </w:p>
        </w:tc>
      </w:tr>
      <w:tr w:rsidR="00746233" w:rsidTr="00746233">
        <w:trPr>
          <w:trHeight w:val="2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strike/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>
              <w:rPr>
                <w:strike/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2192-5001-4044</w:t>
            </w:r>
          </w:p>
        </w:tc>
      </w:tr>
      <w:tr w:rsidR="00746233" w:rsidTr="00746233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strike/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Marių g.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b/>
                <w:strike/>
                <w:color w:val="000000"/>
                <w:lang w:eastAsia="lt-LT"/>
              </w:rPr>
            </w:pPr>
            <w:r>
              <w:rPr>
                <w:b/>
                <w:strike/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2196-3010-6032</w:t>
            </w:r>
          </w:p>
        </w:tc>
      </w:tr>
      <w:tr w:rsidR="00746233" w:rsidTr="00746233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Žiedų skg. 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4400-1234-0642:1039</w:t>
            </w:r>
          </w:p>
        </w:tc>
      </w:tr>
      <w:tr w:rsidR="00746233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4400-0790-5239:8330</w:t>
            </w:r>
          </w:p>
        </w:tc>
      </w:tr>
    </w:tbl>
    <w:p w:rsidR="00746233" w:rsidRDefault="00746233" w:rsidP="00746233">
      <w:pPr>
        <w:jc w:val="center"/>
      </w:pPr>
    </w:p>
    <w:p w:rsidR="00746233" w:rsidRDefault="00746233" w:rsidP="00746233">
      <w:pPr>
        <w:jc w:val="center"/>
      </w:pPr>
      <w:r>
        <w:t>___________________________________</w:t>
      </w:r>
    </w:p>
    <w:p w:rsidR="00746233" w:rsidRPr="00832CC9" w:rsidRDefault="00746233" w:rsidP="00832CC9">
      <w:pPr>
        <w:ind w:firstLine="709"/>
        <w:jc w:val="both"/>
      </w:pPr>
    </w:p>
    <w:sectPr w:rsidR="00746233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2EB" w:rsidRDefault="002132EB" w:rsidP="00D57F27">
      <w:r>
        <w:separator/>
      </w:r>
    </w:p>
  </w:endnote>
  <w:endnote w:type="continuationSeparator" w:id="0">
    <w:p w:rsidR="002132EB" w:rsidRDefault="002132EB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2EB" w:rsidRDefault="002132EB" w:rsidP="00D57F27">
      <w:r>
        <w:separator/>
      </w:r>
    </w:p>
  </w:footnote>
  <w:footnote w:type="continuationSeparator" w:id="0">
    <w:p w:rsidR="002132EB" w:rsidRDefault="002132EB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02E">
          <w:rPr>
            <w:noProof/>
          </w:rPr>
          <w:t>21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1C49"/>
    <w:multiLevelType w:val="hybridMultilevel"/>
    <w:tmpl w:val="0BEEEAF8"/>
    <w:lvl w:ilvl="0" w:tplc="CA6AC2BC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F702E"/>
    <w:rsid w:val="002132EB"/>
    <w:rsid w:val="0023251C"/>
    <w:rsid w:val="00347410"/>
    <w:rsid w:val="004476DD"/>
    <w:rsid w:val="00597EE8"/>
    <w:rsid w:val="005F495C"/>
    <w:rsid w:val="00746233"/>
    <w:rsid w:val="00832CC9"/>
    <w:rsid w:val="008354D5"/>
    <w:rsid w:val="008E6E82"/>
    <w:rsid w:val="009934DE"/>
    <w:rsid w:val="00996C61"/>
    <w:rsid w:val="00A74D0D"/>
    <w:rsid w:val="00AF7D08"/>
    <w:rsid w:val="00B750B6"/>
    <w:rsid w:val="00CA4D3B"/>
    <w:rsid w:val="00D42B72"/>
    <w:rsid w:val="00D57F27"/>
    <w:rsid w:val="00D87244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C43B9-3235-4C00-9DDE-23F35771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46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32207</Words>
  <Characters>18358</Characters>
  <Application>Microsoft Office Word</Application>
  <DocSecurity>0</DocSecurity>
  <Lines>152</Lines>
  <Paragraphs>100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2016-02-29T08:00:00Z</dcterms:created>
  <dcterms:modified xsi:type="dcterms:W3CDTF">2016-02-29T08:00:00Z</dcterms:modified>
</cp:coreProperties>
</file>