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908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7C909A" wp14:editId="067C909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C908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7C908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7C908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7C908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7C9089" w14:textId="77777777" w:rsidR="00CA4D3B" w:rsidRDefault="009E178A" w:rsidP="00CA4D3B">
      <w:pPr>
        <w:jc w:val="center"/>
      </w:pPr>
      <w:r>
        <w:rPr>
          <w:b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14:paraId="067C908A" w14:textId="77777777" w:rsidR="00CA4D3B" w:rsidRDefault="00CA4D3B" w:rsidP="00CA4D3B">
      <w:pPr>
        <w:jc w:val="center"/>
      </w:pPr>
    </w:p>
    <w:bookmarkStart w:id="1" w:name="registravimoDataIlga"/>
    <w:p w14:paraId="067C908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T2-49</w:t>
      </w:r>
      <w:r>
        <w:rPr>
          <w:noProof/>
        </w:rPr>
        <w:fldChar w:fldCharType="end"/>
      </w:r>
      <w:bookmarkEnd w:id="2"/>
    </w:p>
    <w:p w14:paraId="067C908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7C908D" w14:textId="77777777" w:rsidR="00CA4D3B" w:rsidRPr="008354D5" w:rsidRDefault="00CA4D3B" w:rsidP="00CA4D3B">
      <w:pPr>
        <w:jc w:val="center"/>
      </w:pPr>
    </w:p>
    <w:p w14:paraId="067C908E" w14:textId="77777777" w:rsidR="00CA4D3B" w:rsidRDefault="00CA4D3B" w:rsidP="00CA4D3B">
      <w:pPr>
        <w:jc w:val="center"/>
      </w:pPr>
    </w:p>
    <w:p w14:paraId="067C908F" w14:textId="77777777" w:rsidR="009E178A" w:rsidRPr="006A0050" w:rsidRDefault="009E178A" w:rsidP="009E178A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067C9090" w14:textId="77777777" w:rsidR="009E178A" w:rsidRPr="004A4BE1" w:rsidRDefault="009E178A" w:rsidP="009E178A">
      <w:pPr>
        <w:ind w:firstLine="720"/>
        <w:jc w:val="both"/>
      </w:pPr>
      <w:r w:rsidRPr="004A4BE1">
        <w:t>1.</w:t>
      </w:r>
      <w:r>
        <w:t> </w:t>
      </w:r>
      <w:r w:rsidRPr="004A4BE1">
        <w:t>Perimti neatl</w:t>
      </w:r>
      <w:r>
        <w:t>ygintinai iš UAB „Bilukas“</w:t>
      </w:r>
      <w:r w:rsidRPr="004A4BE1">
        <w:t xml:space="preserve"> Klaipėdos miesto savivaldybės nuo</w:t>
      </w:r>
      <w:r>
        <w:t>savybėn lauko apšvietimo tinklus Panevėžio g. 25F, Klaipėdoje (9 vienetus atramų su šviestuvais</w:t>
      </w:r>
      <w:r w:rsidRPr="004A4BE1">
        <w:t>).</w:t>
      </w:r>
    </w:p>
    <w:p w14:paraId="067C9091" w14:textId="77777777" w:rsidR="009E178A" w:rsidRPr="004A4BE1" w:rsidRDefault="009E178A" w:rsidP="009E178A">
      <w:pPr>
        <w:ind w:firstLine="720"/>
        <w:jc w:val="both"/>
      </w:pPr>
      <w:r w:rsidRPr="004A4BE1">
        <w:t>2.</w:t>
      </w:r>
      <w:r>
        <w:t> Pritarti 1</w:t>
      </w:r>
      <w:r w:rsidRPr="004A4BE1">
        <w:t xml:space="preserve"> punkte nuro</w:t>
      </w:r>
      <w:r>
        <w:t>dyto turto</w:t>
      </w:r>
      <w:r w:rsidRPr="004A4BE1">
        <w:t xml:space="preserve"> </w:t>
      </w:r>
      <w:r>
        <w:t xml:space="preserve">Dovanojimo </w:t>
      </w:r>
      <w:r w:rsidRPr="004A4BE1">
        <w:t>sutarties projektui (pridedama).</w:t>
      </w:r>
    </w:p>
    <w:p w14:paraId="067C9092" w14:textId="77777777" w:rsidR="009E178A" w:rsidRDefault="009E178A" w:rsidP="009E178A">
      <w:pPr>
        <w:ind w:firstLine="720"/>
        <w:jc w:val="both"/>
      </w:pPr>
      <w:r>
        <w:t>3</w:t>
      </w:r>
      <w:r w:rsidRPr="006A0050">
        <w:t>.</w:t>
      </w:r>
      <w:r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>urodyto turto Dovanojimo sutartį</w:t>
      </w:r>
      <w:r w:rsidRPr="006A0050">
        <w:t>.</w:t>
      </w:r>
    </w:p>
    <w:p w14:paraId="067C9093" w14:textId="77777777" w:rsidR="00CA4D3B" w:rsidRDefault="009E178A" w:rsidP="00887D5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14:paraId="067C9094" w14:textId="77777777" w:rsidR="00CA4D3B" w:rsidRDefault="00CA4D3B" w:rsidP="00CA4D3B">
      <w:pPr>
        <w:jc w:val="both"/>
      </w:pPr>
    </w:p>
    <w:p w14:paraId="067C909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67C9098" w14:textId="77777777" w:rsidTr="00C56F56">
        <w:tc>
          <w:tcPr>
            <w:tcW w:w="6204" w:type="dxa"/>
          </w:tcPr>
          <w:p w14:paraId="067C909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7C9097" w14:textId="77777777" w:rsidR="004476DD" w:rsidRDefault="009E178A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067C909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16ECB" w14:textId="77777777" w:rsidR="00092811" w:rsidRDefault="00092811" w:rsidP="00E014C1">
      <w:r>
        <w:separator/>
      </w:r>
    </w:p>
  </w:endnote>
  <w:endnote w:type="continuationSeparator" w:id="0">
    <w:p w14:paraId="058F0C09" w14:textId="77777777" w:rsidR="00092811" w:rsidRDefault="0009281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BB17C" w14:textId="77777777" w:rsidR="00092811" w:rsidRDefault="00092811" w:rsidP="00E014C1">
      <w:r>
        <w:separator/>
      </w:r>
    </w:p>
  </w:footnote>
  <w:footnote w:type="continuationSeparator" w:id="0">
    <w:p w14:paraId="0BEFB9B4" w14:textId="77777777" w:rsidR="00092811" w:rsidRDefault="0009281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7C90A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67C90A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60D"/>
    <w:rsid w:val="00092811"/>
    <w:rsid w:val="001E7FB1"/>
    <w:rsid w:val="003222B4"/>
    <w:rsid w:val="004476DD"/>
    <w:rsid w:val="00597EE8"/>
    <w:rsid w:val="005F495C"/>
    <w:rsid w:val="008354D5"/>
    <w:rsid w:val="00887D5B"/>
    <w:rsid w:val="00894D6F"/>
    <w:rsid w:val="00922CD4"/>
    <w:rsid w:val="009E178A"/>
    <w:rsid w:val="009F4530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9084"/>
  <w15:docId w15:val="{3E726040-1EDB-4EF7-8E7D-CCE0333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2016-02-29T08:33:00Z</dcterms:created>
  <dcterms:modified xsi:type="dcterms:W3CDTF">2016-02-29T08:33:00Z</dcterms:modified>
</cp:coreProperties>
</file>