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C6" w:rsidRDefault="000D6AC6" w:rsidP="000D6AC6">
      <w:pPr>
        <w:ind w:firstLine="5387"/>
      </w:pPr>
      <w:r>
        <w:t>Vaikų vasaros poilsio programų konkurso</w:t>
      </w:r>
    </w:p>
    <w:p w:rsidR="000D6AC6" w:rsidRDefault="000D6AC6" w:rsidP="000D6AC6">
      <w:pPr>
        <w:ind w:firstLine="5387"/>
      </w:pPr>
      <w:r>
        <w:t xml:space="preserve">organizavimo ir finansavimo </w:t>
      </w:r>
      <w:r w:rsidR="00F108FE">
        <w:t>nuostatų</w:t>
      </w:r>
    </w:p>
    <w:p w:rsidR="000D6AC6" w:rsidRDefault="00F108FE" w:rsidP="000D6AC6">
      <w:pPr>
        <w:ind w:firstLine="5387"/>
      </w:pPr>
      <w:r>
        <w:t>5</w:t>
      </w:r>
      <w:r w:rsidR="000D6AC6">
        <w:t xml:space="preserve"> priedas</w:t>
      </w:r>
    </w:p>
    <w:p w:rsidR="004844A5" w:rsidRDefault="004844A5">
      <w:pPr>
        <w:rPr>
          <w:b/>
        </w:rPr>
      </w:pPr>
    </w:p>
    <w:p w:rsidR="004844A5" w:rsidRDefault="004844A5">
      <w:pPr>
        <w:rPr>
          <w:b/>
        </w:rPr>
      </w:pPr>
    </w:p>
    <w:p w:rsidR="001608B8" w:rsidRPr="00376052" w:rsidRDefault="004E6FC7" w:rsidP="003E0E7C">
      <w:pPr>
        <w:jc w:val="center"/>
        <w:rPr>
          <w:b/>
        </w:rPr>
      </w:pPr>
      <w:r>
        <w:rPr>
          <w:b/>
        </w:rPr>
        <w:t xml:space="preserve">PROGRAMOS </w:t>
      </w:r>
      <w:r w:rsidR="000D6AC6">
        <w:rPr>
          <w:b/>
        </w:rPr>
        <w:t>ORGANIZUOJAMŲ PRIEMONIŲ PLANAS</w:t>
      </w:r>
    </w:p>
    <w:p w:rsidR="00B4618B" w:rsidRDefault="00B4618B"/>
    <w:tbl>
      <w:tblPr>
        <w:tblW w:w="986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2"/>
        <w:gridCol w:w="2070"/>
        <w:gridCol w:w="4050"/>
      </w:tblGrid>
      <w:tr w:rsidR="001608B8" w:rsidRPr="001B6993" w:rsidTr="00B4618B">
        <w:trPr>
          <w:cantSplit/>
        </w:trPr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C546E3" w:rsidP="00C546E3">
            <w:pPr>
              <w:jc w:val="center"/>
            </w:pPr>
            <w:r>
              <w:t xml:space="preserve">Organizuojamų priemonių pavadinimas 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>
            <w:pPr>
              <w:jc w:val="center"/>
            </w:pPr>
            <w:r w:rsidRPr="001B6993">
              <w:t>Mėnuo</w:t>
            </w:r>
            <w:r w:rsidR="00B4618B">
              <w:t>, diena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>
            <w:pPr>
              <w:jc w:val="center"/>
            </w:pPr>
            <w:r w:rsidRPr="001B6993">
              <w:t>Atsakingas vykdytojas</w:t>
            </w:r>
          </w:p>
        </w:tc>
      </w:tr>
      <w:tr w:rsidR="001608B8" w:rsidRPr="001B6993" w:rsidTr="00B4618B">
        <w:trPr>
          <w:cantSplit/>
        </w:trPr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>
            <w:pPr>
              <w:jc w:val="center"/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/>
        </w:tc>
      </w:tr>
      <w:tr w:rsidR="001608B8" w:rsidRPr="00D619D4" w:rsidTr="00B4618B">
        <w:trPr>
          <w:cantSplit/>
        </w:trPr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>
            <w:pPr>
              <w:jc w:val="center"/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D619D4" w:rsidRDefault="001608B8" w:rsidP="003C332A"/>
        </w:tc>
      </w:tr>
      <w:tr w:rsidR="001608B8" w:rsidRPr="001B6993" w:rsidTr="00B4618B">
        <w:trPr>
          <w:cantSplit/>
        </w:trPr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>
            <w:pPr>
              <w:jc w:val="center"/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/>
        </w:tc>
      </w:tr>
      <w:tr w:rsidR="001608B8" w:rsidRPr="001B6993" w:rsidTr="00B4618B">
        <w:trPr>
          <w:cantSplit/>
        </w:trPr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Default="001608B8" w:rsidP="003C332A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>
            <w:pPr>
              <w:jc w:val="center"/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/>
        </w:tc>
      </w:tr>
      <w:tr w:rsidR="001608B8" w:rsidRPr="001B6993" w:rsidTr="00B4618B">
        <w:trPr>
          <w:cantSplit/>
        </w:trPr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>
            <w:pPr>
              <w:jc w:val="center"/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/>
        </w:tc>
      </w:tr>
      <w:tr w:rsidR="001608B8" w:rsidRPr="001B6993" w:rsidTr="00B4618B">
        <w:trPr>
          <w:cantSplit/>
        </w:trPr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381386" w:rsidRDefault="001608B8" w:rsidP="00381386">
            <w:pPr>
              <w:jc w:val="center"/>
              <w:rPr>
                <w:lang w:val="en-US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8B8" w:rsidRPr="001B6993" w:rsidRDefault="001608B8" w:rsidP="003C332A"/>
        </w:tc>
      </w:tr>
    </w:tbl>
    <w:p w:rsidR="001608B8" w:rsidRDefault="001608B8"/>
    <w:p w:rsidR="001608B8" w:rsidRDefault="001608B8"/>
    <w:p w:rsidR="001608B8" w:rsidRDefault="00963F38" w:rsidP="00963F38">
      <w:pPr>
        <w:jc w:val="left"/>
      </w:pPr>
      <w:r>
        <w:t>Programos vadovas</w:t>
      </w:r>
      <w:r w:rsidR="003E0E7C">
        <w:t xml:space="preserve"> </w:t>
      </w:r>
      <w:r>
        <w:t xml:space="preserve">   </w:t>
      </w:r>
      <w:r w:rsidR="00B4618B">
        <w:t>______________________________                           ___________________</w:t>
      </w:r>
    </w:p>
    <w:p w:rsidR="00B4618B" w:rsidRDefault="00B4618B">
      <w:r>
        <w:t xml:space="preserve">                                             (vardas, pavardė)                                                             (parašas)</w:t>
      </w:r>
    </w:p>
    <w:sectPr w:rsidR="00B4618B" w:rsidSect="00B22E2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62F68C" w:usb1="000003F1" w:usb2="30705280" w:usb3="00000000" w:csb0="00000000" w:csb1="0062F68C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608B8"/>
    <w:rsid w:val="000D6AC6"/>
    <w:rsid w:val="001608B8"/>
    <w:rsid w:val="00376052"/>
    <w:rsid w:val="00381386"/>
    <w:rsid w:val="003C332A"/>
    <w:rsid w:val="003E0E7C"/>
    <w:rsid w:val="00400E44"/>
    <w:rsid w:val="004844A5"/>
    <w:rsid w:val="004E6FC7"/>
    <w:rsid w:val="00557EC0"/>
    <w:rsid w:val="005654B0"/>
    <w:rsid w:val="00963F38"/>
    <w:rsid w:val="00997A69"/>
    <w:rsid w:val="00AE3F99"/>
    <w:rsid w:val="00B22E23"/>
    <w:rsid w:val="00B4618B"/>
    <w:rsid w:val="00C546E3"/>
    <w:rsid w:val="00E45BE0"/>
    <w:rsid w:val="00F1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608B8"/>
    <w:pPr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1608B8"/>
    <w:pPr>
      <w:autoSpaceDE w:val="0"/>
      <w:autoSpaceDN w:val="0"/>
      <w:adjustRightInd w:val="0"/>
    </w:pPr>
    <w:rPr>
      <w:rFonts w:ascii="TimesLT" w:hAnsi="TimesLT"/>
      <w:noProof/>
      <w:sz w:val="22"/>
      <w:szCs w:val="22"/>
      <w:lang w:val="en-US"/>
    </w:rPr>
  </w:style>
  <w:style w:type="character" w:customStyle="1" w:styleId="messagebody2">
    <w:name w:val="messagebody2"/>
    <w:basedOn w:val="Numatytasispastraiposriftas"/>
    <w:rsid w:val="00160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608B8"/>
    <w:pPr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1608B8"/>
    <w:pPr>
      <w:autoSpaceDE w:val="0"/>
      <w:autoSpaceDN w:val="0"/>
      <w:adjustRightInd w:val="0"/>
    </w:pPr>
    <w:rPr>
      <w:rFonts w:ascii="TimesLT" w:hAnsi="TimesLT"/>
      <w:noProof/>
      <w:sz w:val="22"/>
      <w:szCs w:val="22"/>
      <w:lang w:val="en-US"/>
    </w:rPr>
  </w:style>
  <w:style w:type="character" w:customStyle="1" w:styleId="messagebody2">
    <w:name w:val="messagebody2"/>
    <w:basedOn w:val="Numatytasispastraiposriftas"/>
    <w:rsid w:val="0016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Projekto „Mūsų demonai“ vykdymo grafikas:</vt:lpstr>
    </vt:vector>
  </TitlesOfParts>
  <Company>valdyba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„Mūsų demonai“ vykdymo grafikas:</dc:title>
  <dc:creator>R.Stirbiene</dc:creator>
  <cp:lastModifiedBy>Laima Prizgintiene</cp:lastModifiedBy>
  <cp:revision>7</cp:revision>
  <dcterms:created xsi:type="dcterms:W3CDTF">2015-03-12T07:55:00Z</dcterms:created>
  <dcterms:modified xsi:type="dcterms:W3CDTF">2016-05-05T11:21:00Z</dcterms:modified>
</cp:coreProperties>
</file>