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25C" w:rsidRPr="003852E5" w:rsidRDefault="007022A4" w:rsidP="007022A4">
      <w:pPr>
        <w:spacing w:after="0" w:line="240" w:lineRule="auto"/>
        <w:ind w:firstLine="1296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lt-LT"/>
        </w:rPr>
      </w:pPr>
      <w:r w:rsidRPr="003852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  <w:t>KLAIPĖDOS MIESTO</w:t>
      </w:r>
      <w:r w:rsidR="0091125C" w:rsidRPr="003852E5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 </w:t>
      </w:r>
      <w:r w:rsidR="0091125C" w:rsidRPr="003852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>SAVIVALDYBĖS TERITORIJOJE ESANČIŲ KAPINIŲ SĄRAŠAS</w:t>
      </w:r>
    </w:p>
    <w:p w:rsidR="0091125C" w:rsidRPr="0091125C" w:rsidRDefault="0091125C" w:rsidP="0091125C">
      <w:pPr>
        <w:spacing w:after="0" w:line="240" w:lineRule="auto"/>
        <w:ind w:left="4678" w:hanging="226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91125C">
        <w:rPr>
          <w:rFonts w:ascii="Times New Roman" w:eastAsia="Times New Roman" w:hAnsi="Times New Roman" w:cs="Times New Roman"/>
          <w:sz w:val="20"/>
          <w:szCs w:val="20"/>
          <w:lang w:eastAsia="lt-LT"/>
        </w:rPr>
        <w:t>(savivaldybės pavadinimas)</w:t>
      </w:r>
    </w:p>
    <w:p w:rsidR="0091125C" w:rsidRPr="0091125C" w:rsidRDefault="0091125C" w:rsidP="00911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91125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tbl>
      <w:tblPr>
        <w:tblStyle w:val="Lentelstinklelis"/>
        <w:tblW w:w="14199" w:type="dxa"/>
        <w:tblLook w:val="04A0" w:firstRow="1" w:lastRow="0" w:firstColumn="1" w:lastColumn="0" w:noHBand="0" w:noVBand="1"/>
      </w:tblPr>
      <w:tblGrid>
        <w:gridCol w:w="539"/>
        <w:gridCol w:w="2292"/>
        <w:gridCol w:w="2717"/>
        <w:gridCol w:w="1283"/>
        <w:gridCol w:w="1985"/>
        <w:gridCol w:w="2408"/>
        <w:gridCol w:w="2975"/>
      </w:tblGrid>
      <w:tr w:rsidR="00DE0E7C" w:rsidRPr="0091125C" w:rsidTr="00E50F8F">
        <w:trPr>
          <w:trHeight w:val="23"/>
        </w:trPr>
        <w:tc>
          <w:tcPr>
            <w:tcW w:w="540" w:type="dxa"/>
            <w:hideMark/>
          </w:tcPr>
          <w:p w:rsidR="0091125C" w:rsidRPr="0091125C" w:rsidRDefault="0091125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125C">
              <w:rPr>
                <w:rFonts w:ascii="Times New Roman" w:eastAsia="Times New Roman" w:hAnsi="Times New Roman" w:cs="Times New Roman"/>
                <w:lang w:eastAsia="lt-LT"/>
              </w:rPr>
              <w:t>Eil. Nr.</w:t>
            </w:r>
          </w:p>
        </w:tc>
        <w:tc>
          <w:tcPr>
            <w:tcW w:w="2293" w:type="dxa"/>
            <w:hideMark/>
          </w:tcPr>
          <w:p w:rsidR="0091125C" w:rsidRPr="0091125C" w:rsidRDefault="0091125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125C">
              <w:rPr>
                <w:rFonts w:ascii="Times New Roman" w:eastAsia="Times New Roman" w:hAnsi="Times New Roman" w:cs="Times New Roman"/>
                <w:lang w:eastAsia="lt-LT"/>
              </w:rPr>
              <w:t>Kapinių pavadinimas (jeigu yra) ir kapinių vieta: gyvenamosios vietovės pavadinimas, seniūnijos (jeigu įsteigta) pavadinimas, adresas (jeigu yra) ar su kapinėmis besiribojančios gatvės (jeigu yra) pavadinimas (jeigu nėra kapinių adreso)</w:t>
            </w:r>
          </w:p>
        </w:tc>
        <w:tc>
          <w:tcPr>
            <w:tcW w:w="2719" w:type="dxa"/>
            <w:hideMark/>
          </w:tcPr>
          <w:p w:rsidR="0091125C" w:rsidRPr="0091125C" w:rsidRDefault="0091125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125C">
              <w:rPr>
                <w:rFonts w:ascii="Times New Roman" w:eastAsia="Times New Roman" w:hAnsi="Times New Roman" w:cs="Times New Roman"/>
                <w:lang w:eastAsia="lt-LT"/>
              </w:rPr>
              <w:t>Kapinių statusas ir sprendimo dėl kapinių statuso suteikimo priėmimo subjektas, data ir numeris</w:t>
            </w:r>
          </w:p>
        </w:tc>
        <w:tc>
          <w:tcPr>
            <w:tcW w:w="1276" w:type="dxa"/>
            <w:hideMark/>
          </w:tcPr>
          <w:p w:rsidR="0091125C" w:rsidRPr="0091125C" w:rsidRDefault="0091125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125C">
              <w:rPr>
                <w:rFonts w:ascii="Times New Roman" w:eastAsia="Times New Roman" w:hAnsi="Times New Roman" w:cs="Times New Roman"/>
                <w:lang w:eastAsia="lt-LT"/>
              </w:rPr>
              <w:t>Kapinių plotas, hektarais</w:t>
            </w:r>
          </w:p>
        </w:tc>
        <w:tc>
          <w:tcPr>
            <w:tcW w:w="1985" w:type="dxa"/>
            <w:hideMark/>
          </w:tcPr>
          <w:p w:rsidR="0091125C" w:rsidRPr="0091125C" w:rsidRDefault="0091125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125C">
              <w:rPr>
                <w:rFonts w:ascii="Times New Roman" w:eastAsia="Times New Roman" w:hAnsi="Times New Roman" w:cs="Times New Roman"/>
                <w:lang w:eastAsia="lt-LT"/>
              </w:rPr>
              <w:t>Žyma apie kapinių žemės sklypo registraciją Nekilnojamojo turto registre (įregistruotas / neįregistruotas). Jeigu įregistruotas, – registracijos data ir unikalus numeris</w:t>
            </w:r>
          </w:p>
        </w:tc>
        <w:tc>
          <w:tcPr>
            <w:tcW w:w="2409" w:type="dxa"/>
            <w:hideMark/>
          </w:tcPr>
          <w:p w:rsidR="0091125C" w:rsidRPr="0091125C" w:rsidRDefault="0091125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125C">
              <w:rPr>
                <w:rFonts w:ascii="Times New Roman" w:eastAsia="Times New Roman" w:hAnsi="Times New Roman" w:cs="Times New Roman"/>
                <w:lang w:eastAsia="lt-LT"/>
              </w:rPr>
              <w:t>Žyma apie kapinių registraciją Kultūros vertybių registre (registruotos / neregistruotos). Jeigu registruotos, – unikalus kodas</w:t>
            </w:r>
          </w:p>
        </w:tc>
        <w:tc>
          <w:tcPr>
            <w:tcW w:w="2977" w:type="dxa"/>
            <w:hideMark/>
          </w:tcPr>
          <w:p w:rsidR="0091125C" w:rsidRPr="0091125C" w:rsidRDefault="0091125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125C">
              <w:rPr>
                <w:rFonts w:ascii="Times New Roman" w:eastAsia="Times New Roman" w:hAnsi="Times New Roman" w:cs="Times New Roman"/>
                <w:lang w:eastAsia="lt-LT"/>
              </w:rPr>
              <w:t>Kapinių prižiūrėtojo vardas, pavardė, telefono numeris (jeigu prižiūrėtojas – fizinis asmuo) arba pavadinimas, buveinė, darbuotojų, į kuriuos galima kreiptis informacijos, vardai, pavardės ir telefono numeriai (jeigu prižiūrėtojas – juridinis asmuo ar kita organizacija)</w:t>
            </w:r>
          </w:p>
        </w:tc>
      </w:tr>
      <w:tr w:rsidR="00DE0E7C" w:rsidRPr="00E93F77" w:rsidTr="00E50F8F">
        <w:trPr>
          <w:trHeight w:val="23"/>
        </w:trPr>
        <w:tc>
          <w:tcPr>
            <w:tcW w:w="540" w:type="dxa"/>
            <w:hideMark/>
          </w:tcPr>
          <w:p w:rsidR="0091125C" w:rsidRPr="00E93F77" w:rsidRDefault="0091125C" w:rsidP="009112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93F77">
              <w:rPr>
                <w:rFonts w:ascii="Times New Roman" w:eastAsia="Times New Roman" w:hAnsi="Times New Roman" w:cs="Times New Roman"/>
                <w:b/>
                <w:lang w:eastAsia="lt-LT"/>
              </w:rPr>
              <w:t>1</w:t>
            </w:r>
          </w:p>
        </w:tc>
        <w:tc>
          <w:tcPr>
            <w:tcW w:w="2293" w:type="dxa"/>
            <w:hideMark/>
          </w:tcPr>
          <w:p w:rsidR="0091125C" w:rsidRPr="00E93F77" w:rsidRDefault="0091125C" w:rsidP="009112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93F77">
              <w:rPr>
                <w:rFonts w:ascii="Times New Roman" w:eastAsia="Times New Roman" w:hAnsi="Times New Roman" w:cs="Times New Roman"/>
                <w:b/>
                <w:lang w:eastAsia="lt-LT"/>
              </w:rPr>
              <w:t>2</w:t>
            </w:r>
          </w:p>
        </w:tc>
        <w:tc>
          <w:tcPr>
            <w:tcW w:w="2719" w:type="dxa"/>
            <w:hideMark/>
          </w:tcPr>
          <w:p w:rsidR="0091125C" w:rsidRPr="00E93F77" w:rsidRDefault="0091125C" w:rsidP="009112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93F77">
              <w:rPr>
                <w:rFonts w:ascii="Times New Roman" w:eastAsia="Times New Roman" w:hAnsi="Times New Roman" w:cs="Times New Roman"/>
                <w:b/>
                <w:lang w:eastAsia="lt-LT"/>
              </w:rPr>
              <w:t>3</w:t>
            </w:r>
          </w:p>
        </w:tc>
        <w:tc>
          <w:tcPr>
            <w:tcW w:w="1276" w:type="dxa"/>
            <w:hideMark/>
          </w:tcPr>
          <w:p w:rsidR="0091125C" w:rsidRPr="00E93F77" w:rsidRDefault="0091125C" w:rsidP="009112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93F77">
              <w:rPr>
                <w:rFonts w:ascii="Times New Roman" w:eastAsia="Times New Roman" w:hAnsi="Times New Roman" w:cs="Times New Roman"/>
                <w:b/>
                <w:lang w:eastAsia="lt-LT"/>
              </w:rPr>
              <w:t>4</w:t>
            </w:r>
          </w:p>
        </w:tc>
        <w:tc>
          <w:tcPr>
            <w:tcW w:w="1985" w:type="dxa"/>
            <w:hideMark/>
          </w:tcPr>
          <w:p w:rsidR="0091125C" w:rsidRPr="00E93F77" w:rsidRDefault="0091125C" w:rsidP="009112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93F77">
              <w:rPr>
                <w:rFonts w:ascii="Times New Roman" w:eastAsia="Times New Roman" w:hAnsi="Times New Roman" w:cs="Times New Roman"/>
                <w:b/>
                <w:lang w:eastAsia="lt-LT"/>
              </w:rPr>
              <w:t>5</w:t>
            </w:r>
          </w:p>
        </w:tc>
        <w:tc>
          <w:tcPr>
            <w:tcW w:w="2409" w:type="dxa"/>
            <w:hideMark/>
          </w:tcPr>
          <w:p w:rsidR="0091125C" w:rsidRPr="00E93F77" w:rsidRDefault="0091125C" w:rsidP="009112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93F77">
              <w:rPr>
                <w:rFonts w:ascii="Times New Roman" w:eastAsia="Times New Roman" w:hAnsi="Times New Roman" w:cs="Times New Roman"/>
                <w:b/>
                <w:lang w:eastAsia="lt-LT"/>
              </w:rPr>
              <w:t>6</w:t>
            </w:r>
          </w:p>
        </w:tc>
        <w:tc>
          <w:tcPr>
            <w:tcW w:w="2977" w:type="dxa"/>
            <w:hideMark/>
          </w:tcPr>
          <w:p w:rsidR="0091125C" w:rsidRPr="00E93F77" w:rsidRDefault="0091125C" w:rsidP="009112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93F77">
              <w:rPr>
                <w:rFonts w:ascii="Times New Roman" w:eastAsia="Times New Roman" w:hAnsi="Times New Roman" w:cs="Times New Roman"/>
                <w:b/>
                <w:lang w:eastAsia="lt-LT"/>
              </w:rPr>
              <w:t>7</w:t>
            </w:r>
          </w:p>
        </w:tc>
      </w:tr>
      <w:tr w:rsidR="00E50F8F" w:rsidRPr="003E3569" w:rsidTr="00E50F8F">
        <w:trPr>
          <w:trHeight w:val="23"/>
        </w:trPr>
        <w:tc>
          <w:tcPr>
            <w:tcW w:w="540" w:type="dxa"/>
            <w:hideMark/>
          </w:tcPr>
          <w:p w:rsidR="0091125C" w:rsidRPr="0091125C" w:rsidRDefault="0091125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12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3E3569" w:rsidRPr="003E35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293" w:type="dxa"/>
            <w:hideMark/>
          </w:tcPr>
          <w:p w:rsidR="0091125C" w:rsidRPr="0091125C" w:rsidRDefault="003E3569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Joniškės kapinės</w:t>
            </w:r>
            <w:r w:rsidR="0091125C" w:rsidRPr="009112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19" w:type="dxa"/>
            <w:hideMark/>
          </w:tcPr>
          <w:p w:rsidR="0091125C" w:rsidRPr="0091125C" w:rsidRDefault="003E3569" w:rsidP="003E3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 kapinės. Klaipėdos miesto saviv</w:t>
            </w:r>
            <w:r w:rsidR="00C57F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aldybės tarybos sprendimas,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-12-22 Nr. T2-334 </w:t>
            </w:r>
            <w:r w:rsidR="0091125C" w:rsidRPr="009112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6" w:type="dxa"/>
            <w:hideMark/>
          </w:tcPr>
          <w:p w:rsidR="0091125C" w:rsidRPr="0091125C" w:rsidRDefault="004C519E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13,8556</w:t>
            </w:r>
            <w:r w:rsidR="0091125C" w:rsidRPr="009112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85" w:type="dxa"/>
            <w:hideMark/>
          </w:tcPr>
          <w:p w:rsidR="004C519E" w:rsidRDefault="004C519E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Įregistruotas 2010-11-26;</w:t>
            </w:r>
          </w:p>
          <w:p w:rsidR="0091125C" w:rsidRPr="0091125C" w:rsidRDefault="004C519E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Registro Nr. 44/1397353</w:t>
            </w:r>
            <w:r w:rsidR="0091125C" w:rsidRPr="009112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409" w:type="dxa"/>
            <w:hideMark/>
          </w:tcPr>
          <w:p w:rsidR="0091125C" w:rsidRPr="0091125C" w:rsidRDefault="0091125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12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977" w:type="dxa"/>
            <w:hideMark/>
          </w:tcPr>
          <w:p w:rsidR="0091125C" w:rsidRPr="0091125C" w:rsidRDefault="004C519E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miesto savivaldybės administracijos Miesto ūkio departamento Kapinių priežiūros skyrius</w:t>
            </w:r>
            <w:r w:rsidR="0091125C" w:rsidRPr="009112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3E3569" w:rsidRPr="00377180" w:rsidTr="00E50F8F">
        <w:trPr>
          <w:trHeight w:val="23"/>
        </w:trPr>
        <w:tc>
          <w:tcPr>
            <w:tcW w:w="540" w:type="dxa"/>
          </w:tcPr>
          <w:p w:rsidR="003E3569" w:rsidRPr="00377180" w:rsidRDefault="003E3569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71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293" w:type="dxa"/>
          </w:tcPr>
          <w:p w:rsidR="003E3569" w:rsidRDefault="003E3569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771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Lėbartų</w:t>
            </w:r>
            <w:proofErr w:type="spellEnd"/>
            <w:r w:rsidRPr="003771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kapinės</w:t>
            </w:r>
          </w:p>
          <w:p w:rsidR="004A17C4" w:rsidRPr="00377180" w:rsidRDefault="004A17C4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E6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(Klaipėdos raj.)</w:t>
            </w:r>
          </w:p>
        </w:tc>
        <w:tc>
          <w:tcPr>
            <w:tcW w:w="2719" w:type="dxa"/>
          </w:tcPr>
          <w:p w:rsidR="00AE45B0" w:rsidRPr="00377180" w:rsidRDefault="00004FE0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Veikiančios kapinės. Klaipėdos miesto savivaldybės tarybos sprendimas, 2015-12-22 Nr. T2-334 </w:t>
            </w:r>
            <w:r w:rsidRPr="009112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6" w:type="dxa"/>
          </w:tcPr>
          <w:p w:rsidR="003E3569" w:rsidRPr="00377180" w:rsidRDefault="006C7328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61,2135</w:t>
            </w:r>
          </w:p>
        </w:tc>
        <w:tc>
          <w:tcPr>
            <w:tcW w:w="1985" w:type="dxa"/>
          </w:tcPr>
          <w:p w:rsidR="003E3569" w:rsidRDefault="006C7328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Įregistruotas 2005-03-01;</w:t>
            </w:r>
          </w:p>
          <w:p w:rsidR="006C7328" w:rsidRPr="00377180" w:rsidRDefault="006C7328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Registro Nr. 44/363390</w:t>
            </w:r>
          </w:p>
        </w:tc>
        <w:tc>
          <w:tcPr>
            <w:tcW w:w="2409" w:type="dxa"/>
          </w:tcPr>
          <w:p w:rsidR="003E3569" w:rsidRPr="00377180" w:rsidRDefault="003E3569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77" w:type="dxa"/>
          </w:tcPr>
          <w:p w:rsidR="003E3569" w:rsidRPr="00377180" w:rsidRDefault="00004FE0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miesto savivaldybės administracijos Miesto ūkio departamento Kapinių priežiūros skyrius</w:t>
            </w:r>
            <w:r w:rsidRPr="009112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E50F8F" w:rsidRPr="00377180" w:rsidTr="00E50F8F">
        <w:trPr>
          <w:trHeight w:val="23"/>
        </w:trPr>
        <w:tc>
          <w:tcPr>
            <w:tcW w:w="540" w:type="dxa"/>
            <w:hideMark/>
          </w:tcPr>
          <w:p w:rsidR="0091125C" w:rsidRPr="0091125C" w:rsidRDefault="0091125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12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377180" w:rsidRPr="003771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293" w:type="dxa"/>
            <w:hideMark/>
          </w:tcPr>
          <w:p w:rsidR="0091125C" w:rsidRPr="0091125C" w:rsidRDefault="00377180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71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senųjų kapinių komplekso senosios kapinės (Skulptūrų parkas)</w:t>
            </w:r>
            <w:r w:rsidR="0091125C" w:rsidRPr="009112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19" w:type="dxa"/>
            <w:hideMark/>
          </w:tcPr>
          <w:p w:rsidR="0091125C" w:rsidRDefault="00AE45B0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 kapinės.</w:t>
            </w:r>
            <w:r w:rsidR="0091125C" w:rsidRPr="009112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AE45B0" w:rsidRPr="0091125C" w:rsidRDefault="00AE45B0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miesto saviv</w:t>
            </w:r>
            <w:r w:rsidR="00C57F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aldybės tarybos sprendimas,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-12-22 Nr. T2-334 </w:t>
            </w:r>
            <w:r w:rsidRPr="009112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6" w:type="dxa"/>
            <w:hideMark/>
          </w:tcPr>
          <w:p w:rsidR="0091125C" w:rsidRDefault="0091125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12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6640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10,474</w:t>
            </w:r>
          </w:p>
          <w:p w:rsidR="0066404B" w:rsidRPr="0091125C" w:rsidRDefault="00AA60C2" w:rsidP="00B47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(7,0243 senosios kapinės)</w:t>
            </w:r>
          </w:p>
        </w:tc>
        <w:tc>
          <w:tcPr>
            <w:tcW w:w="1985" w:type="dxa"/>
            <w:hideMark/>
          </w:tcPr>
          <w:p w:rsidR="0091125C" w:rsidRDefault="0066404B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</w:t>
            </w:r>
            <w:r w:rsidR="008542C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truotas</w:t>
            </w:r>
            <w:r w:rsidR="008542C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8542CF" w:rsidRDefault="008542C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2012-05-29</w:t>
            </w:r>
            <w:r w:rsidR="00BA1E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8542CF" w:rsidRPr="0091125C" w:rsidRDefault="00BA1E4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</w:t>
            </w:r>
            <w:r w:rsidR="008542C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nikalus Nr. 4400-2210-5846</w:t>
            </w:r>
          </w:p>
        </w:tc>
        <w:tc>
          <w:tcPr>
            <w:tcW w:w="2409" w:type="dxa"/>
            <w:hideMark/>
          </w:tcPr>
          <w:p w:rsidR="008542CF" w:rsidRDefault="008542C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Registruotos</w:t>
            </w:r>
            <w:r w:rsidR="00E50F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91125C" w:rsidRPr="0091125C" w:rsidRDefault="00E50F8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</w:t>
            </w:r>
            <w:r w:rsidR="008542C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nikalus KVR kodas 26380</w:t>
            </w:r>
          </w:p>
        </w:tc>
        <w:tc>
          <w:tcPr>
            <w:tcW w:w="2977" w:type="dxa"/>
            <w:hideMark/>
          </w:tcPr>
          <w:p w:rsidR="0091125C" w:rsidRDefault="006C7328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miesto savivaldybės administracijos Miesto ūkio departamentas</w:t>
            </w:r>
            <w:r w:rsidR="0091125C" w:rsidRPr="009112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AA60C2" w:rsidRPr="0091125C" w:rsidRDefault="00AA60C2" w:rsidP="00156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(įregistruota </w:t>
            </w:r>
            <w:r w:rsidR="001564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Skulptūrų parko teritorijoje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</w:tr>
      <w:tr w:rsidR="00E50F8F" w:rsidRPr="008542CF" w:rsidTr="00E50F8F">
        <w:trPr>
          <w:trHeight w:val="23"/>
        </w:trPr>
        <w:tc>
          <w:tcPr>
            <w:tcW w:w="540" w:type="dxa"/>
            <w:hideMark/>
          </w:tcPr>
          <w:p w:rsidR="0091125C" w:rsidRPr="0091125C" w:rsidRDefault="0091125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12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8542C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08542CF" w:rsidRPr="008542C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293" w:type="dxa"/>
            <w:hideMark/>
          </w:tcPr>
          <w:p w:rsidR="0091125C" w:rsidRPr="0091125C" w:rsidRDefault="008542C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2C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senosios kapinės, vad. Kopgalio kapinėmis</w:t>
            </w:r>
            <w:r w:rsidR="0091125C" w:rsidRPr="009112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19" w:type="dxa"/>
            <w:hideMark/>
          </w:tcPr>
          <w:p w:rsidR="0091125C" w:rsidRPr="0091125C" w:rsidRDefault="008542C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r w:rsidR="0091125C" w:rsidRPr="009112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6" w:type="dxa"/>
            <w:hideMark/>
          </w:tcPr>
          <w:p w:rsidR="0091125C" w:rsidRPr="0091125C" w:rsidRDefault="008542C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0,0469</w:t>
            </w:r>
            <w:r w:rsidR="0091125C" w:rsidRPr="009112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85" w:type="dxa"/>
            <w:hideMark/>
          </w:tcPr>
          <w:p w:rsidR="0091125C" w:rsidRPr="0091125C" w:rsidRDefault="0091125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E6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  <w:r w:rsidR="004A17C4" w:rsidRPr="008E6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2409" w:type="dxa"/>
            <w:hideMark/>
          </w:tcPr>
          <w:p w:rsidR="008542CF" w:rsidRPr="008542CF" w:rsidRDefault="008542CF" w:rsidP="00854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2C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Registruotos</w:t>
            </w:r>
            <w:r w:rsidR="00E50F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8542CF" w:rsidRDefault="00E50F8F" w:rsidP="00854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</w:t>
            </w:r>
            <w:r w:rsidR="008542CF" w:rsidRPr="008542C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nikalus KVR kodas</w:t>
            </w:r>
          </w:p>
          <w:p w:rsidR="0091125C" w:rsidRPr="0091125C" w:rsidRDefault="008542CF" w:rsidP="00854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24609</w:t>
            </w:r>
            <w:r w:rsidR="0091125C" w:rsidRPr="009112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977" w:type="dxa"/>
            <w:hideMark/>
          </w:tcPr>
          <w:p w:rsidR="0091125C" w:rsidRPr="0091125C" w:rsidRDefault="00004FE0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Klaipėdos miesto savivaldybės administracijos Miesto ūkio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departamento Kapinių priežiūros skyrius</w:t>
            </w:r>
            <w:r w:rsidRPr="009112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E50F8F" w:rsidRPr="00E50F8F" w:rsidTr="00E50F8F">
        <w:trPr>
          <w:trHeight w:val="23"/>
        </w:trPr>
        <w:tc>
          <w:tcPr>
            <w:tcW w:w="540" w:type="dxa"/>
            <w:hideMark/>
          </w:tcPr>
          <w:p w:rsidR="0091125C" w:rsidRPr="0091125C" w:rsidRDefault="0091125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12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 </w:t>
            </w:r>
            <w:r w:rsidR="008542CF" w:rsidRPr="00E50F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293" w:type="dxa"/>
            <w:hideMark/>
          </w:tcPr>
          <w:p w:rsidR="0091125C" w:rsidRPr="0091125C" w:rsidRDefault="00E50F8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0F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Melnragės kaimo pirmosios senosios kapinės</w:t>
            </w:r>
            <w:r w:rsidR="0091125C" w:rsidRPr="009112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19" w:type="dxa"/>
            <w:hideMark/>
          </w:tcPr>
          <w:p w:rsidR="0091125C" w:rsidRPr="0091125C" w:rsidRDefault="00E50F8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0F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r w:rsidR="0091125C" w:rsidRPr="009112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6" w:type="dxa"/>
            <w:hideMark/>
          </w:tcPr>
          <w:p w:rsidR="0091125C" w:rsidRPr="0091125C" w:rsidRDefault="00E50F8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0F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0,2044</w:t>
            </w:r>
            <w:r w:rsidR="0091125C" w:rsidRPr="009112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85" w:type="dxa"/>
            <w:hideMark/>
          </w:tcPr>
          <w:p w:rsidR="0091125C" w:rsidRDefault="0091125C" w:rsidP="00FC39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12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D33F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Įregistruotas,</w:t>
            </w:r>
          </w:p>
          <w:p w:rsidR="00D33F1F" w:rsidRDefault="00D33F1F" w:rsidP="00FC39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2016-02-11</w:t>
            </w:r>
          </w:p>
          <w:p w:rsidR="00D33F1F" w:rsidRDefault="00D33F1F" w:rsidP="00FC39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unikalus Nr.</w:t>
            </w:r>
          </w:p>
          <w:p w:rsidR="00D33F1F" w:rsidRPr="0091125C" w:rsidRDefault="00D33F1F" w:rsidP="00FC39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4400-4075-0923</w:t>
            </w:r>
          </w:p>
        </w:tc>
        <w:tc>
          <w:tcPr>
            <w:tcW w:w="2409" w:type="dxa"/>
            <w:hideMark/>
          </w:tcPr>
          <w:p w:rsidR="00E50F8F" w:rsidRPr="00E50F8F" w:rsidRDefault="00E50F8F" w:rsidP="00E50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0F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Registruotos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E50F8F" w:rsidRDefault="00E50F8F" w:rsidP="00E50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</w:t>
            </w:r>
            <w:r w:rsidRPr="00E50F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nikalus KVR kodas</w:t>
            </w:r>
          </w:p>
          <w:p w:rsidR="0091125C" w:rsidRPr="0091125C" w:rsidRDefault="00E50F8F" w:rsidP="00E50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26384</w:t>
            </w:r>
            <w:r w:rsidR="0091125C" w:rsidRPr="009112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977" w:type="dxa"/>
            <w:hideMark/>
          </w:tcPr>
          <w:p w:rsidR="0091125C" w:rsidRPr="0091125C" w:rsidRDefault="00004FE0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miesto savivaldybės administracijos Miesto ūkio departamento Kapinių priežiūros skyrius</w:t>
            </w:r>
            <w:r w:rsidRPr="009112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91125C" w:rsidRPr="009112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E50F8F" w:rsidRPr="00E50F8F" w:rsidTr="00E50F8F">
        <w:trPr>
          <w:trHeight w:val="23"/>
        </w:trPr>
        <w:tc>
          <w:tcPr>
            <w:tcW w:w="540" w:type="dxa"/>
          </w:tcPr>
          <w:p w:rsidR="00E50F8F" w:rsidRPr="0091125C" w:rsidRDefault="00E50F8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6. </w:t>
            </w:r>
          </w:p>
        </w:tc>
        <w:tc>
          <w:tcPr>
            <w:tcW w:w="2293" w:type="dxa"/>
          </w:tcPr>
          <w:p w:rsidR="00E50F8F" w:rsidRPr="00E50F8F" w:rsidRDefault="00E50F8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Melnragės kaimo antrosios senosios kapinės</w:t>
            </w:r>
          </w:p>
        </w:tc>
        <w:tc>
          <w:tcPr>
            <w:tcW w:w="2719" w:type="dxa"/>
          </w:tcPr>
          <w:p w:rsidR="00E50F8F" w:rsidRPr="00E50F8F" w:rsidRDefault="00E50F8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</w:p>
        </w:tc>
        <w:tc>
          <w:tcPr>
            <w:tcW w:w="1276" w:type="dxa"/>
          </w:tcPr>
          <w:p w:rsidR="00E50F8F" w:rsidRPr="00E50F8F" w:rsidRDefault="00E50F8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0,4932</w:t>
            </w:r>
          </w:p>
        </w:tc>
        <w:tc>
          <w:tcPr>
            <w:tcW w:w="1985" w:type="dxa"/>
          </w:tcPr>
          <w:p w:rsidR="00E50F8F" w:rsidRDefault="00D33F1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Įregistruotas,</w:t>
            </w:r>
          </w:p>
          <w:p w:rsidR="00D33F1F" w:rsidRDefault="00D33F1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2016-03-22</w:t>
            </w:r>
          </w:p>
          <w:p w:rsidR="00D33F1F" w:rsidRDefault="00D33F1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unikalus Nr.</w:t>
            </w:r>
          </w:p>
          <w:p w:rsidR="00D33F1F" w:rsidRPr="0091125C" w:rsidRDefault="00D33F1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4400-4075-3248</w:t>
            </w:r>
          </w:p>
        </w:tc>
        <w:tc>
          <w:tcPr>
            <w:tcW w:w="2409" w:type="dxa"/>
          </w:tcPr>
          <w:p w:rsidR="00E50F8F" w:rsidRPr="00E50F8F" w:rsidRDefault="00E50F8F" w:rsidP="00E50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0F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Registruotos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E50F8F" w:rsidRDefault="00E50F8F" w:rsidP="00E50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</w:t>
            </w:r>
            <w:r w:rsidRPr="00E50F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nikalus KVR kodas</w:t>
            </w:r>
          </w:p>
          <w:p w:rsidR="00E50F8F" w:rsidRPr="00E50F8F" w:rsidRDefault="00E50F8F" w:rsidP="00E50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26385</w:t>
            </w:r>
          </w:p>
        </w:tc>
        <w:tc>
          <w:tcPr>
            <w:tcW w:w="2977" w:type="dxa"/>
          </w:tcPr>
          <w:p w:rsidR="00E50F8F" w:rsidRPr="0091125C" w:rsidRDefault="00004FE0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miesto savivaldybės administracijos Miesto ūkio departamento Kapinių priežiūros skyrius</w:t>
            </w:r>
            <w:r w:rsidRPr="009112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E50F8F" w:rsidRPr="00E50F8F" w:rsidTr="00E50F8F">
        <w:trPr>
          <w:trHeight w:val="23"/>
        </w:trPr>
        <w:tc>
          <w:tcPr>
            <w:tcW w:w="540" w:type="dxa"/>
          </w:tcPr>
          <w:p w:rsidR="00E50F8F" w:rsidRDefault="00E50F8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2293" w:type="dxa"/>
          </w:tcPr>
          <w:p w:rsidR="00E50F8F" w:rsidRDefault="00E50F8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Paupių kaimo senosios kapinės</w:t>
            </w:r>
          </w:p>
        </w:tc>
        <w:tc>
          <w:tcPr>
            <w:tcW w:w="2719" w:type="dxa"/>
          </w:tcPr>
          <w:p w:rsidR="00E50F8F" w:rsidRDefault="00E50F8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</w:p>
        </w:tc>
        <w:tc>
          <w:tcPr>
            <w:tcW w:w="1276" w:type="dxa"/>
          </w:tcPr>
          <w:p w:rsidR="00E50F8F" w:rsidRDefault="00E50F8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0,2387</w:t>
            </w:r>
          </w:p>
        </w:tc>
        <w:tc>
          <w:tcPr>
            <w:tcW w:w="1985" w:type="dxa"/>
          </w:tcPr>
          <w:p w:rsidR="003955CA" w:rsidRDefault="003955CA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5C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Įregistruotas,</w:t>
            </w:r>
          </w:p>
          <w:p w:rsidR="00E50F8F" w:rsidRDefault="003955CA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5C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2011-02-22</w:t>
            </w:r>
          </w:p>
          <w:p w:rsidR="003955CA" w:rsidRDefault="003955CA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55C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unikalus Nr.</w:t>
            </w:r>
          </w:p>
          <w:p w:rsidR="003955CA" w:rsidRPr="0091125C" w:rsidRDefault="003955CA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4400-2138-1146</w:t>
            </w:r>
          </w:p>
        </w:tc>
        <w:tc>
          <w:tcPr>
            <w:tcW w:w="2409" w:type="dxa"/>
          </w:tcPr>
          <w:p w:rsidR="00E50F8F" w:rsidRPr="00E50F8F" w:rsidRDefault="00E50F8F" w:rsidP="00E50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0F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Registruotos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E50F8F" w:rsidRDefault="00E50F8F" w:rsidP="00E50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</w:t>
            </w:r>
            <w:r w:rsidRPr="00E50F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nikalus KVR kodas</w:t>
            </w:r>
          </w:p>
          <w:p w:rsidR="00E50F8F" w:rsidRPr="00E50F8F" w:rsidRDefault="00E50F8F" w:rsidP="00E50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22464</w:t>
            </w:r>
          </w:p>
        </w:tc>
        <w:tc>
          <w:tcPr>
            <w:tcW w:w="2977" w:type="dxa"/>
          </w:tcPr>
          <w:p w:rsidR="00E50F8F" w:rsidRPr="0091125C" w:rsidRDefault="00004FE0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miesto savivaldybės administracijos Miesto ūkio departamento Kapinių priežiūros skyrius</w:t>
            </w:r>
            <w:r w:rsidRPr="009112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E50F8F" w:rsidRPr="00E50F8F" w:rsidTr="00E50F8F">
        <w:trPr>
          <w:trHeight w:val="23"/>
        </w:trPr>
        <w:tc>
          <w:tcPr>
            <w:tcW w:w="540" w:type="dxa"/>
          </w:tcPr>
          <w:p w:rsidR="00E50F8F" w:rsidRDefault="00E50F8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2293" w:type="dxa"/>
          </w:tcPr>
          <w:p w:rsidR="00E50F8F" w:rsidRDefault="00E50F8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Sendvario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dvaro sodybos fragmentų pirmosios senosios kapinės</w:t>
            </w:r>
            <w:r w:rsidR="00A269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Mokyklos g.</w:t>
            </w:r>
          </w:p>
        </w:tc>
        <w:tc>
          <w:tcPr>
            <w:tcW w:w="2719" w:type="dxa"/>
          </w:tcPr>
          <w:p w:rsidR="00E50F8F" w:rsidRDefault="00E50F8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</w:p>
        </w:tc>
        <w:tc>
          <w:tcPr>
            <w:tcW w:w="1276" w:type="dxa"/>
          </w:tcPr>
          <w:p w:rsidR="00E50F8F" w:rsidRDefault="003A0F71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0,1740 </w:t>
            </w:r>
          </w:p>
        </w:tc>
        <w:tc>
          <w:tcPr>
            <w:tcW w:w="1985" w:type="dxa"/>
          </w:tcPr>
          <w:p w:rsidR="00E50F8F" w:rsidRDefault="003A0F71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Įregistruotas</w:t>
            </w:r>
          </w:p>
          <w:p w:rsidR="003A0F71" w:rsidRDefault="003A0F71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2015-11-20</w:t>
            </w:r>
          </w:p>
          <w:p w:rsidR="003A0F71" w:rsidRDefault="003A0F71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unikalus Nr.</w:t>
            </w:r>
          </w:p>
          <w:p w:rsidR="003A0F71" w:rsidRPr="0091125C" w:rsidRDefault="003A0F71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4400-3990-4388</w:t>
            </w:r>
          </w:p>
        </w:tc>
        <w:tc>
          <w:tcPr>
            <w:tcW w:w="2409" w:type="dxa"/>
          </w:tcPr>
          <w:p w:rsidR="00E50F8F" w:rsidRPr="00E50F8F" w:rsidRDefault="00E50F8F" w:rsidP="00E50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0F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Registruotos,</w:t>
            </w:r>
          </w:p>
          <w:p w:rsidR="00E50F8F" w:rsidRDefault="00E50F8F" w:rsidP="00E50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0F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unikalus KVR kodas</w:t>
            </w:r>
          </w:p>
          <w:p w:rsidR="00BA1E4C" w:rsidRPr="00E50F8F" w:rsidRDefault="00BA1E4C" w:rsidP="00E50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26381</w:t>
            </w:r>
          </w:p>
        </w:tc>
        <w:tc>
          <w:tcPr>
            <w:tcW w:w="2977" w:type="dxa"/>
          </w:tcPr>
          <w:p w:rsidR="00E50F8F" w:rsidRPr="0091125C" w:rsidRDefault="00004FE0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miesto savivaldybės administracijos Miesto ūkio departamento Kapinių priežiūros skyrius</w:t>
            </w:r>
            <w:r w:rsidRPr="009112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8E6B50" w:rsidRPr="008E6B50" w:rsidTr="00E50F8F">
        <w:trPr>
          <w:trHeight w:val="23"/>
        </w:trPr>
        <w:tc>
          <w:tcPr>
            <w:tcW w:w="540" w:type="dxa"/>
          </w:tcPr>
          <w:p w:rsidR="00BA1E4C" w:rsidRPr="008E6B50" w:rsidRDefault="00BA1E4C" w:rsidP="00911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8E6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2293" w:type="dxa"/>
          </w:tcPr>
          <w:p w:rsidR="00BA1E4C" w:rsidRPr="008E6B50" w:rsidRDefault="00BA1E4C" w:rsidP="00911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 w:rsidRPr="008E6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Sendvario</w:t>
            </w:r>
            <w:proofErr w:type="spellEnd"/>
            <w:r w:rsidRPr="008E6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dvaro sodybos fragmentų antrosios senosios kapinės</w:t>
            </w:r>
            <w:r w:rsidR="00A26968" w:rsidRPr="008E6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, Tilžės g.</w:t>
            </w:r>
          </w:p>
        </w:tc>
        <w:tc>
          <w:tcPr>
            <w:tcW w:w="2719" w:type="dxa"/>
          </w:tcPr>
          <w:p w:rsidR="00BA1E4C" w:rsidRPr="008E6B50" w:rsidRDefault="00BA1E4C" w:rsidP="00911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8E6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„</w:t>
            </w:r>
          </w:p>
        </w:tc>
        <w:tc>
          <w:tcPr>
            <w:tcW w:w="1276" w:type="dxa"/>
          </w:tcPr>
          <w:p w:rsidR="00BA1E4C" w:rsidRPr="008E6B50" w:rsidRDefault="00BA1E4C" w:rsidP="00911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8E6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0,2704</w:t>
            </w:r>
            <w:r w:rsidR="005A068D" w:rsidRPr="008E6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(KVR duomenys)</w:t>
            </w:r>
          </w:p>
        </w:tc>
        <w:tc>
          <w:tcPr>
            <w:tcW w:w="1985" w:type="dxa"/>
          </w:tcPr>
          <w:p w:rsidR="00BA1E4C" w:rsidRPr="008E6B50" w:rsidRDefault="00B428DF" w:rsidP="00911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8E6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Patenka į privatų sklypą</w:t>
            </w:r>
            <w:r w:rsidR="005A068D" w:rsidRPr="008E6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br/>
              <w:t>unikalus Nr. 2101-0004-0056</w:t>
            </w:r>
          </w:p>
        </w:tc>
        <w:tc>
          <w:tcPr>
            <w:tcW w:w="2409" w:type="dxa"/>
          </w:tcPr>
          <w:p w:rsidR="00BA1E4C" w:rsidRPr="008E6B50" w:rsidRDefault="00BA1E4C" w:rsidP="00BA1E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8E6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Registruotos,</w:t>
            </w:r>
          </w:p>
          <w:p w:rsidR="00BA1E4C" w:rsidRPr="008E6B50" w:rsidRDefault="00BA1E4C" w:rsidP="00BA1E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8E6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unikalus KVR kodas</w:t>
            </w:r>
          </w:p>
          <w:p w:rsidR="00BA1E4C" w:rsidRPr="008E6B50" w:rsidRDefault="00BA1E4C" w:rsidP="00BA1E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8E6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26382</w:t>
            </w:r>
          </w:p>
        </w:tc>
        <w:tc>
          <w:tcPr>
            <w:tcW w:w="2977" w:type="dxa"/>
          </w:tcPr>
          <w:p w:rsidR="00BA1E4C" w:rsidRPr="008E6B50" w:rsidRDefault="005A068D" w:rsidP="00911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8E6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Teritoriją prižiūri sklypo savininkai</w:t>
            </w:r>
          </w:p>
        </w:tc>
      </w:tr>
      <w:tr w:rsidR="00D7728F" w:rsidRPr="00E50F8F" w:rsidTr="00E50F8F">
        <w:trPr>
          <w:trHeight w:val="23"/>
        </w:trPr>
        <w:tc>
          <w:tcPr>
            <w:tcW w:w="540" w:type="dxa"/>
          </w:tcPr>
          <w:p w:rsidR="00D7728F" w:rsidRDefault="00D7728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2293" w:type="dxa"/>
          </w:tcPr>
          <w:p w:rsidR="00D7728F" w:rsidRDefault="00D7728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Sudmantų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antrosios senosios kapinės</w:t>
            </w:r>
          </w:p>
        </w:tc>
        <w:tc>
          <w:tcPr>
            <w:tcW w:w="2719" w:type="dxa"/>
          </w:tcPr>
          <w:p w:rsidR="00D7728F" w:rsidRDefault="00D7728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</w:p>
        </w:tc>
        <w:tc>
          <w:tcPr>
            <w:tcW w:w="1276" w:type="dxa"/>
          </w:tcPr>
          <w:p w:rsidR="00D7728F" w:rsidRDefault="00D33F1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0,3100</w:t>
            </w:r>
          </w:p>
        </w:tc>
        <w:tc>
          <w:tcPr>
            <w:tcW w:w="1985" w:type="dxa"/>
          </w:tcPr>
          <w:p w:rsidR="00D7728F" w:rsidRDefault="00D33F1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Įregistruotas,</w:t>
            </w:r>
          </w:p>
          <w:p w:rsidR="00D33F1F" w:rsidRDefault="00D33F1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2015-05-27</w:t>
            </w:r>
          </w:p>
          <w:p w:rsidR="00D33F1F" w:rsidRDefault="00D33F1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unikalus Nr.</w:t>
            </w:r>
          </w:p>
          <w:p w:rsidR="00D33F1F" w:rsidRPr="0091125C" w:rsidRDefault="00D33F1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4400-3793-4688</w:t>
            </w:r>
          </w:p>
        </w:tc>
        <w:tc>
          <w:tcPr>
            <w:tcW w:w="2409" w:type="dxa"/>
          </w:tcPr>
          <w:p w:rsidR="00D7728F" w:rsidRPr="00D7728F" w:rsidRDefault="00D7728F" w:rsidP="00D77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2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Registruotos,</w:t>
            </w:r>
          </w:p>
          <w:p w:rsidR="00D7728F" w:rsidRDefault="00D7728F" w:rsidP="00D77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2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unikalus KVR kodas</w:t>
            </w:r>
          </w:p>
          <w:p w:rsidR="00D7728F" w:rsidRPr="00BA1E4C" w:rsidRDefault="00D7728F" w:rsidP="00D77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22063</w:t>
            </w:r>
          </w:p>
        </w:tc>
        <w:tc>
          <w:tcPr>
            <w:tcW w:w="2977" w:type="dxa"/>
          </w:tcPr>
          <w:p w:rsidR="00D7728F" w:rsidRPr="0091125C" w:rsidRDefault="00004FE0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miesto savivaldybės administracijos Miesto ūkio departamento Kapinių priežiūros skyrius</w:t>
            </w:r>
            <w:r w:rsidRPr="009112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A1E4C" w:rsidRPr="00E50F8F" w:rsidTr="00E50F8F">
        <w:trPr>
          <w:trHeight w:val="23"/>
        </w:trPr>
        <w:tc>
          <w:tcPr>
            <w:tcW w:w="540" w:type="dxa"/>
          </w:tcPr>
          <w:p w:rsidR="00BA1E4C" w:rsidRDefault="00D7728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  <w:r w:rsidR="00BA1E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293" w:type="dxa"/>
          </w:tcPr>
          <w:p w:rsidR="00BA1E4C" w:rsidRDefault="00BA1E4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Tauralaukio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senosios kapinės</w:t>
            </w:r>
          </w:p>
        </w:tc>
        <w:tc>
          <w:tcPr>
            <w:tcW w:w="2719" w:type="dxa"/>
          </w:tcPr>
          <w:p w:rsidR="00BA1E4C" w:rsidRDefault="00BA1E4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</w:p>
        </w:tc>
        <w:tc>
          <w:tcPr>
            <w:tcW w:w="1276" w:type="dxa"/>
          </w:tcPr>
          <w:p w:rsidR="00BA1E4C" w:rsidRDefault="00BA1E4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0,01</w:t>
            </w:r>
            <w:r w:rsidR="00D33F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1985" w:type="dxa"/>
          </w:tcPr>
          <w:p w:rsidR="00BA1E4C" w:rsidRDefault="00D33F1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Įregistruotas,</w:t>
            </w:r>
          </w:p>
          <w:p w:rsidR="00D33F1F" w:rsidRDefault="00D33F1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2015-05-25</w:t>
            </w:r>
          </w:p>
          <w:p w:rsidR="00D33F1F" w:rsidRDefault="00D33F1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Unikalus Nr.</w:t>
            </w:r>
          </w:p>
          <w:p w:rsidR="00D33F1F" w:rsidRPr="0091125C" w:rsidRDefault="00D33F1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4400-3793-3836</w:t>
            </w:r>
          </w:p>
        </w:tc>
        <w:tc>
          <w:tcPr>
            <w:tcW w:w="2409" w:type="dxa"/>
          </w:tcPr>
          <w:p w:rsidR="00BA1E4C" w:rsidRPr="00BA1E4C" w:rsidRDefault="00BA1E4C" w:rsidP="00BA1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1E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Registruotos,</w:t>
            </w:r>
          </w:p>
          <w:p w:rsidR="00BA1E4C" w:rsidRDefault="00BA1E4C" w:rsidP="00BA1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1E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unikalus KVR kodas</w:t>
            </w:r>
          </w:p>
          <w:p w:rsidR="00BA1E4C" w:rsidRPr="00BA1E4C" w:rsidRDefault="00BA1E4C" w:rsidP="00BA1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22064</w:t>
            </w:r>
          </w:p>
        </w:tc>
        <w:tc>
          <w:tcPr>
            <w:tcW w:w="2977" w:type="dxa"/>
          </w:tcPr>
          <w:p w:rsidR="00BA1E4C" w:rsidRPr="0091125C" w:rsidRDefault="00004FE0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Klaipėdos miesto savivaldybės administracijos Miesto ūkio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departamento Kapinių priežiūros skyrius</w:t>
            </w:r>
            <w:r w:rsidRPr="009112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A1E4C" w:rsidRPr="00E50F8F" w:rsidTr="00E50F8F">
        <w:trPr>
          <w:trHeight w:val="23"/>
        </w:trPr>
        <w:tc>
          <w:tcPr>
            <w:tcW w:w="540" w:type="dxa"/>
          </w:tcPr>
          <w:p w:rsidR="00BA1E4C" w:rsidRDefault="00D7728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12</w:t>
            </w:r>
            <w:r w:rsidR="00BA1E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293" w:type="dxa"/>
          </w:tcPr>
          <w:p w:rsidR="00BA1E4C" w:rsidRPr="00BA1E4C" w:rsidRDefault="00901E80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senųjų kapinių, va</w:t>
            </w:r>
            <w:r w:rsidR="00BA1E4C" w:rsidRPr="00BA1E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="00BA1E4C" w:rsidRPr="00BA1E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Vitės</w:t>
            </w:r>
            <w:proofErr w:type="spellEnd"/>
            <w:r w:rsidR="00BA1E4C" w:rsidRPr="00BA1E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kapinėmis, komplekso senosios kapinės, </w:t>
            </w:r>
            <w:r w:rsidR="00BA1E4C" w:rsidRPr="00BA1E4C">
              <w:rPr>
                <w:rFonts w:ascii="Times New Roman" w:hAnsi="Times New Roman" w:cs="Times New Roman"/>
                <w:sz w:val="24"/>
                <w:szCs w:val="24"/>
              </w:rPr>
              <w:t>Klaipėda, Pušyno g.</w:t>
            </w:r>
          </w:p>
        </w:tc>
        <w:tc>
          <w:tcPr>
            <w:tcW w:w="2719" w:type="dxa"/>
          </w:tcPr>
          <w:p w:rsidR="00BA1E4C" w:rsidRDefault="00BA1E4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</w:p>
        </w:tc>
        <w:tc>
          <w:tcPr>
            <w:tcW w:w="1276" w:type="dxa"/>
          </w:tcPr>
          <w:p w:rsidR="00BA1E4C" w:rsidRDefault="00BA1E4C" w:rsidP="00BA1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1E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B47B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BA1E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3263</w:t>
            </w:r>
          </w:p>
          <w:p w:rsidR="00BA1E4C" w:rsidRDefault="00BA1E4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</w:tcPr>
          <w:p w:rsidR="00BA1E4C" w:rsidRDefault="00BA1E4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1E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Įregistruotas,</w:t>
            </w:r>
          </w:p>
          <w:p w:rsidR="00BA1E4C" w:rsidRDefault="00BA1E4C" w:rsidP="00BA1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</w:t>
            </w:r>
            <w:r w:rsidRPr="00BA1E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2011-04-06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BA1E4C" w:rsidRDefault="00BA1E4C" w:rsidP="00BA1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</w:t>
            </w:r>
            <w:r w:rsidRPr="00BA1E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unikalus Nr.</w:t>
            </w:r>
          </w:p>
          <w:p w:rsidR="00BA1E4C" w:rsidRDefault="00BA1E4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1E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4400-2137-4985</w:t>
            </w:r>
          </w:p>
          <w:p w:rsidR="00BA1E4C" w:rsidRPr="0091125C" w:rsidRDefault="00BA1E4C" w:rsidP="00BA1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09" w:type="dxa"/>
          </w:tcPr>
          <w:p w:rsidR="00BA1E4C" w:rsidRPr="00BA1E4C" w:rsidRDefault="00BA1E4C" w:rsidP="00BA1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1E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Registruotos,</w:t>
            </w:r>
          </w:p>
          <w:p w:rsidR="00BA1E4C" w:rsidRDefault="00BA1E4C" w:rsidP="00BA1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1E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unikalus KVR kodas</w:t>
            </w:r>
          </w:p>
          <w:p w:rsidR="00BA1E4C" w:rsidRPr="00BA1E4C" w:rsidRDefault="00AA0DFB" w:rsidP="00BA1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26383</w:t>
            </w:r>
          </w:p>
        </w:tc>
        <w:tc>
          <w:tcPr>
            <w:tcW w:w="2977" w:type="dxa"/>
          </w:tcPr>
          <w:p w:rsidR="00BA1E4C" w:rsidRPr="0091125C" w:rsidRDefault="00004FE0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miesto savivaldybės administracijos Miesto ūkio departamento Kapinių priežiūros skyrius</w:t>
            </w:r>
            <w:r w:rsidRPr="009112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AA0DFB" w:rsidRPr="00E50F8F" w:rsidTr="00E50F8F">
        <w:trPr>
          <w:trHeight w:val="23"/>
        </w:trPr>
        <w:tc>
          <w:tcPr>
            <w:tcW w:w="540" w:type="dxa"/>
          </w:tcPr>
          <w:p w:rsidR="00AA0DFB" w:rsidRDefault="00D7728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  <w:r w:rsidR="00AA0DF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293" w:type="dxa"/>
          </w:tcPr>
          <w:p w:rsidR="00AA0DFB" w:rsidRPr="00BA1E4C" w:rsidRDefault="00AA0DFB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Virkučių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senosios kapinės, Arimų g.</w:t>
            </w:r>
          </w:p>
        </w:tc>
        <w:tc>
          <w:tcPr>
            <w:tcW w:w="2719" w:type="dxa"/>
          </w:tcPr>
          <w:p w:rsidR="00AA0DFB" w:rsidRDefault="00AA0DFB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</w:p>
        </w:tc>
        <w:tc>
          <w:tcPr>
            <w:tcW w:w="1276" w:type="dxa"/>
          </w:tcPr>
          <w:p w:rsidR="00AA0DFB" w:rsidRPr="00BA1E4C" w:rsidRDefault="00AA0DFB" w:rsidP="00BA1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0,2970</w:t>
            </w:r>
          </w:p>
        </w:tc>
        <w:tc>
          <w:tcPr>
            <w:tcW w:w="1985" w:type="dxa"/>
          </w:tcPr>
          <w:p w:rsidR="00AA0DFB" w:rsidRPr="000D2D66" w:rsidRDefault="000D2D66" w:rsidP="0091125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8E6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2409" w:type="dxa"/>
          </w:tcPr>
          <w:p w:rsidR="00DE0E7C" w:rsidRPr="00DE0E7C" w:rsidRDefault="00DE0E7C" w:rsidP="00DE0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0E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Registruotos,</w:t>
            </w:r>
          </w:p>
          <w:p w:rsidR="00AA0DFB" w:rsidRDefault="00DE0E7C" w:rsidP="00DE0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0E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unikalus KVR kodas</w:t>
            </w:r>
          </w:p>
          <w:p w:rsidR="00DE0E7C" w:rsidRPr="00BA1E4C" w:rsidRDefault="00DE0E7C" w:rsidP="00DE0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22061</w:t>
            </w:r>
          </w:p>
        </w:tc>
        <w:tc>
          <w:tcPr>
            <w:tcW w:w="2977" w:type="dxa"/>
          </w:tcPr>
          <w:p w:rsidR="00AA0DFB" w:rsidRPr="0091125C" w:rsidRDefault="00004FE0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miesto savivaldybės administracijos Miesto ūkio departamento Kapinių priežiūros skyrius</w:t>
            </w:r>
            <w:r w:rsidRPr="009112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DE0E7C" w:rsidRPr="00E50F8F" w:rsidTr="00E50F8F">
        <w:trPr>
          <w:trHeight w:val="23"/>
        </w:trPr>
        <w:tc>
          <w:tcPr>
            <w:tcW w:w="540" w:type="dxa"/>
          </w:tcPr>
          <w:p w:rsidR="00DE0E7C" w:rsidRDefault="00D7728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</w:t>
            </w:r>
            <w:r w:rsidR="00DE0E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293" w:type="dxa"/>
          </w:tcPr>
          <w:p w:rsidR="00DE0E7C" w:rsidRDefault="00DE0E7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Bandužių kaimo senosios kapinės,</w:t>
            </w:r>
          </w:p>
          <w:p w:rsidR="00DE0E7C" w:rsidRDefault="00DE0E7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Bandužių g. /Mogiliovo g.</w:t>
            </w:r>
          </w:p>
        </w:tc>
        <w:tc>
          <w:tcPr>
            <w:tcW w:w="2719" w:type="dxa"/>
          </w:tcPr>
          <w:p w:rsidR="00DE0E7C" w:rsidRDefault="00DE0E7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</w:p>
        </w:tc>
        <w:tc>
          <w:tcPr>
            <w:tcW w:w="1276" w:type="dxa"/>
          </w:tcPr>
          <w:p w:rsidR="00DE0E7C" w:rsidRDefault="00D33F1F" w:rsidP="00BA1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0,3953</w:t>
            </w:r>
          </w:p>
        </w:tc>
        <w:tc>
          <w:tcPr>
            <w:tcW w:w="1985" w:type="dxa"/>
          </w:tcPr>
          <w:p w:rsidR="00DE0E7C" w:rsidRDefault="00D33F1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Įregistruotas</w:t>
            </w:r>
          </w:p>
          <w:p w:rsidR="00D33F1F" w:rsidRDefault="00D33F1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2016-02-11</w:t>
            </w:r>
          </w:p>
          <w:p w:rsidR="00D33F1F" w:rsidRDefault="003A0F71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</w:t>
            </w:r>
            <w:r w:rsidR="00D33F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nikalus Nr.</w:t>
            </w:r>
          </w:p>
          <w:p w:rsidR="00D33F1F" w:rsidRPr="00BA1E4C" w:rsidRDefault="00D33F1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4400-4074-7330</w:t>
            </w:r>
          </w:p>
        </w:tc>
        <w:tc>
          <w:tcPr>
            <w:tcW w:w="2409" w:type="dxa"/>
          </w:tcPr>
          <w:p w:rsidR="00DE0E7C" w:rsidRPr="00DE0E7C" w:rsidRDefault="00DE0E7C" w:rsidP="00DE0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0E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Registruotos,</w:t>
            </w:r>
          </w:p>
          <w:p w:rsidR="00DE0E7C" w:rsidRDefault="00DE0E7C" w:rsidP="00DE0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0E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unikalus KVR kodas</w:t>
            </w:r>
          </w:p>
          <w:p w:rsidR="00DE0E7C" w:rsidRPr="00DE0E7C" w:rsidRDefault="00DE0E7C" w:rsidP="00DE0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12067</w:t>
            </w:r>
          </w:p>
        </w:tc>
        <w:tc>
          <w:tcPr>
            <w:tcW w:w="2977" w:type="dxa"/>
          </w:tcPr>
          <w:p w:rsidR="00DE0E7C" w:rsidRPr="0091125C" w:rsidRDefault="00004FE0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miesto savivaldybės administracijos Miesto ūkio departamento Kapinių priežiūros skyrius</w:t>
            </w:r>
            <w:r w:rsidRPr="009112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DE0E7C" w:rsidRPr="00E50F8F" w:rsidTr="00E50F8F">
        <w:trPr>
          <w:trHeight w:val="23"/>
        </w:trPr>
        <w:tc>
          <w:tcPr>
            <w:tcW w:w="540" w:type="dxa"/>
          </w:tcPr>
          <w:p w:rsidR="00DE0E7C" w:rsidRDefault="00DE0E7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D772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293" w:type="dxa"/>
          </w:tcPr>
          <w:p w:rsidR="00DE0E7C" w:rsidRDefault="00DE0E7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Žardės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senosios kapinės</w:t>
            </w:r>
          </w:p>
        </w:tc>
        <w:tc>
          <w:tcPr>
            <w:tcW w:w="2719" w:type="dxa"/>
          </w:tcPr>
          <w:p w:rsidR="00DE0E7C" w:rsidRDefault="00DE0E7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</w:p>
        </w:tc>
        <w:tc>
          <w:tcPr>
            <w:tcW w:w="1276" w:type="dxa"/>
          </w:tcPr>
          <w:p w:rsidR="00DE0E7C" w:rsidRDefault="00C75F21" w:rsidP="00BA1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0,1416</w:t>
            </w:r>
          </w:p>
        </w:tc>
        <w:tc>
          <w:tcPr>
            <w:tcW w:w="1985" w:type="dxa"/>
          </w:tcPr>
          <w:p w:rsidR="00DE0E7C" w:rsidRDefault="003A0F71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Įregistruotas</w:t>
            </w:r>
          </w:p>
          <w:p w:rsidR="003A0F71" w:rsidRDefault="003A0F71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2011-03-03</w:t>
            </w:r>
          </w:p>
          <w:p w:rsidR="003A0F71" w:rsidRDefault="003A0F71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unikalus Nr.</w:t>
            </w:r>
          </w:p>
          <w:p w:rsidR="003A0F71" w:rsidRDefault="003A0F71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4400-2137-4363</w:t>
            </w:r>
          </w:p>
          <w:p w:rsidR="003A0F71" w:rsidRPr="00BA1E4C" w:rsidRDefault="003A0F71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09" w:type="dxa"/>
          </w:tcPr>
          <w:p w:rsidR="00DE0E7C" w:rsidRPr="00DE0E7C" w:rsidRDefault="00DE0E7C" w:rsidP="00DE0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2977" w:type="dxa"/>
          </w:tcPr>
          <w:p w:rsidR="00DE0E7C" w:rsidRPr="0091125C" w:rsidRDefault="00004FE0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miesto savivaldybės administracijos Miesto ūkio departamento Kapinių priežiūros skyrius</w:t>
            </w:r>
            <w:r w:rsidRPr="009112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DE0E7C" w:rsidRPr="00E50F8F" w:rsidTr="00E50F8F">
        <w:trPr>
          <w:trHeight w:val="23"/>
        </w:trPr>
        <w:tc>
          <w:tcPr>
            <w:tcW w:w="540" w:type="dxa"/>
          </w:tcPr>
          <w:p w:rsidR="00DE0E7C" w:rsidRDefault="00D7728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</w:t>
            </w:r>
            <w:r w:rsidR="00DE0E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293" w:type="dxa"/>
          </w:tcPr>
          <w:p w:rsidR="00DE0E7C" w:rsidRDefault="00DE0E7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Budelkiemio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senosios kapinės,</w:t>
            </w:r>
          </w:p>
          <w:p w:rsidR="00DE0E7C" w:rsidRDefault="00DE0E7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0E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Klaipėda, </w:t>
            </w:r>
            <w:proofErr w:type="spellStart"/>
            <w:r w:rsidRPr="00DE0E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Žardupės</w:t>
            </w:r>
            <w:proofErr w:type="spellEnd"/>
            <w:r w:rsidRPr="00DE0E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g.</w:t>
            </w:r>
          </w:p>
        </w:tc>
        <w:tc>
          <w:tcPr>
            <w:tcW w:w="2719" w:type="dxa"/>
          </w:tcPr>
          <w:p w:rsidR="00DE0E7C" w:rsidRDefault="00DE0E7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</w:p>
        </w:tc>
        <w:tc>
          <w:tcPr>
            <w:tcW w:w="1276" w:type="dxa"/>
          </w:tcPr>
          <w:p w:rsidR="00DE0E7C" w:rsidRDefault="00DE0E7C" w:rsidP="00BA1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0,2124</w:t>
            </w:r>
          </w:p>
        </w:tc>
        <w:tc>
          <w:tcPr>
            <w:tcW w:w="1985" w:type="dxa"/>
          </w:tcPr>
          <w:p w:rsidR="00DE0E7C" w:rsidRDefault="00DE0E7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0E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Įregistruotas,</w:t>
            </w:r>
          </w:p>
          <w:p w:rsidR="00DE0E7C" w:rsidRDefault="00DE0E7C" w:rsidP="00DE0E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</w:t>
            </w:r>
            <w:r w:rsidRPr="00DE0E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2011-03-18</w:t>
            </w:r>
          </w:p>
          <w:p w:rsidR="00DE0E7C" w:rsidRDefault="00DE0E7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0E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unikalus Nr.</w:t>
            </w:r>
          </w:p>
          <w:p w:rsidR="00DE0E7C" w:rsidRPr="00BA1E4C" w:rsidRDefault="00DE0E7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0E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4400-2137-5006</w:t>
            </w:r>
          </w:p>
        </w:tc>
        <w:tc>
          <w:tcPr>
            <w:tcW w:w="2409" w:type="dxa"/>
          </w:tcPr>
          <w:p w:rsidR="00DE0E7C" w:rsidRDefault="00F2142F" w:rsidP="00DE0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2977" w:type="dxa"/>
          </w:tcPr>
          <w:p w:rsidR="00DE0E7C" w:rsidRPr="0091125C" w:rsidRDefault="00004FE0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miesto savivaldybės administracijos Miesto ūkio departamento Kapinių priežiūros skyrius</w:t>
            </w:r>
            <w:r w:rsidRPr="009112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F2142F" w:rsidRPr="00E50F8F" w:rsidTr="00E50F8F">
        <w:trPr>
          <w:trHeight w:val="23"/>
        </w:trPr>
        <w:tc>
          <w:tcPr>
            <w:tcW w:w="540" w:type="dxa"/>
          </w:tcPr>
          <w:p w:rsidR="00F2142F" w:rsidRDefault="00D7728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</w:t>
            </w:r>
            <w:r w:rsidR="00F214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293" w:type="dxa"/>
          </w:tcPr>
          <w:p w:rsidR="00F2142F" w:rsidRDefault="00F2142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Lypkių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senosios kapinės,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LEZ‘o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teritorijoje</w:t>
            </w:r>
          </w:p>
        </w:tc>
        <w:tc>
          <w:tcPr>
            <w:tcW w:w="2719" w:type="dxa"/>
          </w:tcPr>
          <w:p w:rsidR="00F2142F" w:rsidRDefault="00F2142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</w:p>
        </w:tc>
        <w:tc>
          <w:tcPr>
            <w:tcW w:w="1276" w:type="dxa"/>
          </w:tcPr>
          <w:p w:rsidR="00F2142F" w:rsidRDefault="00F2142F" w:rsidP="00BA1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</w:tcPr>
          <w:p w:rsidR="00F2142F" w:rsidRPr="00DE0E7C" w:rsidRDefault="00D7728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2409" w:type="dxa"/>
          </w:tcPr>
          <w:p w:rsidR="00F2142F" w:rsidRDefault="00F2142F" w:rsidP="00DE0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2977" w:type="dxa"/>
          </w:tcPr>
          <w:p w:rsidR="00F2142F" w:rsidRPr="0091125C" w:rsidRDefault="000D2D66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E6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Nenustatyto</w:t>
            </w:r>
            <w:r w:rsidR="00B2074C" w:rsidRPr="008E6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 k</w:t>
            </w:r>
            <w:r w:rsidR="00B207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apinių ribos</w:t>
            </w:r>
          </w:p>
        </w:tc>
      </w:tr>
      <w:tr w:rsidR="00F2142F" w:rsidRPr="00E50F8F" w:rsidTr="00E50F8F">
        <w:trPr>
          <w:trHeight w:val="23"/>
        </w:trPr>
        <w:tc>
          <w:tcPr>
            <w:tcW w:w="540" w:type="dxa"/>
          </w:tcPr>
          <w:p w:rsidR="00F2142F" w:rsidRDefault="00D7728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</w:t>
            </w:r>
            <w:r w:rsidR="00F214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</w:p>
        </w:tc>
        <w:tc>
          <w:tcPr>
            <w:tcW w:w="2293" w:type="dxa"/>
          </w:tcPr>
          <w:p w:rsidR="00F2142F" w:rsidRDefault="00F2142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Senosios žydų kapinės, vad. Sinagogų, </w:t>
            </w:r>
          </w:p>
          <w:p w:rsidR="00F2142F" w:rsidRDefault="00F2142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Žiedų skg. 3</w:t>
            </w:r>
          </w:p>
        </w:tc>
        <w:tc>
          <w:tcPr>
            <w:tcW w:w="2719" w:type="dxa"/>
          </w:tcPr>
          <w:p w:rsidR="00F2142F" w:rsidRDefault="00F2142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„</w:t>
            </w:r>
          </w:p>
        </w:tc>
        <w:tc>
          <w:tcPr>
            <w:tcW w:w="1276" w:type="dxa"/>
          </w:tcPr>
          <w:p w:rsidR="00F2142F" w:rsidRDefault="00F2142F" w:rsidP="00BA1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</w:tcPr>
          <w:p w:rsidR="00F2142F" w:rsidRPr="00DE0E7C" w:rsidRDefault="00D7728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</w:p>
        </w:tc>
        <w:tc>
          <w:tcPr>
            <w:tcW w:w="2409" w:type="dxa"/>
          </w:tcPr>
          <w:p w:rsidR="00C0328C" w:rsidRPr="00C0328C" w:rsidRDefault="00C0328C" w:rsidP="00C03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32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Registruotos,</w:t>
            </w:r>
          </w:p>
          <w:p w:rsidR="00C0328C" w:rsidRPr="00C0328C" w:rsidRDefault="00C0328C" w:rsidP="00C03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32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unikalus KVR kodas</w:t>
            </w:r>
          </w:p>
          <w:p w:rsidR="00C0328C" w:rsidRPr="00C0328C" w:rsidRDefault="00C0328C" w:rsidP="00C03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32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39400</w:t>
            </w:r>
          </w:p>
          <w:p w:rsidR="00F2142F" w:rsidRDefault="00C0328C" w:rsidP="00C03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32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2016-02-29</w:t>
            </w:r>
          </w:p>
        </w:tc>
        <w:tc>
          <w:tcPr>
            <w:tcW w:w="2977" w:type="dxa"/>
          </w:tcPr>
          <w:p w:rsidR="00F2142F" w:rsidRPr="0091125C" w:rsidRDefault="00004FE0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Klaipėdos miesto savivaldybės administracijos Miesto ūkio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departamento Kapinių priežiūros skyrius</w:t>
            </w:r>
            <w:r w:rsidRPr="009112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D7728F" w:rsidRPr="00E50F8F" w:rsidTr="00E50F8F">
        <w:trPr>
          <w:trHeight w:val="23"/>
        </w:trPr>
        <w:tc>
          <w:tcPr>
            <w:tcW w:w="540" w:type="dxa"/>
          </w:tcPr>
          <w:p w:rsidR="00D7728F" w:rsidRDefault="00D7728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19. </w:t>
            </w:r>
          </w:p>
        </w:tc>
        <w:tc>
          <w:tcPr>
            <w:tcW w:w="2293" w:type="dxa"/>
          </w:tcPr>
          <w:p w:rsidR="00D7728F" w:rsidRDefault="00D7728F" w:rsidP="00D77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Smeltės kaimo I senosios kapinės, Minijos g. /Nidos g.</w:t>
            </w:r>
          </w:p>
        </w:tc>
        <w:tc>
          <w:tcPr>
            <w:tcW w:w="2719" w:type="dxa"/>
          </w:tcPr>
          <w:p w:rsidR="00D7728F" w:rsidRDefault="00D7728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</w:p>
        </w:tc>
        <w:tc>
          <w:tcPr>
            <w:tcW w:w="1276" w:type="dxa"/>
          </w:tcPr>
          <w:p w:rsidR="00D7728F" w:rsidRDefault="00D7728F" w:rsidP="00BA1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</w:tcPr>
          <w:p w:rsidR="00D7728F" w:rsidRPr="00DE0E7C" w:rsidRDefault="00D7728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</w:p>
        </w:tc>
        <w:tc>
          <w:tcPr>
            <w:tcW w:w="2409" w:type="dxa"/>
          </w:tcPr>
          <w:p w:rsidR="00D7728F" w:rsidRDefault="00D7728F" w:rsidP="00DE0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2977" w:type="dxa"/>
          </w:tcPr>
          <w:p w:rsidR="00D7728F" w:rsidRPr="0091125C" w:rsidRDefault="00C75F21" w:rsidP="00B20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Nenustatytos </w:t>
            </w:r>
            <w:r w:rsidR="00B207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kapinių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ribos</w:t>
            </w:r>
          </w:p>
        </w:tc>
      </w:tr>
      <w:tr w:rsidR="00D7728F" w:rsidRPr="00E50F8F" w:rsidTr="00E50F8F">
        <w:trPr>
          <w:trHeight w:val="23"/>
        </w:trPr>
        <w:tc>
          <w:tcPr>
            <w:tcW w:w="540" w:type="dxa"/>
          </w:tcPr>
          <w:p w:rsidR="00D7728F" w:rsidRDefault="00D7728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20. </w:t>
            </w:r>
          </w:p>
        </w:tc>
        <w:tc>
          <w:tcPr>
            <w:tcW w:w="2293" w:type="dxa"/>
          </w:tcPr>
          <w:p w:rsidR="00D7728F" w:rsidRDefault="00D7728F" w:rsidP="00D77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Smeltės kaimo II senosios kapinės, Minijos g.</w:t>
            </w:r>
          </w:p>
        </w:tc>
        <w:tc>
          <w:tcPr>
            <w:tcW w:w="2719" w:type="dxa"/>
          </w:tcPr>
          <w:p w:rsidR="00D7728F" w:rsidRDefault="00D7728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</w:p>
        </w:tc>
        <w:tc>
          <w:tcPr>
            <w:tcW w:w="1276" w:type="dxa"/>
          </w:tcPr>
          <w:p w:rsidR="00D7728F" w:rsidRDefault="00D7728F" w:rsidP="00BA1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</w:tcPr>
          <w:p w:rsidR="00D7728F" w:rsidRPr="00DE0E7C" w:rsidRDefault="00D7728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</w:p>
        </w:tc>
        <w:tc>
          <w:tcPr>
            <w:tcW w:w="2409" w:type="dxa"/>
          </w:tcPr>
          <w:p w:rsidR="00D7728F" w:rsidRDefault="00D7728F" w:rsidP="00DE0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2977" w:type="dxa"/>
          </w:tcPr>
          <w:p w:rsidR="00D7728F" w:rsidRPr="0091125C" w:rsidRDefault="00C75F21" w:rsidP="00B20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Nenustatytos </w:t>
            </w:r>
            <w:r w:rsidR="00B207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kapinių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ribos</w:t>
            </w:r>
          </w:p>
        </w:tc>
      </w:tr>
      <w:tr w:rsidR="00D7728F" w:rsidRPr="00E50F8F" w:rsidTr="00E50F8F">
        <w:trPr>
          <w:trHeight w:val="23"/>
        </w:trPr>
        <w:tc>
          <w:tcPr>
            <w:tcW w:w="540" w:type="dxa"/>
          </w:tcPr>
          <w:p w:rsidR="00D7728F" w:rsidRDefault="00D7728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21. </w:t>
            </w:r>
          </w:p>
        </w:tc>
        <w:tc>
          <w:tcPr>
            <w:tcW w:w="2293" w:type="dxa"/>
          </w:tcPr>
          <w:p w:rsidR="00D7728F" w:rsidRDefault="00D7728F" w:rsidP="00D77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2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Smeltės kaimo 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  <w:r w:rsidRPr="00D772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senosios kapinės, Minijos g.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Kalnupės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g.</w:t>
            </w:r>
          </w:p>
        </w:tc>
        <w:tc>
          <w:tcPr>
            <w:tcW w:w="2719" w:type="dxa"/>
          </w:tcPr>
          <w:p w:rsidR="00D7728F" w:rsidRDefault="00D7728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</w:p>
        </w:tc>
        <w:tc>
          <w:tcPr>
            <w:tcW w:w="1276" w:type="dxa"/>
          </w:tcPr>
          <w:p w:rsidR="00D7728F" w:rsidRDefault="00D7728F" w:rsidP="00BA1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</w:tcPr>
          <w:p w:rsidR="00D7728F" w:rsidRPr="00DE0E7C" w:rsidRDefault="00D7728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</w:p>
        </w:tc>
        <w:tc>
          <w:tcPr>
            <w:tcW w:w="2409" w:type="dxa"/>
          </w:tcPr>
          <w:p w:rsidR="00D7728F" w:rsidRDefault="00D7728F" w:rsidP="00DE0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2977" w:type="dxa"/>
          </w:tcPr>
          <w:p w:rsidR="00D7728F" w:rsidRPr="0091125C" w:rsidRDefault="00C75F21" w:rsidP="00B20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Nenustatytos </w:t>
            </w:r>
            <w:r w:rsidR="00B207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kapinių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ribos</w:t>
            </w:r>
          </w:p>
        </w:tc>
      </w:tr>
      <w:tr w:rsidR="00D7728F" w:rsidRPr="00E50F8F" w:rsidTr="00E50F8F">
        <w:trPr>
          <w:trHeight w:val="23"/>
        </w:trPr>
        <w:tc>
          <w:tcPr>
            <w:tcW w:w="540" w:type="dxa"/>
          </w:tcPr>
          <w:p w:rsidR="00D7728F" w:rsidRDefault="00D7728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22. </w:t>
            </w:r>
          </w:p>
        </w:tc>
        <w:tc>
          <w:tcPr>
            <w:tcW w:w="2293" w:type="dxa"/>
          </w:tcPr>
          <w:p w:rsidR="00D7728F" w:rsidRPr="00D7728F" w:rsidRDefault="00D7728F" w:rsidP="00D77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Smeltės kaimo IV senosios kapinės</w:t>
            </w:r>
          </w:p>
        </w:tc>
        <w:tc>
          <w:tcPr>
            <w:tcW w:w="2719" w:type="dxa"/>
          </w:tcPr>
          <w:p w:rsidR="00D7728F" w:rsidRDefault="00D7728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</w:p>
        </w:tc>
        <w:tc>
          <w:tcPr>
            <w:tcW w:w="1276" w:type="dxa"/>
          </w:tcPr>
          <w:p w:rsidR="00D7728F" w:rsidRDefault="00D7728F" w:rsidP="00BA1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</w:tcPr>
          <w:p w:rsidR="00D7728F" w:rsidRPr="00DE0E7C" w:rsidRDefault="00D7728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</w:p>
        </w:tc>
        <w:tc>
          <w:tcPr>
            <w:tcW w:w="2409" w:type="dxa"/>
          </w:tcPr>
          <w:p w:rsidR="00D7728F" w:rsidRDefault="00D7728F" w:rsidP="00DE0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2977" w:type="dxa"/>
          </w:tcPr>
          <w:p w:rsidR="00D7728F" w:rsidRPr="0091125C" w:rsidRDefault="00C75F21" w:rsidP="00B20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Nenustatytos </w:t>
            </w:r>
            <w:r w:rsidR="00B207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kapinių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ribos</w:t>
            </w:r>
          </w:p>
        </w:tc>
      </w:tr>
      <w:tr w:rsidR="00D7728F" w:rsidRPr="00E50F8F" w:rsidTr="00E50F8F">
        <w:trPr>
          <w:trHeight w:val="23"/>
        </w:trPr>
        <w:tc>
          <w:tcPr>
            <w:tcW w:w="540" w:type="dxa"/>
          </w:tcPr>
          <w:p w:rsidR="00D7728F" w:rsidRDefault="00D7728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23. </w:t>
            </w:r>
          </w:p>
        </w:tc>
        <w:tc>
          <w:tcPr>
            <w:tcW w:w="2293" w:type="dxa"/>
          </w:tcPr>
          <w:p w:rsidR="00D7728F" w:rsidRDefault="00D7728F" w:rsidP="00D77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Tauralaukio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dvaro senosios kapinės</w:t>
            </w:r>
          </w:p>
        </w:tc>
        <w:tc>
          <w:tcPr>
            <w:tcW w:w="2719" w:type="dxa"/>
          </w:tcPr>
          <w:p w:rsidR="00D7728F" w:rsidRDefault="00D7728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</w:p>
        </w:tc>
        <w:tc>
          <w:tcPr>
            <w:tcW w:w="1276" w:type="dxa"/>
          </w:tcPr>
          <w:p w:rsidR="00D7728F" w:rsidRDefault="00D7728F" w:rsidP="00BA1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</w:tcPr>
          <w:p w:rsidR="00D7728F" w:rsidRDefault="00901E80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</w:p>
        </w:tc>
        <w:tc>
          <w:tcPr>
            <w:tcW w:w="2409" w:type="dxa"/>
          </w:tcPr>
          <w:p w:rsidR="00D7728F" w:rsidRDefault="00E96546" w:rsidP="00901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2977" w:type="dxa"/>
          </w:tcPr>
          <w:p w:rsidR="00D7728F" w:rsidRDefault="00E96546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Nenustatytos kapinių ribos</w:t>
            </w:r>
          </w:p>
          <w:p w:rsidR="007A7C12" w:rsidRPr="0091125C" w:rsidRDefault="007A7C12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(randasi botanikos parko teritorijoje)</w:t>
            </w:r>
          </w:p>
        </w:tc>
      </w:tr>
      <w:tr w:rsidR="00901E80" w:rsidRPr="00E50F8F" w:rsidTr="00E50F8F">
        <w:trPr>
          <w:trHeight w:val="23"/>
        </w:trPr>
        <w:tc>
          <w:tcPr>
            <w:tcW w:w="540" w:type="dxa"/>
          </w:tcPr>
          <w:p w:rsidR="00901E80" w:rsidRDefault="00901E80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24. </w:t>
            </w:r>
          </w:p>
        </w:tc>
        <w:tc>
          <w:tcPr>
            <w:tcW w:w="2293" w:type="dxa"/>
          </w:tcPr>
          <w:p w:rsidR="00901E80" w:rsidRDefault="00901E80" w:rsidP="00D77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Girulių senosios kapinės, Turistų g.</w:t>
            </w:r>
          </w:p>
        </w:tc>
        <w:tc>
          <w:tcPr>
            <w:tcW w:w="2719" w:type="dxa"/>
          </w:tcPr>
          <w:p w:rsidR="00901E80" w:rsidRDefault="00901E80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</w:p>
        </w:tc>
        <w:tc>
          <w:tcPr>
            <w:tcW w:w="1276" w:type="dxa"/>
          </w:tcPr>
          <w:p w:rsidR="00901E80" w:rsidRDefault="00901E80" w:rsidP="00BA1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</w:tcPr>
          <w:p w:rsidR="00901E80" w:rsidRDefault="00901E80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09" w:type="dxa"/>
          </w:tcPr>
          <w:p w:rsidR="00901E80" w:rsidRPr="00901E80" w:rsidRDefault="00901E80" w:rsidP="00901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2977" w:type="dxa"/>
          </w:tcPr>
          <w:p w:rsidR="00901E80" w:rsidRPr="0091125C" w:rsidRDefault="00455F04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Nenustatytos kapinių ribos</w:t>
            </w:r>
          </w:p>
        </w:tc>
      </w:tr>
      <w:tr w:rsidR="00C75F21" w:rsidRPr="00E50F8F" w:rsidTr="00E50F8F">
        <w:trPr>
          <w:trHeight w:val="23"/>
        </w:trPr>
        <w:tc>
          <w:tcPr>
            <w:tcW w:w="540" w:type="dxa"/>
          </w:tcPr>
          <w:p w:rsidR="00C75F21" w:rsidRDefault="00C75F21" w:rsidP="00C75F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25. </w:t>
            </w:r>
          </w:p>
        </w:tc>
        <w:tc>
          <w:tcPr>
            <w:tcW w:w="2293" w:type="dxa"/>
          </w:tcPr>
          <w:p w:rsidR="00C75F21" w:rsidRDefault="00C75F21" w:rsidP="00C75F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Barškių kaimo senosios kapinės, Rūko g.</w:t>
            </w:r>
          </w:p>
        </w:tc>
        <w:tc>
          <w:tcPr>
            <w:tcW w:w="2719" w:type="dxa"/>
          </w:tcPr>
          <w:p w:rsidR="00C75F21" w:rsidRDefault="00C75F21" w:rsidP="00C75F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</w:p>
        </w:tc>
        <w:tc>
          <w:tcPr>
            <w:tcW w:w="1276" w:type="dxa"/>
          </w:tcPr>
          <w:p w:rsidR="00C75F21" w:rsidRDefault="00C75F21" w:rsidP="00C75F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0,0875</w:t>
            </w:r>
          </w:p>
        </w:tc>
        <w:tc>
          <w:tcPr>
            <w:tcW w:w="1985" w:type="dxa"/>
          </w:tcPr>
          <w:p w:rsidR="00C75F21" w:rsidRPr="008E6B50" w:rsidRDefault="000D2D66" w:rsidP="00C75F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8E6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Patenka į privačius sklypus</w:t>
            </w:r>
          </w:p>
          <w:p w:rsidR="000D2D66" w:rsidRPr="008E6B50" w:rsidRDefault="000D2D66" w:rsidP="00C75F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8E6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Unikalūs Nr.:</w:t>
            </w:r>
          </w:p>
          <w:p w:rsidR="000D2D66" w:rsidRPr="008E6B50" w:rsidRDefault="000D2D66" w:rsidP="00C75F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8E6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2101-0036-0063</w:t>
            </w:r>
          </w:p>
          <w:p w:rsidR="000D2D66" w:rsidRPr="008E6B50" w:rsidRDefault="00B57502" w:rsidP="00C75F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8E6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4400-2134-8152</w:t>
            </w:r>
          </w:p>
        </w:tc>
        <w:tc>
          <w:tcPr>
            <w:tcW w:w="2409" w:type="dxa"/>
          </w:tcPr>
          <w:p w:rsidR="00C75F21" w:rsidRPr="008E6B50" w:rsidRDefault="00C75F21" w:rsidP="00C75F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8E6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Registruotos,</w:t>
            </w:r>
          </w:p>
          <w:p w:rsidR="00C75F21" w:rsidRPr="008E6B50" w:rsidRDefault="00C75F21" w:rsidP="00C75F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8E6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unikalus KVR kodas</w:t>
            </w:r>
          </w:p>
          <w:p w:rsidR="00C75F21" w:rsidRPr="008E6B50" w:rsidRDefault="00C75F21" w:rsidP="00C75F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8E6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38534</w:t>
            </w:r>
          </w:p>
        </w:tc>
        <w:tc>
          <w:tcPr>
            <w:tcW w:w="2977" w:type="dxa"/>
          </w:tcPr>
          <w:p w:rsidR="00C75F21" w:rsidRPr="00B94778" w:rsidRDefault="002A1461" w:rsidP="00C75F21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Rengiami dokumentai priežiūrai</w:t>
            </w:r>
            <w:bookmarkStart w:id="0" w:name="_GoBack"/>
            <w:bookmarkEnd w:id="0"/>
            <w:r w:rsidR="006002AA" w:rsidRPr="009112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</w:tbl>
    <w:p w:rsidR="00567CDF" w:rsidRDefault="00567CDF"/>
    <w:sectPr w:rsidR="00567CDF" w:rsidSect="007022A4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5C"/>
    <w:rsid w:val="00004FE0"/>
    <w:rsid w:val="000D2D66"/>
    <w:rsid w:val="0015640C"/>
    <w:rsid w:val="002A1461"/>
    <w:rsid w:val="002B08D6"/>
    <w:rsid w:val="00377180"/>
    <w:rsid w:val="003852E5"/>
    <w:rsid w:val="003955CA"/>
    <w:rsid w:val="003A0F71"/>
    <w:rsid w:val="003E3569"/>
    <w:rsid w:val="00455F04"/>
    <w:rsid w:val="004A17C4"/>
    <w:rsid w:val="004C519E"/>
    <w:rsid w:val="005142C2"/>
    <w:rsid w:val="00567CDF"/>
    <w:rsid w:val="005A068D"/>
    <w:rsid w:val="006002AA"/>
    <w:rsid w:val="0066404B"/>
    <w:rsid w:val="006C7328"/>
    <w:rsid w:val="006F0704"/>
    <w:rsid w:val="007022A4"/>
    <w:rsid w:val="00760236"/>
    <w:rsid w:val="00783034"/>
    <w:rsid w:val="007A7C12"/>
    <w:rsid w:val="007D2BFA"/>
    <w:rsid w:val="0081277C"/>
    <w:rsid w:val="008542CF"/>
    <w:rsid w:val="00891178"/>
    <w:rsid w:val="008A195A"/>
    <w:rsid w:val="008A577D"/>
    <w:rsid w:val="008E6B50"/>
    <w:rsid w:val="00901E80"/>
    <w:rsid w:val="0091125C"/>
    <w:rsid w:val="00A26968"/>
    <w:rsid w:val="00AA0DFB"/>
    <w:rsid w:val="00AA60C2"/>
    <w:rsid w:val="00AE45B0"/>
    <w:rsid w:val="00B2074C"/>
    <w:rsid w:val="00B428DF"/>
    <w:rsid w:val="00B47BD3"/>
    <w:rsid w:val="00B57502"/>
    <w:rsid w:val="00B94778"/>
    <w:rsid w:val="00BA1E4C"/>
    <w:rsid w:val="00C0328C"/>
    <w:rsid w:val="00C57F90"/>
    <w:rsid w:val="00C64ADC"/>
    <w:rsid w:val="00C75F21"/>
    <w:rsid w:val="00D22C4C"/>
    <w:rsid w:val="00D33F1F"/>
    <w:rsid w:val="00D7728F"/>
    <w:rsid w:val="00DE0E7C"/>
    <w:rsid w:val="00E50F8F"/>
    <w:rsid w:val="00E93F77"/>
    <w:rsid w:val="00E96546"/>
    <w:rsid w:val="00F2142F"/>
    <w:rsid w:val="00F977DA"/>
    <w:rsid w:val="00FC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598E"/>
  <w15:docId w15:val="{949D855E-88CE-4169-B3DC-2B770A5E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50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3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styles.xml"
                 Type="http://schemas.openxmlformats.org/officeDocument/2006/relationships/styles"/>
   <Relationship Id="rId2" Target="settings.xml"
                 Type="http://schemas.openxmlformats.org/officeDocument/2006/relationships/settings"/>
   <Relationship Id="rId3" Target="webSettings.xml"
                 Type="http://schemas.openxmlformats.org/officeDocument/2006/relationships/webSettings"/>
   <Relationship Id="rId4" Target="fontTable.xml"
                 Type="http://schemas.openxmlformats.org/officeDocument/2006/relationships/fontTable"/>
   <Relationship Id="rId5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4073</Words>
  <Characters>2322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2016-05-30T13:49:00Z</dcterms:created>
  <dc:creator>Birute Butkuviene</dc:creator>
  <cp:lastModifiedBy>Zina Stankiene</cp:lastModifiedBy>
  <dcterms:modified xsi:type="dcterms:W3CDTF">2016-05-30T13:54:00Z</dcterms:modified>
  <cp:revision>5</cp:revision>
</cp:coreProperties>
</file>