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F16B7E" w:rsidRPr="00785B7C" w14:paraId="4D9FB45F" w14:textId="77777777" w:rsidTr="00D219A2">
        <w:tc>
          <w:tcPr>
            <w:tcW w:w="3209" w:type="dxa"/>
          </w:tcPr>
          <w:p w14:paraId="2958C58E" w14:textId="77777777" w:rsidR="00F16B7E" w:rsidRPr="00785B7C" w:rsidRDefault="00F16B7E" w:rsidP="00D219A2">
            <w:bookmarkStart w:id="0" w:name="_GoBack"/>
            <w:bookmarkEnd w:id="0"/>
            <w:r w:rsidRPr="00785B7C">
              <w:t>Klaipėdos miesto savivaldybės</w:t>
            </w:r>
          </w:p>
        </w:tc>
      </w:tr>
      <w:tr w:rsidR="00F16B7E" w:rsidRPr="00785B7C" w14:paraId="226BDE9D" w14:textId="77777777" w:rsidTr="00D219A2">
        <w:tc>
          <w:tcPr>
            <w:tcW w:w="3209" w:type="dxa"/>
          </w:tcPr>
          <w:p w14:paraId="02D78DE9" w14:textId="77777777" w:rsidR="00F16B7E" w:rsidRPr="00785B7C" w:rsidRDefault="00F16B7E" w:rsidP="00D219A2">
            <w:r w:rsidRPr="00785B7C">
              <w:t xml:space="preserve">tarybos </w:t>
            </w:r>
            <w:bookmarkStart w:id="1" w:name="registravimoDataIlga"/>
            <w:r w:rsidRPr="00785B7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2016 m. birželio 23 d.</w:t>
            </w:r>
            <w:r w:rsidRPr="00785B7C">
              <w:rPr>
                <w:noProof/>
              </w:rPr>
              <w:fldChar w:fldCharType="end"/>
            </w:r>
            <w:bookmarkEnd w:id="1"/>
          </w:p>
        </w:tc>
      </w:tr>
      <w:tr w:rsidR="00F16B7E" w:rsidRPr="00785B7C" w14:paraId="28F4CB49" w14:textId="77777777" w:rsidTr="00D219A2">
        <w:tc>
          <w:tcPr>
            <w:tcW w:w="3209" w:type="dxa"/>
          </w:tcPr>
          <w:p w14:paraId="1F480501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 xml:space="preserve">sprendimo Nr. </w:t>
            </w:r>
            <w:bookmarkStart w:id="2" w:name="dokumentoNr"/>
            <w:r w:rsidRPr="00785B7C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T2-171</w:t>
            </w:r>
            <w:r w:rsidRPr="00785B7C">
              <w:rPr>
                <w:noProof/>
              </w:rPr>
              <w:fldChar w:fldCharType="end"/>
            </w:r>
            <w:bookmarkEnd w:id="2"/>
          </w:p>
        </w:tc>
      </w:tr>
      <w:tr w:rsidR="00F16B7E" w:rsidRPr="00785B7C" w14:paraId="4E918557" w14:textId="77777777" w:rsidTr="00D219A2">
        <w:tc>
          <w:tcPr>
            <w:tcW w:w="3209" w:type="dxa"/>
          </w:tcPr>
          <w:p w14:paraId="522773C7" w14:textId="6BA5CF33" w:rsidR="00F16B7E" w:rsidRPr="00785B7C" w:rsidRDefault="006D42CC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DC71E3">
              <w:t xml:space="preserve"> </w:t>
            </w:r>
            <w:r w:rsidR="00F16B7E" w:rsidRPr="00785B7C">
              <w:t>priedas</w:t>
            </w:r>
          </w:p>
        </w:tc>
      </w:tr>
    </w:tbl>
    <w:p w14:paraId="3FB53199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53C9001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9544EDB" w14:textId="77777777" w:rsidR="00805891" w:rsidRDefault="00805891" w:rsidP="00805891">
      <w:pPr>
        <w:shd w:val="clear" w:color="auto" w:fill="FFFFFF"/>
        <w:tabs>
          <w:tab w:val="left" w:pos="5387"/>
        </w:tabs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Klaipėdos „Viesulo“ sporto centrui perduodamo turto sąrašas</w:t>
      </w:r>
    </w:p>
    <w:p w14:paraId="226202E6" w14:textId="77777777" w:rsidR="00805891" w:rsidRDefault="00805891" w:rsidP="00805891">
      <w:pPr>
        <w:jc w:val="center"/>
      </w:pPr>
    </w:p>
    <w:tbl>
      <w:tblPr>
        <w:tblStyle w:val="Lentelstinklelis"/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5105"/>
        <w:gridCol w:w="1418"/>
        <w:gridCol w:w="992"/>
        <w:gridCol w:w="1559"/>
      </w:tblGrid>
      <w:tr w:rsidR="00805891" w14:paraId="50A2473C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F524" w14:textId="77777777" w:rsidR="00805891" w:rsidRDefault="00805891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39C6" w14:textId="77777777" w:rsidR="00805891" w:rsidRDefault="008058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36A6" w14:textId="77777777" w:rsidR="00805891" w:rsidRDefault="00805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Inventori-</w:t>
            </w:r>
          </w:p>
          <w:p w14:paraId="1538505B" w14:textId="77777777" w:rsidR="00805891" w:rsidRDefault="008058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nis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6291" w14:textId="77777777" w:rsidR="00805891" w:rsidRDefault="00805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Kiekis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0E4C" w14:textId="77777777" w:rsidR="00805891" w:rsidRDefault="0080589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Vertė Eur</w:t>
            </w:r>
          </w:p>
        </w:tc>
      </w:tr>
      <w:tr w:rsidR="00805891" w14:paraId="169BE5C8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A987" w14:textId="77777777" w:rsidR="00805891" w:rsidRDefault="00805891">
            <w:pPr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8CFD" w14:textId="77777777" w:rsidR="00805891" w:rsidRDefault="00805891">
            <w:r>
              <w:rPr>
                <w:color w:val="000000"/>
              </w:rPr>
              <w:t>Spinta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A3F2" w14:textId="77777777" w:rsidR="00805891" w:rsidRDefault="00805891">
            <w:pPr>
              <w:jc w:val="center"/>
            </w:pPr>
            <w:r>
              <w:rPr>
                <w:color w:val="000000"/>
              </w:rPr>
              <w:t>SN 016010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532D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E480" w14:textId="77777777" w:rsidR="00805891" w:rsidRDefault="00805891">
            <w:pPr>
              <w:jc w:val="center"/>
            </w:pPr>
            <w:r>
              <w:rPr>
                <w:color w:val="000000"/>
              </w:rPr>
              <w:t>825,42</w:t>
            </w:r>
          </w:p>
        </w:tc>
      </w:tr>
      <w:tr w:rsidR="00805891" w14:paraId="68C8207B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F6FB" w14:textId="77777777" w:rsidR="00805891" w:rsidRDefault="00805891">
            <w:pPr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E669" w14:textId="77777777" w:rsidR="00805891" w:rsidRDefault="00805891">
            <w:r>
              <w:rPr>
                <w:color w:val="000000"/>
              </w:rPr>
              <w:t>Spinta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FAEC" w14:textId="77777777" w:rsidR="00805891" w:rsidRDefault="00805891">
            <w:pPr>
              <w:jc w:val="center"/>
            </w:pPr>
            <w:r>
              <w:rPr>
                <w:color w:val="000000"/>
              </w:rPr>
              <w:t>SN 016011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1316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2DA7" w14:textId="77777777" w:rsidR="00805891" w:rsidRDefault="00805891">
            <w:pPr>
              <w:jc w:val="center"/>
            </w:pPr>
            <w:r>
              <w:rPr>
                <w:color w:val="000000"/>
              </w:rPr>
              <w:t>753,01</w:t>
            </w:r>
          </w:p>
        </w:tc>
      </w:tr>
      <w:tr w:rsidR="00805891" w14:paraId="56214601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ED17" w14:textId="77777777" w:rsidR="00805891" w:rsidRDefault="00805891">
            <w:pPr>
              <w:jc w:val="center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8676" w14:textId="77777777" w:rsidR="00805891" w:rsidRDefault="00805891">
            <w:r>
              <w:rPr>
                <w:color w:val="000000"/>
              </w:rPr>
              <w:t>Spinta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4769" w14:textId="77777777" w:rsidR="00805891" w:rsidRDefault="00805891">
            <w:pPr>
              <w:jc w:val="center"/>
            </w:pPr>
            <w:r>
              <w:rPr>
                <w:color w:val="000000"/>
              </w:rPr>
              <w:t>SN 016012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92BD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1F6D" w14:textId="77777777" w:rsidR="00805891" w:rsidRDefault="00805891">
            <w:pPr>
              <w:jc w:val="center"/>
            </w:pPr>
            <w:r>
              <w:rPr>
                <w:color w:val="000000"/>
              </w:rPr>
              <w:t>781,97</w:t>
            </w:r>
          </w:p>
        </w:tc>
      </w:tr>
      <w:tr w:rsidR="00805891" w14:paraId="5B311997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710C" w14:textId="77777777" w:rsidR="00805891" w:rsidRDefault="00805891">
            <w:pPr>
              <w:jc w:val="center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CDA6" w14:textId="77777777" w:rsidR="00805891" w:rsidRDefault="00805891">
            <w:r>
              <w:rPr>
                <w:color w:val="000000"/>
              </w:rPr>
              <w:t>Spinta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2F8D" w14:textId="77777777" w:rsidR="00805891" w:rsidRDefault="00805891">
            <w:pPr>
              <w:jc w:val="center"/>
            </w:pPr>
            <w:r>
              <w:rPr>
                <w:color w:val="000000"/>
              </w:rPr>
              <w:t>SN 016013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EA5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2B2D" w14:textId="77777777" w:rsidR="00805891" w:rsidRDefault="00805891">
            <w:pPr>
              <w:jc w:val="center"/>
            </w:pPr>
            <w:r>
              <w:rPr>
                <w:color w:val="000000"/>
              </w:rPr>
              <w:t>726,08</w:t>
            </w:r>
          </w:p>
        </w:tc>
      </w:tr>
      <w:tr w:rsidR="00805891" w14:paraId="1363EEED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9132" w14:textId="77777777" w:rsidR="00805891" w:rsidRDefault="00805891">
            <w:pPr>
              <w:jc w:val="center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EEC0" w14:textId="77777777" w:rsidR="00805891" w:rsidRDefault="00805891">
            <w:r>
              <w:rPr>
                <w:color w:val="000000"/>
              </w:rPr>
              <w:t>Spinta-stendas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0F72" w14:textId="77777777" w:rsidR="00805891" w:rsidRDefault="00805891">
            <w:pPr>
              <w:jc w:val="center"/>
            </w:pPr>
            <w:r>
              <w:rPr>
                <w:color w:val="000000"/>
              </w:rPr>
              <w:t>SN 016014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5E22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1065" w14:textId="77777777" w:rsidR="00805891" w:rsidRDefault="00805891">
            <w:pPr>
              <w:jc w:val="center"/>
            </w:pPr>
            <w:r>
              <w:rPr>
                <w:color w:val="000000"/>
              </w:rPr>
              <w:t>462,23</w:t>
            </w:r>
          </w:p>
        </w:tc>
      </w:tr>
      <w:tr w:rsidR="00805891" w14:paraId="0F022EA5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B3DD" w14:textId="77777777" w:rsidR="00805891" w:rsidRDefault="00805891">
            <w:pPr>
              <w:jc w:val="center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2736" w14:textId="77777777" w:rsidR="00805891" w:rsidRDefault="00805891">
            <w:r>
              <w:rPr>
                <w:color w:val="000000"/>
              </w:rPr>
              <w:t>Spinta-stendas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1B41" w14:textId="77777777" w:rsidR="00805891" w:rsidRDefault="00805891">
            <w:pPr>
              <w:jc w:val="center"/>
            </w:pPr>
            <w:r>
              <w:rPr>
                <w:color w:val="000000"/>
              </w:rPr>
              <w:t>SN 016015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883F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A77C" w14:textId="77777777" w:rsidR="00805891" w:rsidRDefault="00805891">
            <w:pPr>
              <w:jc w:val="center"/>
            </w:pPr>
            <w:r>
              <w:rPr>
                <w:color w:val="000000"/>
              </w:rPr>
              <w:t>462,23</w:t>
            </w:r>
          </w:p>
        </w:tc>
      </w:tr>
      <w:tr w:rsidR="00805891" w14:paraId="5C72EA32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2750" w14:textId="77777777" w:rsidR="00805891" w:rsidRDefault="00805891">
            <w:pPr>
              <w:jc w:val="center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0AD2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Spinta-stendas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DD3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CF3C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053D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461,94</w:t>
            </w:r>
          </w:p>
        </w:tc>
      </w:tr>
      <w:tr w:rsidR="00805891" w14:paraId="7AEC2133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75BA" w14:textId="77777777" w:rsidR="00805891" w:rsidRDefault="00805891">
            <w:pPr>
              <w:jc w:val="center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3A2E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Spinta-stendas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0035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B0B9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56EA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461,94</w:t>
            </w:r>
          </w:p>
        </w:tc>
      </w:tr>
      <w:tr w:rsidR="00805891" w14:paraId="05189978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ABB2" w14:textId="77777777" w:rsidR="00805891" w:rsidRDefault="00805891">
            <w:pPr>
              <w:jc w:val="center"/>
            </w:pPr>
            <w: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A367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Spinta-stendas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9B28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75F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3930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645,85</w:t>
            </w:r>
          </w:p>
        </w:tc>
      </w:tr>
      <w:tr w:rsidR="00805891" w14:paraId="345DAF2C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3875" w14:textId="77777777" w:rsidR="00805891" w:rsidRDefault="00805891">
            <w:pPr>
              <w:jc w:val="center"/>
            </w:pPr>
            <w: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AC41" w14:textId="77777777" w:rsidR="00805891" w:rsidRDefault="0080589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Stendas-spinta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2BF4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1086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B932" w14:textId="77777777" w:rsidR="00805891" w:rsidRDefault="0080589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724,05</w:t>
            </w:r>
          </w:p>
        </w:tc>
      </w:tr>
      <w:tr w:rsidR="00805891" w14:paraId="5E6826AE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F624" w14:textId="77777777" w:rsidR="00805891" w:rsidRDefault="00805891">
            <w:pPr>
              <w:jc w:val="center"/>
            </w:pPr>
            <w: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7DAC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Stendas-spinta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0AFA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C3FB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FA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724,05</w:t>
            </w:r>
          </w:p>
        </w:tc>
      </w:tr>
      <w:tr w:rsidR="00805891" w14:paraId="64CABCA9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D293" w14:textId="77777777" w:rsidR="00805891" w:rsidRDefault="00805891">
            <w:pPr>
              <w:jc w:val="center"/>
            </w:pPr>
            <w: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4ACA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Stendas-spinta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E4C0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6A87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692D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724,05</w:t>
            </w:r>
          </w:p>
        </w:tc>
      </w:tr>
      <w:tr w:rsidR="00805891" w14:paraId="69B540DA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8D04" w14:textId="77777777" w:rsidR="00805891" w:rsidRDefault="00805891">
            <w:pPr>
              <w:jc w:val="center"/>
            </w:pPr>
            <w: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A254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Stendas-spinta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3C1E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2F4E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8618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608,20</w:t>
            </w:r>
          </w:p>
        </w:tc>
      </w:tr>
      <w:tr w:rsidR="00805891" w14:paraId="3F37A886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C7E1" w14:textId="77777777" w:rsidR="00805891" w:rsidRDefault="00805891">
            <w:pPr>
              <w:jc w:val="center"/>
            </w:pPr>
            <w: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F707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Stendas-spinta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9DC8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047B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C238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608,20</w:t>
            </w:r>
          </w:p>
        </w:tc>
      </w:tr>
      <w:tr w:rsidR="00805891" w14:paraId="466A144C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EFC6" w14:textId="77777777" w:rsidR="00805891" w:rsidRDefault="00805891">
            <w:pPr>
              <w:jc w:val="center"/>
            </w:pPr>
            <w: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69A0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Stendas-spinta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122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C1F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5D38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608,20</w:t>
            </w:r>
          </w:p>
        </w:tc>
      </w:tr>
      <w:tr w:rsidR="00805891" w14:paraId="04A4069C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711D" w14:textId="77777777" w:rsidR="00805891" w:rsidRDefault="00805891">
            <w:pPr>
              <w:jc w:val="center"/>
            </w:pPr>
            <w: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46A5" w14:textId="77777777" w:rsidR="00805891" w:rsidRDefault="0080589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Nešiojamasis kompiuteris DELL INSPIRON 17 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B00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4EA5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DC4B" w14:textId="77777777" w:rsidR="00805891" w:rsidRDefault="0080589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982,97</w:t>
            </w:r>
          </w:p>
        </w:tc>
      </w:tr>
      <w:tr w:rsidR="00805891" w14:paraId="1D967CA8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4E96" w14:textId="77777777" w:rsidR="00805891" w:rsidRDefault="00805891">
            <w:pPr>
              <w:jc w:val="center"/>
            </w:pPr>
            <w: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A803" w14:textId="77777777" w:rsidR="00805891" w:rsidRDefault="0080589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Nešiojamasis kompiuteris HPNX6325AMD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348F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014004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3801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40FA" w14:textId="77777777" w:rsidR="00805891" w:rsidRDefault="0080589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1205,40</w:t>
            </w:r>
          </w:p>
        </w:tc>
      </w:tr>
      <w:tr w:rsidR="00805891" w14:paraId="487F7966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F799" w14:textId="77777777" w:rsidR="00805891" w:rsidRDefault="00805891">
            <w:pPr>
              <w:jc w:val="center"/>
            </w:pPr>
            <w: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75C1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PC „Intel Core2“ su monit. „Samsung 226BW22“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70C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C839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1551" w14:textId="77777777" w:rsidR="00805891" w:rsidRDefault="0080589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1012,22</w:t>
            </w:r>
          </w:p>
        </w:tc>
      </w:tr>
      <w:tr w:rsidR="00805891" w14:paraId="4E5370E5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2800" w14:textId="77777777" w:rsidR="00805891" w:rsidRDefault="00805891">
            <w:pPr>
              <w:jc w:val="center"/>
            </w:pPr>
            <w: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820E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Fotoaparatas „PentaxK200D+SMC“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4F2B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F6AB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D3FD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666,13</w:t>
            </w:r>
          </w:p>
        </w:tc>
      </w:tr>
      <w:tr w:rsidR="00805891" w14:paraId="7E6651EF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CED0" w14:textId="77777777" w:rsidR="00805891" w:rsidRDefault="00805891">
            <w:pPr>
              <w:jc w:val="center"/>
            </w:pPr>
            <w: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08A9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Langų apsauginės žaliuzės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20E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919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A0FA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437,62</w:t>
            </w:r>
          </w:p>
        </w:tc>
      </w:tr>
      <w:tr w:rsidR="00805891" w14:paraId="307B6D34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4A17" w14:textId="77777777" w:rsidR="00805891" w:rsidRDefault="00805891">
            <w:pPr>
              <w:jc w:val="center"/>
            </w:pPr>
            <w: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F64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Langų apsauginės žaliuzės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03C4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5A89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F590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437,62</w:t>
            </w:r>
          </w:p>
        </w:tc>
      </w:tr>
      <w:tr w:rsidR="00805891" w14:paraId="05580F0B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4035" w14:textId="77777777" w:rsidR="00805891" w:rsidRDefault="00805891">
            <w:pPr>
              <w:jc w:val="center"/>
            </w:pPr>
            <w: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DC57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Langų apsauginės žaliuzės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BA17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DEF1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B48A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437,62</w:t>
            </w:r>
          </w:p>
        </w:tc>
      </w:tr>
      <w:tr w:rsidR="00805891" w14:paraId="5E1C58A5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C4AF" w14:textId="77777777" w:rsidR="00805891" w:rsidRDefault="00805891">
            <w:pPr>
              <w:jc w:val="center"/>
            </w:pPr>
            <w: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1D13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Langų apsauginės žaliuzės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6840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2CF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4DFA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437,62</w:t>
            </w:r>
          </w:p>
        </w:tc>
      </w:tr>
      <w:tr w:rsidR="00805891" w14:paraId="09CA8613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9035" w14:textId="77777777" w:rsidR="00805891" w:rsidRDefault="00805891">
            <w:pPr>
              <w:jc w:val="center"/>
            </w:pPr>
            <w: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E1B4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Langų apsauginės žaliuzės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5C74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DF7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9601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429,51</w:t>
            </w:r>
          </w:p>
        </w:tc>
      </w:tr>
      <w:tr w:rsidR="00805891" w14:paraId="11F0D56F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34FC" w14:textId="77777777" w:rsidR="00805891" w:rsidRDefault="00805891">
            <w:pPr>
              <w:jc w:val="center"/>
            </w:pPr>
            <w: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7638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Pakabinamasis ekspozicinis 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37E9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98F9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4C31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602,41</w:t>
            </w:r>
          </w:p>
        </w:tc>
      </w:tr>
      <w:tr w:rsidR="00805891" w14:paraId="1A0E6D54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D0CC" w14:textId="77777777" w:rsidR="00805891" w:rsidRDefault="00805891">
            <w:pPr>
              <w:jc w:val="center"/>
            </w:pPr>
            <w: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1B45" w14:textId="77777777" w:rsidR="00805891" w:rsidRDefault="0080589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Pakabinamasis ekspozicinis 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F4E4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ABF7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F41B" w14:textId="77777777" w:rsidR="00805891" w:rsidRDefault="00805891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647,01</w:t>
            </w:r>
          </w:p>
        </w:tc>
      </w:tr>
      <w:tr w:rsidR="00805891" w14:paraId="15AF9F13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E7DD" w14:textId="77777777" w:rsidR="00805891" w:rsidRDefault="00805891">
            <w:pPr>
              <w:jc w:val="center"/>
            </w:pPr>
            <w: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D38B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Pakabinamasis ekspozicinis 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2F3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77BF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810C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345,52</w:t>
            </w:r>
          </w:p>
        </w:tc>
      </w:tr>
      <w:tr w:rsidR="00805891" w14:paraId="549CC497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5D2B" w14:textId="77777777" w:rsidR="00805891" w:rsidRDefault="00805891">
            <w:pPr>
              <w:jc w:val="center"/>
            </w:pPr>
            <w: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F61E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Pakabinamasis ekspozicinis 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98EB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35CD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EFC9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345,52</w:t>
            </w:r>
          </w:p>
        </w:tc>
      </w:tr>
      <w:tr w:rsidR="00805891" w14:paraId="6B34E1BF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B524" w14:textId="77777777" w:rsidR="00805891" w:rsidRDefault="00805891">
            <w:pPr>
              <w:jc w:val="center"/>
            </w:pPr>
            <w: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E937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Pakabinamasis ekspozicinis 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B33B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A684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E5C0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578,08</w:t>
            </w:r>
          </w:p>
        </w:tc>
      </w:tr>
      <w:tr w:rsidR="00805891" w14:paraId="6019D1BB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44E9" w14:textId="77777777" w:rsidR="00805891" w:rsidRDefault="00805891">
            <w:pPr>
              <w:jc w:val="center"/>
            </w:pPr>
            <w: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778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Pakabinamasis ekspozicinis 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E4DB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6C5E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1E9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578,08</w:t>
            </w:r>
          </w:p>
        </w:tc>
      </w:tr>
      <w:tr w:rsidR="00805891" w14:paraId="3AC8F313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D517" w14:textId="77777777" w:rsidR="00805891" w:rsidRDefault="00805891">
            <w:pPr>
              <w:jc w:val="center"/>
            </w:pPr>
            <w: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AB3E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Pakabinamasis ekspozicinis 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6C3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B1F9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884F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602,41</w:t>
            </w:r>
          </w:p>
        </w:tc>
      </w:tr>
      <w:tr w:rsidR="00805891" w14:paraId="2091407F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F878" w14:textId="77777777" w:rsidR="00805891" w:rsidRDefault="00805891">
            <w:pPr>
              <w:jc w:val="center"/>
            </w:pPr>
            <w: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1E6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Pakabinamasis ekspozicinis 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0E9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38DD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578B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602,41</w:t>
            </w:r>
          </w:p>
        </w:tc>
      </w:tr>
      <w:tr w:rsidR="00805891" w14:paraId="4F088F5D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092C" w14:textId="77777777" w:rsidR="00805891" w:rsidRDefault="00805891">
            <w:pPr>
              <w:jc w:val="center"/>
            </w:pPr>
            <w: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D04D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Pakabinamasis ekspozicinis 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E26D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623E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94B3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602,12</w:t>
            </w:r>
          </w:p>
        </w:tc>
      </w:tr>
      <w:tr w:rsidR="00805891" w14:paraId="01FCD5DE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C8C4" w14:textId="77777777" w:rsidR="00805891" w:rsidRDefault="00805891">
            <w:pPr>
              <w:jc w:val="center"/>
            </w:pPr>
            <w: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C2D8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Pakabinamasis ekspozicinis stendas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C8C9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 016032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ABA5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D6F8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645,85</w:t>
            </w:r>
          </w:p>
        </w:tc>
      </w:tr>
      <w:tr w:rsidR="00805891" w14:paraId="369969D0" w14:textId="77777777" w:rsidTr="008058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5D18" w14:textId="77777777" w:rsidR="00805891" w:rsidRDefault="00805891">
            <w:pPr>
              <w:jc w:val="center"/>
            </w:pPr>
            <w: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B71" w14:textId="77777777" w:rsidR="00805891" w:rsidRDefault="00805891">
            <w:pPr>
              <w:rPr>
                <w:color w:val="000000"/>
              </w:rPr>
            </w:pPr>
            <w:r>
              <w:rPr>
                <w:color w:val="000000"/>
              </w:rPr>
              <w:t>Televizorius LE32D450G1WXBT „Samsung“ (LCD)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2A35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SN016036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0C57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64AF" w14:textId="77777777" w:rsidR="00805891" w:rsidRDefault="0080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365,79</w:t>
            </w:r>
          </w:p>
        </w:tc>
      </w:tr>
      <w:tr w:rsidR="00805891" w14:paraId="52884E0B" w14:textId="77777777" w:rsidTr="00805891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B0B" w14:textId="77777777" w:rsidR="00805891" w:rsidRDefault="00805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3D99" w14:textId="77777777" w:rsidR="00805891" w:rsidRDefault="00805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1728" w14:textId="77777777" w:rsidR="00805891" w:rsidRDefault="008058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21539,33</w:t>
            </w:r>
          </w:p>
        </w:tc>
      </w:tr>
    </w:tbl>
    <w:p w14:paraId="5226E725" w14:textId="77777777" w:rsidR="00805891" w:rsidRDefault="00805891" w:rsidP="00805891"/>
    <w:p w14:paraId="397E468A" w14:textId="77777777" w:rsidR="00805891" w:rsidRDefault="00805891" w:rsidP="00805891">
      <w:pPr>
        <w:jc w:val="center"/>
      </w:pPr>
      <w:r>
        <w:t>_____________________________</w:t>
      </w:r>
    </w:p>
    <w:p w14:paraId="67344911" w14:textId="77925183" w:rsidR="0006079E" w:rsidRPr="00F16B7E" w:rsidRDefault="0006079E" w:rsidP="00507EF6">
      <w:pPr>
        <w:jc w:val="center"/>
      </w:pPr>
    </w:p>
    <w:sectPr w:rsidR="0006079E" w:rsidRPr="00F16B7E" w:rsidSect="00AC735C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DFB81" w14:textId="77777777" w:rsidR="00C76750" w:rsidRDefault="00C76750" w:rsidP="00AC735C">
      <w:r>
        <w:separator/>
      </w:r>
    </w:p>
  </w:endnote>
  <w:endnote w:type="continuationSeparator" w:id="0">
    <w:p w14:paraId="27CF7F34" w14:textId="77777777" w:rsidR="00C76750" w:rsidRDefault="00C76750" w:rsidP="00A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8B0A2" w14:textId="77777777" w:rsidR="00C76750" w:rsidRDefault="00C76750" w:rsidP="00AC735C">
      <w:r>
        <w:separator/>
      </w:r>
    </w:p>
  </w:footnote>
  <w:footnote w:type="continuationSeparator" w:id="0">
    <w:p w14:paraId="46324F58" w14:textId="77777777" w:rsidR="00C76750" w:rsidRDefault="00C76750" w:rsidP="00A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165900"/>
      <w:docPartObj>
        <w:docPartGallery w:val="Page Numbers (Top of Page)"/>
        <w:docPartUnique/>
      </w:docPartObj>
    </w:sdtPr>
    <w:sdtEndPr/>
    <w:sdtContent>
      <w:p w14:paraId="6FD6E4F9" w14:textId="05F88915" w:rsidR="00AC735C" w:rsidRDefault="00AC73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CC">
          <w:rPr>
            <w:noProof/>
          </w:rPr>
          <w:t>2</w:t>
        </w:r>
        <w:r>
          <w:fldChar w:fldCharType="end"/>
        </w:r>
      </w:p>
    </w:sdtContent>
  </w:sdt>
  <w:p w14:paraId="7D930270" w14:textId="77777777" w:rsidR="00AC735C" w:rsidRDefault="00AC73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5FE"/>
    <w:rsid w:val="00053625"/>
    <w:rsid w:val="0006079E"/>
    <w:rsid w:val="00090423"/>
    <w:rsid w:val="000F6DE2"/>
    <w:rsid w:val="000F78E8"/>
    <w:rsid w:val="00106AD6"/>
    <w:rsid w:val="001251D8"/>
    <w:rsid w:val="001414C2"/>
    <w:rsid w:val="00144B9A"/>
    <w:rsid w:val="00145533"/>
    <w:rsid w:val="00187DB2"/>
    <w:rsid w:val="0025208D"/>
    <w:rsid w:val="00261F32"/>
    <w:rsid w:val="00271492"/>
    <w:rsid w:val="002733B4"/>
    <w:rsid w:val="002B427A"/>
    <w:rsid w:val="002D1F1C"/>
    <w:rsid w:val="002E10B1"/>
    <w:rsid w:val="00313F51"/>
    <w:rsid w:val="0031425C"/>
    <w:rsid w:val="00317F48"/>
    <w:rsid w:val="00330060"/>
    <w:rsid w:val="00341F25"/>
    <w:rsid w:val="00387DE6"/>
    <w:rsid w:val="003D3923"/>
    <w:rsid w:val="003E2CDF"/>
    <w:rsid w:val="00401084"/>
    <w:rsid w:val="004051C4"/>
    <w:rsid w:val="00427F40"/>
    <w:rsid w:val="0044347A"/>
    <w:rsid w:val="004476DD"/>
    <w:rsid w:val="0046532F"/>
    <w:rsid w:val="00472305"/>
    <w:rsid w:val="0047682B"/>
    <w:rsid w:val="00477462"/>
    <w:rsid w:val="004E5854"/>
    <w:rsid w:val="00507EF6"/>
    <w:rsid w:val="0058182A"/>
    <w:rsid w:val="005825F6"/>
    <w:rsid w:val="00591326"/>
    <w:rsid w:val="00597EE8"/>
    <w:rsid w:val="005A0275"/>
    <w:rsid w:val="005A4E6A"/>
    <w:rsid w:val="005F495C"/>
    <w:rsid w:val="00633FA6"/>
    <w:rsid w:val="006D42CC"/>
    <w:rsid w:val="0074447D"/>
    <w:rsid w:val="00756707"/>
    <w:rsid w:val="00782E15"/>
    <w:rsid w:val="00793090"/>
    <w:rsid w:val="007D2FB5"/>
    <w:rsid w:val="00805891"/>
    <w:rsid w:val="008354D5"/>
    <w:rsid w:val="00851057"/>
    <w:rsid w:val="008705EF"/>
    <w:rsid w:val="0087255A"/>
    <w:rsid w:val="008A6DD7"/>
    <w:rsid w:val="008B534E"/>
    <w:rsid w:val="008E6E82"/>
    <w:rsid w:val="008F0292"/>
    <w:rsid w:val="008F0751"/>
    <w:rsid w:val="008F0C49"/>
    <w:rsid w:val="009125A1"/>
    <w:rsid w:val="009333A9"/>
    <w:rsid w:val="009400E5"/>
    <w:rsid w:val="009500E4"/>
    <w:rsid w:val="009533F1"/>
    <w:rsid w:val="00953B44"/>
    <w:rsid w:val="00973A4A"/>
    <w:rsid w:val="00980204"/>
    <w:rsid w:val="00986084"/>
    <w:rsid w:val="00987417"/>
    <w:rsid w:val="00A06545"/>
    <w:rsid w:val="00A15903"/>
    <w:rsid w:val="00A366DD"/>
    <w:rsid w:val="00A50058"/>
    <w:rsid w:val="00A51D7A"/>
    <w:rsid w:val="00A83104"/>
    <w:rsid w:val="00AC735C"/>
    <w:rsid w:val="00AE29A8"/>
    <w:rsid w:val="00AF1D11"/>
    <w:rsid w:val="00AF7D08"/>
    <w:rsid w:val="00B479AE"/>
    <w:rsid w:val="00B51FDA"/>
    <w:rsid w:val="00B750B6"/>
    <w:rsid w:val="00B97000"/>
    <w:rsid w:val="00BF6575"/>
    <w:rsid w:val="00C16E5C"/>
    <w:rsid w:val="00C25672"/>
    <w:rsid w:val="00C328E7"/>
    <w:rsid w:val="00C50AB9"/>
    <w:rsid w:val="00C76750"/>
    <w:rsid w:val="00C84F65"/>
    <w:rsid w:val="00CA4D3B"/>
    <w:rsid w:val="00CB4D19"/>
    <w:rsid w:val="00CC116A"/>
    <w:rsid w:val="00CC237E"/>
    <w:rsid w:val="00D359BD"/>
    <w:rsid w:val="00D35A9B"/>
    <w:rsid w:val="00D85F8A"/>
    <w:rsid w:val="00DB3A4B"/>
    <w:rsid w:val="00DB5D25"/>
    <w:rsid w:val="00DC71E3"/>
    <w:rsid w:val="00DD1B61"/>
    <w:rsid w:val="00DF2CC9"/>
    <w:rsid w:val="00E33871"/>
    <w:rsid w:val="00E45564"/>
    <w:rsid w:val="00E80A8C"/>
    <w:rsid w:val="00EC10BD"/>
    <w:rsid w:val="00F16B7E"/>
    <w:rsid w:val="00F31CEC"/>
    <w:rsid w:val="00F36203"/>
    <w:rsid w:val="00F3723E"/>
    <w:rsid w:val="00F4147E"/>
    <w:rsid w:val="00FA66B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  <w15:docId w15:val="{F21736DC-5654-4B32-9A19-5D2CD11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2015-10-13T07:03:00Z</cp:lastPrinted>
  <dcterms:created xsi:type="dcterms:W3CDTF">2016-06-28T07:30:00Z</dcterms:created>
  <dcterms:modified xsi:type="dcterms:W3CDTF">2016-06-28T07:30:00Z</dcterms:modified>
</cp:coreProperties>
</file>