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CA1C392" w14:textId="77777777" w:rsidTr="00CD329B">
        <w:tc>
          <w:tcPr>
            <w:tcW w:w="4110" w:type="dxa"/>
          </w:tcPr>
          <w:p w14:paraId="3016FAD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F57F43" w14:textId="77777777" w:rsidTr="00CD329B">
        <w:tc>
          <w:tcPr>
            <w:tcW w:w="4110" w:type="dxa"/>
          </w:tcPr>
          <w:p w14:paraId="64D8C47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79729CB" w14:textId="77777777" w:rsidTr="00CD329B">
        <w:tc>
          <w:tcPr>
            <w:tcW w:w="4110" w:type="dxa"/>
          </w:tcPr>
          <w:p w14:paraId="67202779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C5B2AAC" w14:textId="77777777" w:rsidTr="00CD329B">
        <w:tc>
          <w:tcPr>
            <w:tcW w:w="4110" w:type="dxa"/>
          </w:tcPr>
          <w:p w14:paraId="5D2B2C9B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080E5B2" w14:textId="77777777" w:rsidR="0006079E" w:rsidRDefault="0006079E" w:rsidP="0006079E">
      <w:pPr>
        <w:jc w:val="center"/>
      </w:pPr>
    </w:p>
    <w:p w14:paraId="5BF8B601" w14:textId="77777777" w:rsidR="006D1B42" w:rsidRDefault="006D1B42" w:rsidP="0006079E">
      <w:pPr>
        <w:jc w:val="center"/>
      </w:pPr>
    </w:p>
    <w:p w14:paraId="6F6B241E" w14:textId="77777777" w:rsidR="006D1B42" w:rsidRPr="006D1B42" w:rsidRDefault="00DA75E3" w:rsidP="0006079E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MAKSIMO GORKIO PAGRINDINEI MOKYKLAI </w:t>
      </w:r>
      <w:r w:rsidRPr="00111517">
        <w:rPr>
          <w:b/>
        </w:rPr>
        <w:t>PERDUODAMAS ILGALAIKIS TURTAS</w:t>
      </w:r>
    </w:p>
    <w:p w14:paraId="7C559858" w14:textId="77777777" w:rsidR="00981859" w:rsidRDefault="00981859" w:rsidP="00B41C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275"/>
        <w:gridCol w:w="851"/>
        <w:gridCol w:w="1276"/>
        <w:gridCol w:w="1200"/>
      </w:tblGrid>
      <w:tr w:rsidR="00B41C83" w:rsidRPr="007802E8" w14:paraId="7CBF6795" w14:textId="77777777" w:rsidTr="00671930">
        <w:tc>
          <w:tcPr>
            <w:tcW w:w="534" w:type="dxa"/>
            <w:shd w:val="clear" w:color="auto" w:fill="auto"/>
            <w:vAlign w:val="center"/>
          </w:tcPr>
          <w:p w14:paraId="7AC25523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491295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275" w:type="dxa"/>
            <w:vAlign w:val="center"/>
          </w:tcPr>
          <w:p w14:paraId="6A5AA323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Inventorinis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15AB8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218FD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357B12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F363DA" w:rsidRPr="007802E8" w14:paraId="140E870F" w14:textId="77777777" w:rsidTr="00671930">
        <w:tc>
          <w:tcPr>
            <w:tcW w:w="534" w:type="dxa"/>
            <w:shd w:val="clear" w:color="auto" w:fill="auto"/>
            <w:vAlign w:val="center"/>
          </w:tcPr>
          <w:p w14:paraId="55F5BDA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F7AB478" w14:textId="77777777" w:rsidR="00F363DA" w:rsidRPr="007802E8" w:rsidRDefault="00F363DA" w:rsidP="00A42919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="00A42919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A4DE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AE5B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A842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FD9A1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3F76503" w14:textId="77777777" w:rsidTr="00671930">
        <w:tc>
          <w:tcPr>
            <w:tcW w:w="534" w:type="dxa"/>
            <w:shd w:val="clear" w:color="auto" w:fill="auto"/>
            <w:vAlign w:val="center"/>
          </w:tcPr>
          <w:p w14:paraId="0C5FFE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A8BE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78C8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69A0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055A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63210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504AA76A" w14:textId="77777777" w:rsidTr="00671930">
        <w:tc>
          <w:tcPr>
            <w:tcW w:w="534" w:type="dxa"/>
            <w:shd w:val="clear" w:color="auto" w:fill="auto"/>
            <w:vAlign w:val="center"/>
          </w:tcPr>
          <w:p w14:paraId="14EAD88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8205A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03B4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FCC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92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D368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D80F78B" w14:textId="77777777" w:rsidTr="00671930">
        <w:tc>
          <w:tcPr>
            <w:tcW w:w="534" w:type="dxa"/>
            <w:shd w:val="clear" w:color="auto" w:fill="auto"/>
            <w:vAlign w:val="center"/>
          </w:tcPr>
          <w:p w14:paraId="5B05634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8BF59F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="00A42919" w:rsidRPr="007802E8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C10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7DD7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7EF4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44B7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00D87D71" w14:textId="77777777" w:rsidTr="00671930">
        <w:tc>
          <w:tcPr>
            <w:tcW w:w="534" w:type="dxa"/>
            <w:shd w:val="clear" w:color="auto" w:fill="auto"/>
            <w:vAlign w:val="center"/>
          </w:tcPr>
          <w:p w14:paraId="77A5500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FB45A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="00A42919" w:rsidRPr="007802E8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AF05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395B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48D3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494B3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7075E6A" w14:textId="77777777" w:rsidTr="00671930">
        <w:tc>
          <w:tcPr>
            <w:tcW w:w="534" w:type="dxa"/>
            <w:shd w:val="clear" w:color="auto" w:fill="auto"/>
            <w:vAlign w:val="center"/>
          </w:tcPr>
          <w:p w14:paraId="0C51171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DEEB7C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E038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A689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C15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61AB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66A35C6" w14:textId="77777777" w:rsidTr="00671930">
        <w:tc>
          <w:tcPr>
            <w:tcW w:w="534" w:type="dxa"/>
            <w:shd w:val="clear" w:color="auto" w:fill="auto"/>
            <w:vAlign w:val="center"/>
          </w:tcPr>
          <w:p w14:paraId="10BDC4A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B2EF53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22D0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71F0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EC23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AE5E7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C252DA9" w14:textId="77777777" w:rsidTr="00671930">
        <w:tc>
          <w:tcPr>
            <w:tcW w:w="534" w:type="dxa"/>
            <w:shd w:val="clear" w:color="auto" w:fill="auto"/>
            <w:vAlign w:val="center"/>
          </w:tcPr>
          <w:p w14:paraId="239DB82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AEBE7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D65D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9EE0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E8B6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F662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08DF5392" w14:textId="77777777" w:rsidTr="00671930">
        <w:tc>
          <w:tcPr>
            <w:tcW w:w="534" w:type="dxa"/>
            <w:shd w:val="clear" w:color="auto" w:fill="auto"/>
            <w:vAlign w:val="center"/>
          </w:tcPr>
          <w:p w14:paraId="49558D8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22250E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75D6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61E9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0643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31784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C084A3B" w14:textId="77777777" w:rsidTr="00671930">
        <w:tc>
          <w:tcPr>
            <w:tcW w:w="534" w:type="dxa"/>
            <w:shd w:val="clear" w:color="auto" w:fill="auto"/>
            <w:vAlign w:val="center"/>
          </w:tcPr>
          <w:p w14:paraId="7A95C87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F38D2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6CAA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A182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C76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CF05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E0934AB" w14:textId="77777777" w:rsidTr="00671930">
        <w:tc>
          <w:tcPr>
            <w:tcW w:w="534" w:type="dxa"/>
            <w:shd w:val="clear" w:color="auto" w:fill="auto"/>
            <w:vAlign w:val="center"/>
          </w:tcPr>
          <w:p w14:paraId="051469D7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2D1D9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61F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B8BD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79C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D2D8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1B6550" w:rsidRPr="007802E8" w14:paraId="5EFCFBF0" w14:textId="77777777" w:rsidTr="00671930">
        <w:tc>
          <w:tcPr>
            <w:tcW w:w="534" w:type="dxa"/>
            <w:shd w:val="clear" w:color="auto" w:fill="auto"/>
            <w:vAlign w:val="center"/>
          </w:tcPr>
          <w:p w14:paraId="523651A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8E80D4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511AF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3E02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B060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62BD1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1B6550" w:rsidRPr="007802E8" w14:paraId="32DD8396" w14:textId="77777777" w:rsidTr="00671930">
        <w:tc>
          <w:tcPr>
            <w:tcW w:w="534" w:type="dxa"/>
            <w:shd w:val="clear" w:color="auto" w:fill="auto"/>
            <w:vAlign w:val="center"/>
          </w:tcPr>
          <w:p w14:paraId="2A5A053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A86354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B747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B51B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B31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528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F362202" w14:textId="77777777" w:rsidTr="00671930">
        <w:tc>
          <w:tcPr>
            <w:tcW w:w="534" w:type="dxa"/>
            <w:shd w:val="clear" w:color="auto" w:fill="auto"/>
            <w:vAlign w:val="center"/>
          </w:tcPr>
          <w:p w14:paraId="770DF2D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D29609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C70D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1505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476A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86BA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2ED124B5" w14:textId="77777777" w:rsidTr="00671930">
        <w:tc>
          <w:tcPr>
            <w:tcW w:w="534" w:type="dxa"/>
            <w:shd w:val="clear" w:color="auto" w:fill="auto"/>
            <w:vAlign w:val="center"/>
          </w:tcPr>
          <w:p w14:paraId="1AC37FB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086DC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7FEE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B9434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15B0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ED974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053A52F" w14:textId="77777777" w:rsidTr="00671930">
        <w:tc>
          <w:tcPr>
            <w:tcW w:w="534" w:type="dxa"/>
            <w:shd w:val="clear" w:color="auto" w:fill="auto"/>
            <w:vAlign w:val="center"/>
          </w:tcPr>
          <w:p w14:paraId="287A0A2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CE417D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36A4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FD65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DBCB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8C8E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7BF51E9" w14:textId="77777777" w:rsidTr="00671930">
        <w:tc>
          <w:tcPr>
            <w:tcW w:w="534" w:type="dxa"/>
            <w:shd w:val="clear" w:color="auto" w:fill="auto"/>
            <w:vAlign w:val="center"/>
          </w:tcPr>
          <w:p w14:paraId="03F4F7C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7D28939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73A2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FD4D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45B8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B7F85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7B7E10F3" w14:textId="77777777" w:rsidTr="00671930">
        <w:tc>
          <w:tcPr>
            <w:tcW w:w="534" w:type="dxa"/>
            <w:shd w:val="clear" w:color="auto" w:fill="auto"/>
            <w:vAlign w:val="center"/>
          </w:tcPr>
          <w:p w14:paraId="31B640E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7E5591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728B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19C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8E71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F66B4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90B8870" w14:textId="77777777" w:rsidTr="00671930">
        <w:tc>
          <w:tcPr>
            <w:tcW w:w="534" w:type="dxa"/>
            <w:shd w:val="clear" w:color="auto" w:fill="auto"/>
            <w:vAlign w:val="center"/>
          </w:tcPr>
          <w:p w14:paraId="2E5D472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B7F1C8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52D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16A45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6B7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B9981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20A959F" w14:textId="77777777" w:rsidTr="00671930">
        <w:tc>
          <w:tcPr>
            <w:tcW w:w="534" w:type="dxa"/>
            <w:shd w:val="clear" w:color="auto" w:fill="auto"/>
            <w:vAlign w:val="center"/>
          </w:tcPr>
          <w:p w14:paraId="6A7DF65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61718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4C37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1A1B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4E9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148A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A03DE3E" w14:textId="77777777" w:rsidTr="00671930">
        <w:tc>
          <w:tcPr>
            <w:tcW w:w="534" w:type="dxa"/>
            <w:shd w:val="clear" w:color="auto" w:fill="auto"/>
            <w:vAlign w:val="center"/>
          </w:tcPr>
          <w:p w14:paraId="5B1AD2F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1B741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2737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3C05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7BB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BD7A2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5A4AE54" w14:textId="77777777" w:rsidTr="00671930">
        <w:tc>
          <w:tcPr>
            <w:tcW w:w="534" w:type="dxa"/>
            <w:shd w:val="clear" w:color="auto" w:fill="auto"/>
            <w:vAlign w:val="center"/>
          </w:tcPr>
          <w:p w14:paraId="1171D39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6CEB38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CAF97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0605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D6A0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A8BE9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F72E80C" w14:textId="77777777" w:rsidTr="00671930">
        <w:tc>
          <w:tcPr>
            <w:tcW w:w="534" w:type="dxa"/>
            <w:shd w:val="clear" w:color="auto" w:fill="auto"/>
            <w:vAlign w:val="center"/>
          </w:tcPr>
          <w:p w14:paraId="09C08F9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B50EA0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F9A9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955B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FBD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4B57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650FE93" w14:textId="77777777" w:rsidTr="00671930">
        <w:tc>
          <w:tcPr>
            <w:tcW w:w="534" w:type="dxa"/>
            <w:shd w:val="clear" w:color="auto" w:fill="auto"/>
            <w:vAlign w:val="center"/>
          </w:tcPr>
          <w:p w14:paraId="263CF92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2E996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F7DD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AE21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06F7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51CDC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70AAF60A" w14:textId="77777777" w:rsidTr="00671930">
        <w:tc>
          <w:tcPr>
            <w:tcW w:w="534" w:type="dxa"/>
            <w:shd w:val="clear" w:color="auto" w:fill="auto"/>
            <w:vAlign w:val="center"/>
          </w:tcPr>
          <w:p w14:paraId="5C4323B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BE2D4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BB1B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B648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9BFF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507,57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B688C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507,57</w:t>
            </w:r>
          </w:p>
        </w:tc>
      </w:tr>
      <w:tr w:rsidR="00F363DA" w:rsidRPr="007802E8" w14:paraId="53649226" w14:textId="77777777" w:rsidTr="00671930">
        <w:tc>
          <w:tcPr>
            <w:tcW w:w="534" w:type="dxa"/>
            <w:shd w:val="clear" w:color="auto" w:fill="auto"/>
            <w:vAlign w:val="center"/>
          </w:tcPr>
          <w:p w14:paraId="69ADC81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AE291F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7A3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74FD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FDB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7B687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F363DA" w:rsidRPr="007802E8" w14:paraId="5DCFB3A5" w14:textId="77777777" w:rsidTr="00671930">
        <w:tc>
          <w:tcPr>
            <w:tcW w:w="534" w:type="dxa"/>
            <w:shd w:val="clear" w:color="auto" w:fill="auto"/>
            <w:vAlign w:val="center"/>
          </w:tcPr>
          <w:p w14:paraId="5447969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6A21EF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4B5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C1EE4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9FB7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C056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F363DA" w:rsidRPr="007802E8" w14:paraId="6DF75CA9" w14:textId="77777777" w:rsidTr="00671930">
        <w:tc>
          <w:tcPr>
            <w:tcW w:w="534" w:type="dxa"/>
            <w:shd w:val="clear" w:color="auto" w:fill="auto"/>
            <w:vAlign w:val="center"/>
          </w:tcPr>
          <w:p w14:paraId="042B965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73423F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4545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5058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2813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C3B4A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F363DA" w:rsidRPr="007802E8" w14:paraId="07A0CC77" w14:textId="77777777" w:rsidTr="00671930">
        <w:tc>
          <w:tcPr>
            <w:tcW w:w="534" w:type="dxa"/>
            <w:shd w:val="clear" w:color="auto" w:fill="auto"/>
            <w:vAlign w:val="center"/>
          </w:tcPr>
          <w:p w14:paraId="45AABD5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22EE63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2682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2856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45CB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C6B1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48C41497" w14:textId="77777777" w:rsidTr="00671930">
        <w:tc>
          <w:tcPr>
            <w:tcW w:w="534" w:type="dxa"/>
            <w:shd w:val="clear" w:color="auto" w:fill="auto"/>
            <w:vAlign w:val="center"/>
          </w:tcPr>
          <w:p w14:paraId="3ED0986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741AA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EA9E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979E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5A0F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FC7FE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34E1249" w14:textId="77777777" w:rsidTr="00671930">
        <w:tc>
          <w:tcPr>
            <w:tcW w:w="534" w:type="dxa"/>
            <w:shd w:val="clear" w:color="auto" w:fill="auto"/>
            <w:vAlign w:val="center"/>
          </w:tcPr>
          <w:p w14:paraId="2556C3D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A4DB6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823B1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1A3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9A87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41405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86D14AD" w14:textId="77777777" w:rsidTr="00671930">
        <w:tc>
          <w:tcPr>
            <w:tcW w:w="534" w:type="dxa"/>
            <w:shd w:val="clear" w:color="auto" w:fill="auto"/>
            <w:vAlign w:val="center"/>
          </w:tcPr>
          <w:p w14:paraId="45205BD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70922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4122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A15A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E52B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7C0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7EF23FEA" w14:textId="77777777" w:rsidTr="00671930">
        <w:tc>
          <w:tcPr>
            <w:tcW w:w="534" w:type="dxa"/>
            <w:shd w:val="clear" w:color="auto" w:fill="auto"/>
            <w:vAlign w:val="center"/>
          </w:tcPr>
          <w:p w14:paraId="3BBF204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E45AE5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F019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2C2B7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B22A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BD5EF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3B5567BA" w14:textId="77777777" w:rsidTr="00671930">
        <w:tc>
          <w:tcPr>
            <w:tcW w:w="534" w:type="dxa"/>
            <w:shd w:val="clear" w:color="auto" w:fill="auto"/>
            <w:vAlign w:val="center"/>
          </w:tcPr>
          <w:p w14:paraId="2E8AE7B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1E782E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5158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7DE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AEA2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560D9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8FC1065" w14:textId="77777777" w:rsidTr="00671930">
        <w:tc>
          <w:tcPr>
            <w:tcW w:w="534" w:type="dxa"/>
            <w:shd w:val="clear" w:color="auto" w:fill="auto"/>
            <w:vAlign w:val="center"/>
          </w:tcPr>
          <w:p w14:paraId="567911D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ADC1E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4136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A477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383C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D35F4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25D030CB" w14:textId="77777777" w:rsidTr="00671930">
        <w:tc>
          <w:tcPr>
            <w:tcW w:w="534" w:type="dxa"/>
            <w:shd w:val="clear" w:color="auto" w:fill="auto"/>
            <w:vAlign w:val="center"/>
          </w:tcPr>
          <w:p w14:paraId="290DE37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4DBE78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D1E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C584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470A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0228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4C02B57A" w14:textId="77777777" w:rsidTr="00671930">
        <w:tc>
          <w:tcPr>
            <w:tcW w:w="534" w:type="dxa"/>
            <w:shd w:val="clear" w:color="auto" w:fill="auto"/>
            <w:vAlign w:val="center"/>
          </w:tcPr>
          <w:p w14:paraId="3EEC9F0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9DD418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E5C8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1AA7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6AE1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918E0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2A2F56ED" w14:textId="77777777" w:rsidTr="00671930">
        <w:tc>
          <w:tcPr>
            <w:tcW w:w="534" w:type="dxa"/>
            <w:shd w:val="clear" w:color="auto" w:fill="auto"/>
            <w:vAlign w:val="center"/>
          </w:tcPr>
          <w:p w14:paraId="1EF8EAB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E51C08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2F40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857E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03A7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CEC38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5F9D4984" w14:textId="77777777" w:rsidTr="00671930">
        <w:tc>
          <w:tcPr>
            <w:tcW w:w="534" w:type="dxa"/>
            <w:shd w:val="clear" w:color="auto" w:fill="auto"/>
            <w:vAlign w:val="center"/>
          </w:tcPr>
          <w:p w14:paraId="75268FD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6A4CA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C93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6368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6251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ADC2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F363DA" w:rsidRPr="007802E8" w14:paraId="04013EC3" w14:textId="77777777" w:rsidTr="00671930">
        <w:tc>
          <w:tcPr>
            <w:tcW w:w="534" w:type="dxa"/>
            <w:shd w:val="clear" w:color="auto" w:fill="auto"/>
            <w:vAlign w:val="center"/>
          </w:tcPr>
          <w:p w14:paraId="301A3C5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8AE62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D01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9D00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ED19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5AA1E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F363DA" w:rsidRPr="007802E8" w14:paraId="349FA74C" w14:textId="77777777" w:rsidTr="00671930">
        <w:tc>
          <w:tcPr>
            <w:tcW w:w="534" w:type="dxa"/>
            <w:shd w:val="clear" w:color="auto" w:fill="auto"/>
            <w:vAlign w:val="center"/>
          </w:tcPr>
          <w:p w14:paraId="3ED1624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1B43AC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F96D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BB3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47F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3DB04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F363DA" w:rsidRPr="007802E8" w14:paraId="5E1AD8FA" w14:textId="77777777" w:rsidTr="00671930">
        <w:tc>
          <w:tcPr>
            <w:tcW w:w="534" w:type="dxa"/>
            <w:shd w:val="clear" w:color="auto" w:fill="auto"/>
            <w:vAlign w:val="center"/>
          </w:tcPr>
          <w:p w14:paraId="6BE1E7D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488567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AA7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CDBF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F726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C524A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F363DA" w:rsidRPr="007802E8" w14:paraId="45FB550C" w14:textId="77777777" w:rsidTr="00671930">
        <w:tc>
          <w:tcPr>
            <w:tcW w:w="534" w:type="dxa"/>
            <w:shd w:val="clear" w:color="auto" w:fill="auto"/>
            <w:vAlign w:val="center"/>
          </w:tcPr>
          <w:p w14:paraId="4702DA4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37C4EA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312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7CE8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BD36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0940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F363DA" w:rsidRPr="007802E8" w14:paraId="00A2AC3B" w14:textId="77777777" w:rsidTr="00671930">
        <w:tc>
          <w:tcPr>
            <w:tcW w:w="534" w:type="dxa"/>
            <w:shd w:val="clear" w:color="auto" w:fill="auto"/>
            <w:vAlign w:val="center"/>
          </w:tcPr>
          <w:p w14:paraId="55FA873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721813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65A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AB79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2345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3E933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9E52060" w14:textId="77777777" w:rsidTr="00671930">
        <w:tc>
          <w:tcPr>
            <w:tcW w:w="534" w:type="dxa"/>
            <w:shd w:val="clear" w:color="auto" w:fill="auto"/>
            <w:vAlign w:val="center"/>
          </w:tcPr>
          <w:p w14:paraId="7BB6019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67D38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9AC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FB3B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13C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2977C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97669B0" w14:textId="77777777" w:rsidTr="00671930">
        <w:tc>
          <w:tcPr>
            <w:tcW w:w="534" w:type="dxa"/>
            <w:shd w:val="clear" w:color="auto" w:fill="auto"/>
            <w:vAlign w:val="center"/>
          </w:tcPr>
          <w:p w14:paraId="7617F237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FB4250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DAA4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94D3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4FDE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DD00D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3DD5135" w14:textId="77777777" w:rsidTr="00671930">
        <w:tc>
          <w:tcPr>
            <w:tcW w:w="534" w:type="dxa"/>
            <w:shd w:val="clear" w:color="auto" w:fill="auto"/>
            <w:vAlign w:val="center"/>
          </w:tcPr>
          <w:p w14:paraId="6EC14B2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86CABD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982C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A785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8557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45DB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3E9220AC" w14:textId="77777777" w:rsidTr="00671930">
        <w:tc>
          <w:tcPr>
            <w:tcW w:w="534" w:type="dxa"/>
            <w:shd w:val="clear" w:color="auto" w:fill="auto"/>
            <w:vAlign w:val="center"/>
          </w:tcPr>
          <w:p w14:paraId="0C8162E1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ABB18B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3F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1CBA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DC26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D76D8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55B0524" w14:textId="77777777" w:rsidTr="00671930">
        <w:tc>
          <w:tcPr>
            <w:tcW w:w="534" w:type="dxa"/>
            <w:shd w:val="clear" w:color="auto" w:fill="auto"/>
            <w:vAlign w:val="center"/>
          </w:tcPr>
          <w:p w14:paraId="06FC42A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959DD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427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20B8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04BE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EC8FF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B994906" w14:textId="77777777" w:rsidTr="00671930">
        <w:tc>
          <w:tcPr>
            <w:tcW w:w="534" w:type="dxa"/>
            <w:shd w:val="clear" w:color="auto" w:fill="auto"/>
            <w:vAlign w:val="center"/>
          </w:tcPr>
          <w:p w14:paraId="4FE101D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610145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E9C7F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3D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BB1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0923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95E05AA" w14:textId="77777777" w:rsidTr="00671930">
        <w:tc>
          <w:tcPr>
            <w:tcW w:w="534" w:type="dxa"/>
            <w:shd w:val="clear" w:color="auto" w:fill="auto"/>
            <w:vAlign w:val="center"/>
          </w:tcPr>
          <w:p w14:paraId="4293787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E8269C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1596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08BC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41B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77C21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2AADF40" w14:textId="77777777" w:rsidTr="00671930">
        <w:tc>
          <w:tcPr>
            <w:tcW w:w="534" w:type="dxa"/>
            <w:shd w:val="clear" w:color="auto" w:fill="auto"/>
            <w:vAlign w:val="center"/>
          </w:tcPr>
          <w:p w14:paraId="770BF04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00E6D8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C865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9CD0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C870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A5C6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9E1E6F2" w14:textId="77777777" w:rsidTr="00671930">
        <w:tc>
          <w:tcPr>
            <w:tcW w:w="534" w:type="dxa"/>
            <w:shd w:val="clear" w:color="auto" w:fill="auto"/>
            <w:vAlign w:val="center"/>
          </w:tcPr>
          <w:p w14:paraId="7043528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1C1A1F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F75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E756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9D77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8CBAA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3EC6293" w14:textId="77777777" w:rsidTr="00671930">
        <w:tc>
          <w:tcPr>
            <w:tcW w:w="534" w:type="dxa"/>
            <w:shd w:val="clear" w:color="auto" w:fill="auto"/>
            <w:vAlign w:val="center"/>
          </w:tcPr>
          <w:p w14:paraId="5A65ADE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9CE390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EE33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0744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893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6146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670CDC7" w14:textId="77777777" w:rsidTr="00671930">
        <w:tc>
          <w:tcPr>
            <w:tcW w:w="534" w:type="dxa"/>
            <w:shd w:val="clear" w:color="auto" w:fill="auto"/>
            <w:vAlign w:val="center"/>
          </w:tcPr>
          <w:p w14:paraId="6E8E6A01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85A8F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EF3B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8052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B5F7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0978E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6880281" w14:textId="77777777" w:rsidTr="00671930">
        <w:tc>
          <w:tcPr>
            <w:tcW w:w="534" w:type="dxa"/>
            <w:shd w:val="clear" w:color="auto" w:fill="auto"/>
            <w:vAlign w:val="center"/>
          </w:tcPr>
          <w:p w14:paraId="00930F2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4BA20E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D9C9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DC55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90A7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24381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6AAD6373" w14:textId="77777777" w:rsidTr="00671930">
        <w:tc>
          <w:tcPr>
            <w:tcW w:w="534" w:type="dxa"/>
            <w:shd w:val="clear" w:color="auto" w:fill="auto"/>
            <w:vAlign w:val="center"/>
          </w:tcPr>
          <w:p w14:paraId="2AD4BAE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13C21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096B0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AFB3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4AF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A1E3C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8D4BBC6" w14:textId="77777777" w:rsidTr="00671930">
        <w:tc>
          <w:tcPr>
            <w:tcW w:w="534" w:type="dxa"/>
            <w:shd w:val="clear" w:color="auto" w:fill="auto"/>
            <w:vAlign w:val="center"/>
          </w:tcPr>
          <w:p w14:paraId="18CD184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F2A46E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EA1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4CA5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26B4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2970A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27304F2" w14:textId="77777777" w:rsidTr="00671930">
        <w:tc>
          <w:tcPr>
            <w:tcW w:w="534" w:type="dxa"/>
            <w:shd w:val="clear" w:color="auto" w:fill="auto"/>
            <w:vAlign w:val="center"/>
          </w:tcPr>
          <w:p w14:paraId="0434586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72F0C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5E7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1AE9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40D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2DADD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3470609" w14:textId="77777777" w:rsidTr="00671930">
        <w:tc>
          <w:tcPr>
            <w:tcW w:w="534" w:type="dxa"/>
            <w:shd w:val="clear" w:color="auto" w:fill="auto"/>
            <w:vAlign w:val="center"/>
          </w:tcPr>
          <w:p w14:paraId="31918AD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788F6AF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C6C7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A09B8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38E5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97954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EE724CB" w14:textId="77777777" w:rsidTr="00671930">
        <w:tc>
          <w:tcPr>
            <w:tcW w:w="534" w:type="dxa"/>
            <w:shd w:val="clear" w:color="auto" w:fill="auto"/>
            <w:vAlign w:val="center"/>
          </w:tcPr>
          <w:p w14:paraId="26BF4C0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3D5853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15" nešiojamas kompiuteris HP probook 650,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lastRenderedPageBreak/>
              <w:t>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33C9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lastRenderedPageBreak/>
              <w:t>7000559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7F82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873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A206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6A80C4D7" w14:textId="77777777" w:rsidTr="00671930">
        <w:tc>
          <w:tcPr>
            <w:tcW w:w="534" w:type="dxa"/>
            <w:shd w:val="clear" w:color="auto" w:fill="auto"/>
            <w:vAlign w:val="center"/>
          </w:tcPr>
          <w:p w14:paraId="247B42A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7B908B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10F1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D4D7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25D4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101EF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9E4C212" w14:textId="77777777" w:rsidTr="00671930">
        <w:tc>
          <w:tcPr>
            <w:tcW w:w="534" w:type="dxa"/>
            <w:shd w:val="clear" w:color="auto" w:fill="auto"/>
            <w:vAlign w:val="center"/>
          </w:tcPr>
          <w:p w14:paraId="690C678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EBECA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270E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2042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6AC9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87842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ABC997E" w14:textId="77777777" w:rsidTr="00671930">
        <w:tc>
          <w:tcPr>
            <w:tcW w:w="534" w:type="dxa"/>
            <w:shd w:val="clear" w:color="auto" w:fill="auto"/>
            <w:vAlign w:val="center"/>
          </w:tcPr>
          <w:p w14:paraId="57F635C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7B170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000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C73D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5137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98889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FBA4272" w14:textId="77777777" w:rsidTr="00671930">
        <w:tc>
          <w:tcPr>
            <w:tcW w:w="534" w:type="dxa"/>
            <w:shd w:val="clear" w:color="auto" w:fill="auto"/>
            <w:vAlign w:val="center"/>
          </w:tcPr>
          <w:p w14:paraId="505936D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999953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D76C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1B0E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CE2F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8AFA8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1B6550" w:rsidRPr="007802E8" w14:paraId="12434C0E" w14:textId="77777777" w:rsidTr="00671930">
        <w:tc>
          <w:tcPr>
            <w:tcW w:w="534" w:type="dxa"/>
            <w:shd w:val="clear" w:color="auto" w:fill="auto"/>
            <w:vAlign w:val="center"/>
          </w:tcPr>
          <w:p w14:paraId="1793DFB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EFB24B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C25C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2C81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40BE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09710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1B6550" w:rsidRPr="007802E8" w14:paraId="533738D2" w14:textId="77777777" w:rsidTr="00671930">
        <w:tc>
          <w:tcPr>
            <w:tcW w:w="534" w:type="dxa"/>
            <w:shd w:val="clear" w:color="auto" w:fill="auto"/>
            <w:vAlign w:val="center"/>
          </w:tcPr>
          <w:p w14:paraId="3AC9757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DAB97B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91B2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2A94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54FB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30764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5423D5A" w14:textId="77777777" w:rsidTr="00671930">
        <w:tc>
          <w:tcPr>
            <w:tcW w:w="534" w:type="dxa"/>
            <w:shd w:val="clear" w:color="auto" w:fill="auto"/>
            <w:vAlign w:val="center"/>
          </w:tcPr>
          <w:p w14:paraId="088BA9D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0FF062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CD6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3158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FD0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633,12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B426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633,12</w:t>
            </w:r>
          </w:p>
        </w:tc>
      </w:tr>
      <w:tr w:rsidR="00F363DA" w:rsidRPr="007802E8" w14:paraId="23A86F20" w14:textId="77777777" w:rsidTr="00671930">
        <w:tc>
          <w:tcPr>
            <w:tcW w:w="534" w:type="dxa"/>
            <w:shd w:val="clear" w:color="auto" w:fill="auto"/>
            <w:vAlign w:val="center"/>
          </w:tcPr>
          <w:p w14:paraId="193871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55C7525" w14:textId="77777777" w:rsidR="00F363DA" w:rsidRPr="007802E8" w:rsidRDefault="00A42919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Spalvinis daugiafunkc</w:t>
            </w:r>
            <w:r w:rsidR="00F363DA" w:rsidRPr="007802E8">
              <w:rPr>
                <w:color w:val="000000"/>
                <w:sz w:val="22"/>
                <w:szCs w:val="22"/>
                <w:lang w:eastAsia="lt-LT"/>
              </w:rPr>
              <w:t xml:space="preserve">is įrenginys Triumph Adler 3005ci (RAINNET)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6D35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5EA8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3DD1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4B7B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F363DA" w:rsidRPr="007802E8" w14:paraId="5BD12A45" w14:textId="77777777" w:rsidTr="00671930">
        <w:tc>
          <w:tcPr>
            <w:tcW w:w="534" w:type="dxa"/>
            <w:shd w:val="clear" w:color="auto" w:fill="auto"/>
            <w:vAlign w:val="center"/>
          </w:tcPr>
          <w:p w14:paraId="0FBBE65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6801E33" w14:textId="77777777" w:rsidR="00F363DA" w:rsidRPr="007802E8" w:rsidRDefault="00A42919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Spalvinis daugiafunkc</w:t>
            </w:r>
            <w:r w:rsidR="00F363DA" w:rsidRPr="007802E8">
              <w:rPr>
                <w:color w:val="000000"/>
                <w:sz w:val="22"/>
                <w:szCs w:val="22"/>
                <w:lang w:eastAsia="lt-LT"/>
              </w:rPr>
              <w:t xml:space="preserve">is įrenginys Triumph Adler 3005ci (RAINNET)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363C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73CD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671B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14DF8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F363DA" w:rsidRPr="007802E8" w14:paraId="6B20ABBF" w14:textId="77777777" w:rsidTr="00671930">
        <w:tc>
          <w:tcPr>
            <w:tcW w:w="534" w:type="dxa"/>
            <w:shd w:val="clear" w:color="auto" w:fill="auto"/>
            <w:vAlign w:val="center"/>
          </w:tcPr>
          <w:p w14:paraId="024F713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CB5E2E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F898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7000640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C9C7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B94E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3CAF6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F363DA" w:rsidRPr="007802E8" w14:paraId="483B9B8C" w14:textId="77777777" w:rsidTr="00671930">
        <w:tc>
          <w:tcPr>
            <w:tcW w:w="534" w:type="dxa"/>
            <w:shd w:val="clear" w:color="auto" w:fill="auto"/>
            <w:vAlign w:val="center"/>
          </w:tcPr>
          <w:p w14:paraId="5F69AF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74333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CA09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7000641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86E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9927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C5398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C17F44" w:rsidRPr="007802E8" w14:paraId="57B043BE" w14:textId="77777777" w:rsidTr="00671930">
        <w:tc>
          <w:tcPr>
            <w:tcW w:w="6345" w:type="dxa"/>
            <w:gridSpan w:val="3"/>
            <w:shd w:val="clear" w:color="auto" w:fill="auto"/>
            <w:vAlign w:val="center"/>
          </w:tcPr>
          <w:p w14:paraId="31CB1E9B" w14:textId="77777777" w:rsidR="00C17F44" w:rsidRPr="007802E8" w:rsidRDefault="00A42919" w:rsidP="00C17F44">
            <w:pPr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C17F44" w:rsidRPr="007802E8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1E47E" w14:textId="77777777" w:rsidR="00C17F44" w:rsidRPr="007802E8" w:rsidRDefault="00C17F44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79ADA" w14:textId="77777777" w:rsidR="00C17F44" w:rsidRPr="007802E8" w:rsidRDefault="00C4713A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46 907,01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4C784E" w14:textId="77777777" w:rsidR="00C17F44" w:rsidRPr="007802E8" w:rsidRDefault="00C4713A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46 907,01</w:t>
            </w:r>
          </w:p>
        </w:tc>
      </w:tr>
    </w:tbl>
    <w:p w14:paraId="2023B029" w14:textId="77777777" w:rsidR="00B41C83" w:rsidRDefault="00B41C83" w:rsidP="00671930">
      <w:pPr>
        <w:jc w:val="center"/>
      </w:pPr>
    </w:p>
    <w:p w14:paraId="1429CA19" w14:textId="77777777" w:rsidR="00671930" w:rsidRDefault="00671930" w:rsidP="00671930">
      <w:pPr>
        <w:jc w:val="center"/>
      </w:pPr>
    </w:p>
    <w:p w14:paraId="223AD336" w14:textId="77777777" w:rsidR="00345E46" w:rsidRDefault="008B009D" w:rsidP="008B009D">
      <w:pPr>
        <w:jc w:val="center"/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MAKSIMO GORKIO PAGRINDINEI MOKYKLAI </w:t>
      </w:r>
      <w:r w:rsidRPr="00111517">
        <w:rPr>
          <w:b/>
        </w:rPr>
        <w:t>PERDUOD</w:t>
      </w:r>
      <w:r>
        <w:rPr>
          <w:b/>
        </w:rPr>
        <w:t>AMAS TRUMP</w:t>
      </w:r>
      <w:r w:rsidRPr="00111517">
        <w:rPr>
          <w:b/>
        </w:rPr>
        <w:t>ALAIKIS TURTAS</w:t>
      </w:r>
    </w:p>
    <w:p w14:paraId="45C585F3" w14:textId="77777777" w:rsidR="00345E46" w:rsidRDefault="00345E46" w:rsidP="006719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511523" w:rsidRPr="005543BC" w14:paraId="37C19599" w14:textId="77777777" w:rsidTr="003B3B67">
        <w:tc>
          <w:tcPr>
            <w:tcW w:w="570" w:type="dxa"/>
            <w:shd w:val="clear" w:color="auto" w:fill="auto"/>
            <w:vAlign w:val="center"/>
          </w:tcPr>
          <w:p w14:paraId="45B0921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1E276B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23BCE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D0D13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B776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Bendra vertė (Eur)</w:t>
            </w:r>
          </w:p>
        </w:tc>
      </w:tr>
      <w:tr w:rsidR="003B3B67" w:rsidRPr="005543BC" w14:paraId="3F14A605" w14:textId="77777777" w:rsidTr="0020423F">
        <w:tc>
          <w:tcPr>
            <w:tcW w:w="570" w:type="dxa"/>
            <w:shd w:val="clear" w:color="auto" w:fill="auto"/>
            <w:vAlign w:val="center"/>
          </w:tcPr>
          <w:p w14:paraId="1894D1DF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0FD6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Elektroninis termometras su laidu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4494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D8AD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48E1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302,50</w:t>
            </w:r>
          </w:p>
        </w:tc>
      </w:tr>
      <w:tr w:rsidR="003B3B67" w:rsidRPr="005543BC" w14:paraId="095D7F64" w14:textId="77777777" w:rsidTr="0020423F">
        <w:tc>
          <w:tcPr>
            <w:tcW w:w="570" w:type="dxa"/>
            <w:shd w:val="clear" w:color="auto" w:fill="auto"/>
            <w:vAlign w:val="center"/>
          </w:tcPr>
          <w:p w14:paraId="1631F632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909E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Kišeninės svarstyklės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B692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C939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C70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272,25</w:t>
            </w:r>
          </w:p>
        </w:tc>
      </w:tr>
      <w:tr w:rsidR="003B3B67" w:rsidRPr="005543BC" w14:paraId="2D206642" w14:textId="77777777" w:rsidTr="0020423F">
        <w:tc>
          <w:tcPr>
            <w:tcW w:w="570" w:type="dxa"/>
            <w:shd w:val="clear" w:color="auto" w:fill="auto"/>
            <w:vAlign w:val="center"/>
          </w:tcPr>
          <w:p w14:paraId="62ECC59D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1145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Mėgintuvėlių šepečių komplektas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9DC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25EF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39F0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16,70</w:t>
            </w:r>
          </w:p>
        </w:tc>
      </w:tr>
      <w:tr w:rsidR="003B3B67" w:rsidRPr="005543BC" w14:paraId="5C2D6D62" w14:textId="77777777" w:rsidTr="0020423F">
        <w:tc>
          <w:tcPr>
            <w:tcW w:w="570" w:type="dxa"/>
            <w:shd w:val="clear" w:color="auto" w:fill="auto"/>
            <w:vAlign w:val="center"/>
          </w:tcPr>
          <w:p w14:paraId="4EFFC30C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91BB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Lašintuvas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BC3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D6F4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5D3A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26,60</w:t>
            </w:r>
          </w:p>
        </w:tc>
      </w:tr>
      <w:tr w:rsidR="00C7635B" w:rsidRPr="005543BC" w14:paraId="0470016D" w14:textId="77777777" w:rsidTr="0020423F">
        <w:tc>
          <w:tcPr>
            <w:tcW w:w="570" w:type="dxa"/>
            <w:shd w:val="clear" w:color="auto" w:fill="auto"/>
            <w:vAlign w:val="center"/>
          </w:tcPr>
          <w:p w14:paraId="55CA376B" w14:textId="77777777" w:rsidR="00C7635B" w:rsidRPr="005543BC" w:rsidRDefault="00C7635B" w:rsidP="00A42919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F683" w14:textId="77777777" w:rsidR="00C7635B" w:rsidRPr="005543BC" w:rsidRDefault="00C7635B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Matavimo kolba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9D5FB" w14:textId="77777777" w:rsidR="00C7635B" w:rsidRPr="005543BC" w:rsidRDefault="00C7635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E895" w14:textId="77777777" w:rsidR="00C7635B" w:rsidRPr="005543BC" w:rsidRDefault="00C7635B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7345" w14:textId="77777777" w:rsidR="00C7635B" w:rsidRPr="005543BC" w:rsidRDefault="00C7635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61,38</w:t>
            </w:r>
          </w:p>
        </w:tc>
      </w:tr>
      <w:tr w:rsidR="00981726" w:rsidRPr="005543BC" w14:paraId="4F021184" w14:textId="77777777" w:rsidTr="0020423F">
        <w:tc>
          <w:tcPr>
            <w:tcW w:w="570" w:type="dxa"/>
            <w:shd w:val="clear" w:color="auto" w:fill="auto"/>
            <w:vAlign w:val="center"/>
          </w:tcPr>
          <w:p w14:paraId="57F36087" w14:textId="77777777" w:rsidR="00981726" w:rsidRPr="005543BC" w:rsidRDefault="00981726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225" w14:textId="77777777" w:rsidR="00981726" w:rsidRPr="005543BC" w:rsidRDefault="00981726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Distiliuoto vandens plautuvas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E1CE2" w14:textId="77777777" w:rsidR="00981726" w:rsidRPr="005543BC" w:rsidRDefault="00981726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E2F7" w14:textId="77777777" w:rsidR="00981726" w:rsidRPr="005543BC" w:rsidRDefault="00981726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8,62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07E8" w14:textId="77777777" w:rsidR="00981726" w:rsidRPr="005543BC" w:rsidRDefault="00981726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51,72</w:t>
            </w:r>
          </w:p>
        </w:tc>
      </w:tr>
      <w:tr w:rsidR="001C447F" w:rsidRPr="005543BC" w14:paraId="4304CBB2" w14:textId="77777777" w:rsidTr="0020423F">
        <w:tc>
          <w:tcPr>
            <w:tcW w:w="570" w:type="dxa"/>
            <w:shd w:val="clear" w:color="auto" w:fill="auto"/>
            <w:vAlign w:val="center"/>
          </w:tcPr>
          <w:p w14:paraId="1D66E4AC" w14:textId="77777777" w:rsidR="001C447F" w:rsidRPr="005543BC" w:rsidRDefault="001C447F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6DA8" w14:textId="77777777" w:rsidR="001C447F" w:rsidRPr="005543BC" w:rsidRDefault="001C447F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Petri lėkštelės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E9155" w14:textId="77777777" w:rsidR="001C447F" w:rsidRPr="005543BC" w:rsidRDefault="001C447F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8C5" w14:textId="77777777" w:rsidR="001C447F" w:rsidRPr="005543BC" w:rsidRDefault="001C447F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772D" w14:textId="77777777" w:rsidR="001C447F" w:rsidRPr="005543BC" w:rsidRDefault="001C447F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B540A4" w:rsidRPr="005543BC" w14:paraId="06BA785D" w14:textId="77777777" w:rsidTr="0020423F">
        <w:tc>
          <w:tcPr>
            <w:tcW w:w="570" w:type="dxa"/>
            <w:shd w:val="clear" w:color="auto" w:fill="auto"/>
            <w:vAlign w:val="center"/>
          </w:tcPr>
          <w:p w14:paraId="2A07370B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707E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Oksimetras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38742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E7FD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95DF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992,20</w:t>
            </w:r>
          </w:p>
        </w:tc>
      </w:tr>
      <w:tr w:rsidR="00B540A4" w:rsidRPr="005543BC" w14:paraId="2A15406E" w14:textId="77777777" w:rsidTr="0020423F">
        <w:tc>
          <w:tcPr>
            <w:tcW w:w="570" w:type="dxa"/>
            <w:shd w:val="clear" w:color="auto" w:fill="auto"/>
            <w:vAlign w:val="center"/>
          </w:tcPr>
          <w:p w14:paraId="3AA82DED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A208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 xml:space="preserve">Kišeninis </w:t>
            </w:r>
            <w:r w:rsidR="00A42919" w:rsidRPr="005543BC">
              <w:rPr>
                <w:color w:val="000000"/>
                <w:sz w:val="22"/>
                <w:szCs w:val="22"/>
              </w:rPr>
              <w:t>pH</w:t>
            </w:r>
            <w:r w:rsidRPr="005543BC">
              <w:rPr>
                <w:color w:val="000000"/>
                <w:sz w:val="22"/>
                <w:szCs w:val="22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2EAF0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7D2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E5DD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423,50</w:t>
            </w:r>
          </w:p>
        </w:tc>
      </w:tr>
      <w:tr w:rsidR="00B540A4" w:rsidRPr="005543BC" w14:paraId="5D237C68" w14:textId="77777777" w:rsidTr="0020423F">
        <w:tc>
          <w:tcPr>
            <w:tcW w:w="570" w:type="dxa"/>
            <w:shd w:val="clear" w:color="auto" w:fill="auto"/>
            <w:vAlign w:val="center"/>
          </w:tcPr>
          <w:p w14:paraId="0C557A14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1AFF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Laboratorinės svarstyklės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D784A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6595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CF88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1 389,08</w:t>
            </w:r>
          </w:p>
        </w:tc>
      </w:tr>
      <w:tr w:rsidR="00B540A4" w:rsidRPr="005543BC" w14:paraId="66E8D997" w14:textId="77777777" w:rsidTr="0020423F">
        <w:tc>
          <w:tcPr>
            <w:tcW w:w="570" w:type="dxa"/>
            <w:shd w:val="clear" w:color="auto" w:fill="auto"/>
            <w:vAlign w:val="center"/>
          </w:tcPr>
          <w:p w14:paraId="3568801E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CCAE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Guminė-vakuuminė žarnelė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3D128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A9E0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AEA5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121,00</w:t>
            </w:r>
          </w:p>
        </w:tc>
      </w:tr>
      <w:tr w:rsidR="00B540A4" w:rsidRPr="005543BC" w14:paraId="1450232F" w14:textId="77777777" w:rsidTr="0020423F">
        <w:tc>
          <w:tcPr>
            <w:tcW w:w="570" w:type="dxa"/>
            <w:shd w:val="clear" w:color="auto" w:fill="auto"/>
            <w:vAlign w:val="center"/>
          </w:tcPr>
          <w:p w14:paraId="0DF05432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A993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Vandens tyrimų laboratorija (RAINNET)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5B11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63F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7729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1 740,00</w:t>
            </w:r>
          </w:p>
        </w:tc>
      </w:tr>
      <w:tr w:rsidR="00B540A4" w:rsidRPr="005543BC" w14:paraId="6DDD3CDA" w14:textId="77777777" w:rsidTr="0020423F">
        <w:tc>
          <w:tcPr>
            <w:tcW w:w="570" w:type="dxa"/>
            <w:shd w:val="clear" w:color="auto" w:fill="auto"/>
            <w:vAlign w:val="center"/>
          </w:tcPr>
          <w:p w14:paraId="616279E5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2C65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Rinkinys vandens, dirvožemio ir oro eksperimentams (RAINNET)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F3D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DB1D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CD5C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4 115,25</w:t>
            </w:r>
          </w:p>
        </w:tc>
      </w:tr>
      <w:tr w:rsidR="00B540A4" w:rsidRPr="005543BC" w14:paraId="5BE01B28" w14:textId="77777777" w:rsidTr="0020423F">
        <w:tc>
          <w:tcPr>
            <w:tcW w:w="570" w:type="dxa"/>
            <w:shd w:val="clear" w:color="auto" w:fill="auto"/>
            <w:vAlign w:val="center"/>
          </w:tcPr>
          <w:p w14:paraId="5B746FE7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5E2BD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Molekulių modelių konstruktorius (RAINNET)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1CC4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634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0246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509,16</w:t>
            </w:r>
          </w:p>
        </w:tc>
      </w:tr>
      <w:tr w:rsidR="00B540A4" w:rsidRPr="005543BC" w14:paraId="1E48DC86" w14:textId="77777777" w:rsidTr="0020423F">
        <w:tc>
          <w:tcPr>
            <w:tcW w:w="570" w:type="dxa"/>
            <w:shd w:val="clear" w:color="auto" w:fill="auto"/>
            <w:vAlign w:val="center"/>
          </w:tcPr>
          <w:p w14:paraId="3F7EC4AB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A69D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Laboratorija (su integruotais jutikliais)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D4B6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37BC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1D89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1 484,04</w:t>
            </w:r>
          </w:p>
        </w:tc>
      </w:tr>
      <w:tr w:rsidR="002E3850" w:rsidRPr="005543BC" w14:paraId="32ABE4A5" w14:textId="77777777" w:rsidTr="0020423F">
        <w:tc>
          <w:tcPr>
            <w:tcW w:w="570" w:type="dxa"/>
            <w:shd w:val="clear" w:color="auto" w:fill="auto"/>
            <w:vAlign w:val="center"/>
          </w:tcPr>
          <w:p w14:paraId="6C40CCA8" w14:textId="77777777" w:rsidR="002E3850" w:rsidRPr="005543BC" w:rsidRDefault="002E3850" w:rsidP="002E3850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29EB" w14:textId="77777777" w:rsidR="002E3850" w:rsidRPr="005543BC" w:rsidRDefault="002E3850" w:rsidP="002E3850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Laboratorinė spinta su durimis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A9B" w14:textId="77777777" w:rsidR="002E3850" w:rsidRPr="005543BC" w:rsidRDefault="002E3850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28F" w14:textId="77777777" w:rsidR="002E3850" w:rsidRPr="005543BC" w:rsidRDefault="002E3850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EE8" w14:textId="77777777" w:rsidR="002E3850" w:rsidRPr="005543BC" w:rsidRDefault="002E3850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1 004,72</w:t>
            </w:r>
          </w:p>
        </w:tc>
      </w:tr>
      <w:tr w:rsidR="0020423F" w:rsidRPr="005543BC" w14:paraId="68E2BE0C" w14:textId="77777777" w:rsidTr="00615206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F6A08" w14:textId="77777777" w:rsidR="0020423F" w:rsidRPr="005543BC" w:rsidRDefault="00A42919" w:rsidP="002042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20423F" w:rsidRPr="005543BC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172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19A0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1630,43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E897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12680,10</w:t>
            </w:r>
          </w:p>
        </w:tc>
      </w:tr>
    </w:tbl>
    <w:p w14:paraId="5DA1C05A" w14:textId="77777777" w:rsidR="00837DBC" w:rsidRDefault="00837DBC" w:rsidP="00837DBC">
      <w:pPr>
        <w:jc w:val="center"/>
      </w:pPr>
    </w:p>
    <w:p w14:paraId="215D2F6A" w14:textId="77777777" w:rsidR="003C1713" w:rsidRPr="006D1B42" w:rsidRDefault="003C1713" w:rsidP="003C1713">
      <w:pPr>
        <w:jc w:val="center"/>
        <w:rPr>
          <w:b/>
        </w:rPr>
      </w:pPr>
      <w:r w:rsidRPr="00111517">
        <w:rPr>
          <w:b/>
        </w:rPr>
        <w:lastRenderedPageBreak/>
        <w:t xml:space="preserve">BIUDŽETINEI ĮSTAIGAI KLAIPĖDOS </w:t>
      </w:r>
      <w:r w:rsidR="00F81580">
        <w:rPr>
          <w:b/>
        </w:rPr>
        <w:t xml:space="preserve">„ŽEMYNOS“ GIMNAZIJAI </w:t>
      </w:r>
      <w:r w:rsidRPr="00111517">
        <w:rPr>
          <w:b/>
        </w:rPr>
        <w:t>PERDUODAMAS ILGALAIKIS TURTAS</w:t>
      </w:r>
    </w:p>
    <w:p w14:paraId="0EF0AC82" w14:textId="77777777" w:rsidR="00345E46" w:rsidRDefault="00345E46" w:rsidP="00837D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993"/>
        <w:gridCol w:w="708"/>
        <w:gridCol w:w="993"/>
        <w:gridCol w:w="1200"/>
      </w:tblGrid>
      <w:tr w:rsidR="003C1713" w:rsidRPr="00AE4541" w14:paraId="7D00DDAA" w14:textId="77777777" w:rsidTr="007940A1">
        <w:tc>
          <w:tcPr>
            <w:tcW w:w="534" w:type="dxa"/>
            <w:shd w:val="clear" w:color="auto" w:fill="auto"/>
            <w:vAlign w:val="center"/>
          </w:tcPr>
          <w:p w14:paraId="4216B724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7CB797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3" w:type="dxa"/>
            <w:vAlign w:val="center"/>
          </w:tcPr>
          <w:p w14:paraId="579C220D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Invento</w:t>
            </w:r>
            <w:r w:rsidR="00AE4541">
              <w:rPr>
                <w:b/>
                <w:sz w:val="20"/>
                <w:szCs w:val="22"/>
              </w:rPr>
              <w:t>-</w:t>
            </w:r>
            <w:r w:rsidRPr="00AE4541">
              <w:rPr>
                <w:b/>
                <w:sz w:val="20"/>
                <w:szCs w:val="22"/>
              </w:rPr>
              <w:t>rinis Nr.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332DA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Kie</w:t>
            </w:r>
            <w:r w:rsidR="00AE4541">
              <w:rPr>
                <w:b/>
                <w:sz w:val="20"/>
                <w:szCs w:val="22"/>
              </w:rPr>
              <w:t>-</w:t>
            </w:r>
            <w:r w:rsidRPr="00AE4541">
              <w:rPr>
                <w:b/>
                <w:sz w:val="20"/>
                <w:szCs w:val="22"/>
              </w:rPr>
              <w:t>kis vnt.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29EC7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A1FA01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694B40" w:rsidRPr="00AE4541" w14:paraId="6EA413CF" w14:textId="77777777" w:rsidTr="007940A1">
        <w:tc>
          <w:tcPr>
            <w:tcW w:w="534" w:type="dxa"/>
            <w:shd w:val="clear" w:color="auto" w:fill="auto"/>
            <w:vAlign w:val="center"/>
          </w:tcPr>
          <w:p w14:paraId="2544B2C7" w14:textId="77777777" w:rsidR="00694B40" w:rsidRPr="00AE4541" w:rsidRDefault="00694B40" w:rsidP="00694B40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78B450C" w14:textId="77777777" w:rsidR="00694B40" w:rsidRPr="00AE4541" w:rsidRDefault="00694B40" w:rsidP="00694B40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4C583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9F880" w14:textId="77777777" w:rsidR="00694B40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F0C09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BD7E53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7DA9539" w14:textId="77777777" w:rsidTr="007940A1">
        <w:tc>
          <w:tcPr>
            <w:tcW w:w="534" w:type="dxa"/>
            <w:shd w:val="clear" w:color="auto" w:fill="auto"/>
            <w:vAlign w:val="center"/>
          </w:tcPr>
          <w:p w14:paraId="2798EE5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0FCB9C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0D5C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5E0C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4CEF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90174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374CCF1" w14:textId="77777777" w:rsidTr="007940A1">
        <w:tc>
          <w:tcPr>
            <w:tcW w:w="534" w:type="dxa"/>
            <w:shd w:val="clear" w:color="auto" w:fill="auto"/>
            <w:vAlign w:val="center"/>
          </w:tcPr>
          <w:p w14:paraId="179BAB0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FC5CF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674F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3469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F89EC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EFCC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1D98ED6" w14:textId="77777777" w:rsidTr="007940A1">
        <w:tc>
          <w:tcPr>
            <w:tcW w:w="534" w:type="dxa"/>
            <w:shd w:val="clear" w:color="auto" w:fill="auto"/>
            <w:vAlign w:val="center"/>
          </w:tcPr>
          <w:p w14:paraId="12E723C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5538A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C307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B58F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09D2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F9951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C8C74F2" w14:textId="77777777" w:rsidTr="007940A1">
        <w:tc>
          <w:tcPr>
            <w:tcW w:w="534" w:type="dxa"/>
            <w:shd w:val="clear" w:color="auto" w:fill="auto"/>
            <w:vAlign w:val="center"/>
          </w:tcPr>
          <w:p w14:paraId="22498EC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F6EC0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CA189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F4F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0FD3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6FA1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FD83B97" w14:textId="77777777" w:rsidTr="007940A1">
        <w:tc>
          <w:tcPr>
            <w:tcW w:w="534" w:type="dxa"/>
            <w:shd w:val="clear" w:color="auto" w:fill="auto"/>
            <w:vAlign w:val="center"/>
          </w:tcPr>
          <w:p w14:paraId="136F3D8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D99620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52808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9C10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E87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4EDE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4A870F3" w14:textId="77777777" w:rsidTr="007940A1">
        <w:tc>
          <w:tcPr>
            <w:tcW w:w="534" w:type="dxa"/>
            <w:shd w:val="clear" w:color="auto" w:fill="auto"/>
            <w:vAlign w:val="center"/>
          </w:tcPr>
          <w:p w14:paraId="25730D5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D465D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437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0667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87AF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1258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CD85327" w14:textId="77777777" w:rsidTr="007940A1">
        <w:tc>
          <w:tcPr>
            <w:tcW w:w="534" w:type="dxa"/>
            <w:shd w:val="clear" w:color="auto" w:fill="auto"/>
            <w:vAlign w:val="center"/>
          </w:tcPr>
          <w:p w14:paraId="4D01DEC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CBB96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57B9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B3266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4E90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FC807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FF6518E" w14:textId="77777777" w:rsidTr="007940A1">
        <w:tc>
          <w:tcPr>
            <w:tcW w:w="534" w:type="dxa"/>
            <w:shd w:val="clear" w:color="auto" w:fill="auto"/>
            <w:vAlign w:val="center"/>
          </w:tcPr>
          <w:p w14:paraId="11FAF2C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340C6F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1E93B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5384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CFE7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5B13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E84909E" w14:textId="77777777" w:rsidTr="007940A1">
        <w:tc>
          <w:tcPr>
            <w:tcW w:w="534" w:type="dxa"/>
            <w:shd w:val="clear" w:color="auto" w:fill="auto"/>
            <w:vAlign w:val="center"/>
          </w:tcPr>
          <w:p w14:paraId="67A3962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C3CFF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D74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F709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017B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99C7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EBC79A6" w14:textId="77777777" w:rsidTr="007940A1">
        <w:tc>
          <w:tcPr>
            <w:tcW w:w="534" w:type="dxa"/>
            <w:shd w:val="clear" w:color="auto" w:fill="auto"/>
            <w:vAlign w:val="center"/>
          </w:tcPr>
          <w:p w14:paraId="0EACC61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537CE7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7DBC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8595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8EAF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6C2B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42BA4522" w14:textId="77777777" w:rsidTr="007940A1">
        <w:tc>
          <w:tcPr>
            <w:tcW w:w="534" w:type="dxa"/>
            <w:shd w:val="clear" w:color="auto" w:fill="auto"/>
            <w:vAlign w:val="center"/>
          </w:tcPr>
          <w:p w14:paraId="7F93ACA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54146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EBB9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0188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08D59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F7F68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69F4FA2" w14:textId="77777777" w:rsidTr="007940A1">
        <w:tc>
          <w:tcPr>
            <w:tcW w:w="534" w:type="dxa"/>
            <w:shd w:val="clear" w:color="auto" w:fill="auto"/>
            <w:vAlign w:val="center"/>
          </w:tcPr>
          <w:p w14:paraId="7EFAEEE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AB438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 xml:space="preserve">„Microsoft Office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lastRenderedPageBreak/>
              <w:t>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A23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F8C8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2FED8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B8ABB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E6F8193" w14:textId="77777777" w:rsidTr="007940A1">
        <w:tc>
          <w:tcPr>
            <w:tcW w:w="534" w:type="dxa"/>
            <w:shd w:val="clear" w:color="auto" w:fill="auto"/>
            <w:vAlign w:val="center"/>
          </w:tcPr>
          <w:p w14:paraId="08BEEBB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66B57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C36C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D372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966A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03D0D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249E5BC" w14:textId="77777777" w:rsidTr="007940A1">
        <w:tc>
          <w:tcPr>
            <w:tcW w:w="534" w:type="dxa"/>
            <w:shd w:val="clear" w:color="auto" w:fill="auto"/>
            <w:vAlign w:val="center"/>
          </w:tcPr>
          <w:p w14:paraId="46CACA7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C5AD4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4DD7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147C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2C12A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D5988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163BAE4" w14:textId="77777777" w:rsidTr="007940A1">
        <w:tc>
          <w:tcPr>
            <w:tcW w:w="534" w:type="dxa"/>
            <w:shd w:val="clear" w:color="auto" w:fill="auto"/>
            <w:vAlign w:val="center"/>
          </w:tcPr>
          <w:p w14:paraId="17FF43F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6DE956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296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C0DB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C7E3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7A14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BBE053E" w14:textId="77777777" w:rsidTr="007940A1">
        <w:tc>
          <w:tcPr>
            <w:tcW w:w="534" w:type="dxa"/>
            <w:shd w:val="clear" w:color="auto" w:fill="auto"/>
            <w:vAlign w:val="center"/>
          </w:tcPr>
          <w:p w14:paraId="5A05826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069D2B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569A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32E3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FF7A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8D749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12A7D3B" w14:textId="77777777" w:rsidTr="007940A1">
        <w:tc>
          <w:tcPr>
            <w:tcW w:w="534" w:type="dxa"/>
            <w:shd w:val="clear" w:color="auto" w:fill="auto"/>
            <w:vAlign w:val="center"/>
          </w:tcPr>
          <w:p w14:paraId="03DBED3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727708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5C5D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52885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4576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EB7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9D9716E" w14:textId="77777777" w:rsidTr="007940A1">
        <w:tc>
          <w:tcPr>
            <w:tcW w:w="534" w:type="dxa"/>
            <w:shd w:val="clear" w:color="auto" w:fill="auto"/>
            <w:vAlign w:val="center"/>
          </w:tcPr>
          <w:p w14:paraId="0613343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C6546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1D9E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03F0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E51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C1F4D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FD44673" w14:textId="77777777" w:rsidTr="007940A1">
        <w:tc>
          <w:tcPr>
            <w:tcW w:w="534" w:type="dxa"/>
            <w:shd w:val="clear" w:color="auto" w:fill="auto"/>
            <w:vAlign w:val="center"/>
          </w:tcPr>
          <w:p w14:paraId="05E166B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32D9D6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CFB2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B9C2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2323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AE8F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6C80F9B" w14:textId="77777777" w:rsidTr="007940A1">
        <w:tc>
          <w:tcPr>
            <w:tcW w:w="534" w:type="dxa"/>
            <w:shd w:val="clear" w:color="auto" w:fill="auto"/>
            <w:vAlign w:val="center"/>
          </w:tcPr>
          <w:p w14:paraId="5D9F6AF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7D7609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273E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52AF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E8C4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A8DA3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ECEFE7B" w14:textId="77777777" w:rsidTr="007940A1">
        <w:tc>
          <w:tcPr>
            <w:tcW w:w="534" w:type="dxa"/>
            <w:shd w:val="clear" w:color="auto" w:fill="auto"/>
            <w:vAlign w:val="center"/>
          </w:tcPr>
          <w:p w14:paraId="440B537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18D27B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94F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E636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97D9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34E2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B5B721F" w14:textId="77777777" w:rsidTr="007940A1">
        <w:tc>
          <w:tcPr>
            <w:tcW w:w="534" w:type="dxa"/>
            <w:shd w:val="clear" w:color="auto" w:fill="auto"/>
            <w:vAlign w:val="center"/>
          </w:tcPr>
          <w:p w14:paraId="36057E6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CF782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1739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C58A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0B3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5D1E2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FECD9A1" w14:textId="77777777" w:rsidTr="007940A1">
        <w:tc>
          <w:tcPr>
            <w:tcW w:w="534" w:type="dxa"/>
            <w:shd w:val="clear" w:color="auto" w:fill="auto"/>
            <w:vAlign w:val="center"/>
          </w:tcPr>
          <w:p w14:paraId="2E35FDE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85B783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0A1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A9B5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743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CD59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7A322AF" w14:textId="77777777" w:rsidTr="007940A1">
        <w:tc>
          <w:tcPr>
            <w:tcW w:w="534" w:type="dxa"/>
            <w:shd w:val="clear" w:color="auto" w:fill="auto"/>
            <w:vAlign w:val="center"/>
          </w:tcPr>
          <w:p w14:paraId="7C65DB5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A9B867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3887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7C86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0CD4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7EC6F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4D2D65B5" w14:textId="77777777" w:rsidTr="007940A1">
        <w:tc>
          <w:tcPr>
            <w:tcW w:w="534" w:type="dxa"/>
            <w:shd w:val="clear" w:color="auto" w:fill="auto"/>
            <w:vAlign w:val="center"/>
          </w:tcPr>
          <w:p w14:paraId="1876553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EAFD6F5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61C6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CFD2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98C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5EAD5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315BA0C" w14:textId="77777777" w:rsidTr="007940A1">
        <w:tc>
          <w:tcPr>
            <w:tcW w:w="534" w:type="dxa"/>
            <w:shd w:val="clear" w:color="auto" w:fill="auto"/>
            <w:vAlign w:val="center"/>
          </w:tcPr>
          <w:p w14:paraId="61A3AEF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7B136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 xml:space="preserve">„Microsoft Office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lastRenderedPageBreak/>
              <w:t>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3B3E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87C5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688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A3AC4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BF04839" w14:textId="77777777" w:rsidTr="007940A1">
        <w:tc>
          <w:tcPr>
            <w:tcW w:w="534" w:type="dxa"/>
            <w:shd w:val="clear" w:color="auto" w:fill="auto"/>
            <w:vAlign w:val="center"/>
          </w:tcPr>
          <w:p w14:paraId="038F416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CD5E4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7347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4B58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52F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0495B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46DF240" w14:textId="77777777" w:rsidTr="007940A1">
        <w:tc>
          <w:tcPr>
            <w:tcW w:w="534" w:type="dxa"/>
            <w:shd w:val="clear" w:color="auto" w:fill="auto"/>
            <w:vAlign w:val="center"/>
          </w:tcPr>
          <w:p w14:paraId="2C0F9C2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DE58DA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74C0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D849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43D9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7CA9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D87E632" w14:textId="77777777" w:rsidTr="007940A1">
        <w:tc>
          <w:tcPr>
            <w:tcW w:w="534" w:type="dxa"/>
            <w:shd w:val="clear" w:color="auto" w:fill="auto"/>
            <w:vAlign w:val="center"/>
          </w:tcPr>
          <w:p w14:paraId="78F3404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F5415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7F81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4D27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1ABF6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507,59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2C9C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507,59</w:t>
            </w:r>
          </w:p>
        </w:tc>
      </w:tr>
      <w:tr w:rsidR="00AE4541" w:rsidRPr="00AE4541" w14:paraId="079C0671" w14:textId="77777777" w:rsidTr="007940A1">
        <w:tc>
          <w:tcPr>
            <w:tcW w:w="534" w:type="dxa"/>
            <w:shd w:val="clear" w:color="auto" w:fill="auto"/>
            <w:vAlign w:val="center"/>
          </w:tcPr>
          <w:p w14:paraId="2196ECD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6081A4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Elektrinis vandens distiliatorius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484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40413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DD0B2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02484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AE4541" w:rsidRPr="00AE4541" w14:paraId="0003C39F" w14:textId="77777777" w:rsidTr="007940A1">
        <w:tc>
          <w:tcPr>
            <w:tcW w:w="534" w:type="dxa"/>
            <w:shd w:val="clear" w:color="auto" w:fill="auto"/>
            <w:vAlign w:val="center"/>
          </w:tcPr>
          <w:p w14:paraId="07AFE27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18E9DC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Mufelinė krosnelė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8CD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9A6B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CFA9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713,90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3568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713,90</w:t>
            </w:r>
          </w:p>
        </w:tc>
      </w:tr>
      <w:tr w:rsidR="00AE4541" w:rsidRPr="00AE4541" w14:paraId="6351DDB2" w14:textId="77777777" w:rsidTr="007940A1">
        <w:tc>
          <w:tcPr>
            <w:tcW w:w="534" w:type="dxa"/>
            <w:shd w:val="clear" w:color="auto" w:fill="auto"/>
            <w:vAlign w:val="center"/>
          </w:tcPr>
          <w:p w14:paraId="2B74512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59127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Laboratorinė centrifūga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63E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13F7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BE0C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829,33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B80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829,33</w:t>
            </w:r>
          </w:p>
        </w:tc>
      </w:tr>
      <w:tr w:rsidR="00AE4541" w:rsidRPr="00AE4541" w14:paraId="33768AB8" w14:textId="77777777" w:rsidTr="007940A1">
        <w:tc>
          <w:tcPr>
            <w:tcW w:w="534" w:type="dxa"/>
            <w:shd w:val="clear" w:color="auto" w:fill="auto"/>
            <w:vAlign w:val="center"/>
          </w:tcPr>
          <w:p w14:paraId="56B2E63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36525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20B0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DFE8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B86D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FFFC1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282BBC2B" w14:textId="77777777" w:rsidTr="007940A1">
        <w:tc>
          <w:tcPr>
            <w:tcW w:w="534" w:type="dxa"/>
            <w:shd w:val="clear" w:color="auto" w:fill="auto"/>
            <w:vAlign w:val="center"/>
          </w:tcPr>
          <w:p w14:paraId="65B48DA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AAA630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6FCC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D5A2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96D6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A6E85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6C644F40" w14:textId="77777777" w:rsidTr="007940A1">
        <w:tc>
          <w:tcPr>
            <w:tcW w:w="534" w:type="dxa"/>
            <w:shd w:val="clear" w:color="auto" w:fill="auto"/>
            <w:vAlign w:val="center"/>
          </w:tcPr>
          <w:p w14:paraId="30DE8A2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467227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32A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2C4E1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7AC1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D23C6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451A1C4D" w14:textId="77777777" w:rsidTr="007940A1">
        <w:tc>
          <w:tcPr>
            <w:tcW w:w="534" w:type="dxa"/>
            <w:shd w:val="clear" w:color="auto" w:fill="auto"/>
            <w:vAlign w:val="center"/>
          </w:tcPr>
          <w:p w14:paraId="5F41328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33D1F1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DB2D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25F2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A64B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E5B33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AE4541" w:rsidRPr="00AE4541" w14:paraId="3FF4F9B2" w14:textId="77777777" w:rsidTr="007940A1">
        <w:tc>
          <w:tcPr>
            <w:tcW w:w="534" w:type="dxa"/>
            <w:shd w:val="clear" w:color="auto" w:fill="auto"/>
            <w:vAlign w:val="center"/>
          </w:tcPr>
          <w:p w14:paraId="15BC9A7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F7E1DD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CC3A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B0788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CBD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95F2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AE4541" w:rsidRPr="00AE4541" w14:paraId="741047B7" w14:textId="77777777" w:rsidTr="007940A1">
        <w:tc>
          <w:tcPr>
            <w:tcW w:w="534" w:type="dxa"/>
            <w:shd w:val="clear" w:color="auto" w:fill="auto"/>
            <w:vAlign w:val="center"/>
          </w:tcPr>
          <w:p w14:paraId="341BEBE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E367070" w14:textId="452DF947" w:rsidR="00AE4541" w:rsidRPr="00AE4541" w:rsidRDefault="0090596E" w:rsidP="00AE45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Daugia</w:t>
            </w:r>
            <w:r w:rsidR="00A42919">
              <w:rPr>
                <w:color w:val="000000"/>
                <w:sz w:val="22"/>
                <w:szCs w:val="22"/>
              </w:rPr>
              <w:t>funkc</w:t>
            </w:r>
            <w:r w:rsidR="00AE4541" w:rsidRPr="00AE4541">
              <w:rPr>
                <w:color w:val="000000"/>
                <w:sz w:val="22"/>
                <w:szCs w:val="22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438E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7C2F1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4E8D4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8E2AE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AE4541" w:rsidRPr="00AE4541" w14:paraId="3870335C" w14:textId="77777777" w:rsidTr="007940A1">
        <w:tc>
          <w:tcPr>
            <w:tcW w:w="534" w:type="dxa"/>
            <w:shd w:val="clear" w:color="auto" w:fill="auto"/>
            <w:vAlign w:val="center"/>
          </w:tcPr>
          <w:p w14:paraId="2F9C1DF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337129C" w14:textId="6E200092" w:rsidR="00AE4541" w:rsidRPr="00AE4541" w:rsidRDefault="0090596E" w:rsidP="00AE45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Daugia</w:t>
            </w:r>
            <w:r w:rsidR="00A42919">
              <w:rPr>
                <w:color w:val="000000"/>
                <w:sz w:val="22"/>
                <w:szCs w:val="22"/>
              </w:rPr>
              <w:t>funkc</w:t>
            </w:r>
            <w:r w:rsidR="00AE4541" w:rsidRPr="00AE4541">
              <w:rPr>
                <w:color w:val="000000"/>
                <w:sz w:val="22"/>
                <w:szCs w:val="22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197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894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49E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CE611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AE4541" w:rsidRPr="00AE4541" w14:paraId="57A5612F" w14:textId="77777777" w:rsidTr="007940A1">
        <w:tc>
          <w:tcPr>
            <w:tcW w:w="534" w:type="dxa"/>
            <w:shd w:val="clear" w:color="auto" w:fill="auto"/>
            <w:vAlign w:val="center"/>
          </w:tcPr>
          <w:p w14:paraId="436F0F4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6AA4C92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849D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59DE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7E78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0B32B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AE4541" w:rsidRPr="00AE4541" w14:paraId="2F6E1709" w14:textId="77777777" w:rsidTr="007940A1">
        <w:tc>
          <w:tcPr>
            <w:tcW w:w="534" w:type="dxa"/>
            <w:shd w:val="clear" w:color="auto" w:fill="auto"/>
            <w:vAlign w:val="center"/>
          </w:tcPr>
          <w:p w14:paraId="7E8E259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E44B95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7345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EEEF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2C7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C4514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AE4541" w:rsidRPr="00AE4541" w14:paraId="3685DBDA" w14:textId="77777777" w:rsidTr="007940A1">
        <w:tc>
          <w:tcPr>
            <w:tcW w:w="534" w:type="dxa"/>
            <w:shd w:val="clear" w:color="auto" w:fill="auto"/>
            <w:vAlign w:val="center"/>
          </w:tcPr>
          <w:p w14:paraId="2D7687B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74244D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7A4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7000441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140E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415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8DDDE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AE4541" w:rsidRPr="00AE4541" w14:paraId="1B6C231D" w14:textId="77777777" w:rsidTr="007940A1">
        <w:tc>
          <w:tcPr>
            <w:tcW w:w="534" w:type="dxa"/>
            <w:shd w:val="clear" w:color="auto" w:fill="auto"/>
            <w:vAlign w:val="center"/>
          </w:tcPr>
          <w:p w14:paraId="48500F3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265773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B73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B9AC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E71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C2636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AE4541" w:rsidRPr="00AE4541" w14:paraId="1F49DE3F" w14:textId="77777777" w:rsidTr="007940A1">
        <w:tc>
          <w:tcPr>
            <w:tcW w:w="534" w:type="dxa"/>
            <w:shd w:val="clear" w:color="auto" w:fill="auto"/>
            <w:vAlign w:val="center"/>
          </w:tcPr>
          <w:p w14:paraId="1E8BC81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38892F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7B01C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0B08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0CE1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6FE25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AE4541" w:rsidRPr="00AE4541" w14:paraId="2FE557B5" w14:textId="77777777" w:rsidTr="007940A1">
        <w:tc>
          <w:tcPr>
            <w:tcW w:w="534" w:type="dxa"/>
            <w:shd w:val="clear" w:color="auto" w:fill="auto"/>
            <w:vAlign w:val="center"/>
          </w:tcPr>
          <w:p w14:paraId="6FDFDFC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993E7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E659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D717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76B0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E1C23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AE4541" w:rsidRPr="00AE4541" w14:paraId="3866E38D" w14:textId="77777777" w:rsidTr="007940A1">
        <w:tc>
          <w:tcPr>
            <w:tcW w:w="534" w:type="dxa"/>
            <w:shd w:val="clear" w:color="auto" w:fill="auto"/>
            <w:vAlign w:val="center"/>
          </w:tcPr>
          <w:p w14:paraId="0C62816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A0B7E0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D8C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8AEA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1685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C3DA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AE4541" w:rsidRPr="00AE4541" w14:paraId="433A45BE" w14:textId="77777777" w:rsidTr="007940A1">
        <w:tc>
          <w:tcPr>
            <w:tcW w:w="534" w:type="dxa"/>
            <w:shd w:val="clear" w:color="auto" w:fill="auto"/>
            <w:vAlign w:val="center"/>
          </w:tcPr>
          <w:p w14:paraId="5E3459A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95F8BA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D131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1D3D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79B7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5425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AE4541" w:rsidRPr="00AE4541" w14:paraId="35F6EBAC" w14:textId="77777777" w:rsidTr="007940A1">
        <w:tc>
          <w:tcPr>
            <w:tcW w:w="534" w:type="dxa"/>
            <w:shd w:val="clear" w:color="auto" w:fill="auto"/>
            <w:vAlign w:val="center"/>
          </w:tcPr>
          <w:p w14:paraId="2D926D0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56C972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Centrinis laboratorinis stalas su instaliaciniu moduliu ir galine plautuve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0950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30FA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C64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7 997,59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2A973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7 997,59</w:t>
            </w:r>
          </w:p>
        </w:tc>
      </w:tr>
      <w:tr w:rsidR="00AE4541" w:rsidRPr="00AE4541" w14:paraId="172F5C70" w14:textId="77777777" w:rsidTr="007940A1">
        <w:tc>
          <w:tcPr>
            <w:tcW w:w="534" w:type="dxa"/>
            <w:shd w:val="clear" w:color="auto" w:fill="auto"/>
            <w:vAlign w:val="center"/>
          </w:tcPr>
          <w:p w14:paraId="5CBBFA2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788DC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2C1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9723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01A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C2407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27D06D5F" w14:textId="77777777" w:rsidTr="007940A1">
        <w:tc>
          <w:tcPr>
            <w:tcW w:w="534" w:type="dxa"/>
            <w:shd w:val="clear" w:color="auto" w:fill="auto"/>
            <w:vAlign w:val="center"/>
          </w:tcPr>
          <w:p w14:paraId="0EF9F44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1E0FF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7DA2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855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C08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7912B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126DDF6A" w14:textId="77777777" w:rsidTr="007940A1">
        <w:tc>
          <w:tcPr>
            <w:tcW w:w="534" w:type="dxa"/>
            <w:shd w:val="clear" w:color="auto" w:fill="auto"/>
            <w:vAlign w:val="center"/>
          </w:tcPr>
          <w:p w14:paraId="02009C6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7CA21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306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1CC2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12CF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97AA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0A3BA200" w14:textId="77777777" w:rsidTr="007940A1">
        <w:tc>
          <w:tcPr>
            <w:tcW w:w="534" w:type="dxa"/>
            <w:shd w:val="clear" w:color="auto" w:fill="auto"/>
            <w:vAlign w:val="center"/>
          </w:tcPr>
          <w:p w14:paraId="1C208DE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7F0605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AD7EE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ABA83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215D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0BF8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F9068C9" w14:textId="77777777" w:rsidTr="007940A1">
        <w:tc>
          <w:tcPr>
            <w:tcW w:w="534" w:type="dxa"/>
            <w:shd w:val="clear" w:color="auto" w:fill="auto"/>
            <w:vAlign w:val="center"/>
          </w:tcPr>
          <w:p w14:paraId="2CC2858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D89A0B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6DB4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6197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CB83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F2D2D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0C6065A" w14:textId="77777777" w:rsidTr="007940A1">
        <w:tc>
          <w:tcPr>
            <w:tcW w:w="534" w:type="dxa"/>
            <w:shd w:val="clear" w:color="auto" w:fill="auto"/>
            <w:vAlign w:val="center"/>
          </w:tcPr>
          <w:p w14:paraId="4210D49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AB78795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D92ED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7453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788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16CD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F23555C" w14:textId="77777777" w:rsidTr="007940A1">
        <w:tc>
          <w:tcPr>
            <w:tcW w:w="534" w:type="dxa"/>
            <w:shd w:val="clear" w:color="auto" w:fill="auto"/>
            <w:vAlign w:val="center"/>
          </w:tcPr>
          <w:p w14:paraId="37EE8A3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539C39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2312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3A9A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191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FB20B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609F702B" w14:textId="77777777" w:rsidTr="007940A1">
        <w:tc>
          <w:tcPr>
            <w:tcW w:w="534" w:type="dxa"/>
            <w:shd w:val="clear" w:color="auto" w:fill="auto"/>
            <w:vAlign w:val="center"/>
          </w:tcPr>
          <w:p w14:paraId="098EA9C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14EF3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A17B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C1E7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ABA4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188B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60330F42" w14:textId="77777777" w:rsidTr="007940A1">
        <w:tc>
          <w:tcPr>
            <w:tcW w:w="534" w:type="dxa"/>
            <w:shd w:val="clear" w:color="auto" w:fill="auto"/>
            <w:vAlign w:val="center"/>
          </w:tcPr>
          <w:p w14:paraId="5F9F1E8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62F30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11AF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0F3E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8AC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A223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3F995DB" w14:textId="77777777" w:rsidTr="007940A1">
        <w:tc>
          <w:tcPr>
            <w:tcW w:w="534" w:type="dxa"/>
            <w:shd w:val="clear" w:color="auto" w:fill="auto"/>
            <w:vAlign w:val="center"/>
          </w:tcPr>
          <w:p w14:paraId="21DD3D1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F7DFE6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5040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8D8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738D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8C7F3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95A86D9" w14:textId="77777777" w:rsidTr="007940A1">
        <w:tc>
          <w:tcPr>
            <w:tcW w:w="534" w:type="dxa"/>
            <w:shd w:val="clear" w:color="auto" w:fill="auto"/>
            <w:vAlign w:val="center"/>
          </w:tcPr>
          <w:p w14:paraId="48F6DED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CF56F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 xml:space="preserve">15" nešiojamas kompiuteris HP probook 650, optinė </w:t>
            </w:r>
            <w:r w:rsidRPr="00AE4541">
              <w:rPr>
                <w:color w:val="000000"/>
                <w:sz w:val="22"/>
                <w:szCs w:val="22"/>
              </w:rPr>
              <w:lastRenderedPageBreak/>
              <w:t>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8F7E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C655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97CF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2B39F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D04A54F" w14:textId="77777777" w:rsidTr="007940A1">
        <w:tc>
          <w:tcPr>
            <w:tcW w:w="534" w:type="dxa"/>
            <w:shd w:val="clear" w:color="auto" w:fill="auto"/>
            <w:vAlign w:val="center"/>
          </w:tcPr>
          <w:p w14:paraId="00F42AC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1A802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3C3F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1D7F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7499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4E1EE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31B14CB" w14:textId="77777777" w:rsidTr="007940A1">
        <w:tc>
          <w:tcPr>
            <w:tcW w:w="534" w:type="dxa"/>
            <w:shd w:val="clear" w:color="auto" w:fill="auto"/>
            <w:vAlign w:val="center"/>
          </w:tcPr>
          <w:p w14:paraId="3646D1A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5E569D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AB1E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7BF5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521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417B1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D08D60F" w14:textId="77777777" w:rsidTr="007940A1">
        <w:tc>
          <w:tcPr>
            <w:tcW w:w="534" w:type="dxa"/>
            <w:shd w:val="clear" w:color="auto" w:fill="auto"/>
            <w:vAlign w:val="center"/>
          </w:tcPr>
          <w:p w14:paraId="30F96C8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BC4C35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6D41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28C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570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AA5EE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6173B30" w14:textId="77777777" w:rsidTr="007940A1">
        <w:tc>
          <w:tcPr>
            <w:tcW w:w="534" w:type="dxa"/>
            <w:shd w:val="clear" w:color="auto" w:fill="auto"/>
            <w:vAlign w:val="center"/>
          </w:tcPr>
          <w:p w14:paraId="7708D21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71AC7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2AD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A81E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7358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ADE42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05BD7B3" w14:textId="77777777" w:rsidTr="007940A1">
        <w:tc>
          <w:tcPr>
            <w:tcW w:w="534" w:type="dxa"/>
            <w:shd w:val="clear" w:color="auto" w:fill="auto"/>
            <w:vAlign w:val="center"/>
          </w:tcPr>
          <w:p w14:paraId="6446621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2D513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925E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0E5A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6B73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2FB5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CF39848" w14:textId="77777777" w:rsidTr="007940A1">
        <w:tc>
          <w:tcPr>
            <w:tcW w:w="534" w:type="dxa"/>
            <w:shd w:val="clear" w:color="auto" w:fill="auto"/>
            <w:vAlign w:val="center"/>
          </w:tcPr>
          <w:p w14:paraId="2E6E9EC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4CF283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5B41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AE3D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2C6B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AECC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4385561" w14:textId="77777777" w:rsidTr="007940A1">
        <w:tc>
          <w:tcPr>
            <w:tcW w:w="534" w:type="dxa"/>
            <w:shd w:val="clear" w:color="auto" w:fill="auto"/>
            <w:vAlign w:val="center"/>
          </w:tcPr>
          <w:p w14:paraId="2825EAD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1AEBDC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3515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3319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3662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027B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49F5FAF" w14:textId="77777777" w:rsidTr="007940A1">
        <w:tc>
          <w:tcPr>
            <w:tcW w:w="534" w:type="dxa"/>
            <w:shd w:val="clear" w:color="auto" w:fill="auto"/>
            <w:vAlign w:val="center"/>
          </w:tcPr>
          <w:p w14:paraId="10303D0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5A2511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DE2D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4BC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0DA5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151A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4B104246" w14:textId="77777777" w:rsidTr="007940A1">
        <w:tc>
          <w:tcPr>
            <w:tcW w:w="534" w:type="dxa"/>
            <w:shd w:val="clear" w:color="auto" w:fill="auto"/>
            <w:vAlign w:val="center"/>
          </w:tcPr>
          <w:p w14:paraId="4126704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AE140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25DC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384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D8A6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441CC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BD3D9E1" w14:textId="77777777" w:rsidTr="007940A1">
        <w:tc>
          <w:tcPr>
            <w:tcW w:w="534" w:type="dxa"/>
            <w:shd w:val="clear" w:color="auto" w:fill="auto"/>
            <w:vAlign w:val="center"/>
          </w:tcPr>
          <w:p w14:paraId="49CB64A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AE2143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F6EB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7DE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E4FA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A36E8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0DB9CC65" w14:textId="77777777" w:rsidTr="007940A1">
        <w:tc>
          <w:tcPr>
            <w:tcW w:w="534" w:type="dxa"/>
            <w:shd w:val="clear" w:color="auto" w:fill="auto"/>
            <w:vAlign w:val="center"/>
          </w:tcPr>
          <w:p w14:paraId="495A666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184DB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9874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83C1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5EAC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2D16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9EDCCFE" w14:textId="77777777" w:rsidTr="007940A1">
        <w:tc>
          <w:tcPr>
            <w:tcW w:w="534" w:type="dxa"/>
            <w:shd w:val="clear" w:color="auto" w:fill="auto"/>
            <w:vAlign w:val="center"/>
          </w:tcPr>
          <w:p w14:paraId="2BE2E9B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B2C5BE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EB1F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F278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C401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64326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23126F4" w14:textId="77777777" w:rsidTr="007940A1">
        <w:tc>
          <w:tcPr>
            <w:tcW w:w="534" w:type="dxa"/>
            <w:shd w:val="clear" w:color="auto" w:fill="auto"/>
            <w:vAlign w:val="center"/>
          </w:tcPr>
          <w:p w14:paraId="52DDFB9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0AEA5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BD9F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7525C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72FB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2E52F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BAA5E2D" w14:textId="77777777" w:rsidTr="007940A1">
        <w:tc>
          <w:tcPr>
            <w:tcW w:w="534" w:type="dxa"/>
            <w:shd w:val="clear" w:color="auto" w:fill="auto"/>
            <w:vAlign w:val="center"/>
          </w:tcPr>
          <w:p w14:paraId="52B01DB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70AE9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E626F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21C0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A6F9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88016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56B1EF3" w14:textId="77777777" w:rsidTr="007940A1">
        <w:tc>
          <w:tcPr>
            <w:tcW w:w="534" w:type="dxa"/>
            <w:shd w:val="clear" w:color="auto" w:fill="auto"/>
            <w:vAlign w:val="center"/>
          </w:tcPr>
          <w:p w14:paraId="31EBC02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C36C5B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D11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D97C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C37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49130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4F3EFBBD" w14:textId="77777777" w:rsidTr="007940A1">
        <w:tc>
          <w:tcPr>
            <w:tcW w:w="534" w:type="dxa"/>
            <w:shd w:val="clear" w:color="auto" w:fill="auto"/>
            <w:vAlign w:val="center"/>
          </w:tcPr>
          <w:p w14:paraId="198F275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E54E5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BEEC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3E31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CD0C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52958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73C2A9D" w14:textId="77777777" w:rsidTr="007940A1">
        <w:tc>
          <w:tcPr>
            <w:tcW w:w="534" w:type="dxa"/>
            <w:shd w:val="clear" w:color="auto" w:fill="auto"/>
            <w:vAlign w:val="center"/>
          </w:tcPr>
          <w:p w14:paraId="3E4C552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16ABA2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4BBA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063D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3FFD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4A73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B127839" w14:textId="77777777" w:rsidTr="007940A1">
        <w:tc>
          <w:tcPr>
            <w:tcW w:w="534" w:type="dxa"/>
            <w:shd w:val="clear" w:color="auto" w:fill="auto"/>
            <w:vAlign w:val="center"/>
          </w:tcPr>
          <w:p w14:paraId="5A3BC47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EC032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2FDA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092EB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19D1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042B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0E9F622A" w14:textId="77777777" w:rsidTr="007940A1">
        <w:tc>
          <w:tcPr>
            <w:tcW w:w="534" w:type="dxa"/>
            <w:shd w:val="clear" w:color="auto" w:fill="auto"/>
            <w:vAlign w:val="center"/>
          </w:tcPr>
          <w:p w14:paraId="4E9B077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7B138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A85EE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DCDB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99A6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45E3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0C6A956" w14:textId="77777777" w:rsidTr="007940A1">
        <w:tc>
          <w:tcPr>
            <w:tcW w:w="534" w:type="dxa"/>
            <w:shd w:val="clear" w:color="auto" w:fill="auto"/>
            <w:vAlign w:val="center"/>
          </w:tcPr>
          <w:p w14:paraId="1385943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94BDB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F730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4B1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72A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04BCA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0F14BF6" w14:textId="77777777" w:rsidTr="007940A1">
        <w:tc>
          <w:tcPr>
            <w:tcW w:w="534" w:type="dxa"/>
            <w:shd w:val="clear" w:color="auto" w:fill="auto"/>
            <w:vAlign w:val="center"/>
          </w:tcPr>
          <w:p w14:paraId="105B317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58496C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99BF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0879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E0B7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EB824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FE28DA1" w14:textId="77777777" w:rsidTr="007940A1">
        <w:tc>
          <w:tcPr>
            <w:tcW w:w="534" w:type="dxa"/>
            <w:shd w:val="clear" w:color="auto" w:fill="auto"/>
            <w:vAlign w:val="center"/>
          </w:tcPr>
          <w:p w14:paraId="53FBED5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2CDF03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42E6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47AB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4746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633,13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C3716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633,13</w:t>
            </w:r>
          </w:p>
        </w:tc>
      </w:tr>
      <w:tr w:rsidR="00AE4541" w:rsidRPr="00AE4541" w14:paraId="515FCCFE" w14:textId="77777777" w:rsidTr="007940A1">
        <w:tc>
          <w:tcPr>
            <w:tcW w:w="534" w:type="dxa"/>
            <w:shd w:val="clear" w:color="auto" w:fill="auto"/>
            <w:vAlign w:val="center"/>
          </w:tcPr>
          <w:p w14:paraId="7160341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2BAADE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Nespalvinis daugiafunkcinis įrenginys Triumph Adler 4555i (MF11) (RAINNET) (ŽEMYNA)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00B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EFE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D6BF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1 016,40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33C6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1 016,40</w:t>
            </w:r>
          </w:p>
        </w:tc>
      </w:tr>
      <w:tr w:rsidR="00AE4541" w:rsidRPr="00AE4541" w14:paraId="6E6EF06F" w14:textId="77777777" w:rsidTr="007940A1">
        <w:tc>
          <w:tcPr>
            <w:tcW w:w="534" w:type="dxa"/>
            <w:shd w:val="clear" w:color="auto" w:fill="auto"/>
            <w:vAlign w:val="center"/>
          </w:tcPr>
          <w:p w14:paraId="6348108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EAEE63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3417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28E5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BE7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C61DB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428D1035" w14:textId="77777777" w:rsidTr="007940A1">
        <w:tc>
          <w:tcPr>
            <w:tcW w:w="534" w:type="dxa"/>
            <w:shd w:val="clear" w:color="auto" w:fill="auto"/>
            <w:vAlign w:val="center"/>
          </w:tcPr>
          <w:p w14:paraId="310AD56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7A891E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11B9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C21D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AC82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8CC5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10CC8395" w14:textId="77777777" w:rsidTr="007940A1">
        <w:tc>
          <w:tcPr>
            <w:tcW w:w="534" w:type="dxa"/>
            <w:shd w:val="clear" w:color="auto" w:fill="auto"/>
            <w:vAlign w:val="center"/>
          </w:tcPr>
          <w:p w14:paraId="38B386B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A43DC9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1887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CCBE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7C0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3113A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07871F87" w14:textId="77777777" w:rsidTr="007940A1">
        <w:tc>
          <w:tcPr>
            <w:tcW w:w="6771" w:type="dxa"/>
            <w:gridSpan w:val="3"/>
            <w:shd w:val="clear" w:color="auto" w:fill="auto"/>
            <w:vAlign w:val="center"/>
          </w:tcPr>
          <w:p w14:paraId="10E0934B" w14:textId="77777777" w:rsidR="00AE4541" w:rsidRPr="00AE4541" w:rsidRDefault="00A42919" w:rsidP="00AE45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AE4541" w:rsidRPr="005543BC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F6583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60E15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0"/>
                <w:szCs w:val="22"/>
              </w:rPr>
              <w:t>66954,40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71E03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0"/>
                <w:szCs w:val="22"/>
              </w:rPr>
              <w:t>66954,40</w:t>
            </w:r>
          </w:p>
        </w:tc>
      </w:tr>
    </w:tbl>
    <w:p w14:paraId="65D127A0" w14:textId="77777777" w:rsidR="00345E46" w:rsidRDefault="00345E46" w:rsidP="00B41C83">
      <w:pPr>
        <w:jc w:val="both"/>
      </w:pPr>
    </w:p>
    <w:p w14:paraId="23EA1E10" w14:textId="77777777" w:rsidR="0088758E" w:rsidRPr="006D1B42" w:rsidRDefault="0088758E" w:rsidP="0088758E">
      <w:pPr>
        <w:jc w:val="center"/>
        <w:rPr>
          <w:b/>
        </w:rPr>
      </w:pPr>
      <w:r w:rsidRPr="00111517">
        <w:rPr>
          <w:b/>
        </w:rPr>
        <w:lastRenderedPageBreak/>
        <w:t xml:space="preserve">BIUDŽETINEI ĮSTAIGAI KLAIPĖDOS </w:t>
      </w:r>
      <w:r>
        <w:rPr>
          <w:b/>
        </w:rPr>
        <w:t>„ŽEMYNOS“ GIMNAZIJAI PERDUODAMAS TRUMP</w:t>
      </w:r>
      <w:r w:rsidRPr="00111517">
        <w:rPr>
          <w:b/>
        </w:rPr>
        <w:t>ALAIKIS TURTAS</w:t>
      </w:r>
    </w:p>
    <w:p w14:paraId="679005BB" w14:textId="77777777" w:rsidR="00C150F0" w:rsidRDefault="00C150F0" w:rsidP="007940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2640F6" w:rsidRPr="002D7F6D" w14:paraId="1746778A" w14:textId="77777777" w:rsidTr="007940A1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1B38C06F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14:paraId="6B3B3292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0FF97B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2D9FF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D1DE36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Bendra vertė (Eur)</w:t>
            </w:r>
          </w:p>
        </w:tc>
      </w:tr>
      <w:tr w:rsidR="002D7F6D" w:rsidRPr="002D7F6D" w14:paraId="6B7A992B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0564AC46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231A352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Elektroninis termometras su laidu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532282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5FA50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4AD92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332,75</w:t>
            </w:r>
          </w:p>
        </w:tc>
      </w:tr>
      <w:tr w:rsidR="002D7F6D" w:rsidRPr="002D7F6D" w14:paraId="6D70A9C7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952F05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5DDB4532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Kišeninės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FA783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E2A2C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8BB37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2D7F6D" w:rsidRPr="002D7F6D" w14:paraId="1314056A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162E376C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610F517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Mėgintuvėlių šepečių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97387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5D0C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BB7F6A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7F6D" w:rsidRPr="002D7F6D" w14:paraId="6780959C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02206963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0779F1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Lašintuvas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1EB13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823C0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452A9D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2D7F6D" w:rsidRPr="002D7F6D" w14:paraId="50C014C8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AF873F0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884981A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Matavimo kolba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CBF61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AC7F4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9AFBF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61,38</w:t>
            </w:r>
          </w:p>
        </w:tc>
      </w:tr>
      <w:tr w:rsidR="002D7F6D" w:rsidRPr="002D7F6D" w14:paraId="488EAE0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73EA1A64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7703511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Moro pipetė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4A7C0D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85EE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9383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40,68</w:t>
            </w:r>
          </w:p>
        </w:tc>
      </w:tr>
      <w:tr w:rsidR="002D7F6D" w:rsidRPr="002D7F6D" w14:paraId="79F793F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4B6719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631B403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Distiliuoto vandens plautuvas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3830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555B6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A09EC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51,72</w:t>
            </w:r>
          </w:p>
        </w:tc>
      </w:tr>
      <w:tr w:rsidR="002D7F6D" w:rsidRPr="002D7F6D" w14:paraId="10341834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9F3CDC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92B53D9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Graduota biuretė su Schellbacho juosta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3C508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EAE4D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5A38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202,92</w:t>
            </w:r>
          </w:p>
        </w:tc>
      </w:tr>
      <w:tr w:rsidR="002D7F6D" w:rsidRPr="002D7F6D" w14:paraId="1CB06C99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39912B81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13EB893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Kaitinimo plytelė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3BA88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BD4E0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6786F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1 149,50</w:t>
            </w:r>
          </w:p>
        </w:tc>
      </w:tr>
      <w:tr w:rsidR="002D7F6D" w:rsidRPr="002D7F6D" w14:paraId="2CF779EF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3742E10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BBFB34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Areometrų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4D1CD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58DFA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88678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2D7F6D" w:rsidRPr="002D7F6D" w14:paraId="2D09097C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D0D96E6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7D62BD8F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 xml:space="preserve">Kišeninis </w:t>
            </w:r>
            <w:r w:rsidR="00A42919" w:rsidRPr="002D7F6D">
              <w:rPr>
                <w:color w:val="000000"/>
                <w:sz w:val="22"/>
                <w:szCs w:val="22"/>
              </w:rPr>
              <w:t>pH</w:t>
            </w:r>
            <w:r w:rsidRPr="002D7F6D">
              <w:rPr>
                <w:color w:val="000000"/>
                <w:sz w:val="22"/>
                <w:szCs w:val="22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0F062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6B8232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6EA05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2D7F6D" w:rsidRPr="002D7F6D" w14:paraId="706BFB1B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EBDAD84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5DB68821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91386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2D75C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0CFD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2D7F6D" w:rsidRPr="002D7F6D" w14:paraId="4D984C2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798D3C4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A4E9190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Vandens tyrimų laboratorija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3321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96EDFB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4687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2D7F6D" w:rsidRPr="002D7F6D" w14:paraId="575D3080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66ADA950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F4550A8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Rinkinys vandens, dirvožemio ir oro eksperimentams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41AC5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F3B3F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4BA74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4 938,30</w:t>
            </w:r>
          </w:p>
        </w:tc>
      </w:tr>
      <w:tr w:rsidR="002D7F6D" w:rsidRPr="002D7F6D" w14:paraId="149C7049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D1A72F2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AB87C96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Molekulių modelių konstruktorius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907C0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F3FEB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7EFC2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84,86</w:t>
            </w:r>
          </w:p>
        </w:tc>
      </w:tr>
      <w:tr w:rsidR="002D7F6D" w:rsidRPr="002D7F6D" w14:paraId="0BE45E16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08C6D9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6564314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Laboratorija (su integruotais jutikliais)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5839B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AA3CE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F03315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2 968,08</w:t>
            </w:r>
          </w:p>
        </w:tc>
      </w:tr>
      <w:tr w:rsidR="002D7F6D" w:rsidRPr="002D7F6D" w14:paraId="5A0D16B6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2FA20F9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0CFC606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Mobilus staliukas iš nerūdijančio plieno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ECBE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5AEAC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EDB38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443,66</w:t>
            </w:r>
          </w:p>
        </w:tc>
      </w:tr>
      <w:tr w:rsidR="002D7F6D" w:rsidRPr="002D7F6D" w14:paraId="059496AA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32D27B2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658C0DD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Laboratorinė spinta su durimis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EBB90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25F3BF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251,18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4B4B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1 507,08</w:t>
            </w:r>
          </w:p>
        </w:tc>
      </w:tr>
      <w:tr w:rsidR="0063539B" w:rsidRPr="002D7F6D" w14:paraId="121F5620" w14:textId="77777777" w:rsidTr="007940A1"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30649941" w14:textId="77777777" w:rsidR="0063539B" w:rsidRPr="002D7F6D" w:rsidRDefault="00A42919" w:rsidP="00635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63539B" w:rsidRPr="002D7F6D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580D82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B053A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1998,96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D4431C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15646,25</w:t>
            </w:r>
          </w:p>
        </w:tc>
      </w:tr>
    </w:tbl>
    <w:p w14:paraId="5737D201" w14:textId="77777777" w:rsidR="00C150F0" w:rsidRDefault="00C150F0" w:rsidP="007940A1">
      <w:pPr>
        <w:jc w:val="center"/>
      </w:pPr>
    </w:p>
    <w:p w14:paraId="13805C0A" w14:textId="77777777" w:rsidR="00B863AB" w:rsidRPr="007940A1" w:rsidRDefault="00B863AB" w:rsidP="007940A1">
      <w:pPr>
        <w:jc w:val="center"/>
      </w:pPr>
    </w:p>
    <w:p w14:paraId="3E579FC9" w14:textId="77777777" w:rsidR="00C150F0" w:rsidRDefault="000858E7" w:rsidP="00B863AB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SIMONO DACHO PROGIMNAZIJAI </w:t>
      </w:r>
      <w:r w:rsidRPr="00111517">
        <w:rPr>
          <w:b/>
        </w:rPr>
        <w:t>PERDUODAMAS ILGALAIKIS TURTAS</w:t>
      </w:r>
    </w:p>
    <w:p w14:paraId="4299A5AE" w14:textId="77777777" w:rsidR="00E2345D" w:rsidRDefault="00E2345D" w:rsidP="000858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992"/>
        <w:gridCol w:w="851"/>
        <w:gridCol w:w="1276"/>
        <w:gridCol w:w="1200"/>
      </w:tblGrid>
      <w:tr w:rsidR="00B863AB" w:rsidRPr="00B863AB" w14:paraId="4F4DD5A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B75DEE0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3F408FA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90AE2" w14:textId="77777777" w:rsidR="007033C4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Invento</w:t>
            </w:r>
            <w:r w:rsidR="007033C4" w:rsidRPr="00B863AB">
              <w:rPr>
                <w:b/>
                <w:sz w:val="20"/>
                <w:szCs w:val="22"/>
              </w:rPr>
              <w:t>-</w:t>
            </w:r>
          </w:p>
          <w:p w14:paraId="39F32C16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rinis Nr.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EF135F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C6F303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1658937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B863AB" w:rsidRPr="00B863AB" w14:paraId="4E38176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809426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644424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AE88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B0309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4EE4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A767A2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3C7AF46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8E5EAC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6DE9BC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AC7F4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9C9B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F4C85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DB5A4A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3DC342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3FF344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85D40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24B0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826E1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C724E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7DF12A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98CC2F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1C9130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9EBFE76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8DC5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E6D6F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D0D74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2DED4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661B4D6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820823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2FE42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lastRenderedPageBreak/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4F744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7000571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2D44D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B63B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622F4E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3A699BA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074C3A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A81CA3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3741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D7A0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2A2EF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E5914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149A87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0856AD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60F97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4F6D5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22E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C0EE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7E74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2C24A07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1D0273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97CF78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0716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7C7EC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18C3E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F1F671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ABD933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29EA74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B83A27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B7F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4C940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D8E1E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160698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44FD74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5C4CA9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9DE6F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35E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454E0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D00B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A5E07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CE2683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602DA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687DE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7FD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52794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034D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3C2A28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8531E7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4C3F465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C83A34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1CAE4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574D9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4935C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7A0366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25BA3F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7C3FB3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A4E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AB0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5104A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2D17E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FB7F9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A3B802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0AD42B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1E480F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33FC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74A2C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9663C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07E597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8C2379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7B0220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170F7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6BE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0F88A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AD5D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BEB30F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D2BFE1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DDC719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CFF0C8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9104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54E1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69497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A33B82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221DACE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BC091D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A8209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693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7ADA2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1012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69B62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2873777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77DDCF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2922C5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BD070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C3CBE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71F20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25F98B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F2BE51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0BA937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0B7B2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lastRenderedPageBreak/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4FEDC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7000585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18FD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D8B6F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0F056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470386B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200C61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2BC9B0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933AB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4192D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AC348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A68E04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892EA4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0311EB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7731A2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BF50A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86655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9D34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A5B387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55D61EE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731872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1B685F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FBFA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E769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C2FC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258703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D4A484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26BBEB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A7F1FB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F03E5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9381E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EBDBB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4585F3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CCDBBD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5C3B0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9B6A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C0971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71C57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B069B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D3D6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7892012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BAB37D7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289F0B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E3C25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A3701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106FE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507,57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2A1143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507,57</w:t>
            </w:r>
          </w:p>
        </w:tc>
      </w:tr>
      <w:tr w:rsidR="00B863AB" w:rsidRPr="00B863AB" w14:paraId="12F894B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4445B8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D78AA75" w14:textId="77777777" w:rsidR="005E173C" w:rsidRPr="00B863AB" w:rsidRDefault="005E173C" w:rsidP="005E173C">
            <w:pPr>
              <w:rPr>
                <w:sz w:val="22"/>
                <w:szCs w:val="22"/>
                <w:lang w:eastAsia="lt-LT"/>
              </w:rPr>
            </w:pPr>
            <w:r w:rsidRPr="00B863AB">
              <w:rPr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2FFE8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4376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372B3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807AE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819,90</w:t>
            </w:r>
          </w:p>
        </w:tc>
      </w:tr>
      <w:tr w:rsidR="00B863AB" w:rsidRPr="00B863AB" w14:paraId="368F36DD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56D7AD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40F850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7049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C243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93E0C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722367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</w:tr>
      <w:tr w:rsidR="00B863AB" w:rsidRPr="00B863AB" w14:paraId="1836DE46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F387D6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52F85F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338C1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91C7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981F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8EC319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</w:tr>
      <w:tr w:rsidR="00B863AB" w:rsidRPr="00B863AB" w14:paraId="3571963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BF9DF4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BF84579" w14:textId="77777777" w:rsidR="005E173C" w:rsidRPr="00B863AB" w:rsidRDefault="005E173C" w:rsidP="005E173C">
            <w:pPr>
              <w:rPr>
                <w:sz w:val="22"/>
                <w:szCs w:val="22"/>
                <w:lang w:eastAsia="lt-LT"/>
              </w:rPr>
            </w:pPr>
            <w:r w:rsidRPr="00B863AB">
              <w:rPr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8DE4C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8EC4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2253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3E78F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907,50</w:t>
            </w:r>
          </w:p>
        </w:tc>
      </w:tr>
      <w:tr w:rsidR="00B863AB" w:rsidRPr="00B863AB" w14:paraId="7BD3F16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19C0DD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ACB35B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D7793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5198A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5B2E6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3108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17A73E5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CE1463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94EF28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BA59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FD73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4CFA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52215B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37043F8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6100A1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05FF6D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8C56F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F10D8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A1F9E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0FCA2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44E12B9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9063CE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F5AD3A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76FC9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C62DC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D66F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F6F1E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3E9FDD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D515F2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5BB155C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2F2FE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4CB3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831A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397717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D174CB7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2BAE4F7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6EE876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CA88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9E2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12614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A2B60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2ACA1A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1E6D26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F23D0E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11187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E34C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EFB76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F5C4AC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50FECE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3C2982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B54D0A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D4D2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95EDE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D4ADD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61D81F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79944D1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F00EDC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1AFCA0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E678C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B495B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E0F1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191988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958258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95DC55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D697D8B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2018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01958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D2FF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B95B54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2FE057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5A4A9D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914C2B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7E10D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58CA5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575B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A57525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6C12282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624220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33A868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7483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A9D7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684B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C1DBE1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4DAAA8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F9B826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BE5F38B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BD04B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69FB6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DE76F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6876F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3E3A8D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3CDD17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9E8BD4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15" nešiojamas kompiuteris HP probook 650, </w:t>
            </w:r>
            <w:r w:rsidRPr="00B863AB">
              <w:rPr>
                <w:sz w:val="22"/>
                <w:szCs w:val="22"/>
              </w:rPr>
              <w:lastRenderedPageBreak/>
              <w:t>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B350B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7000602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2BA4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41ED2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732D3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34666D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FD05AC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38548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0E66C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8A98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F8BCF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275FB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77443D4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EE4D5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BE21F1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CFF2D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A456D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A407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EC8C54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F8416A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FEFD7F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3BD18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E107F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FC9C1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FC67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E2D00C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5EE52D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966EE1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CC9FE1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25A89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C1D32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CEED7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E77D33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B2C447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2ED2A5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F7D5D5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71918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E84B6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A2393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67AAC2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A37A7D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C4A73D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4A3826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58E31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0DE38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DE35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0AB646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4A9B02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42E0C6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9F124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8D0A7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D7DE9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83DCE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0BED9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04E1D4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CD6AC2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297CC3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2537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C7DA6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11EB9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688FC9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F610F6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FC69F2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1D5BF3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1593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D5B0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EB2D3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3355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E1DA1C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9982C2C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DE35A5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0DAA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6402F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D2C40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8B6210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4EB59C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1D2E99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357169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0ACAE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16687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B27CB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466558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4A0101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3E11E2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E4EDB1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3702A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6D949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A291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B38299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EF9A90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B974AC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61BB19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79DCA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11EB6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816D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B4E896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F61D27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AD65A5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55A66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DDD11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ABACD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115D4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633,12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A349C6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633,12</w:t>
            </w:r>
          </w:p>
        </w:tc>
      </w:tr>
      <w:tr w:rsidR="00B863AB" w:rsidRPr="00B863AB" w14:paraId="1D2519D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6D338E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39E4F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06C7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1D90D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4B0D4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04A4AD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28186AF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35CB50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69AA82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211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C5DA1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4DB7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E8179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45DEEFC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BCCBC0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56562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32CD9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05C3A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30386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EFE98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47E526D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4A0A7C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251C0B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5AAEC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F0E09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E4CCD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D92E84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1C0609A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D109B9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12CD4C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EACA1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5827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DF1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E3E6DC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4A2B025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EACA1B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C4816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A4644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A772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DF69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4E96DE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4698F4DD" w14:textId="77777777" w:rsidTr="00B863AB">
        <w:tc>
          <w:tcPr>
            <w:tcW w:w="6345" w:type="dxa"/>
            <w:gridSpan w:val="3"/>
            <w:shd w:val="clear" w:color="auto" w:fill="FFFFFF" w:themeFill="background1"/>
            <w:vAlign w:val="center"/>
          </w:tcPr>
          <w:p w14:paraId="6F051333" w14:textId="77777777" w:rsidR="00A035FB" w:rsidRPr="00797F1B" w:rsidRDefault="00DC4D95" w:rsidP="00A035FB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IŠ </w:t>
            </w:r>
            <w:r w:rsidR="00A035FB" w:rsidRPr="00797F1B">
              <w:rPr>
                <w:b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BE7EB2" w14:textId="77777777" w:rsidR="00A035FB" w:rsidRPr="00797F1B" w:rsidRDefault="008D0F0A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0F2D30" w14:textId="77777777" w:rsidR="00A035FB" w:rsidRPr="00797F1B" w:rsidRDefault="00797F1B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40685,06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C453898" w14:textId="77777777" w:rsidR="00A035FB" w:rsidRPr="00797F1B" w:rsidRDefault="00797F1B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40685,06</w:t>
            </w:r>
          </w:p>
        </w:tc>
      </w:tr>
    </w:tbl>
    <w:p w14:paraId="74F68D5C" w14:textId="77777777" w:rsidR="00E2345D" w:rsidRDefault="00E2345D" w:rsidP="000858E7">
      <w:pPr>
        <w:jc w:val="center"/>
      </w:pPr>
    </w:p>
    <w:p w14:paraId="319A02C6" w14:textId="77777777" w:rsidR="00F21C20" w:rsidRDefault="00F21C20" w:rsidP="000858E7">
      <w:pPr>
        <w:jc w:val="center"/>
      </w:pPr>
    </w:p>
    <w:p w14:paraId="7C69459C" w14:textId="77777777" w:rsidR="00150A5E" w:rsidRDefault="00150A5E" w:rsidP="00150A5E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>SIMONO DACHO PROGIMNAZIJAI PERDUODAMAS TRUMP</w:t>
      </w:r>
      <w:r w:rsidRPr="00111517">
        <w:rPr>
          <w:b/>
        </w:rPr>
        <w:t>ALAIKIS TURTAS</w:t>
      </w:r>
    </w:p>
    <w:p w14:paraId="6DA07026" w14:textId="77777777" w:rsidR="00150A5E" w:rsidRDefault="00150A5E" w:rsidP="000858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371C2C" w:rsidRPr="00BA4F6C" w14:paraId="5E27BAEF" w14:textId="77777777" w:rsidTr="0044697D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3EFB5306" w14:textId="77777777" w:rsidR="00371C2C" w:rsidRPr="00544349" w:rsidRDefault="00371C2C" w:rsidP="0044697D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14:paraId="4AACD257" w14:textId="77777777" w:rsidR="00371C2C" w:rsidRPr="00544349" w:rsidRDefault="00371C2C" w:rsidP="0044697D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0E202E" w14:textId="77777777" w:rsidR="00371C2C" w:rsidRPr="00544349" w:rsidRDefault="00371C2C" w:rsidP="0044697D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F576FA" w14:textId="77777777" w:rsidR="00371C2C" w:rsidRPr="00544349" w:rsidRDefault="00371C2C" w:rsidP="0044697D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E22EBB" w14:textId="77777777" w:rsidR="00371C2C" w:rsidRPr="00544349" w:rsidRDefault="00371C2C" w:rsidP="0044697D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Bendra vertė (Eur)</w:t>
            </w:r>
          </w:p>
        </w:tc>
      </w:tr>
      <w:tr w:rsidR="00BA4F6C" w:rsidRPr="00BA4F6C" w14:paraId="5FDA182C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353B5E88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41A65CF9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Elektroninis termometras su laidu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49A6EF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295D691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557E45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181,5</w:t>
            </w:r>
          </w:p>
        </w:tc>
      </w:tr>
      <w:tr w:rsidR="00BA4F6C" w:rsidRPr="00BA4F6C" w14:paraId="07A42C64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CDE3A9B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47B385C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Mėgintuvėlių šepečių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DD20E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6E01225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24CB9C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BA4F6C" w:rsidRPr="00BA4F6C" w14:paraId="2F7604BB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047B099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94EC73C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Moro pipetė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3E009D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BAA939A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ED4B7E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3B0A24" w:rsidRPr="00BA4F6C" w14:paraId="617A666D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5DA0393F" w14:textId="77777777" w:rsidR="003B0A24" w:rsidRPr="00544349" w:rsidRDefault="003B0A24" w:rsidP="003B0A24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6C11261" w14:textId="77777777" w:rsidR="003B0A24" w:rsidRPr="00544349" w:rsidRDefault="003B0A24" w:rsidP="003B0A24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Matavimo kolba (RAINNET)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EB140B" w14:textId="77777777" w:rsidR="003B0A24" w:rsidRPr="00544349" w:rsidRDefault="003B0A24" w:rsidP="00F920FC">
            <w:pPr>
              <w:jc w:val="center"/>
              <w:rPr>
                <w:sz w:val="22"/>
                <w:szCs w:val="22"/>
              </w:rPr>
            </w:pPr>
            <w:r w:rsidRPr="0054434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06CA6B0" w14:textId="77777777" w:rsidR="003B0A24" w:rsidRPr="00544349" w:rsidRDefault="003B0A24" w:rsidP="00F920FC">
            <w:pPr>
              <w:jc w:val="center"/>
              <w:rPr>
                <w:sz w:val="22"/>
                <w:szCs w:val="22"/>
              </w:rPr>
            </w:pPr>
            <w:r w:rsidRPr="00544349">
              <w:rPr>
                <w:sz w:val="22"/>
                <w:szCs w:val="22"/>
              </w:rPr>
              <w:t>10,23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438CB9" w14:textId="77777777" w:rsidR="003B0A24" w:rsidRPr="00544349" w:rsidRDefault="003B0A24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sz w:val="22"/>
                <w:szCs w:val="22"/>
              </w:rPr>
              <w:t>204,60</w:t>
            </w:r>
          </w:p>
        </w:tc>
      </w:tr>
      <w:tr w:rsidR="00BA4F6C" w:rsidRPr="00BA4F6C" w14:paraId="21EB4EA8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2FB85FE8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4F4407DE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Distiliuoto vandens plautuvas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EEBF83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5360C10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984E1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BA4F6C" w:rsidRPr="00BA4F6C" w14:paraId="43D5228F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5B354F3B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72D8039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Petri lėkštelės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9CD2DE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6523F0D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49BC99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BA4F6C" w:rsidRPr="00BA4F6C" w14:paraId="30E54CFE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29B8DC8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49B1697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Kaitinimo plytelė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BE45AB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A838E68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FB0B17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459,8</w:t>
            </w:r>
          </w:p>
        </w:tc>
      </w:tr>
      <w:tr w:rsidR="00BA4F6C" w:rsidRPr="00BA4F6C" w14:paraId="323C03D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7C78BBB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D486E81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Areometrų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C44872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B1C0160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6D900D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BA4F6C" w:rsidRPr="00BA4F6C" w14:paraId="58F71F5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36BFCA9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0C8CA05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 xml:space="preserve">Kišeninis </w:t>
            </w:r>
            <w:r w:rsidR="00DC4D95" w:rsidRPr="00544349">
              <w:rPr>
                <w:color w:val="000000"/>
                <w:sz w:val="22"/>
                <w:szCs w:val="22"/>
              </w:rPr>
              <w:t>pH</w:t>
            </w:r>
            <w:r w:rsidRPr="00544349">
              <w:rPr>
                <w:color w:val="000000"/>
                <w:sz w:val="22"/>
                <w:szCs w:val="22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FAE780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18FF07E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09E731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169,4</w:t>
            </w:r>
          </w:p>
        </w:tc>
      </w:tr>
      <w:tr w:rsidR="00BA4F6C" w:rsidRPr="00BA4F6C" w14:paraId="035919D3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1B7A0C99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44201B4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Laboratorinės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48321A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3B6F5DF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035176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1 389,08</w:t>
            </w:r>
          </w:p>
        </w:tc>
      </w:tr>
      <w:tr w:rsidR="00BA4F6C" w:rsidRPr="00BA4F6C" w14:paraId="2FA72447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0C40742B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5829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Vandens tyrimų laboratorija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03DBC3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E128A87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5929D9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BA4F6C" w:rsidRPr="00BA4F6C" w14:paraId="7F89E352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3A278558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5ABC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Rinkinys vandens, dirvožemio ir oro eksperimentams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2CA900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65C4282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706970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4 115,25</w:t>
            </w:r>
          </w:p>
        </w:tc>
      </w:tr>
      <w:tr w:rsidR="00BA4F6C" w:rsidRPr="00BA4F6C" w14:paraId="497A833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7E2C7E2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1620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Molekulių modelių konstruktorius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2C881D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B6EAD1C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F3DD37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169,72</w:t>
            </w:r>
          </w:p>
        </w:tc>
      </w:tr>
      <w:tr w:rsidR="00BA4F6C" w:rsidRPr="00BA4F6C" w14:paraId="206B33E9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7C088EBF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374F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Laboratorija (su integruotais jutikliais)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ABD0B4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6725EBB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A927DE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1 484,04</w:t>
            </w:r>
          </w:p>
        </w:tc>
      </w:tr>
      <w:tr w:rsidR="00BA4F6C" w:rsidRPr="00BA4F6C" w14:paraId="549BB00C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BB33754" w14:textId="77777777" w:rsidR="00BA4F6C" w:rsidRPr="00544349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55E6882" w14:textId="77777777" w:rsidR="00BA4F6C" w:rsidRPr="00544349" w:rsidRDefault="00BA4F6C" w:rsidP="00BA4F6C">
            <w:pPr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Mobilus staliukas iš nerūdijančio plieno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DC18A6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3AA4E7A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9184AC" w14:textId="77777777" w:rsidR="00BA4F6C" w:rsidRPr="00544349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544349">
              <w:rPr>
                <w:color w:val="000000"/>
                <w:sz w:val="22"/>
                <w:szCs w:val="22"/>
              </w:rPr>
              <w:t>1 330,98</w:t>
            </w:r>
          </w:p>
        </w:tc>
      </w:tr>
      <w:tr w:rsidR="005E7D73" w:rsidRPr="00BA4F6C" w14:paraId="67CE5744" w14:textId="77777777" w:rsidTr="00A42919"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3BD95F9" w14:textId="33231375" w:rsidR="005E7D73" w:rsidRPr="00544349" w:rsidRDefault="00544349" w:rsidP="005E7D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5E7D73" w:rsidRPr="00544349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</w:tcPr>
          <w:p w14:paraId="4B2F5496" w14:textId="77777777" w:rsidR="005E7D73" w:rsidRPr="00544349" w:rsidRDefault="005E7D73" w:rsidP="005E7D73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1843" w:type="dxa"/>
            <w:shd w:val="clear" w:color="auto" w:fill="auto"/>
          </w:tcPr>
          <w:p w14:paraId="71CCE451" w14:textId="77777777" w:rsidR="005E7D73" w:rsidRPr="00544349" w:rsidRDefault="005E7D73" w:rsidP="005E7D73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1694,82</w:t>
            </w:r>
          </w:p>
        </w:tc>
        <w:tc>
          <w:tcPr>
            <w:tcW w:w="1418" w:type="dxa"/>
            <w:shd w:val="clear" w:color="auto" w:fill="auto"/>
          </w:tcPr>
          <w:p w14:paraId="5C5FF1DB" w14:textId="77777777" w:rsidR="005E7D73" w:rsidRPr="00544349" w:rsidRDefault="005E7D73" w:rsidP="005E7D73">
            <w:pPr>
              <w:jc w:val="center"/>
              <w:rPr>
                <w:b/>
                <w:sz w:val="22"/>
                <w:szCs w:val="22"/>
              </w:rPr>
            </w:pPr>
            <w:r w:rsidRPr="00544349">
              <w:rPr>
                <w:b/>
                <w:sz w:val="22"/>
                <w:szCs w:val="22"/>
              </w:rPr>
              <w:t>12915,98</w:t>
            </w:r>
          </w:p>
        </w:tc>
      </w:tr>
    </w:tbl>
    <w:p w14:paraId="71F6BD71" w14:textId="77777777" w:rsidR="00371C2C" w:rsidRDefault="00371C2C" w:rsidP="000858E7">
      <w:pPr>
        <w:jc w:val="center"/>
      </w:pPr>
    </w:p>
    <w:p w14:paraId="21CE8DEA" w14:textId="77777777" w:rsidR="00F21C20" w:rsidRDefault="00F21C20" w:rsidP="000858E7">
      <w:pPr>
        <w:jc w:val="center"/>
      </w:pPr>
    </w:p>
    <w:p w14:paraId="0C271936" w14:textId="77777777" w:rsidR="009933F9" w:rsidRPr="004D51F8" w:rsidRDefault="009933F9" w:rsidP="009933F9">
      <w:pPr>
        <w:jc w:val="center"/>
        <w:rPr>
          <w:b/>
        </w:rPr>
      </w:pPr>
      <w:r w:rsidRPr="004D51F8">
        <w:rPr>
          <w:b/>
        </w:rPr>
        <w:t>BIUDŽETINEI ĮSTAIGAI KLAIPĖDOS MOKSLEIVIŲ SAVIRAIŠKOS CENTRUI PERDUODAMAS ILGALAIKIS TURTAS</w:t>
      </w:r>
    </w:p>
    <w:p w14:paraId="52FEDFDE" w14:textId="77777777" w:rsidR="009933F9" w:rsidRDefault="009933F9" w:rsidP="000858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993"/>
        <w:gridCol w:w="708"/>
        <w:gridCol w:w="993"/>
        <w:gridCol w:w="1200"/>
      </w:tblGrid>
      <w:tr w:rsidR="001C0C17" w:rsidRPr="00321FA7" w14:paraId="52D0F0C1" w14:textId="77777777" w:rsidTr="00544349">
        <w:tc>
          <w:tcPr>
            <w:tcW w:w="534" w:type="dxa"/>
            <w:shd w:val="clear" w:color="auto" w:fill="auto"/>
            <w:vAlign w:val="center"/>
          </w:tcPr>
          <w:p w14:paraId="16DF2AC8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A78FA0D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3" w:type="dxa"/>
            <w:vAlign w:val="center"/>
          </w:tcPr>
          <w:p w14:paraId="5E1D6B76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Invento-rinis Nr.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B06430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Kie-kis vnt.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04280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042A1F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0144FE" w:rsidRPr="00321FA7" w14:paraId="3DAD65CA" w14:textId="77777777" w:rsidTr="00544349">
        <w:tc>
          <w:tcPr>
            <w:tcW w:w="534" w:type="dxa"/>
            <w:shd w:val="clear" w:color="auto" w:fill="auto"/>
            <w:vAlign w:val="center"/>
          </w:tcPr>
          <w:p w14:paraId="34B101F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A44EA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68FBF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6C9CF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8E1F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90A8E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3896E059" w14:textId="77777777" w:rsidTr="00544349">
        <w:tc>
          <w:tcPr>
            <w:tcW w:w="534" w:type="dxa"/>
            <w:shd w:val="clear" w:color="auto" w:fill="auto"/>
            <w:vAlign w:val="center"/>
          </w:tcPr>
          <w:p w14:paraId="4026BA3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C1D26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182C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F2B9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3E5B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81BF5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8C692D0" w14:textId="77777777" w:rsidTr="00544349">
        <w:tc>
          <w:tcPr>
            <w:tcW w:w="534" w:type="dxa"/>
            <w:shd w:val="clear" w:color="auto" w:fill="auto"/>
            <w:vAlign w:val="center"/>
          </w:tcPr>
          <w:p w14:paraId="0F298B7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7D7A1C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72C4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BAFB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FB65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7446A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D72B7A3" w14:textId="77777777" w:rsidTr="00544349">
        <w:tc>
          <w:tcPr>
            <w:tcW w:w="534" w:type="dxa"/>
            <w:shd w:val="clear" w:color="auto" w:fill="auto"/>
            <w:vAlign w:val="center"/>
          </w:tcPr>
          <w:p w14:paraId="14FB06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D4302D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0883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6499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414A9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D77A1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863E468" w14:textId="77777777" w:rsidTr="00544349">
        <w:tc>
          <w:tcPr>
            <w:tcW w:w="534" w:type="dxa"/>
            <w:shd w:val="clear" w:color="auto" w:fill="auto"/>
            <w:vAlign w:val="center"/>
          </w:tcPr>
          <w:p w14:paraId="34FBE3E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E63AA6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C165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40FB6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9F11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A3DD0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BB5345E" w14:textId="77777777" w:rsidTr="00544349">
        <w:tc>
          <w:tcPr>
            <w:tcW w:w="534" w:type="dxa"/>
            <w:shd w:val="clear" w:color="auto" w:fill="auto"/>
            <w:vAlign w:val="center"/>
          </w:tcPr>
          <w:p w14:paraId="2B3E5BD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25572D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2622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BCAF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46D92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064C9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AC341C4" w14:textId="77777777" w:rsidTr="00544349">
        <w:tc>
          <w:tcPr>
            <w:tcW w:w="534" w:type="dxa"/>
            <w:shd w:val="clear" w:color="auto" w:fill="auto"/>
            <w:vAlign w:val="center"/>
          </w:tcPr>
          <w:p w14:paraId="11A6C92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67E95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33CD6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5A9A2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D82EB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86284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28F85698" w14:textId="77777777" w:rsidTr="00544349">
        <w:tc>
          <w:tcPr>
            <w:tcW w:w="534" w:type="dxa"/>
            <w:shd w:val="clear" w:color="auto" w:fill="auto"/>
            <w:vAlign w:val="center"/>
          </w:tcPr>
          <w:p w14:paraId="2FBEFB9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CC654E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lastRenderedPageBreak/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B2F5B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lastRenderedPageBreak/>
              <w:t>7000624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9F76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4F69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D601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CD1A445" w14:textId="77777777" w:rsidTr="00544349">
        <w:tc>
          <w:tcPr>
            <w:tcW w:w="534" w:type="dxa"/>
            <w:shd w:val="clear" w:color="auto" w:fill="auto"/>
            <w:vAlign w:val="center"/>
          </w:tcPr>
          <w:p w14:paraId="5A1EDBF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EA396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9CD2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F769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4F4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93A29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0E466A59" w14:textId="77777777" w:rsidTr="00544349">
        <w:tc>
          <w:tcPr>
            <w:tcW w:w="534" w:type="dxa"/>
            <w:shd w:val="clear" w:color="auto" w:fill="auto"/>
            <w:vAlign w:val="center"/>
          </w:tcPr>
          <w:p w14:paraId="3197B8F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4A0BE8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9AA6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B83E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FA46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A411A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65B9053F" w14:textId="77777777" w:rsidTr="00544349">
        <w:tc>
          <w:tcPr>
            <w:tcW w:w="534" w:type="dxa"/>
            <w:shd w:val="clear" w:color="auto" w:fill="auto"/>
            <w:vAlign w:val="center"/>
          </w:tcPr>
          <w:p w14:paraId="3E6A85A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796ABF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0767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DE0C4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AA19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66F45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2FCC9656" w14:textId="77777777" w:rsidTr="00544349">
        <w:tc>
          <w:tcPr>
            <w:tcW w:w="534" w:type="dxa"/>
            <w:shd w:val="clear" w:color="auto" w:fill="auto"/>
            <w:vAlign w:val="center"/>
          </w:tcPr>
          <w:p w14:paraId="060B38F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794994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8C17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38E9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1D07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57DD2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5D138808" w14:textId="77777777" w:rsidTr="00544349">
        <w:tc>
          <w:tcPr>
            <w:tcW w:w="534" w:type="dxa"/>
            <w:shd w:val="clear" w:color="auto" w:fill="auto"/>
            <w:vAlign w:val="center"/>
          </w:tcPr>
          <w:p w14:paraId="56B0214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DFA92C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E26F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A054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896E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C22BB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BE1C7B8" w14:textId="77777777" w:rsidTr="00544349">
        <w:tc>
          <w:tcPr>
            <w:tcW w:w="534" w:type="dxa"/>
            <w:shd w:val="clear" w:color="auto" w:fill="auto"/>
            <w:vAlign w:val="center"/>
          </w:tcPr>
          <w:p w14:paraId="51568D7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07E2A6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CB9C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DF1E3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822E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7FB22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3DB77410" w14:textId="77777777" w:rsidTr="00544349">
        <w:tc>
          <w:tcPr>
            <w:tcW w:w="534" w:type="dxa"/>
            <w:shd w:val="clear" w:color="auto" w:fill="auto"/>
            <w:vAlign w:val="center"/>
          </w:tcPr>
          <w:p w14:paraId="1FB7EA5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DA5AEE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3763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4BBD2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372F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507,53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7DDDE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507,53</w:t>
            </w:r>
          </w:p>
        </w:tc>
      </w:tr>
      <w:tr w:rsidR="000144FE" w:rsidRPr="00321FA7" w14:paraId="67F1484E" w14:textId="77777777" w:rsidTr="00544349">
        <w:tc>
          <w:tcPr>
            <w:tcW w:w="534" w:type="dxa"/>
            <w:shd w:val="clear" w:color="auto" w:fill="auto"/>
            <w:vAlign w:val="center"/>
          </w:tcPr>
          <w:p w14:paraId="41EC4EA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192F38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6449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2ED1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E4BB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0BACC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0144FE" w:rsidRPr="00321FA7" w14:paraId="289D7C7A" w14:textId="77777777" w:rsidTr="00544349">
        <w:tc>
          <w:tcPr>
            <w:tcW w:w="534" w:type="dxa"/>
            <w:shd w:val="clear" w:color="auto" w:fill="auto"/>
            <w:vAlign w:val="center"/>
          </w:tcPr>
          <w:p w14:paraId="2E6FC0B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040E0E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Mufelinė krosnelė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1E9F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5D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8160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713,90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B1A89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713,90</w:t>
            </w:r>
          </w:p>
        </w:tc>
      </w:tr>
      <w:tr w:rsidR="000144FE" w:rsidRPr="00321FA7" w14:paraId="4F1BC364" w14:textId="77777777" w:rsidTr="00544349">
        <w:tc>
          <w:tcPr>
            <w:tcW w:w="534" w:type="dxa"/>
            <w:shd w:val="clear" w:color="auto" w:fill="auto"/>
            <w:vAlign w:val="center"/>
          </w:tcPr>
          <w:p w14:paraId="3CBD231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EF73FB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Laboratorinė centrifūga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3D84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BCC6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CFA8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829,33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251EC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829,33</w:t>
            </w:r>
          </w:p>
        </w:tc>
      </w:tr>
      <w:tr w:rsidR="000144FE" w:rsidRPr="00321FA7" w14:paraId="0FC15113" w14:textId="77777777" w:rsidTr="00544349">
        <w:tc>
          <w:tcPr>
            <w:tcW w:w="534" w:type="dxa"/>
            <w:shd w:val="clear" w:color="auto" w:fill="auto"/>
            <w:vAlign w:val="center"/>
          </w:tcPr>
          <w:p w14:paraId="7723A53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D866A0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D6A3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0FFF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7CEB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7125B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39A29187" w14:textId="77777777" w:rsidTr="00544349">
        <w:tc>
          <w:tcPr>
            <w:tcW w:w="534" w:type="dxa"/>
            <w:shd w:val="clear" w:color="auto" w:fill="auto"/>
            <w:vAlign w:val="center"/>
          </w:tcPr>
          <w:p w14:paraId="06500D1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12D96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AFC6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2C60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12D7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D3BA6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04BA9B3B" w14:textId="77777777" w:rsidTr="00544349">
        <w:tc>
          <w:tcPr>
            <w:tcW w:w="534" w:type="dxa"/>
            <w:shd w:val="clear" w:color="auto" w:fill="auto"/>
            <w:vAlign w:val="center"/>
          </w:tcPr>
          <w:p w14:paraId="2CB5C3E8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29694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8CC5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50A7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F03D2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6779D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22853415" w14:textId="77777777" w:rsidTr="00544349">
        <w:tc>
          <w:tcPr>
            <w:tcW w:w="534" w:type="dxa"/>
            <w:shd w:val="clear" w:color="auto" w:fill="auto"/>
            <w:vAlign w:val="center"/>
          </w:tcPr>
          <w:p w14:paraId="05E1E3A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5E7408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26F9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03F8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152E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5C78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0F6CA216" w14:textId="77777777" w:rsidTr="00544349">
        <w:tc>
          <w:tcPr>
            <w:tcW w:w="534" w:type="dxa"/>
            <w:shd w:val="clear" w:color="auto" w:fill="auto"/>
            <w:vAlign w:val="center"/>
          </w:tcPr>
          <w:p w14:paraId="6B2BC48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1F19A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8E95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BE91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9422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EC0A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5A48F9B0" w14:textId="77777777" w:rsidTr="00544349">
        <w:tc>
          <w:tcPr>
            <w:tcW w:w="534" w:type="dxa"/>
            <w:shd w:val="clear" w:color="auto" w:fill="auto"/>
            <w:vAlign w:val="center"/>
          </w:tcPr>
          <w:p w14:paraId="5592D3F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CDBCBB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2B21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65C2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9B7B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6A54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1A0CE6B8" w14:textId="77777777" w:rsidTr="00544349">
        <w:tc>
          <w:tcPr>
            <w:tcW w:w="534" w:type="dxa"/>
            <w:shd w:val="clear" w:color="auto" w:fill="auto"/>
            <w:vAlign w:val="center"/>
          </w:tcPr>
          <w:p w14:paraId="3C9FBC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71D41A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C759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7039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2398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E609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6FE828E0" w14:textId="77777777" w:rsidTr="00544349">
        <w:tc>
          <w:tcPr>
            <w:tcW w:w="534" w:type="dxa"/>
            <w:shd w:val="clear" w:color="auto" w:fill="auto"/>
            <w:vAlign w:val="center"/>
          </w:tcPr>
          <w:p w14:paraId="7BFBEA4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575992" w14:textId="77777777" w:rsidR="000144FE" w:rsidRPr="00A520BE" w:rsidRDefault="00DC4D95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Daugiafunkc</w:t>
            </w:r>
            <w:r w:rsidR="000144FE" w:rsidRPr="00A520BE">
              <w:rPr>
                <w:color w:val="000000"/>
                <w:sz w:val="22"/>
                <w:szCs w:val="22"/>
                <w:lang w:eastAsia="lt-LT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3FD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91C7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68CA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7EA0B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0144FE" w:rsidRPr="00321FA7" w14:paraId="33C32168" w14:textId="77777777" w:rsidTr="00544349">
        <w:tc>
          <w:tcPr>
            <w:tcW w:w="534" w:type="dxa"/>
            <w:shd w:val="clear" w:color="auto" w:fill="auto"/>
            <w:vAlign w:val="center"/>
          </w:tcPr>
          <w:p w14:paraId="3875138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E7A3F0F" w14:textId="77777777" w:rsidR="000144FE" w:rsidRPr="00A520BE" w:rsidRDefault="00DC4D95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Daugiafunkc</w:t>
            </w:r>
            <w:r w:rsidR="000144FE" w:rsidRPr="00A520BE">
              <w:rPr>
                <w:color w:val="000000"/>
                <w:sz w:val="22"/>
                <w:szCs w:val="22"/>
                <w:lang w:eastAsia="lt-LT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D224A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5CEF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2F7C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98AA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0144FE" w:rsidRPr="00321FA7" w14:paraId="0D712046" w14:textId="77777777" w:rsidTr="00544349">
        <w:tc>
          <w:tcPr>
            <w:tcW w:w="534" w:type="dxa"/>
            <w:shd w:val="clear" w:color="auto" w:fill="auto"/>
            <w:vAlign w:val="center"/>
          </w:tcPr>
          <w:p w14:paraId="5FE56AD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F3FE48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Vandens ir aliejaus vonelė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F4B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A0DE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4A48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486C5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</w:tr>
      <w:tr w:rsidR="000144FE" w:rsidRPr="00321FA7" w14:paraId="07C1DE39" w14:textId="77777777" w:rsidTr="00544349">
        <w:tc>
          <w:tcPr>
            <w:tcW w:w="534" w:type="dxa"/>
            <w:shd w:val="clear" w:color="auto" w:fill="auto"/>
            <w:vAlign w:val="center"/>
          </w:tcPr>
          <w:p w14:paraId="47EFC8D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F7B3E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Vandens ir aliejaus vonelė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E2ED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17BA3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0584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5681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</w:tr>
      <w:tr w:rsidR="000144FE" w:rsidRPr="00321FA7" w14:paraId="0B8B7355" w14:textId="77777777" w:rsidTr="00544349">
        <w:tc>
          <w:tcPr>
            <w:tcW w:w="534" w:type="dxa"/>
            <w:shd w:val="clear" w:color="auto" w:fill="auto"/>
            <w:vAlign w:val="center"/>
          </w:tcPr>
          <w:p w14:paraId="3376F4D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59AD40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53C8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EF59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1125D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E627A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0144FE" w:rsidRPr="00321FA7" w14:paraId="22DF04FD" w14:textId="77777777" w:rsidTr="00544349">
        <w:tc>
          <w:tcPr>
            <w:tcW w:w="534" w:type="dxa"/>
            <w:shd w:val="clear" w:color="auto" w:fill="auto"/>
            <w:vAlign w:val="center"/>
          </w:tcPr>
          <w:p w14:paraId="7FD4328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A4780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9CB97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41B2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12192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5BEE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0144FE" w:rsidRPr="00321FA7" w14:paraId="325577BC" w14:textId="77777777" w:rsidTr="00544349">
        <w:tc>
          <w:tcPr>
            <w:tcW w:w="534" w:type="dxa"/>
            <w:shd w:val="clear" w:color="auto" w:fill="auto"/>
            <w:vAlign w:val="center"/>
          </w:tcPr>
          <w:p w14:paraId="60CF179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3C969E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Džiovinimo spinta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09F8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4EB5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6292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726,73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4572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726,73</w:t>
            </w:r>
          </w:p>
        </w:tc>
      </w:tr>
      <w:tr w:rsidR="000144FE" w:rsidRPr="00321FA7" w14:paraId="0E4E1256" w14:textId="77777777" w:rsidTr="00544349">
        <w:tc>
          <w:tcPr>
            <w:tcW w:w="534" w:type="dxa"/>
            <w:shd w:val="clear" w:color="auto" w:fill="auto"/>
            <w:vAlign w:val="center"/>
          </w:tcPr>
          <w:p w14:paraId="13DF382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579BCE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Baseinas hidrologiniams ir hidrostatiniams eksperimentams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0E57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0410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4B7CD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9 764,00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02038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9 764,00</w:t>
            </w:r>
          </w:p>
        </w:tc>
      </w:tr>
      <w:tr w:rsidR="000144FE" w:rsidRPr="00321FA7" w14:paraId="4D032E2B" w14:textId="77777777" w:rsidTr="00544349">
        <w:tc>
          <w:tcPr>
            <w:tcW w:w="534" w:type="dxa"/>
            <w:shd w:val="clear" w:color="auto" w:fill="auto"/>
            <w:vAlign w:val="center"/>
          </w:tcPr>
          <w:p w14:paraId="64221AD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6DCE9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BD1E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F2F6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96E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E2FCA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59C2320C" w14:textId="77777777" w:rsidTr="00544349">
        <w:tc>
          <w:tcPr>
            <w:tcW w:w="534" w:type="dxa"/>
            <w:shd w:val="clear" w:color="auto" w:fill="auto"/>
            <w:vAlign w:val="center"/>
          </w:tcPr>
          <w:p w14:paraId="0E0EF48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EC693E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5417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C3FD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96F3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6BC06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612BE261" w14:textId="77777777" w:rsidTr="00544349">
        <w:tc>
          <w:tcPr>
            <w:tcW w:w="534" w:type="dxa"/>
            <w:shd w:val="clear" w:color="auto" w:fill="auto"/>
            <w:vAlign w:val="center"/>
          </w:tcPr>
          <w:p w14:paraId="0A06DA6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3F4F49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8ED0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AC02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FB378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8DB38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1FACD634" w14:textId="77777777" w:rsidTr="00544349">
        <w:tc>
          <w:tcPr>
            <w:tcW w:w="534" w:type="dxa"/>
            <w:shd w:val="clear" w:color="auto" w:fill="auto"/>
            <w:vAlign w:val="center"/>
          </w:tcPr>
          <w:p w14:paraId="6B989BD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8A0A4C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E86B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2F03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5A69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742B4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046A90FB" w14:textId="77777777" w:rsidTr="00544349">
        <w:tc>
          <w:tcPr>
            <w:tcW w:w="534" w:type="dxa"/>
            <w:shd w:val="clear" w:color="auto" w:fill="auto"/>
            <w:vAlign w:val="center"/>
          </w:tcPr>
          <w:p w14:paraId="44A23E1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34D0D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3CDC2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D70E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4C2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F6E2E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08E620D9" w14:textId="77777777" w:rsidTr="00544349">
        <w:tc>
          <w:tcPr>
            <w:tcW w:w="534" w:type="dxa"/>
            <w:shd w:val="clear" w:color="auto" w:fill="auto"/>
            <w:vAlign w:val="center"/>
          </w:tcPr>
          <w:p w14:paraId="0748AC5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08B0E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6FD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E8468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E6B53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C392D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007E5427" w14:textId="77777777" w:rsidTr="00544349">
        <w:tc>
          <w:tcPr>
            <w:tcW w:w="534" w:type="dxa"/>
            <w:shd w:val="clear" w:color="auto" w:fill="auto"/>
            <w:vAlign w:val="center"/>
          </w:tcPr>
          <w:p w14:paraId="7F86E24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4A36F2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CB96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92B80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ABDE0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71B6C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48DC2FC2" w14:textId="77777777" w:rsidTr="00544349">
        <w:tc>
          <w:tcPr>
            <w:tcW w:w="534" w:type="dxa"/>
            <w:shd w:val="clear" w:color="auto" w:fill="auto"/>
            <w:vAlign w:val="center"/>
          </w:tcPr>
          <w:p w14:paraId="096F1DC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D7462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BDF4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A0E44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62F65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92192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60FB7111" w14:textId="77777777" w:rsidTr="00544349">
        <w:tc>
          <w:tcPr>
            <w:tcW w:w="534" w:type="dxa"/>
            <w:shd w:val="clear" w:color="auto" w:fill="auto"/>
            <w:vAlign w:val="center"/>
          </w:tcPr>
          <w:p w14:paraId="4220F49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548A9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55AA1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6BB33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C6090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566F5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0144FE" w:rsidRPr="00321FA7" w14:paraId="248D8B20" w14:textId="77777777" w:rsidTr="00544349">
        <w:tc>
          <w:tcPr>
            <w:tcW w:w="534" w:type="dxa"/>
            <w:shd w:val="clear" w:color="auto" w:fill="auto"/>
            <w:vAlign w:val="center"/>
          </w:tcPr>
          <w:p w14:paraId="292D863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282110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3B30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7CE9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D2F6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E147D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0144FE" w:rsidRPr="00321FA7" w14:paraId="2B456B96" w14:textId="77777777" w:rsidTr="00544349">
        <w:tc>
          <w:tcPr>
            <w:tcW w:w="534" w:type="dxa"/>
            <w:shd w:val="clear" w:color="auto" w:fill="auto"/>
            <w:vAlign w:val="center"/>
          </w:tcPr>
          <w:p w14:paraId="651F0EE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38AE02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5E8C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80AF9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DD8A7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15400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0144FE" w:rsidRPr="00321FA7" w14:paraId="77E29825" w14:textId="77777777" w:rsidTr="00544349">
        <w:tc>
          <w:tcPr>
            <w:tcW w:w="534" w:type="dxa"/>
            <w:shd w:val="clear" w:color="auto" w:fill="auto"/>
            <w:vAlign w:val="center"/>
          </w:tcPr>
          <w:p w14:paraId="213D31A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3A7D86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5820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9BFC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FE7F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B326C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0144FE" w:rsidRPr="00321FA7" w14:paraId="2568F5EE" w14:textId="77777777" w:rsidTr="00544349">
        <w:tc>
          <w:tcPr>
            <w:tcW w:w="534" w:type="dxa"/>
            <w:shd w:val="clear" w:color="auto" w:fill="auto"/>
            <w:vAlign w:val="center"/>
          </w:tcPr>
          <w:p w14:paraId="4AF3C21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469057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Centrinis laboratorinis stalas su instaliaciniu moduliu ir galine plautuve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40A7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2355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5611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7 997,59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B9727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7 997,59</w:t>
            </w:r>
          </w:p>
        </w:tc>
      </w:tr>
      <w:tr w:rsidR="000144FE" w:rsidRPr="00321FA7" w14:paraId="4193FCF2" w14:textId="77777777" w:rsidTr="00544349">
        <w:tc>
          <w:tcPr>
            <w:tcW w:w="534" w:type="dxa"/>
            <w:shd w:val="clear" w:color="auto" w:fill="auto"/>
            <w:vAlign w:val="center"/>
          </w:tcPr>
          <w:p w14:paraId="46AF75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49874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Antivibracinis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7D9D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D745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4CF8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CB129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</w:tr>
      <w:tr w:rsidR="000144FE" w:rsidRPr="00321FA7" w14:paraId="7B12CCAE" w14:textId="77777777" w:rsidTr="00544349">
        <w:tc>
          <w:tcPr>
            <w:tcW w:w="534" w:type="dxa"/>
            <w:shd w:val="clear" w:color="auto" w:fill="auto"/>
            <w:vAlign w:val="center"/>
          </w:tcPr>
          <w:p w14:paraId="655BB99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EAA7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Antivibracinis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899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F6F2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80F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58FDF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</w:tr>
      <w:tr w:rsidR="000144FE" w:rsidRPr="00321FA7" w14:paraId="2DA56DE3" w14:textId="77777777" w:rsidTr="00544349">
        <w:tc>
          <w:tcPr>
            <w:tcW w:w="534" w:type="dxa"/>
            <w:shd w:val="clear" w:color="auto" w:fill="auto"/>
            <w:vAlign w:val="center"/>
          </w:tcPr>
          <w:p w14:paraId="1B43300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95C63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E2381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EE45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A75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CC74B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6D1B8232" w14:textId="77777777" w:rsidTr="00544349">
        <w:tc>
          <w:tcPr>
            <w:tcW w:w="534" w:type="dxa"/>
            <w:shd w:val="clear" w:color="auto" w:fill="auto"/>
            <w:vAlign w:val="center"/>
          </w:tcPr>
          <w:p w14:paraId="3E75712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A83079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7E41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5CF7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61B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FB41E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7E45A7F2" w14:textId="77777777" w:rsidTr="00544349">
        <w:tc>
          <w:tcPr>
            <w:tcW w:w="534" w:type="dxa"/>
            <w:shd w:val="clear" w:color="auto" w:fill="auto"/>
            <w:vAlign w:val="center"/>
          </w:tcPr>
          <w:p w14:paraId="535EA51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0F1013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8268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7A954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CCFC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7B039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6CC9907B" w14:textId="77777777" w:rsidTr="00544349">
        <w:tc>
          <w:tcPr>
            <w:tcW w:w="534" w:type="dxa"/>
            <w:shd w:val="clear" w:color="auto" w:fill="auto"/>
            <w:vAlign w:val="center"/>
          </w:tcPr>
          <w:p w14:paraId="5148E4E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483353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Titravimo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E102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F25A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43DF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2 032,66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B97BA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2 032,66</w:t>
            </w:r>
          </w:p>
        </w:tc>
      </w:tr>
      <w:tr w:rsidR="000144FE" w:rsidRPr="00321FA7" w14:paraId="133A85DF" w14:textId="77777777" w:rsidTr="00544349">
        <w:tc>
          <w:tcPr>
            <w:tcW w:w="534" w:type="dxa"/>
            <w:shd w:val="clear" w:color="auto" w:fill="auto"/>
            <w:vAlign w:val="center"/>
          </w:tcPr>
          <w:p w14:paraId="0BB89E38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9A949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Traukos spinta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38BA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11F8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2FE6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4 483,55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57252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4 483,55</w:t>
            </w:r>
          </w:p>
        </w:tc>
      </w:tr>
      <w:tr w:rsidR="000144FE" w:rsidRPr="00321FA7" w14:paraId="7F81958B" w14:textId="77777777" w:rsidTr="00544349">
        <w:tc>
          <w:tcPr>
            <w:tcW w:w="534" w:type="dxa"/>
            <w:shd w:val="clear" w:color="auto" w:fill="auto"/>
            <w:vAlign w:val="center"/>
          </w:tcPr>
          <w:p w14:paraId="472E70F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B15D7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CA4D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C551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9722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2C31D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2C406A5C" w14:textId="77777777" w:rsidTr="00544349">
        <w:tc>
          <w:tcPr>
            <w:tcW w:w="534" w:type="dxa"/>
            <w:shd w:val="clear" w:color="auto" w:fill="auto"/>
            <w:vAlign w:val="center"/>
          </w:tcPr>
          <w:p w14:paraId="2952E06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B784A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F04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6508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D0DF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FE5C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4960275" w14:textId="77777777" w:rsidTr="00544349">
        <w:tc>
          <w:tcPr>
            <w:tcW w:w="534" w:type="dxa"/>
            <w:shd w:val="clear" w:color="auto" w:fill="auto"/>
            <w:vAlign w:val="center"/>
          </w:tcPr>
          <w:p w14:paraId="3E3D18F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F3E23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A6F6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0ECA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3B6E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5BCB6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20EE1780" w14:textId="77777777" w:rsidTr="00544349">
        <w:tc>
          <w:tcPr>
            <w:tcW w:w="534" w:type="dxa"/>
            <w:shd w:val="clear" w:color="auto" w:fill="auto"/>
            <w:vAlign w:val="center"/>
          </w:tcPr>
          <w:p w14:paraId="19E9218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B784B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B506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9274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5E70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5BDB0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149265E5" w14:textId="77777777" w:rsidTr="00544349">
        <w:tc>
          <w:tcPr>
            <w:tcW w:w="534" w:type="dxa"/>
            <w:shd w:val="clear" w:color="auto" w:fill="auto"/>
            <w:vAlign w:val="center"/>
          </w:tcPr>
          <w:p w14:paraId="6908445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D31C7D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B887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E706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6BFEE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1EE70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0FE0660A" w14:textId="77777777" w:rsidTr="00544349">
        <w:tc>
          <w:tcPr>
            <w:tcW w:w="534" w:type="dxa"/>
            <w:shd w:val="clear" w:color="auto" w:fill="auto"/>
            <w:vAlign w:val="center"/>
          </w:tcPr>
          <w:p w14:paraId="4F5BADF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2D201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5D46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21B0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4C54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C1CC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62012F19" w14:textId="77777777" w:rsidTr="00544349">
        <w:tc>
          <w:tcPr>
            <w:tcW w:w="534" w:type="dxa"/>
            <w:shd w:val="clear" w:color="auto" w:fill="auto"/>
            <w:vAlign w:val="center"/>
          </w:tcPr>
          <w:p w14:paraId="2EB7468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18978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A1FF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29EFB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F4D2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9E9D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33B492C7" w14:textId="77777777" w:rsidTr="00544349">
        <w:tc>
          <w:tcPr>
            <w:tcW w:w="534" w:type="dxa"/>
            <w:shd w:val="clear" w:color="auto" w:fill="auto"/>
            <w:vAlign w:val="center"/>
          </w:tcPr>
          <w:p w14:paraId="6278CB2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F16F87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7419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B9BC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36F3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4F6A7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75BB5559" w14:textId="77777777" w:rsidTr="00544349">
        <w:tc>
          <w:tcPr>
            <w:tcW w:w="534" w:type="dxa"/>
            <w:shd w:val="clear" w:color="auto" w:fill="auto"/>
            <w:vAlign w:val="center"/>
          </w:tcPr>
          <w:p w14:paraId="316FA89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A2BF6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6C95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7A59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5768A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573C9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35E71AC" w14:textId="77777777" w:rsidTr="00544349">
        <w:tc>
          <w:tcPr>
            <w:tcW w:w="534" w:type="dxa"/>
            <w:shd w:val="clear" w:color="auto" w:fill="auto"/>
            <w:vAlign w:val="center"/>
          </w:tcPr>
          <w:p w14:paraId="2EC62CE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3B526E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A16FD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C465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49E5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ABB57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6BFAA466" w14:textId="77777777" w:rsidTr="00544349">
        <w:tc>
          <w:tcPr>
            <w:tcW w:w="534" w:type="dxa"/>
            <w:shd w:val="clear" w:color="auto" w:fill="auto"/>
            <w:vAlign w:val="center"/>
          </w:tcPr>
          <w:p w14:paraId="693BB79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FEE91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1950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0620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C761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0B0CE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1F608BC" w14:textId="77777777" w:rsidTr="00544349">
        <w:tc>
          <w:tcPr>
            <w:tcW w:w="534" w:type="dxa"/>
            <w:shd w:val="clear" w:color="auto" w:fill="auto"/>
            <w:vAlign w:val="center"/>
          </w:tcPr>
          <w:p w14:paraId="0981DCE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6039F7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8ADF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760A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13EB2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30A35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2926E27" w14:textId="77777777" w:rsidTr="00544349">
        <w:tc>
          <w:tcPr>
            <w:tcW w:w="534" w:type="dxa"/>
            <w:shd w:val="clear" w:color="auto" w:fill="auto"/>
            <w:vAlign w:val="center"/>
          </w:tcPr>
          <w:p w14:paraId="66B9E88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19F01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Planšetė su klaviatūra ASUS Zenpad 10 Z300CL, 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lastRenderedPageBreak/>
              <w:t>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C578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lastRenderedPageBreak/>
              <w:t>7000264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57BB1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0B59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33856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72AC3518" w14:textId="77777777" w:rsidTr="00544349">
        <w:tc>
          <w:tcPr>
            <w:tcW w:w="534" w:type="dxa"/>
            <w:shd w:val="clear" w:color="auto" w:fill="auto"/>
            <w:vAlign w:val="center"/>
          </w:tcPr>
          <w:p w14:paraId="5698B9E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C21277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F4CC5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EF4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7578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E56D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1A3D4F7F" w14:textId="77777777" w:rsidTr="00544349">
        <w:tc>
          <w:tcPr>
            <w:tcW w:w="534" w:type="dxa"/>
            <w:shd w:val="clear" w:color="auto" w:fill="auto"/>
            <w:vAlign w:val="center"/>
          </w:tcPr>
          <w:p w14:paraId="537DD81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DD9079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4D5A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85C23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94BB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C5A961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543,16</w:t>
            </w:r>
          </w:p>
        </w:tc>
      </w:tr>
      <w:tr w:rsidR="000144FE" w:rsidRPr="00321FA7" w14:paraId="7F8D2FE8" w14:textId="77777777" w:rsidTr="00544349">
        <w:tc>
          <w:tcPr>
            <w:tcW w:w="534" w:type="dxa"/>
            <w:shd w:val="clear" w:color="auto" w:fill="auto"/>
            <w:vAlign w:val="center"/>
          </w:tcPr>
          <w:p w14:paraId="3D1F6BC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976139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B97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8250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C1AFB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7F23C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44CB2705" w14:textId="77777777" w:rsidTr="00544349">
        <w:tc>
          <w:tcPr>
            <w:tcW w:w="534" w:type="dxa"/>
            <w:shd w:val="clear" w:color="auto" w:fill="auto"/>
            <w:vAlign w:val="center"/>
          </w:tcPr>
          <w:p w14:paraId="6673DF9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54F3D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1AD54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590D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14AF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E6941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1C1ED6D1" w14:textId="77777777" w:rsidTr="00544349">
        <w:tc>
          <w:tcPr>
            <w:tcW w:w="534" w:type="dxa"/>
            <w:shd w:val="clear" w:color="auto" w:fill="auto"/>
            <w:vAlign w:val="center"/>
          </w:tcPr>
          <w:p w14:paraId="40A4B24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58F26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7A59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7913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0A567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A35C7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29F2065B" w14:textId="77777777" w:rsidTr="00544349">
        <w:tc>
          <w:tcPr>
            <w:tcW w:w="534" w:type="dxa"/>
            <w:shd w:val="clear" w:color="auto" w:fill="auto"/>
            <w:vAlign w:val="center"/>
          </w:tcPr>
          <w:p w14:paraId="6623C00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48ABDE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466A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36B7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F6B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FFBC9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A48C29A" w14:textId="77777777" w:rsidTr="00544349">
        <w:tc>
          <w:tcPr>
            <w:tcW w:w="534" w:type="dxa"/>
            <w:shd w:val="clear" w:color="auto" w:fill="auto"/>
            <w:vAlign w:val="center"/>
          </w:tcPr>
          <w:p w14:paraId="44EA985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E22B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3F49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EA8FE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E9AD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A6AD0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03992A24" w14:textId="77777777" w:rsidTr="00544349">
        <w:tc>
          <w:tcPr>
            <w:tcW w:w="534" w:type="dxa"/>
            <w:shd w:val="clear" w:color="auto" w:fill="auto"/>
            <w:vAlign w:val="center"/>
          </w:tcPr>
          <w:p w14:paraId="045E7EB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82FF41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B5013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D289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A57B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D39F7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FF76084" w14:textId="77777777" w:rsidTr="00544349">
        <w:tc>
          <w:tcPr>
            <w:tcW w:w="534" w:type="dxa"/>
            <w:shd w:val="clear" w:color="auto" w:fill="auto"/>
            <w:vAlign w:val="center"/>
          </w:tcPr>
          <w:p w14:paraId="25F26A5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E74FF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F3C3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80B2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0E17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0737E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0DA7F683" w14:textId="77777777" w:rsidTr="00544349">
        <w:tc>
          <w:tcPr>
            <w:tcW w:w="534" w:type="dxa"/>
            <w:shd w:val="clear" w:color="auto" w:fill="auto"/>
            <w:vAlign w:val="center"/>
          </w:tcPr>
          <w:p w14:paraId="003EA77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EABF9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90230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BD4B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CA49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83C1A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C48D220" w14:textId="77777777" w:rsidTr="00544349">
        <w:tc>
          <w:tcPr>
            <w:tcW w:w="534" w:type="dxa"/>
            <w:shd w:val="clear" w:color="auto" w:fill="auto"/>
            <w:vAlign w:val="center"/>
          </w:tcPr>
          <w:p w14:paraId="7FA8BBD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73AB5B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A17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48A8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32EC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A6DBB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7A420DAE" w14:textId="77777777" w:rsidTr="00544349">
        <w:tc>
          <w:tcPr>
            <w:tcW w:w="534" w:type="dxa"/>
            <w:shd w:val="clear" w:color="auto" w:fill="auto"/>
            <w:vAlign w:val="center"/>
          </w:tcPr>
          <w:p w14:paraId="40B2081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8EE2F5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B82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3F3A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6784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40066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347A5662" w14:textId="77777777" w:rsidTr="00544349">
        <w:tc>
          <w:tcPr>
            <w:tcW w:w="534" w:type="dxa"/>
            <w:shd w:val="clear" w:color="auto" w:fill="auto"/>
            <w:vAlign w:val="center"/>
          </w:tcPr>
          <w:p w14:paraId="5313C70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8C6D99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565D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70E4F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0C94D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B8113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1FB1AEC1" w14:textId="77777777" w:rsidTr="00544349">
        <w:tc>
          <w:tcPr>
            <w:tcW w:w="534" w:type="dxa"/>
            <w:shd w:val="clear" w:color="auto" w:fill="auto"/>
            <w:vAlign w:val="center"/>
          </w:tcPr>
          <w:p w14:paraId="5450C5CB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9C0CE9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1780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5845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5316D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9FD4C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7CDF8612" w14:textId="77777777" w:rsidTr="00544349">
        <w:tc>
          <w:tcPr>
            <w:tcW w:w="534" w:type="dxa"/>
            <w:shd w:val="clear" w:color="auto" w:fill="auto"/>
            <w:vAlign w:val="center"/>
          </w:tcPr>
          <w:p w14:paraId="7E89F64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DB91B2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313E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FB7B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A710A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36296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4D5BF066" w14:textId="77777777" w:rsidTr="00544349">
        <w:tc>
          <w:tcPr>
            <w:tcW w:w="534" w:type="dxa"/>
            <w:shd w:val="clear" w:color="auto" w:fill="auto"/>
            <w:vAlign w:val="center"/>
          </w:tcPr>
          <w:p w14:paraId="2627541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DD160B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7A04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0D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912EF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2705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3D3CB75F" w14:textId="77777777" w:rsidTr="00544349">
        <w:tc>
          <w:tcPr>
            <w:tcW w:w="534" w:type="dxa"/>
            <w:shd w:val="clear" w:color="auto" w:fill="auto"/>
            <w:vAlign w:val="center"/>
          </w:tcPr>
          <w:p w14:paraId="5B22677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1E969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9739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4E9D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B79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633,10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82D54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633,10</w:t>
            </w:r>
          </w:p>
        </w:tc>
      </w:tr>
      <w:tr w:rsidR="000144FE" w:rsidRPr="00321FA7" w14:paraId="35D2E4E1" w14:textId="77777777" w:rsidTr="00544349">
        <w:tc>
          <w:tcPr>
            <w:tcW w:w="534" w:type="dxa"/>
            <w:shd w:val="clear" w:color="auto" w:fill="auto"/>
            <w:vAlign w:val="center"/>
          </w:tcPr>
          <w:p w14:paraId="5D53824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7BA355C" w14:textId="77777777" w:rsidR="000144FE" w:rsidRPr="00A520BE" w:rsidRDefault="000144FE" w:rsidP="00DC4D95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Spalvinis daugiafunkcis įrenginys Triumph Adler 3005ci (RAINNET)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DFA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0699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00161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5BF50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0144FE" w:rsidRPr="00321FA7" w14:paraId="78DA0E18" w14:textId="77777777" w:rsidTr="00544349">
        <w:tc>
          <w:tcPr>
            <w:tcW w:w="534" w:type="dxa"/>
            <w:shd w:val="clear" w:color="auto" w:fill="auto"/>
            <w:vAlign w:val="center"/>
          </w:tcPr>
          <w:p w14:paraId="76A36A8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3A67E6" w14:textId="77777777" w:rsidR="000144FE" w:rsidRPr="00A520BE" w:rsidRDefault="000144FE" w:rsidP="00DC4D95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Spalvinis daugiafunkcis įrenginys Triumph Adler 3005ci (RAINNET)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B0DED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7000274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6284F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32EC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7558B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0144FE" w:rsidRPr="00321FA7" w14:paraId="722FF6CD" w14:textId="77777777" w:rsidTr="00544349">
        <w:tc>
          <w:tcPr>
            <w:tcW w:w="534" w:type="dxa"/>
            <w:shd w:val="clear" w:color="auto" w:fill="auto"/>
            <w:vAlign w:val="center"/>
          </w:tcPr>
          <w:p w14:paraId="605B9AD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550082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525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679C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9EAA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AD01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0144FE" w:rsidRPr="00321FA7" w14:paraId="5F070BDE" w14:textId="77777777" w:rsidTr="00544349">
        <w:tc>
          <w:tcPr>
            <w:tcW w:w="534" w:type="dxa"/>
            <w:shd w:val="clear" w:color="auto" w:fill="auto"/>
            <w:vAlign w:val="center"/>
          </w:tcPr>
          <w:p w14:paraId="351C13A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12BC1C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B567F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61B6C3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D166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40624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0144FE" w:rsidRPr="00321FA7" w14:paraId="1035EEA4" w14:textId="77777777" w:rsidTr="00544349">
        <w:tc>
          <w:tcPr>
            <w:tcW w:w="534" w:type="dxa"/>
            <w:shd w:val="clear" w:color="auto" w:fill="auto"/>
            <w:vAlign w:val="center"/>
          </w:tcPr>
          <w:p w14:paraId="2C5F27D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987C43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011E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CB305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ACC5A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81EE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0144FE" w:rsidRPr="00321FA7" w14:paraId="6CC70442" w14:textId="77777777" w:rsidTr="00544349">
        <w:tc>
          <w:tcPr>
            <w:tcW w:w="534" w:type="dxa"/>
            <w:shd w:val="clear" w:color="auto" w:fill="auto"/>
            <w:vAlign w:val="center"/>
          </w:tcPr>
          <w:p w14:paraId="0010CCF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92F8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4E03B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05580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CCBD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F3F33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0144FE" w:rsidRPr="00321FA7" w14:paraId="0078BEBD" w14:textId="77777777" w:rsidTr="00544349">
        <w:tc>
          <w:tcPr>
            <w:tcW w:w="534" w:type="dxa"/>
            <w:shd w:val="clear" w:color="auto" w:fill="auto"/>
            <w:vAlign w:val="center"/>
          </w:tcPr>
          <w:p w14:paraId="29FB526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95587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0A52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C98AB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9A73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91EE8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1C0C17" w:rsidRPr="00321FA7" w14:paraId="6E3269EB" w14:textId="77777777" w:rsidTr="00544349">
        <w:tc>
          <w:tcPr>
            <w:tcW w:w="6771" w:type="dxa"/>
            <w:gridSpan w:val="3"/>
            <w:shd w:val="clear" w:color="auto" w:fill="auto"/>
            <w:vAlign w:val="center"/>
          </w:tcPr>
          <w:p w14:paraId="3339F848" w14:textId="77777777" w:rsidR="001C0C17" w:rsidRPr="005317C2" w:rsidRDefault="00DC4D95" w:rsidP="00A42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1C0C17" w:rsidRPr="005317C2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F6AEA9" w14:textId="77777777" w:rsidR="001C0C17" w:rsidRPr="005317C2" w:rsidRDefault="001C0C17" w:rsidP="00A429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17C2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759D4" w14:textId="77777777" w:rsidR="001C0C17" w:rsidRPr="005317C2" w:rsidRDefault="00CE5D27" w:rsidP="005317C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317C2">
              <w:rPr>
                <w:b/>
                <w:color w:val="000000"/>
                <w:sz w:val="20"/>
                <w:szCs w:val="22"/>
              </w:rPr>
              <w:t>87838,56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5E06A9" w14:textId="77777777" w:rsidR="001C0C17" w:rsidRPr="005317C2" w:rsidRDefault="00CE5D27" w:rsidP="005317C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317C2">
              <w:rPr>
                <w:b/>
                <w:color w:val="000000"/>
                <w:sz w:val="20"/>
                <w:szCs w:val="22"/>
              </w:rPr>
              <w:t>87838,56</w:t>
            </w:r>
          </w:p>
        </w:tc>
      </w:tr>
    </w:tbl>
    <w:p w14:paraId="1F164533" w14:textId="77777777" w:rsidR="001C0C17" w:rsidRDefault="001C0C17" w:rsidP="000858E7">
      <w:pPr>
        <w:jc w:val="center"/>
      </w:pPr>
    </w:p>
    <w:p w14:paraId="045D8D1A" w14:textId="327B4DF6" w:rsidR="00761195" w:rsidRDefault="00761195" w:rsidP="00544349"/>
    <w:p w14:paraId="13FADCCA" w14:textId="77777777" w:rsidR="00761195" w:rsidRDefault="00761195" w:rsidP="00DC4D95"/>
    <w:p w14:paraId="19F4E9A8" w14:textId="77777777" w:rsidR="002A4B0A" w:rsidRPr="004D51F8" w:rsidRDefault="002A4B0A" w:rsidP="002A4B0A">
      <w:pPr>
        <w:jc w:val="center"/>
        <w:rPr>
          <w:b/>
        </w:rPr>
      </w:pPr>
      <w:r w:rsidRPr="004D51F8">
        <w:rPr>
          <w:b/>
        </w:rPr>
        <w:lastRenderedPageBreak/>
        <w:t>BIUDŽETINEI ĮSTAIGAI KLAIPĖDOS MOKSLEIVIŲ SAVIRAIŠKOS CENTRUI PERDUODAMAS TRUMPALAIKIS TURTAS</w:t>
      </w:r>
    </w:p>
    <w:p w14:paraId="63B49551" w14:textId="77777777" w:rsidR="002A4B0A" w:rsidRDefault="002A4B0A" w:rsidP="007611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500"/>
        <w:gridCol w:w="1275"/>
        <w:gridCol w:w="1843"/>
        <w:gridCol w:w="1418"/>
      </w:tblGrid>
      <w:tr w:rsidR="002A4B0A" w:rsidRPr="00C1338D" w14:paraId="69D87C6B" w14:textId="77777777" w:rsidTr="00FA2435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21D1229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F29A0DF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D81E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Kiekis vnt.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E1EC4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2F0B7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Bendra vertė (Eur)</w:t>
            </w:r>
          </w:p>
        </w:tc>
      </w:tr>
      <w:tr w:rsidR="00C1338D" w:rsidRPr="00C1338D" w14:paraId="1BE6D161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12A160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CA9E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Magnetukai maišyklei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805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8F9C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35180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45,98</w:t>
            </w:r>
          </w:p>
        </w:tc>
      </w:tr>
      <w:tr w:rsidR="00C1338D" w:rsidRPr="00C1338D" w14:paraId="39C1056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0FB493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36CD6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Magnetinė lazdelė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22A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4CC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23214B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43,56</w:t>
            </w:r>
          </w:p>
        </w:tc>
      </w:tr>
      <w:tr w:rsidR="00C1338D" w:rsidRPr="00C1338D" w14:paraId="6B8AC01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CF8FB03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27D94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Elektroninis termometras su laidu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849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AA5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847BB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332,75</w:t>
            </w:r>
          </w:p>
        </w:tc>
      </w:tr>
      <w:tr w:rsidR="00C1338D" w:rsidRPr="00C1338D" w14:paraId="60500974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4F943E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E91EB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Kišeninės svarstyklės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A32A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DF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670B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108,90</w:t>
            </w:r>
          </w:p>
        </w:tc>
      </w:tr>
      <w:tr w:rsidR="00C1338D" w:rsidRPr="00C1338D" w14:paraId="01363DA0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9879E93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B5BC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Mėgintuvėlių šepečių komplektas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83D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87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2C514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16,70</w:t>
            </w:r>
          </w:p>
        </w:tc>
      </w:tr>
      <w:tr w:rsidR="00C1338D" w:rsidRPr="00C1338D" w14:paraId="24830342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8E6E52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14A87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Lašintuvas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081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C03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17C1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26,60</w:t>
            </w:r>
          </w:p>
        </w:tc>
      </w:tr>
      <w:tr w:rsidR="00C1338D" w:rsidRPr="00C1338D" w14:paraId="5E844FA5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5120C096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90A83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Erlenmejerio kolba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437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503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C1DE92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31,50</w:t>
            </w:r>
          </w:p>
        </w:tc>
      </w:tr>
      <w:tr w:rsidR="00C1338D" w:rsidRPr="00C1338D" w14:paraId="01B7AAB2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4F04728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697AE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Matavimo kolba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95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E8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1CC4D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61,38</w:t>
            </w:r>
          </w:p>
        </w:tc>
      </w:tr>
      <w:tr w:rsidR="00C1338D" w:rsidRPr="00C1338D" w14:paraId="1EDFC709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E1C328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C2B6E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Moro pipetė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FA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E4B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FF11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40,68</w:t>
            </w:r>
          </w:p>
        </w:tc>
      </w:tr>
      <w:tr w:rsidR="00C1338D" w:rsidRPr="00C1338D" w14:paraId="4BEAD2DC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9E35E0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B813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Distiliuoto vandens plautuvas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3A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7B6F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6558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51,72</w:t>
            </w:r>
          </w:p>
        </w:tc>
      </w:tr>
      <w:tr w:rsidR="00C1338D" w:rsidRPr="00C1338D" w14:paraId="453C536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AA8271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FE5FB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Graduota biuretė su Schellbacho juosta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57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D0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7D769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202,92</w:t>
            </w:r>
          </w:p>
        </w:tc>
      </w:tr>
      <w:tr w:rsidR="00C1338D" w:rsidRPr="00C1338D" w14:paraId="2CC7F7CA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658859D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AC40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Petri lėkštelės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9C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00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115A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170,00</w:t>
            </w:r>
          </w:p>
        </w:tc>
      </w:tr>
      <w:tr w:rsidR="00C1338D" w:rsidRPr="00C1338D" w14:paraId="02BC85D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E79D79A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0F2E7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Magnetinė maišyklė su kaitinimu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7E7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FC4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361,79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44B40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361,79</w:t>
            </w:r>
          </w:p>
        </w:tc>
      </w:tr>
      <w:tr w:rsidR="00C1338D" w:rsidRPr="00C1338D" w14:paraId="693B2454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56702D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3B584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Kaitinimo plytelė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4C2A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BE7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5124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1 149,50</w:t>
            </w:r>
          </w:p>
        </w:tc>
      </w:tr>
      <w:tr w:rsidR="00C1338D" w:rsidRPr="00C1338D" w14:paraId="1BFFE23A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CED91FE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6913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Areometrų komplektas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EF6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EE48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B71726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205,70</w:t>
            </w:r>
          </w:p>
        </w:tc>
      </w:tr>
      <w:tr w:rsidR="00C1338D" w:rsidRPr="00C1338D" w14:paraId="4527553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296813E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90DE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Oksimetras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28D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5BA3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496,1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3A3C4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992,20</w:t>
            </w:r>
          </w:p>
        </w:tc>
      </w:tr>
      <w:tr w:rsidR="00C1338D" w:rsidRPr="00C1338D" w14:paraId="38F06D2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0FE297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A1420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 xml:space="preserve">Kišeninis </w:t>
            </w:r>
            <w:r w:rsidR="00DC4D95" w:rsidRPr="00BC6914">
              <w:rPr>
                <w:color w:val="000000"/>
                <w:sz w:val="22"/>
                <w:szCs w:val="22"/>
                <w:lang w:eastAsia="lt-LT"/>
              </w:rPr>
              <w:t>pH</w:t>
            </w:r>
            <w:r w:rsidRPr="00BC6914">
              <w:rPr>
                <w:color w:val="000000"/>
                <w:sz w:val="22"/>
                <w:szCs w:val="22"/>
                <w:lang w:eastAsia="lt-LT"/>
              </w:rPr>
              <w:t xml:space="preserve"> matuoklis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B32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002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D4A5FB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169,40</w:t>
            </w:r>
          </w:p>
        </w:tc>
      </w:tr>
      <w:tr w:rsidR="00C1338D" w:rsidRPr="00C1338D" w14:paraId="3116AA3D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A9866F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28D29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Laboratorinės svarstyklės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4B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E24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B78FD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992,20</w:t>
            </w:r>
          </w:p>
        </w:tc>
      </w:tr>
      <w:tr w:rsidR="00C1338D" w:rsidRPr="00C1338D" w14:paraId="6187F89C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D8DAC4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793AF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Guminė-vakuuminė žarnelė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3A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64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10CCA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60,50</w:t>
            </w:r>
          </w:p>
        </w:tc>
      </w:tr>
      <w:tr w:rsidR="00C1338D" w:rsidRPr="00C1338D" w14:paraId="769748E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8595FA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646A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Vandens tyrimų laboratorija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6F99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03A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69A3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3 480,00</w:t>
            </w:r>
          </w:p>
        </w:tc>
      </w:tr>
      <w:tr w:rsidR="00C1338D" w:rsidRPr="00C1338D" w14:paraId="0BEEBA1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24D4E22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474A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Rinkinys vandens, dirvožemio ir oro eksperimentams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13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E7EE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677B3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4 938,30</w:t>
            </w:r>
          </w:p>
        </w:tc>
      </w:tr>
      <w:tr w:rsidR="00C1338D" w:rsidRPr="00C1338D" w14:paraId="3F01787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60658DF2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36058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Molekulių modelių konstruktorius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B3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96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3FCF5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169,72</w:t>
            </w:r>
          </w:p>
        </w:tc>
      </w:tr>
      <w:tr w:rsidR="00C1338D" w:rsidRPr="00C1338D" w14:paraId="079F93C9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67875B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864DD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Laboratorija (su integruotais jutikliais)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506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1EE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385C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2 968,08</w:t>
            </w:r>
          </w:p>
        </w:tc>
      </w:tr>
      <w:tr w:rsidR="00C1338D" w:rsidRPr="00C1338D" w14:paraId="06D10767" w14:textId="77777777" w:rsidTr="00FA2435"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548D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44C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Mobilus staliukas iš nerūdijančio plieno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402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CA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6CF06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443,66</w:t>
            </w:r>
          </w:p>
        </w:tc>
      </w:tr>
      <w:tr w:rsidR="00FA2435" w:rsidRPr="00C1338D" w14:paraId="67BA40A7" w14:textId="77777777" w:rsidTr="00FA2435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5B56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6EEF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Laboratorinė spinta su durimis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3B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D5A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28A8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2 511,80</w:t>
            </w:r>
          </w:p>
        </w:tc>
      </w:tr>
      <w:tr w:rsidR="00FA2435" w:rsidRPr="00C1338D" w14:paraId="389EC161" w14:textId="77777777" w:rsidTr="00FA2435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230D" w14:textId="77777777" w:rsidR="00FA2435" w:rsidRPr="00BC6914" w:rsidRDefault="00DC4D95" w:rsidP="00FA2435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FA2435" w:rsidRPr="005317C2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A880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1D3B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2965,61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1509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19575,54</w:t>
            </w:r>
          </w:p>
        </w:tc>
      </w:tr>
    </w:tbl>
    <w:p w14:paraId="3D6D682D" w14:textId="77777777" w:rsidR="00761195" w:rsidRPr="00A67F0E" w:rsidRDefault="00761195" w:rsidP="00761195">
      <w:pPr>
        <w:jc w:val="center"/>
        <w:rPr>
          <w:b/>
        </w:rPr>
      </w:pPr>
    </w:p>
    <w:p w14:paraId="29425A32" w14:textId="77777777" w:rsidR="002A4B0A" w:rsidRPr="00761195" w:rsidRDefault="00761195" w:rsidP="00761195">
      <w:pPr>
        <w:jc w:val="center"/>
        <w:rPr>
          <w:b/>
        </w:rPr>
      </w:pPr>
      <w:r w:rsidRPr="00A67F0E">
        <w:t>_____________________</w:t>
      </w:r>
    </w:p>
    <w:sectPr w:rsidR="002A4B0A" w:rsidRPr="00761195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BC25" w14:textId="77777777" w:rsidR="00427EB6" w:rsidRDefault="00427EB6" w:rsidP="006D1B42">
      <w:r>
        <w:separator/>
      </w:r>
    </w:p>
  </w:endnote>
  <w:endnote w:type="continuationSeparator" w:id="0">
    <w:p w14:paraId="4BBD2E34" w14:textId="77777777" w:rsidR="00427EB6" w:rsidRDefault="00427EB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259F" w14:textId="77777777" w:rsidR="00427EB6" w:rsidRDefault="00427EB6" w:rsidP="006D1B42">
      <w:r>
        <w:separator/>
      </w:r>
    </w:p>
  </w:footnote>
  <w:footnote w:type="continuationSeparator" w:id="0">
    <w:p w14:paraId="746005DA" w14:textId="77777777" w:rsidR="00427EB6" w:rsidRDefault="00427EB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FFBBB3D" w14:textId="168320C1" w:rsidR="00A42919" w:rsidRDefault="00A429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FD">
          <w:rPr>
            <w:noProof/>
          </w:rPr>
          <w:t>17</w:t>
        </w:r>
        <w:r>
          <w:fldChar w:fldCharType="end"/>
        </w:r>
      </w:p>
    </w:sdtContent>
  </w:sdt>
  <w:p w14:paraId="474ABFF8" w14:textId="77777777" w:rsidR="00A42919" w:rsidRDefault="00A429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EA7"/>
    <w:multiLevelType w:val="hybridMultilevel"/>
    <w:tmpl w:val="9FCE4F82"/>
    <w:lvl w:ilvl="0" w:tplc="843EA84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9ED"/>
    <w:multiLevelType w:val="hybridMultilevel"/>
    <w:tmpl w:val="5E460886"/>
    <w:lvl w:ilvl="0" w:tplc="CE4CBB8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A9A"/>
    <w:multiLevelType w:val="hybridMultilevel"/>
    <w:tmpl w:val="B6B00590"/>
    <w:lvl w:ilvl="0" w:tplc="60DE822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DF5"/>
    <w:multiLevelType w:val="hybridMultilevel"/>
    <w:tmpl w:val="FEEA1E8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2B81"/>
    <w:multiLevelType w:val="hybridMultilevel"/>
    <w:tmpl w:val="329A876E"/>
    <w:lvl w:ilvl="0" w:tplc="CE4CBB8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553"/>
    <w:multiLevelType w:val="hybridMultilevel"/>
    <w:tmpl w:val="194865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04AA"/>
    <w:multiLevelType w:val="hybridMultilevel"/>
    <w:tmpl w:val="0DBAFADE"/>
    <w:lvl w:ilvl="0" w:tplc="CE4CBB80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DFD"/>
    <w:multiLevelType w:val="hybridMultilevel"/>
    <w:tmpl w:val="D32E3BF6"/>
    <w:lvl w:ilvl="0" w:tplc="D4D0D4C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470"/>
    <w:multiLevelType w:val="hybridMultilevel"/>
    <w:tmpl w:val="A10612E2"/>
    <w:lvl w:ilvl="0" w:tplc="0427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4FE"/>
    <w:rsid w:val="00014A8E"/>
    <w:rsid w:val="0006079E"/>
    <w:rsid w:val="00083DD5"/>
    <w:rsid w:val="000858E7"/>
    <w:rsid w:val="000C04AB"/>
    <w:rsid w:val="000C2A38"/>
    <w:rsid w:val="000C6E4B"/>
    <w:rsid w:val="00107592"/>
    <w:rsid w:val="00134676"/>
    <w:rsid w:val="00150A5E"/>
    <w:rsid w:val="001931C9"/>
    <w:rsid w:val="001B6550"/>
    <w:rsid w:val="001C0C17"/>
    <w:rsid w:val="001C447F"/>
    <w:rsid w:val="001E274D"/>
    <w:rsid w:val="001F281C"/>
    <w:rsid w:val="001F6DA1"/>
    <w:rsid w:val="0020423F"/>
    <w:rsid w:val="00242E0A"/>
    <w:rsid w:val="00257EB1"/>
    <w:rsid w:val="002638C9"/>
    <w:rsid w:val="002640F6"/>
    <w:rsid w:val="002A4B0A"/>
    <w:rsid w:val="002C5573"/>
    <w:rsid w:val="002D7F6D"/>
    <w:rsid w:val="002E3850"/>
    <w:rsid w:val="002F5991"/>
    <w:rsid w:val="00301AC9"/>
    <w:rsid w:val="00321FA7"/>
    <w:rsid w:val="00333E62"/>
    <w:rsid w:val="00345E46"/>
    <w:rsid w:val="00371C2C"/>
    <w:rsid w:val="003817F9"/>
    <w:rsid w:val="00396AFD"/>
    <w:rsid w:val="003B0A24"/>
    <w:rsid w:val="003B3B67"/>
    <w:rsid w:val="003C1713"/>
    <w:rsid w:val="003D758B"/>
    <w:rsid w:val="003F1E8F"/>
    <w:rsid w:val="00427EB6"/>
    <w:rsid w:val="0044347A"/>
    <w:rsid w:val="0044697D"/>
    <w:rsid w:val="004476DD"/>
    <w:rsid w:val="00482AF0"/>
    <w:rsid w:val="004A4A31"/>
    <w:rsid w:val="004D51F8"/>
    <w:rsid w:val="00511523"/>
    <w:rsid w:val="0052641B"/>
    <w:rsid w:val="005317C2"/>
    <w:rsid w:val="00544349"/>
    <w:rsid w:val="005543BC"/>
    <w:rsid w:val="00555379"/>
    <w:rsid w:val="005941DE"/>
    <w:rsid w:val="00597EE8"/>
    <w:rsid w:val="005E173C"/>
    <w:rsid w:val="005E19AC"/>
    <w:rsid w:val="005E7D73"/>
    <w:rsid w:val="005F00FC"/>
    <w:rsid w:val="005F495C"/>
    <w:rsid w:val="00615206"/>
    <w:rsid w:val="0063539B"/>
    <w:rsid w:val="00643ABD"/>
    <w:rsid w:val="00655CCF"/>
    <w:rsid w:val="00671930"/>
    <w:rsid w:val="00694B40"/>
    <w:rsid w:val="00697F6E"/>
    <w:rsid w:val="006A0110"/>
    <w:rsid w:val="006D1B42"/>
    <w:rsid w:val="006D7D8E"/>
    <w:rsid w:val="006F0B29"/>
    <w:rsid w:val="007033C4"/>
    <w:rsid w:val="00725D21"/>
    <w:rsid w:val="00745FEE"/>
    <w:rsid w:val="00761195"/>
    <w:rsid w:val="007802E8"/>
    <w:rsid w:val="007940A1"/>
    <w:rsid w:val="00794C4B"/>
    <w:rsid w:val="00797F1B"/>
    <w:rsid w:val="007A00C1"/>
    <w:rsid w:val="007B180C"/>
    <w:rsid w:val="007B468F"/>
    <w:rsid w:val="007D65EC"/>
    <w:rsid w:val="008354D5"/>
    <w:rsid w:val="00837DBC"/>
    <w:rsid w:val="008745D5"/>
    <w:rsid w:val="008771C9"/>
    <w:rsid w:val="0088758E"/>
    <w:rsid w:val="008B009D"/>
    <w:rsid w:val="008D0F0A"/>
    <w:rsid w:val="008E6E82"/>
    <w:rsid w:val="008F793C"/>
    <w:rsid w:val="0090596E"/>
    <w:rsid w:val="0093677D"/>
    <w:rsid w:val="00941544"/>
    <w:rsid w:val="009504CD"/>
    <w:rsid w:val="00965B49"/>
    <w:rsid w:val="00981726"/>
    <w:rsid w:val="00981859"/>
    <w:rsid w:val="009933F9"/>
    <w:rsid w:val="009E254B"/>
    <w:rsid w:val="00A035FB"/>
    <w:rsid w:val="00A06545"/>
    <w:rsid w:val="00A311B3"/>
    <w:rsid w:val="00A359B4"/>
    <w:rsid w:val="00A42919"/>
    <w:rsid w:val="00A57F17"/>
    <w:rsid w:val="00A71F7E"/>
    <w:rsid w:val="00AB5E83"/>
    <w:rsid w:val="00AE4541"/>
    <w:rsid w:val="00AF7D08"/>
    <w:rsid w:val="00B1078D"/>
    <w:rsid w:val="00B41C83"/>
    <w:rsid w:val="00B540A4"/>
    <w:rsid w:val="00B750B6"/>
    <w:rsid w:val="00B863AB"/>
    <w:rsid w:val="00BA4F6C"/>
    <w:rsid w:val="00BF01AD"/>
    <w:rsid w:val="00C1338D"/>
    <w:rsid w:val="00C150F0"/>
    <w:rsid w:val="00C17F44"/>
    <w:rsid w:val="00C4713A"/>
    <w:rsid w:val="00C7635B"/>
    <w:rsid w:val="00CA4D3B"/>
    <w:rsid w:val="00CB0AF8"/>
    <w:rsid w:val="00CD329B"/>
    <w:rsid w:val="00CE5D27"/>
    <w:rsid w:val="00DA75E3"/>
    <w:rsid w:val="00DC4D95"/>
    <w:rsid w:val="00E141C3"/>
    <w:rsid w:val="00E14829"/>
    <w:rsid w:val="00E2345D"/>
    <w:rsid w:val="00E2740A"/>
    <w:rsid w:val="00E33871"/>
    <w:rsid w:val="00E566E9"/>
    <w:rsid w:val="00E71CF3"/>
    <w:rsid w:val="00EB22A0"/>
    <w:rsid w:val="00EE79C7"/>
    <w:rsid w:val="00EF7B17"/>
    <w:rsid w:val="00F21C20"/>
    <w:rsid w:val="00F363DA"/>
    <w:rsid w:val="00F43ABC"/>
    <w:rsid w:val="00F57236"/>
    <w:rsid w:val="00F81580"/>
    <w:rsid w:val="00F920FC"/>
    <w:rsid w:val="00FA2435"/>
    <w:rsid w:val="00FC7F3D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2EEF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EB95-E9DE-42B7-8738-EE1C913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29678</Words>
  <Characters>16917</Characters>
  <Application>Microsoft Office Word</Application>
  <DocSecurity>0</DocSecurity>
  <Lines>140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2016-08-10T07:54:00Z</cp:lastPrinted>
  <dcterms:created xsi:type="dcterms:W3CDTF">2016-09-09T06:57:00Z</dcterms:created>
  <dcterms:modified xsi:type="dcterms:W3CDTF">2016-09-09T06:57:00Z</dcterms:modified>
</cp:coreProperties>
</file>