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7ED22B4" w14:textId="77777777" w:rsidTr="00CD329B">
        <w:tc>
          <w:tcPr>
            <w:tcW w:w="4110" w:type="dxa"/>
          </w:tcPr>
          <w:p w14:paraId="0DD10D0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87FC0C2" w14:textId="77777777" w:rsidTr="00CD329B">
        <w:tc>
          <w:tcPr>
            <w:tcW w:w="4110" w:type="dxa"/>
          </w:tcPr>
          <w:p w14:paraId="4F591B7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3BF5B3" w14:textId="77777777" w:rsidTr="00CD329B">
        <w:tc>
          <w:tcPr>
            <w:tcW w:w="4110" w:type="dxa"/>
          </w:tcPr>
          <w:p w14:paraId="4812971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29037CE" w14:textId="77777777" w:rsidTr="00CD329B">
        <w:tc>
          <w:tcPr>
            <w:tcW w:w="4110" w:type="dxa"/>
          </w:tcPr>
          <w:p w14:paraId="734D9669" w14:textId="77777777" w:rsidR="00A06545" w:rsidRDefault="00F45D0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1F31AE">
              <w:t xml:space="preserve"> </w:t>
            </w:r>
            <w:r w:rsidR="00A06545">
              <w:t>priedas</w:t>
            </w:r>
          </w:p>
        </w:tc>
      </w:tr>
    </w:tbl>
    <w:p w14:paraId="71B97E79" w14:textId="77777777" w:rsidR="0006079E" w:rsidRDefault="0006079E" w:rsidP="0006079E">
      <w:pPr>
        <w:jc w:val="center"/>
      </w:pPr>
    </w:p>
    <w:p w14:paraId="5212C16A" w14:textId="77777777" w:rsidR="001F31AE" w:rsidRDefault="00D11EAD" w:rsidP="001F31AE">
      <w:pPr>
        <w:pStyle w:val="Pagrindinistekstas"/>
        <w:jc w:val="center"/>
        <w:rPr>
          <w:b/>
          <w:szCs w:val="24"/>
        </w:rPr>
      </w:pPr>
      <w:r w:rsidRPr="00D11EAD">
        <w:rPr>
          <w:b/>
          <w:szCs w:val="24"/>
        </w:rPr>
        <w:t xml:space="preserve">BIUDŽETINEI ĮSTAIGAI KLAIPĖDOS </w:t>
      </w:r>
      <w:r w:rsidR="000928B5">
        <w:rPr>
          <w:b/>
          <w:szCs w:val="24"/>
        </w:rPr>
        <w:t xml:space="preserve">„VERSMĖS“ PROGIMNAZIJAI </w:t>
      </w:r>
      <w:r>
        <w:rPr>
          <w:b/>
          <w:szCs w:val="24"/>
        </w:rPr>
        <w:t>PERDUODAMO ILGALAIKIO TURTO SĄRAŠAS</w:t>
      </w:r>
    </w:p>
    <w:p w14:paraId="3492CE42" w14:textId="77777777" w:rsidR="001F31AE" w:rsidRDefault="001F31AE" w:rsidP="001F31AE">
      <w:pPr>
        <w:pStyle w:val="Pagrindinistekstas"/>
        <w:jc w:val="center"/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28"/>
        <w:gridCol w:w="989"/>
        <w:gridCol w:w="1133"/>
        <w:gridCol w:w="1116"/>
        <w:gridCol w:w="1653"/>
      </w:tblGrid>
      <w:tr w:rsidR="00CD771F" w:rsidRPr="007011EF" w14:paraId="78C12720" w14:textId="77777777" w:rsidTr="003D4EA1">
        <w:tc>
          <w:tcPr>
            <w:tcW w:w="570" w:type="dxa"/>
            <w:shd w:val="clear" w:color="auto" w:fill="auto"/>
            <w:vAlign w:val="center"/>
          </w:tcPr>
          <w:p w14:paraId="7EFF9024" w14:textId="77777777" w:rsidR="00CD771F" w:rsidRPr="00235B1D" w:rsidRDefault="00CD771F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Eil. Nr.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2D49B0F0" w14:textId="77777777" w:rsidR="00CD771F" w:rsidRPr="00235B1D" w:rsidRDefault="00CD771F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Perduodamo turto pavadinimas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5A467" w14:textId="77777777" w:rsidR="00CD771F" w:rsidRPr="00235B1D" w:rsidRDefault="00CD771F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Kiekis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0EC9D" w14:textId="77777777" w:rsidR="00CD771F" w:rsidRPr="00235B1D" w:rsidRDefault="00CD771F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992" w:type="dxa"/>
          </w:tcPr>
          <w:p w14:paraId="47924423" w14:textId="77777777" w:rsidR="00CD771F" w:rsidRPr="00235B1D" w:rsidRDefault="00CD771F" w:rsidP="00C62C54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</w:rPr>
              <w:t>Bendra įsigijimo vertė (Eur)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4CCB5B" w14:textId="77777777" w:rsidR="00235B1D" w:rsidRPr="00235B1D" w:rsidRDefault="00CD771F" w:rsidP="00C62C54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 xml:space="preserve">Bendra likutinė vertė </w:t>
            </w:r>
          </w:p>
          <w:p w14:paraId="0A223755" w14:textId="77777777" w:rsidR="00CD771F" w:rsidRPr="00235B1D" w:rsidRDefault="00CD771F" w:rsidP="00C62C54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2016-10-31</w:t>
            </w:r>
          </w:p>
          <w:p w14:paraId="5DB1601D" w14:textId="77777777" w:rsidR="00CD771F" w:rsidRPr="00235B1D" w:rsidRDefault="00CD771F" w:rsidP="00C62C54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(Eur)</w:t>
            </w:r>
          </w:p>
        </w:tc>
      </w:tr>
      <w:tr w:rsidR="00CD771F" w:rsidRPr="007011EF" w14:paraId="66CEADE3" w14:textId="77777777" w:rsidTr="003D4EA1">
        <w:tc>
          <w:tcPr>
            <w:tcW w:w="570" w:type="dxa"/>
            <w:shd w:val="clear" w:color="auto" w:fill="auto"/>
            <w:vAlign w:val="center"/>
          </w:tcPr>
          <w:p w14:paraId="2506FABA" w14:textId="77777777" w:rsidR="00CD771F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17CD6E0A" w14:textId="77777777" w:rsidR="00CD771F" w:rsidRPr="007011EF" w:rsidRDefault="00CD771F" w:rsidP="00CD771F">
            <w:pPr>
              <w:rPr>
                <w:szCs w:val="22"/>
                <w:lang w:eastAsia="lt-LT"/>
              </w:rPr>
            </w:pPr>
            <w:r w:rsidRPr="00CD771F">
              <w:rPr>
                <w:szCs w:val="22"/>
                <w:lang w:eastAsia="lt-LT"/>
              </w:rPr>
              <w:t>Mokinio kompiut</w:t>
            </w:r>
            <w:r>
              <w:rPr>
                <w:szCs w:val="22"/>
                <w:lang w:eastAsia="lt-LT"/>
              </w:rPr>
              <w:t>eris „J. P. PUPIL 108 (MG101A8)“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33F83" w14:textId="77777777" w:rsidR="00CD771F" w:rsidRPr="00235B1D" w:rsidRDefault="00CD771F" w:rsidP="00235B1D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8622C" w14:textId="77777777" w:rsidR="00CD771F" w:rsidRPr="00235B1D" w:rsidRDefault="00235B1D" w:rsidP="00235B1D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391,79</w:t>
            </w:r>
          </w:p>
        </w:tc>
        <w:tc>
          <w:tcPr>
            <w:tcW w:w="992" w:type="dxa"/>
            <w:vAlign w:val="center"/>
          </w:tcPr>
          <w:p w14:paraId="28CB2D2B" w14:textId="77777777" w:rsidR="00CD771F" w:rsidRPr="00235B1D" w:rsidRDefault="00235B1D" w:rsidP="00235B1D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5C7" w14:textId="77777777" w:rsidR="00CD771F" w:rsidRPr="00235B1D" w:rsidRDefault="00CD771F" w:rsidP="00235B1D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</w:tr>
      <w:tr w:rsidR="009B7E68" w:rsidRPr="007011EF" w14:paraId="58ABD242" w14:textId="77777777" w:rsidTr="003D4EA1">
        <w:tc>
          <w:tcPr>
            <w:tcW w:w="570" w:type="dxa"/>
            <w:shd w:val="clear" w:color="auto" w:fill="auto"/>
            <w:vAlign w:val="center"/>
          </w:tcPr>
          <w:p w14:paraId="21F1B8F4" w14:textId="77777777" w:rsidR="009B7E68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28" w:type="dxa"/>
            <w:shd w:val="clear" w:color="auto" w:fill="auto"/>
          </w:tcPr>
          <w:p w14:paraId="51513A29" w14:textId="77777777" w:rsidR="009B7E68" w:rsidRDefault="009B7E68" w:rsidP="009B7E68">
            <w:r w:rsidRPr="00E874C7">
              <w:t>Mokinių kompiuterių saugojimo ir jų baterij</w:t>
            </w:r>
            <w:r>
              <w:t>ų įkrovimo įrenginys (didysis) „</w:t>
            </w:r>
            <w:proofErr w:type="spellStart"/>
            <w:r>
              <w:t>Albacomp</w:t>
            </w:r>
            <w:proofErr w:type="spellEnd"/>
            <w:r>
              <w:t xml:space="preserve"> </w:t>
            </w:r>
            <w:proofErr w:type="spellStart"/>
            <w:r>
              <w:t>SmartCart</w:t>
            </w:r>
            <w:proofErr w:type="spellEnd"/>
            <w:r>
              <w:t xml:space="preserve"> M32 </w:t>
            </w:r>
            <w:proofErr w:type="spellStart"/>
            <w:r>
              <w:t>Metal</w:t>
            </w:r>
            <w:proofErr w:type="spellEnd"/>
            <w:r>
              <w:t>“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128B6" w14:textId="77777777" w:rsidR="009B7E68" w:rsidRPr="007509D9" w:rsidRDefault="009B7E68" w:rsidP="009B7E68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3A495" w14:textId="77777777" w:rsidR="009B7E68" w:rsidRDefault="009B7E68" w:rsidP="009B7E68">
            <w:pPr>
              <w:jc w:val="center"/>
            </w:pPr>
            <w:r w:rsidRPr="00107C77">
              <w:t>1392,65</w:t>
            </w:r>
          </w:p>
        </w:tc>
        <w:tc>
          <w:tcPr>
            <w:tcW w:w="992" w:type="dxa"/>
            <w:vAlign w:val="center"/>
          </w:tcPr>
          <w:p w14:paraId="09FDD980" w14:textId="77777777" w:rsidR="009B7E68" w:rsidRDefault="009B7E68" w:rsidP="009B7E68">
            <w:pPr>
              <w:jc w:val="center"/>
            </w:pPr>
            <w:r w:rsidRPr="00107C77">
              <w:t>1392,65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8DB028" w14:textId="77777777" w:rsidR="009B7E68" w:rsidRDefault="009B7E68" w:rsidP="009B7E68">
            <w:pPr>
              <w:jc w:val="center"/>
            </w:pPr>
            <w:r w:rsidRPr="00107C77">
              <w:t>1392,65</w:t>
            </w:r>
          </w:p>
        </w:tc>
      </w:tr>
      <w:tr w:rsidR="00AE1F5E" w:rsidRPr="007011EF" w14:paraId="3D72180D" w14:textId="77777777" w:rsidTr="003D4EA1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E251D" w14:textId="77777777" w:rsidR="00AE1F5E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7DD29C07" w14:textId="77777777" w:rsidR="00AE1F5E" w:rsidRPr="00CA6A3F" w:rsidRDefault="00AE1F5E" w:rsidP="00AE1F5E">
            <w:r>
              <w:t>Mokytojo neš</w:t>
            </w:r>
            <w:r w:rsidRPr="00AE1F5E">
              <w:t>iojamas</w:t>
            </w:r>
            <w:r>
              <w:t xml:space="preserve">is kompiuteris „HP </w:t>
            </w:r>
            <w:proofErr w:type="spellStart"/>
            <w:r>
              <w:t>ProBook</w:t>
            </w:r>
            <w:proofErr w:type="spellEnd"/>
            <w:r>
              <w:t xml:space="preserve"> 655 G1“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B839" w14:textId="77777777" w:rsidR="00AE1F5E" w:rsidRPr="007509D9" w:rsidRDefault="00AE1F5E" w:rsidP="00AE1F5E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029F7" w14:textId="77777777" w:rsidR="00AE1F5E" w:rsidRDefault="00AE1F5E" w:rsidP="00AE1F5E">
            <w:pPr>
              <w:jc w:val="center"/>
            </w:pPr>
            <w:r w:rsidRPr="00941F61">
              <w:t>905,19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D6B89B" w14:textId="77777777" w:rsidR="00AE1F5E" w:rsidRDefault="00AE1F5E" w:rsidP="00AE1F5E">
            <w:pPr>
              <w:jc w:val="center"/>
            </w:pPr>
            <w:r w:rsidRPr="00941F61">
              <w:t>905,19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4DDEA" w14:textId="77777777" w:rsidR="00AE1F5E" w:rsidRDefault="00AE1F5E" w:rsidP="00AE1F5E">
            <w:pPr>
              <w:jc w:val="center"/>
            </w:pPr>
            <w:r w:rsidRPr="00941F61">
              <w:t>905,19</w:t>
            </w:r>
          </w:p>
        </w:tc>
      </w:tr>
      <w:tr w:rsidR="00BA7A62" w:rsidRPr="00BA7A62" w14:paraId="747CBB58" w14:textId="77777777" w:rsidTr="003D4EA1"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D7B" w14:textId="77777777" w:rsidR="00BA7A62" w:rsidRPr="00BA7A62" w:rsidRDefault="00BA7A62" w:rsidP="00BA7A62">
            <w:pPr>
              <w:jc w:val="right"/>
              <w:rPr>
                <w:b/>
              </w:rPr>
            </w:pPr>
            <w:r w:rsidRPr="00BA7A62">
              <w:rPr>
                <w:b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1D2" w14:textId="77777777" w:rsidR="00BA7A62" w:rsidRPr="00BA7A62" w:rsidRDefault="00BA7A62" w:rsidP="00BA7A62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  <w:lang w:eastAsia="lt-LT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8B9C" w14:textId="77777777" w:rsidR="00BA7A62" w:rsidRPr="00BA7A62" w:rsidRDefault="00BA7A62" w:rsidP="00BA7A62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2689,63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D3F6" w14:textId="77777777" w:rsidR="00BA7A62" w:rsidRPr="00BA7A62" w:rsidRDefault="00BA7A62" w:rsidP="00BA7A62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46614" w14:textId="77777777" w:rsidR="00BA7A62" w:rsidRPr="00BA7A62" w:rsidRDefault="00BA7A62" w:rsidP="00BA7A62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</w:tr>
    </w:tbl>
    <w:p w14:paraId="702C1401" w14:textId="77777777" w:rsidR="00B70838" w:rsidRDefault="00B70838" w:rsidP="006D1B42">
      <w:pPr>
        <w:ind w:firstLine="709"/>
        <w:jc w:val="both"/>
      </w:pPr>
    </w:p>
    <w:p w14:paraId="66086013" w14:textId="77777777" w:rsidR="005F5004" w:rsidRDefault="005F5004" w:rsidP="003D4EA1">
      <w:pPr>
        <w:jc w:val="center"/>
        <w:rPr>
          <w:b/>
        </w:rPr>
      </w:pPr>
      <w:r w:rsidRPr="00D11EAD">
        <w:rPr>
          <w:b/>
        </w:rPr>
        <w:t xml:space="preserve">BIUDŽETINEI ĮSTAIGAI </w:t>
      </w:r>
      <w:r w:rsidR="008D4D87" w:rsidRPr="00D11EAD">
        <w:rPr>
          <w:b/>
        </w:rPr>
        <w:t xml:space="preserve">KLAIPĖDOS </w:t>
      </w:r>
      <w:r w:rsidR="008D4D87">
        <w:rPr>
          <w:b/>
        </w:rPr>
        <w:t xml:space="preserve">„VERSMĖS“ PROGIMNAZIJAI </w:t>
      </w:r>
      <w:r>
        <w:rPr>
          <w:b/>
        </w:rPr>
        <w:t>PERDUODAMO TRUMPALAIKIO TURTO SĄRAŠAS</w:t>
      </w:r>
    </w:p>
    <w:p w14:paraId="6A5AA087" w14:textId="77777777" w:rsidR="00B70838" w:rsidRDefault="00B70838" w:rsidP="008A5A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870"/>
        <w:gridCol w:w="1981"/>
        <w:gridCol w:w="1953"/>
      </w:tblGrid>
      <w:tr w:rsidR="00C62C54" w:rsidRPr="00F57DF7" w14:paraId="5B9D6DB0" w14:textId="77777777" w:rsidTr="00373B56">
        <w:tc>
          <w:tcPr>
            <w:tcW w:w="5098" w:type="dxa"/>
            <w:shd w:val="clear" w:color="auto" w:fill="auto"/>
            <w:vAlign w:val="center"/>
          </w:tcPr>
          <w:p w14:paraId="31CD3CE7" w14:textId="77777777" w:rsidR="00C62C54" w:rsidRPr="00F57DF7" w:rsidRDefault="00C62C54" w:rsidP="00BD485B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625F0" w14:textId="77777777" w:rsidR="00C62C54" w:rsidRPr="00F57DF7" w:rsidRDefault="00C62C54" w:rsidP="00BD485B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A2E9E" w14:textId="77777777" w:rsidR="00C62C54" w:rsidRPr="00F57DF7" w:rsidRDefault="008A5A3F" w:rsidP="008A5A3F">
            <w:pPr>
              <w:jc w:val="center"/>
              <w:rPr>
                <w:b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AB59B6" w14:textId="77777777" w:rsidR="00C62C54" w:rsidRPr="00F57DF7" w:rsidRDefault="008A5A3F" w:rsidP="00BD485B">
            <w:pPr>
              <w:jc w:val="center"/>
              <w:rPr>
                <w:b/>
              </w:rPr>
            </w:pPr>
            <w:r>
              <w:rPr>
                <w:b/>
              </w:rPr>
              <w:t>Bendra 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C62C54" w:rsidRPr="00F57DF7" w14:paraId="14CBCDE6" w14:textId="77777777" w:rsidTr="00373B56">
        <w:tc>
          <w:tcPr>
            <w:tcW w:w="5098" w:type="dxa"/>
            <w:shd w:val="clear" w:color="auto" w:fill="auto"/>
            <w:vAlign w:val="center"/>
          </w:tcPr>
          <w:p w14:paraId="4185D938" w14:textId="77777777" w:rsidR="00C62C54" w:rsidRPr="00AB7E86" w:rsidRDefault="00204755" w:rsidP="00BD485B">
            <w:r>
              <w:t>Bevielio ryšio maršrutizatorius „</w:t>
            </w:r>
            <w:proofErr w:type="spellStart"/>
            <w:r>
              <w:t>Cisco</w:t>
            </w:r>
            <w:proofErr w:type="spellEnd"/>
            <w:r>
              <w:t xml:space="preserve"> RV220W“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22D8" w14:textId="77777777" w:rsidR="00C62C54" w:rsidRPr="00AB7E86" w:rsidRDefault="00C62C54" w:rsidP="00BD485B">
            <w:pPr>
              <w:jc w:val="center"/>
            </w:pPr>
            <w:r w:rsidRPr="00AB7E86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488B8" w14:textId="77777777" w:rsidR="00C62C54" w:rsidRPr="00AB7E86" w:rsidRDefault="00204755" w:rsidP="00BD485B">
            <w:pPr>
              <w:jc w:val="center"/>
            </w:pPr>
            <w:r>
              <w:t>258,98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41DC2ED" w14:textId="77777777" w:rsidR="00C62C54" w:rsidRPr="00AB7E86" w:rsidRDefault="00204755" w:rsidP="00BD485B">
            <w:pPr>
              <w:jc w:val="center"/>
            </w:pPr>
            <w:r>
              <w:t>258,98</w:t>
            </w:r>
          </w:p>
        </w:tc>
      </w:tr>
      <w:tr w:rsidR="00C62C54" w:rsidRPr="00F57DF7" w14:paraId="3B81DAF7" w14:textId="77777777" w:rsidTr="00BD485B">
        <w:tc>
          <w:tcPr>
            <w:tcW w:w="9889" w:type="dxa"/>
            <w:gridSpan w:val="4"/>
            <w:shd w:val="clear" w:color="auto" w:fill="auto"/>
            <w:vAlign w:val="center"/>
          </w:tcPr>
          <w:p w14:paraId="69A6B530" w14:textId="77777777" w:rsidR="00C62C54" w:rsidRPr="002846C5" w:rsidRDefault="00C62C54" w:rsidP="00782C79">
            <w:pPr>
              <w:jc w:val="right"/>
              <w:rPr>
                <w:b/>
              </w:rPr>
            </w:pPr>
            <w:r w:rsidRPr="002846C5">
              <w:rPr>
                <w:b/>
              </w:rPr>
              <w:t xml:space="preserve">Iš viso: </w:t>
            </w:r>
            <w:r w:rsidR="00905BE0" w:rsidRPr="00905BE0">
              <w:rPr>
                <w:b/>
              </w:rPr>
              <w:t>258,98</w:t>
            </w:r>
          </w:p>
        </w:tc>
      </w:tr>
    </w:tbl>
    <w:p w14:paraId="7FB9F81D" w14:textId="77777777" w:rsidR="00F84F47" w:rsidRDefault="00F84F47" w:rsidP="00B70838">
      <w:pPr>
        <w:ind w:firstLine="709"/>
        <w:jc w:val="center"/>
      </w:pPr>
    </w:p>
    <w:p w14:paraId="1C706E31" w14:textId="77777777" w:rsidR="00F84F47" w:rsidRDefault="00F84F47" w:rsidP="00F84F47">
      <w:pPr>
        <w:pStyle w:val="Pagrindinistekstas"/>
        <w:jc w:val="center"/>
        <w:rPr>
          <w:b/>
          <w:szCs w:val="24"/>
        </w:rPr>
      </w:pPr>
      <w:r w:rsidRPr="00D11EAD">
        <w:rPr>
          <w:b/>
          <w:szCs w:val="24"/>
        </w:rPr>
        <w:t xml:space="preserve">BIUDŽETINEI ĮSTAIGAI KLAIPĖDOS </w:t>
      </w:r>
      <w:r>
        <w:rPr>
          <w:b/>
          <w:szCs w:val="24"/>
        </w:rPr>
        <w:t>MAKSIMO GORKIO PAGRINDINEI MOKYKLAI PERDUODAMO ILGALAIKIO TURTO SĄRAŠAS</w:t>
      </w:r>
    </w:p>
    <w:p w14:paraId="204018CE" w14:textId="77777777" w:rsidR="00F84F47" w:rsidRDefault="00F84F47" w:rsidP="00F84F47">
      <w:pPr>
        <w:pStyle w:val="Pagrindinistekstas"/>
        <w:jc w:val="center"/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87"/>
        <w:gridCol w:w="992"/>
        <w:gridCol w:w="1134"/>
        <w:gridCol w:w="1134"/>
        <w:gridCol w:w="1672"/>
      </w:tblGrid>
      <w:tr w:rsidR="00F84F47" w:rsidRPr="007011EF" w14:paraId="0B7603B0" w14:textId="77777777" w:rsidTr="003D4EA1">
        <w:tc>
          <w:tcPr>
            <w:tcW w:w="570" w:type="dxa"/>
            <w:shd w:val="clear" w:color="auto" w:fill="auto"/>
            <w:vAlign w:val="center"/>
          </w:tcPr>
          <w:p w14:paraId="560469DB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Eil. Nr.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025DDA4B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C19A7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Kiekis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11488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134" w:type="dxa"/>
          </w:tcPr>
          <w:p w14:paraId="6C3D6F5C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</w:rPr>
              <w:t>Bendra įsigijimo vertė (Eur)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E600FB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 xml:space="preserve">Bendra likutinė vertė </w:t>
            </w:r>
          </w:p>
          <w:p w14:paraId="11C047AC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2016-10-31</w:t>
            </w:r>
          </w:p>
          <w:p w14:paraId="188A4497" w14:textId="77777777" w:rsidR="00F84F47" w:rsidRPr="00235B1D" w:rsidRDefault="00F84F47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(Eur)</w:t>
            </w:r>
          </w:p>
        </w:tc>
      </w:tr>
      <w:tr w:rsidR="00F84F47" w:rsidRPr="007011EF" w14:paraId="50E53625" w14:textId="77777777" w:rsidTr="003D4EA1">
        <w:tc>
          <w:tcPr>
            <w:tcW w:w="570" w:type="dxa"/>
            <w:shd w:val="clear" w:color="auto" w:fill="auto"/>
            <w:vAlign w:val="center"/>
          </w:tcPr>
          <w:p w14:paraId="49783E92" w14:textId="77777777" w:rsidR="00F84F47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5053365" w14:textId="77777777" w:rsidR="00F84F47" w:rsidRPr="007011EF" w:rsidRDefault="00F84F47" w:rsidP="00BD485B">
            <w:pPr>
              <w:rPr>
                <w:szCs w:val="22"/>
                <w:lang w:eastAsia="lt-LT"/>
              </w:rPr>
            </w:pPr>
            <w:r w:rsidRPr="00CD771F">
              <w:rPr>
                <w:szCs w:val="22"/>
                <w:lang w:eastAsia="lt-LT"/>
              </w:rPr>
              <w:t>Mokinio kompiut</w:t>
            </w:r>
            <w:r>
              <w:rPr>
                <w:szCs w:val="22"/>
                <w:lang w:eastAsia="lt-LT"/>
              </w:rPr>
              <w:t>eris „J. P. PUPIL 108 (MG101A8)“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160B0" w14:textId="77777777" w:rsidR="00F84F47" w:rsidRPr="00235B1D" w:rsidRDefault="00B24EA0" w:rsidP="00BD485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72638" w14:textId="77777777" w:rsidR="00F84F47" w:rsidRPr="00235B1D" w:rsidRDefault="00F84F47" w:rsidP="00BD485B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391,79</w:t>
            </w:r>
          </w:p>
        </w:tc>
        <w:tc>
          <w:tcPr>
            <w:tcW w:w="1134" w:type="dxa"/>
            <w:vAlign w:val="center"/>
          </w:tcPr>
          <w:p w14:paraId="5DC1E37F" w14:textId="77777777" w:rsidR="00F84F47" w:rsidRPr="00235B1D" w:rsidRDefault="00B24EA0" w:rsidP="00BD485B">
            <w:pPr>
              <w:jc w:val="center"/>
              <w:rPr>
                <w:bCs/>
                <w:color w:val="000000"/>
              </w:rPr>
            </w:pPr>
            <w:r w:rsidRPr="00B24EA0">
              <w:rPr>
                <w:bCs/>
                <w:color w:val="000000"/>
              </w:rPr>
              <w:t>5876,88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5EF8" w14:textId="77777777" w:rsidR="00F84F47" w:rsidRPr="00235B1D" w:rsidRDefault="00B24EA0" w:rsidP="00BD485B">
            <w:pPr>
              <w:jc w:val="center"/>
              <w:rPr>
                <w:bCs/>
                <w:color w:val="000000"/>
              </w:rPr>
            </w:pPr>
            <w:r w:rsidRPr="00B24EA0">
              <w:rPr>
                <w:bCs/>
                <w:color w:val="000000"/>
              </w:rPr>
              <w:t>5876,88</w:t>
            </w:r>
          </w:p>
        </w:tc>
      </w:tr>
      <w:tr w:rsidR="00B24EA0" w:rsidRPr="007011EF" w14:paraId="3451F9C9" w14:textId="77777777" w:rsidTr="003D4EA1">
        <w:tc>
          <w:tcPr>
            <w:tcW w:w="570" w:type="dxa"/>
            <w:shd w:val="clear" w:color="auto" w:fill="auto"/>
            <w:vAlign w:val="center"/>
          </w:tcPr>
          <w:p w14:paraId="045B1292" w14:textId="77777777" w:rsidR="00B24EA0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14:paraId="34E41872" w14:textId="77777777" w:rsidR="00B24EA0" w:rsidRDefault="00B24EA0" w:rsidP="00B24EA0">
            <w:r w:rsidRPr="00E874C7">
              <w:t>Mokinių kompiuterių saugojimo ir jų baterij</w:t>
            </w:r>
            <w:r>
              <w:t>ų įkrovimo įrenginys (mažasis) „</w:t>
            </w:r>
            <w:proofErr w:type="spellStart"/>
            <w:r>
              <w:t>Albacomp</w:t>
            </w:r>
            <w:proofErr w:type="spellEnd"/>
            <w:r>
              <w:t xml:space="preserve"> </w:t>
            </w:r>
            <w:proofErr w:type="spellStart"/>
            <w:r>
              <w:t>SmartCart</w:t>
            </w:r>
            <w:proofErr w:type="spellEnd"/>
            <w:r>
              <w:t xml:space="preserve"> M32 </w:t>
            </w:r>
            <w:proofErr w:type="spellStart"/>
            <w:r>
              <w:t>Metal</w:t>
            </w:r>
            <w:proofErr w:type="spellEnd"/>
            <w: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AAA1A" w14:textId="77777777" w:rsidR="00B24EA0" w:rsidRPr="007509D9" w:rsidRDefault="00B24EA0" w:rsidP="00B24EA0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C755F" w14:textId="77777777" w:rsidR="00B24EA0" w:rsidRDefault="00B24EA0" w:rsidP="00B24EA0">
            <w:pPr>
              <w:jc w:val="center"/>
            </w:pPr>
            <w:r w:rsidRPr="00402A9F">
              <w:t>1080,41</w:t>
            </w:r>
          </w:p>
        </w:tc>
        <w:tc>
          <w:tcPr>
            <w:tcW w:w="1134" w:type="dxa"/>
            <w:vAlign w:val="center"/>
          </w:tcPr>
          <w:p w14:paraId="621F93C1" w14:textId="77777777" w:rsidR="00B24EA0" w:rsidRDefault="00B24EA0" w:rsidP="00B24EA0">
            <w:pPr>
              <w:jc w:val="center"/>
            </w:pPr>
            <w:r w:rsidRPr="00402A9F">
              <w:t>1080,41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742F92" w14:textId="77777777" w:rsidR="00B24EA0" w:rsidRDefault="00B24EA0" w:rsidP="00B24EA0">
            <w:pPr>
              <w:jc w:val="center"/>
            </w:pPr>
            <w:r w:rsidRPr="00402A9F">
              <w:t>1080,41</w:t>
            </w:r>
          </w:p>
        </w:tc>
      </w:tr>
      <w:tr w:rsidR="00F84F47" w:rsidRPr="007011EF" w14:paraId="0631E8BE" w14:textId="77777777" w:rsidTr="003D4EA1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876B3" w14:textId="77777777" w:rsidR="00F84F47" w:rsidRPr="007011EF" w:rsidRDefault="00E13585" w:rsidP="00E13585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3C1E9355" w14:textId="77777777" w:rsidR="00F84F47" w:rsidRPr="00CA6A3F" w:rsidRDefault="00F84F47" w:rsidP="00BD485B">
            <w:r>
              <w:t>Mokytojo neš</w:t>
            </w:r>
            <w:r w:rsidRPr="00AE1F5E">
              <w:t>iojamas</w:t>
            </w:r>
            <w:r>
              <w:t xml:space="preserve">is kompiuteris „HP </w:t>
            </w:r>
            <w:proofErr w:type="spellStart"/>
            <w:r>
              <w:t>ProBook</w:t>
            </w:r>
            <w:proofErr w:type="spellEnd"/>
            <w:r>
              <w:t xml:space="preserve"> 655 G1“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09B4" w14:textId="77777777" w:rsidR="00F84F47" w:rsidRPr="007509D9" w:rsidRDefault="00F84F47" w:rsidP="00BD485B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38D3" w14:textId="77777777" w:rsidR="00F84F47" w:rsidRDefault="00F84F47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ECC900" w14:textId="77777777" w:rsidR="00F84F47" w:rsidRDefault="00F84F47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D062" w14:textId="77777777" w:rsidR="00F84F47" w:rsidRDefault="00F84F47" w:rsidP="00BD485B">
            <w:pPr>
              <w:jc w:val="center"/>
            </w:pPr>
            <w:r w:rsidRPr="00941F61">
              <w:t>905,19</w:t>
            </w:r>
          </w:p>
        </w:tc>
      </w:tr>
      <w:tr w:rsidR="00F84F47" w:rsidRPr="00BA7A62" w14:paraId="3C6B4FC2" w14:textId="77777777" w:rsidTr="003D4EA1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69C9" w14:textId="77777777" w:rsidR="00F84F47" w:rsidRPr="00BA7A62" w:rsidRDefault="00F84F47" w:rsidP="00BD485B">
            <w:pPr>
              <w:jc w:val="right"/>
              <w:rPr>
                <w:b/>
              </w:rPr>
            </w:pPr>
            <w:r w:rsidRPr="00BA7A62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6AA" w14:textId="77777777" w:rsidR="00F84F47" w:rsidRPr="00BA7A62" w:rsidRDefault="00247E4C" w:rsidP="00BD485B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5F01" w14:textId="77777777" w:rsidR="00F84F47" w:rsidRPr="00BA7A62" w:rsidRDefault="00247E4C" w:rsidP="00BD4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B51C" w14:textId="77777777" w:rsidR="00F84F47" w:rsidRPr="00BA7A62" w:rsidRDefault="00247E4C" w:rsidP="00BD4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7862,48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9D83" w14:textId="77777777" w:rsidR="00F84F47" w:rsidRPr="00BA7A62" w:rsidRDefault="00622074" w:rsidP="00BD485B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</w:rPr>
              <w:t>7862,48</w:t>
            </w:r>
          </w:p>
        </w:tc>
      </w:tr>
    </w:tbl>
    <w:p w14:paraId="61439271" w14:textId="77777777" w:rsidR="00373B56" w:rsidRDefault="00373B56" w:rsidP="00017F7A">
      <w:pPr>
        <w:jc w:val="center"/>
        <w:rPr>
          <w:b/>
        </w:rPr>
      </w:pPr>
    </w:p>
    <w:p w14:paraId="747D9E86" w14:textId="6E703238" w:rsidR="00F84F47" w:rsidRDefault="00F84F47" w:rsidP="00017F7A">
      <w:pPr>
        <w:jc w:val="center"/>
        <w:rPr>
          <w:b/>
        </w:rPr>
      </w:pPr>
      <w:r w:rsidRPr="00D11EAD">
        <w:rPr>
          <w:b/>
        </w:rPr>
        <w:t xml:space="preserve">BIUDŽETINEI ĮSTAIGAI </w:t>
      </w:r>
      <w:r w:rsidR="001423D7" w:rsidRPr="00D11EAD">
        <w:rPr>
          <w:b/>
        </w:rPr>
        <w:t xml:space="preserve">KLAIPĖDOS </w:t>
      </w:r>
      <w:r w:rsidR="001423D7">
        <w:rPr>
          <w:b/>
        </w:rPr>
        <w:t xml:space="preserve">MAKSIMO GORKIO PAGRINDINEI MOKYKLAI </w:t>
      </w:r>
      <w:r>
        <w:rPr>
          <w:b/>
        </w:rPr>
        <w:t>PERDUODAMO TRUMPALAIKIO TURTO SĄRAŠAS</w:t>
      </w:r>
    </w:p>
    <w:p w14:paraId="12375E7D" w14:textId="77777777" w:rsidR="00F84F47" w:rsidRDefault="00F84F47" w:rsidP="00F84F4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883"/>
        <w:gridCol w:w="1984"/>
        <w:gridCol w:w="1956"/>
      </w:tblGrid>
      <w:tr w:rsidR="00F84F47" w:rsidRPr="00F57DF7" w14:paraId="0DBD5658" w14:textId="77777777" w:rsidTr="00373B56">
        <w:tc>
          <w:tcPr>
            <w:tcW w:w="5066" w:type="dxa"/>
            <w:shd w:val="clear" w:color="auto" w:fill="auto"/>
            <w:vAlign w:val="center"/>
          </w:tcPr>
          <w:p w14:paraId="713092C9" w14:textId="77777777" w:rsidR="00F84F47" w:rsidRPr="00F57DF7" w:rsidRDefault="00F84F47" w:rsidP="00BD485B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7C1DC1" w14:textId="77777777" w:rsidR="00F84F47" w:rsidRPr="00F57DF7" w:rsidRDefault="00F84F47" w:rsidP="00BD485B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8E7552" w14:textId="77777777" w:rsidR="00F84F47" w:rsidRPr="00F57DF7" w:rsidRDefault="00F84F47" w:rsidP="00BD485B">
            <w:pPr>
              <w:jc w:val="center"/>
              <w:rPr>
                <w:b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37762B" w14:textId="77777777" w:rsidR="00F84F47" w:rsidRPr="00F57DF7" w:rsidRDefault="00F84F47" w:rsidP="00BD485B">
            <w:pPr>
              <w:jc w:val="center"/>
              <w:rPr>
                <w:b/>
              </w:rPr>
            </w:pPr>
            <w:r>
              <w:rPr>
                <w:b/>
              </w:rPr>
              <w:t>Bendra 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F84F47" w:rsidRPr="00F57DF7" w14:paraId="18AA3AF2" w14:textId="77777777" w:rsidTr="00373B56">
        <w:tc>
          <w:tcPr>
            <w:tcW w:w="5066" w:type="dxa"/>
            <w:shd w:val="clear" w:color="auto" w:fill="auto"/>
            <w:vAlign w:val="center"/>
          </w:tcPr>
          <w:p w14:paraId="33A63839" w14:textId="77777777" w:rsidR="00F84F47" w:rsidRPr="00AB7E86" w:rsidRDefault="00F84F47" w:rsidP="00BD485B">
            <w:r>
              <w:t>Bevielio ryšio maršrutizatorius „</w:t>
            </w:r>
            <w:proofErr w:type="spellStart"/>
            <w:r>
              <w:t>Cisco</w:t>
            </w:r>
            <w:proofErr w:type="spellEnd"/>
            <w:r>
              <w:t xml:space="preserve"> RV220W“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AC7BCC6" w14:textId="77777777" w:rsidR="00F84F47" w:rsidRPr="00AB7E86" w:rsidRDefault="00F84F47" w:rsidP="00BD485B">
            <w:pPr>
              <w:jc w:val="center"/>
            </w:pPr>
            <w:r w:rsidRPr="00AB7E86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1B825" w14:textId="77777777" w:rsidR="00F84F47" w:rsidRPr="00AB7E86" w:rsidRDefault="00F84F47" w:rsidP="00BD485B">
            <w:pPr>
              <w:jc w:val="center"/>
            </w:pPr>
            <w:r>
              <w:t>258,98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223077" w14:textId="77777777" w:rsidR="00F84F47" w:rsidRPr="00AB7E86" w:rsidRDefault="00F84F47" w:rsidP="00BD485B">
            <w:pPr>
              <w:jc w:val="center"/>
            </w:pPr>
            <w:r>
              <w:t>258,98</w:t>
            </w:r>
          </w:p>
        </w:tc>
      </w:tr>
      <w:tr w:rsidR="00F84F47" w:rsidRPr="00F57DF7" w14:paraId="1319FB35" w14:textId="77777777" w:rsidTr="00BD485B">
        <w:tc>
          <w:tcPr>
            <w:tcW w:w="9889" w:type="dxa"/>
            <w:gridSpan w:val="4"/>
            <w:shd w:val="clear" w:color="auto" w:fill="auto"/>
            <w:vAlign w:val="center"/>
          </w:tcPr>
          <w:p w14:paraId="55A4172D" w14:textId="77777777" w:rsidR="00F84F47" w:rsidRPr="002846C5" w:rsidRDefault="00F84F47" w:rsidP="00782C79">
            <w:pPr>
              <w:jc w:val="right"/>
              <w:rPr>
                <w:b/>
              </w:rPr>
            </w:pPr>
            <w:r w:rsidRPr="002846C5">
              <w:rPr>
                <w:b/>
              </w:rPr>
              <w:t xml:space="preserve">Iš viso: </w:t>
            </w:r>
            <w:r w:rsidR="00CD2433" w:rsidRPr="00CD2433">
              <w:rPr>
                <w:b/>
              </w:rPr>
              <w:t>258,98</w:t>
            </w:r>
          </w:p>
        </w:tc>
      </w:tr>
    </w:tbl>
    <w:p w14:paraId="75FD2FDC" w14:textId="77777777" w:rsidR="007319B7" w:rsidRDefault="007319B7" w:rsidP="007319B7">
      <w:pPr>
        <w:pStyle w:val="Pagrindinistekstas"/>
        <w:jc w:val="center"/>
        <w:rPr>
          <w:b/>
          <w:szCs w:val="24"/>
        </w:rPr>
      </w:pPr>
      <w:r w:rsidRPr="00D11EAD">
        <w:rPr>
          <w:b/>
          <w:szCs w:val="24"/>
        </w:rPr>
        <w:lastRenderedPageBreak/>
        <w:t xml:space="preserve">BIUDŽETINEI ĮSTAIGAI KLAIPĖDOS </w:t>
      </w:r>
      <w:r>
        <w:rPr>
          <w:b/>
          <w:szCs w:val="24"/>
        </w:rPr>
        <w:t>MARTYNO MAŽVYDO PROGIMNAZIJAI PERDUODAMO ILGALAIKIO TURTO SĄRAŠAS</w:t>
      </w:r>
    </w:p>
    <w:p w14:paraId="0D22013D" w14:textId="77777777" w:rsidR="007319B7" w:rsidRDefault="007319B7" w:rsidP="007319B7">
      <w:pPr>
        <w:pStyle w:val="Pagrindinistekstas"/>
        <w:jc w:val="center"/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02"/>
        <w:gridCol w:w="992"/>
        <w:gridCol w:w="1276"/>
        <w:gridCol w:w="1201"/>
        <w:gridCol w:w="1747"/>
      </w:tblGrid>
      <w:tr w:rsidR="00E13585" w:rsidRPr="007011EF" w14:paraId="51E9BACD" w14:textId="77777777" w:rsidTr="003D4EA1">
        <w:tc>
          <w:tcPr>
            <w:tcW w:w="571" w:type="dxa"/>
            <w:shd w:val="clear" w:color="auto" w:fill="auto"/>
            <w:vAlign w:val="center"/>
          </w:tcPr>
          <w:p w14:paraId="6C962D71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Eil. Nr.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5A2F4D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58281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C4710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201" w:type="dxa"/>
          </w:tcPr>
          <w:p w14:paraId="443EED21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</w:rPr>
              <w:t>Bendra įsigijimo vertė (Eur)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D1BED4B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 xml:space="preserve">Bendra likutinė vertė </w:t>
            </w:r>
          </w:p>
          <w:p w14:paraId="736B3C12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2016-10-31</w:t>
            </w:r>
          </w:p>
          <w:p w14:paraId="73EC78F8" w14:textId="77777777" w:rsidR="00E13585" w:rsidRPr="00235B1D" w:rsidRDefault="00E13585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(Eur)</w:t>
            </w:r>
          </w:p>
        </w:tc>
      </w:tr>
      <w:tr w:rsidR="00E13585" w:rsidRPr="007011EF" w14:paraId="3007C5A3" w14:textId="77777777" w:rsidTr="003D4EA1">
        <w:tc>
          <w:tcPr>
            <w:tcW w:w="571" w:type="dxa"/>
            <w:shd w:val="clear" w:color="auto" w:fill="auto"/>
            <w:vAlign w:val="center"/>
          </w:tcPr>
          <w:p w14:paraId="0EB03C4B" w14:textId="77777777" w:rsidR="00E13585" w:rsidRPr="007011EF" w:rsidRDefault="009D6E7C" w:rsidP="009D6E7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A05B95A" w14:textId="77777777" w:rsidR="00E13585" w:rsidRPr="007011EF" w:rsidRDefault="00E13585" w:rsidP="00BD485B">
            <w:pPr>
              <w:rPr>
                <w:szCs w:val="22"/>
                <w:lang w:eastAsia="lt-LT"/>
              </w:rPr>
            </w:pPr>
            <w:r w:rsidRPr="00CD771F">
              <w:rPr>
                <w:szCs w:val="22"/>
                <w:lang w:eastAsia="lt-LT"/>
              </w:rPr>
              <w:t>Mokinio kompiut</w:t>
            </w:r>
            <w:r>
              <w:rPr>
                <w:szCs w:val="22"/>
                <w:lang w:eastAsia="lt-LT"/>
              </w:rPr>
              <w:t>eris „J. P. PUPIL 108 (MG101A8)“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7CB2" w14:textId="77777777" w:rsidR="00E13585" w:rsidRPr="00235B1D" w:rsidRDefault="00E13585" w:rsidP="00BD485B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0B20D" w14:textId="77777777" w:rsidR="00E13585" w:rsidRPr="00235B1D" w:rsidRDefault="00E13585" w:rsidP="00BD485B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391,79</w:t>
            </w:r>
          </w:p>
        </w:tc>
        <w:tc>
          <w:tcPr>
            <w:tcW w:w="1201" w:type="dxa"/>
            <w:vAlign w:val="center"/>
          </w:tcPr>
          <w:p w14:paraId="77CB5A16" w14:textId="77777777" w:rsidR="00E13585" w:rsidRPr="00235B1D" w:rsidRDefault="00E13585" w:rsidP="00BD485B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F521" w14:textId="77777777" w:rsidR="00E13585" w:rsidRPr="00235B1D" w:rsidRDefault="00E13585" w:rsidP="00BD485B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</w:tr>
      <w:tr w:rsidR="00E13585" w:rsidRPr="007011EF" w14:paraId="6AE88E40" w14:textId="77777777" w:rsidTr="003D4EA1">
        <w:tc>
          <w:tcPr>
            <w:tcW w:w="571" w:type="dxa"/>
            <w:shd w:val="clear" w:color="auto" w:fill="auto"/>
            <w:vAlign w:val="center"/>
          </w:tcPr>
          <w:p w14:paraId="3535BF1B" w14:textId="77777777" w:rsidR="00E13585" w:rsidRPr="007011EF" w:rsidRDefault="009D6E7C" w:rsidP="009D6E7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2" w:type="dxa"/>
            <w:shd w:val="clear" w:color="auto" w:fill="auto"/>
          </w:tcPr>
          <w:p w14:paraId="69F12DD2" w14:textId="77777777" w:rsidR="00E13585" w:rsidRDefault="00E13585" w:rsidP="00BD485B">
            <w:r w:rsidRPr="00E874C7">
              <w:t>Mokinių kompiuterių saugojimo ir jų baterij</w:t>
            </w:r>
            <w:r>
              <w:t>ų įkrovimo įrenginys (didysis) „</w:t>
            </w:r>
            <w:proofErr w:type="spellStart"/>
            <w:r>
              <w:t>Albacomp</w:t>
            </w:r>
            <w:proofErr w:type="spellEnd"/>
            <w:r>
              <w:t xml:space="preserve"> </w:t>
            </w:r>
            <w:proofErr w:type="spellStart"/>
            <w:r>
              <w:t>SmartCart</w:t>
            </w:r>
            <w:proofErr w:type="spellEnd"/>
            <w:r>
              <w:t xml:space="preserve"> M32 </w:t>
            </w:r>
            <w:proofErr w:type="spellStart"/>
            <w:r>
              <w:t>Metal</w:t>
            </w:r>
            <w:proofErr w:type="spellEnd"/>
            <w: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7C846" w14:textId="77777777" w:rsidR="00E13585" w:rsidRPr="007509D9" w:rsidRDefault="00E13585" w:rsidP="00BD485B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B105A" w14:textId="77777777" w:rsidR="00E13585" w:rsidRDefault="00E13585" w:rsidP="00BD485B">
            <w:pPr>
              <w:jc w:val="center"/>
            </w:pPr>
            <w:r w:rsidRPr="00107C77">
              <w:t>1392,65</w:t>
            </w:r>
          </w:p>
        </w:tc>
        <w:tc>
          <w:tcPr>
            <w:tcW w:w="1201" w:type="dxa"/>
            <w:vAlign w:val="center"/>
          </w:tcPr>
          <w:p w14:paraId="74BF2E40" w14:textId="77777777" w:rsidR="00E13585" w:rsidRDefault="00E13585" w:rsidP="00BD485B">
            <w:pPr>
              <w:jc w:val="center"/>
            </w:pPr>
            <w:r w:rsidRPr="00107C77">
              <w:t>1392,65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55E3A1E" w14:textId="77777777" w:rsidR="00E13585" w:rsidRDefault="00E13585" w:rsidP="00BD485B">
            <w:pPr>
              <w:jc w:val="center"/>
            </w:pPr>
            <w:r w:rsidRPr="00107C77">
              <w:t>1392,65</w:t>
            </w:r>
          </w:p>
        </w:tc>
      </w:tr>
      <w:tr w:rsidR="00E13585" w:rsidRPr="007011EF" w14:paraId="59A51A9C" w14:textId="77777777" w:rsidTr="003D4EA1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2907" w14:textId="77777777" w:rsidR="00E13585" w:rsidRPr="007011EF" w:rsidRDefault="009D6E7C" w:rsidP="009D6E7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</w:tcPr>
          <w:p w14:paraId="5F80F471" w14:textId="77777777" w:rsidR="00E13585" w:rsidRPr="00CA6A3F" w:rsidRDefault="00E13585" w:rsidP="00BD485B">
            <w:r>
              <w:t>Mokytojo neš</w:t>
            </w:r>
            <w:r w:rsidRPr="00AE1F5E">
              <w:t>iojamas</w:t>
            </w:r>
            <w:r>
              <w:t xml:space="preserve">is kompiuteris „HP </w:t>
            </w:r>
            <w:proofErr w:type="spellStart"/>
            <w:r>
              <w:t>ProBook</w:t>
            </w:r>
            <w:proofErr w:type="spellEnd"/>
            <w:r>
              <w:t xml:space="preserve"> 655 G1“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797A" w14:textId="77777777" w:rsidR="00E13585" w:rsidRPr="007509D9" w:rsidRDefault="00E13585" w:rsidP="00BD485B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722C7" w14:textId="77777777" w:rsidR="00E13585" w:rsidRDefault="00E13585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09FDDDAD" w14:textId="77777777" w:rsidR="00E13585" w:rsidRDefault="00E13585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DDDB" w14:textId="77777777" w:rsidR="00E13585" w:rsidRDefault="00E13585" w:rsidP="00BD485B">
            <w:pPr>
              <w:jc w:val="center"/>
            </w:pPr>
            <w:r w:rsidRPr="00941F61">
              <w:t>905,19</w:t>
            </w:r>
          </w:p>
        </w:tc>
      </w:tr>
      <w:tr w:rsidR="00E13585" w:rsidRPr="00BA7A62" w14:paraId="303CD7E3" w14:textId="77777777" w:rsidTr="003D4EA1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CD9" w14:textId="77777777" w:rsidR="00E13585" w:rsidRPr="00BA7A62" w:rsidRDefault="00E13585" w:rsidP="00BD485B">
            <w:pPr>
              <w:jc w:val="right"/>
              <w:rPr>
                <w:b/>
              </w:rPr>
            </w:pPr>
            <w:r w:rsidRPr="00BA7A62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313" w14:textId="77777777" w:rsidR="00E13585" w:rsidRPr="00BA7A62" w:rsidRDefault="00E13585" w:rsidP="00BD485B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E2E5" w14:textId="77777777" w:rsidR="00E13585" w:rsidRPr="00BA7A62" w:rsidRDefault="00E13585" w:rsidP="00BD485B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2689,63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3E5D" w14:textId="77777777" w:rsidR="00E13585" w:rsidRPr="00BA7A62" w:rsidRDefault="00E13585" w:rsidP="00BD485B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B4117" w14:textId="77777777" w:rsidR="00E13585" w:rsidRPr="00BA7A62" w:rsidRDefault="00E13585" w:rsidP="00BD485B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</w:tr>
    </w:tbl>
    <w:p w14:paraId="2932F2B6" w14:textId="77777777" w:rsidR="007319B7" w:rsidRDefault="007319B7" w:rsidP="007319B7">
      <w:pPr>
        <w:jc w:val="center"/>
        <w:rPr>
          <w:b/>
        </w:rPr>
      </w:pPr>
    </w:p>
    <w:p w14:paraId="22960264" w14:textId="77777777" w:rsidR="007319B7" w:rsidRDefault="007319B7" w:rsidP="007319B7">
      <w:pPr>
        <w:jc w:val="center"/>
        <w:rPr>
          <w:b/>
        </w:rPr>
      </w:pPr>
      <w:r w:rsidRPr="00D11EAD">
        <w:rPr>
          <w:b/>
        </w:rPr>
        <w:t xml:space="preserve">BIUDŽETINEI ĮSTAIGAI KLAIPĖDOS </w:t>
      </w:r>
      <w:r>
        <w:rPr>
          <w:b/>
        </w:rPr>
        <w:t>MARTYNO MAŽVYDO PROGIMNAZIJAI PERDUODAMO TRUMPALAIKIO TURTO SĄRAŠAS</w:t>
      </w:r>
    </w:p>
    <w:p w14:paraId="6FE67ABC" w14:textId="77777777" w:rsidR="007319B7" w:rsidRDefault="007319B7" w:rsidP="007319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870"/>
        <w:gridCol w:w="1981"/>
        <w:gridCol w:w="1953"/>
      </w:tblGrid>
      <w:tr w:rsidR="007319B7" w:rsidRPr="00F57DF7" w14:paraId="3BF0AB76" w14:textId="77777777" w:rsidTr="00373B56">
        <w:tc>
          <w:tcPr>
            <w:tcW w:w="5098" w:type="dxa"/>
            <w:shd w:val="clear" w:color="auto" w:fill="auto"/>
            <w:vAlign w:val="center"/>
          </w:tcPr>
          <w:p w14:paraId="77FF7847" w14:textId="77777777" w:rsidR="007319B7" w:rsidRPr="00F57DF7" w:rsidRDefault="007319B7" w:rsidP="00BD485B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630E9" w14:textId="77777777" w:rsidR="007319B7" w:rsidRPr="00F57DF7" w:rsidRDefault="007319B7" w:rsidP="00BD485B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F0A86" w14:textId="77777777" w:rsidR="007319B7" w:rsidRPr="00F57DF7" w:rsidRDefault="007319B7" w:rsidP="00BD485B">
            <w:pPr>
              <w:jc w:val="center"/>
              <w:rPr>
                <w:b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C39323" w14:textId="77777777" w:rsidR="007319B7" w:rsidRPr="00F57DF7" w:rsidRDefault="007319B7" w:rsidP="00BD485B">
            <w:pPr>
              <w:jc w:val="center"/>
              <w:rPr>
                <w:b/>
              </w:rPr>
            </w:pPr>
            <w:r>
              <w:rPr>
                <w:b/>
              </w:rPr>
              <w:t>Bendra 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7319B7" w:rsidRPr="00F57DF7" w14:paraId="79E85201" w14:textId="77777777" w:rsidTr="00373B56">
        <w:tc>
          <w:tcPr>
            <w:tcW w:w="5098" w:type="dxa"/>
            <w:shd w:val="clear" w:color="auto" w:fill="auto"/>
            <w:vAlign w:val="center"/>
          </w:tcPr>
          <w:p w14:paraId="1AEEB08D" w14:textId="77777777" w:rsidR="007319B7" w:rsidRPr="00AB7E86" w:rsidRDefault="007319B7" w:rsidP="00BD485B">
            <w:r>
              <w:t>Bevielio ryšio maršrutizatorius „</w:t>
            </w:r>
            <w:proofErr w:type="spellStart"/>
            <w:r>
              <w:t>Cisco</w:t>
            </w:r>
            <w:proofErr w:type="spellEnd"/>
            <w:r>
              <w:t xml:space="preserve"> RV220W“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7CD2A" w14:textId="77777777" w:rsidR="007319B7" w:rsidRPr="00AB7E86" w:rsidRDefault="007319B7" w:rsidP="00BD485B">
            <w:pPr>
              <w:jc w:val="center"/>
            </w:pPr>
            <w:r w:rsidRPr="00AB7E86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6AA16" w14:textId="77777777" w:rsidR="007319B7" w:rsidRPr="00AB7E86" w:rsidRDefault="007319B7" w:rsidP="00BD485B">
            <w:pPr>
              <w:jc w:val="center"/>
            </w:pPr>
            <w:r>
              <w:t>258,98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37E211" w14:textId="77777777" w:rsidR="007319B7" w:rsidRPr="00AB7E86" w:rsidRDefault="007319B7" w:rsidP="00BD485B">
            <w:pPr>
              <w:jc w:val="center"/>
            </w:pPr>
            <w:r>
              <w:t>258,98</w:t>
            </w:r>
          </w:p>
        </w:tc>
      </w:tr>
      <w:tr w:rsidR="007319B7" w:rsidRPr="00F57DF7" w14:paraId="4DFE0B26" w14:textId="77777777" w:rsidTr="00BD485B">
        <w:tc>
          <w:tcPr>
            <w:tcW w:w="9889" w:type="dxa"/>
            <w:gridSpan w:val="4"/>
            <w:shd w:val="clear" w:color="auto" w:fill="auto"/>
            <w:vAlign w:val="center"/>
          </w:tcPr>
          <w:p w14:paraId="609EFA88" w14:textId="77777777" w:rsidR="007319B7" w:rsidRPr="002846C5" w:rsidRDefault="007319B7" w:rsidP="00BD485B">
            <w:pPr>
              <w:jc w:val="right"/>
              <w:rPr>
                <w:b/>
              </w:rPr>
            </w:pPr>
            <w:r w:rsidRPr="002846C5">
              <w:rPr>
                <w:b/>
              </w:rPr>
              <w:t xml:space="preserve">Iš viso: </w:t>
            </w:r>
            <w:r w:rsidRPr="00CD2433">
              <w:rPr>
                <w:b/>
              </w:rPr>
              <w:t>258,98</w:t>
            </w:r>
          </w:p>
        </w:tc>
      </w:tr>
    </w:tbl>
    <w:p w14:paraId="25FE7F2E" w14:textId="77777777" w:rsidR="00FF0D82" w:rsidRDefault="00FF0D82" w:rsidP="00B70838">
      <w:pPr>
        <w:ind w:firstLine="709"/>
        <w:jc w:val="center"/>
      </w:pPr>
    </w:p>
    <w:p w14:paraId="2F61E167" w14:textId="77777777" w:rsidR="00FF0D82" w:rsidRDefault="00FF0D82" w:rsidP="00FF0D82">
      <w:pPr>
        <w:pStyle w:val="Pagrindinistekstas"/>
        <w:jc w:val="center"/>
        <w:rPr>
          <w:b/>
          <w:szCs w:val="24"/>
        </w:rPr>
      </w:pPr>
      <w:r w:rsidRPr="00D11EAD">
        <w:rPr>
          <w:b/>
          <w:szCs w:val="24"/>
        </w:rPr>
        <w:t xml:space="preserve">BIUDŽETINEI ĮSTAIGAI KLAIPĖDOS </w:t>
      </w:r>
      <w:r>
        <w:rPr>
          <w:b/>
          <w:szCs w:val="24"/>
        </w:rPr>
        <w:t>SIMONO DACHO PROGIMNAZIJAI PERDUODAMO ILGALAIKIO TURTO SĄRAŠAS</w:t>
      </w:r>
    </w:p>
    <w:p w14:paraId="5910F027" w14:textId="77777777" w:rsidR="00FF0D82" w:rsidRDefault="00FF0D82" w:rsidP="00FF0D82">
      <w:pPr>
        <w:pStyle w:val="Pagrindinistekstas"/>
        <w:jc w:val="center"/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103"/>
        <w:gridCol w:w="992"/>
        <w:gridCol w:w="1276"/>
        <w:gridCol w:w="1134"/>
        <w:gridCol w:w="1814"/>
      </w:tblGrid>
      <w:tr w:rsidR="00FF0D82" w:rsidRPr="007011EF" w14:paraId="135C72F8" w14:textId="77777777" w:rsidTr="003D4EA1">
        <w:tc>
          <w:tcPr>
            <w:tcW w:w="570" w:type="dxa"/>
            <w:shd w:val="clear" w:color="auto" w:fill="auto"/>
            <w:vAlign w:val="center"/>
          </w:tcPr>
          <w:p w14:paraId="79D9E9CC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Eil. Nr.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7EB2AF3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B7F39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C8A78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134" w:type="dxa"/>
          </w:tcPr>
          <w:p w14:paraId="4448F27D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</w:rPr>
              <w:t>Bendra įsigijimo vertė (Eur)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8B7788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 xml:space="preserve">Bendra likutinė vertė </w:t>
            </w:r>
          </w:p>
          <w:p w14:paraId="2A75793E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2016-10-31</w:t>
            </w:r>
          </w:p>
          <w:p w14:paraId="77B91B62" w14:textId="77777777" w:rsidR="00FF0D82" w:rsidRPr="00235B1D" w:rsidRDefault="00FF0D82" w:rsidP="00BD485B">
            <w:pPr>
              <w:jc w:val="center"/>
              <w:rPr>
                <w:b/>
                <w:lang w:eastAsia="lt-LT"/>
              </w:rPr>
            </w:pPr>
            <w:r w:rsidRPr="00235B1D">
              <w:rPr>
                <w:b/>
                <w:lang w:eastAsia="lt-LT"/>
              </w:rPr>
              <w:t>(Eur)</w:t>
            </w:r>
          </w:p>
        </w:tc>
      </w:tr>
      <w:tr w:rsidR="00FF0D82" w:rsidRPr="007011EF" w14:paraId="08102C9D" w14:textId="77777777" w:rsidTr="003D4EA1">
        <w:tc>
          <w:tcPr>
            <w:tcW w:w="570" w:type="dxa"/>
            <w:shd w:val="clear" w:color="auto" w:fill="auto"/>
            <w:vAlign w:val="center"/>
          </w:tcPr>
          <w:p w14:paraId="5CB34B04" w14:textId="77777777" w:rsidR="00FF0D82" w:rsidRPr="007011EF" w:rsidRDefault="00FF0D82" w:rsidP="00BD485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551B7C3" w14:textId="77777777" w:rsidR="00FF0D82" w:rsidRPr="007011EF" w:rsidRDefault="00FF0D82" w:rsidP="00BD485B">
            <w:pPr>
              <w:rPr>
                <w:szCs w:val="22"/>
                <w:lang w:eastAsia="lt-LT"/>
              </w:rPr>
            </w:pPr>
            <w:r w:rsidRPr="00CD771F">
              <w:rPr>
                <w:szCs w:val="22"/>
                <w:lang w:eastAsia="lt-LT"/>
              </w:rPr>
              <w:t>Mokinio kompiut</w:t>
            </w:r>
            <w:r>
              <w:rPr>
                <w:szCs w:val="22"/>
                <w:lang w:eastAsia="lt-LT"/>
              </w:rPr>
              <w:t>eris „J. P. PUPIL 108 (MG101A8)“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38F7B" w14:textId="77777777" w:rsidR="00FF0D82" w:rsidRPr="00235B1D" w:rsidRDefault="00FF0D82" w:rsidP="00BD485B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41AC8" w14:textId="77777777" w:rsidR="00FF0D82" w:rsidRPr="00235B1D" w:rsidRDefault="00FF0D82" w:rsidP="00BD485B">
            <w:pPr>
              <w:jc w:val="center"/>
              <w:rPr>
                <w:color w:val="000000"/>
                <w:lang w:eastAsia="lt-LT"/>
              </w:rPr>
            </w:pPr>
            <w:r w:rsidRPr="00235B1D">
              <w:rPr>
                <w:color w:val="000000"/>
                <w:lang w:eastAsia="lt-LT"/>
              </w:rPr>
              <w:t>391,79</w:t>
            </w:r>
          </w:p>
        </w:tc>
        <w:tc>
          <w:tcPr>
            <w:tcW w:w="1134" w:type="dxa"/>
            <w:vAlign w:val="center"/>
          </w:tcPr>
          <w:p w14:paraId="0CA42DDF" w14:textId="77777777" w:rsidR="00FF0D82" w:rsidRPr="00235B1D" w:rsidRDefault="00FF0D82" w:rsidP="00BD485B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74DE" w14:textId="77777777" w:rsidR="00FF0D82" w:rsidRPr="00235B1D" w:rsidRDefault="00FF0D82" w:rsidP="00BD485B">
            <w:pPr>
              <w:jc w:val="center"/>
              <w:rPr>
                <w:bCs/>
                <w:color w:val="000000"/>
              </w:rPr>
            </w:pPr>
            <w:r w:rsidRPr="00235B1D">
              <w:rPr>
                <w:bCs/>
                <w:color w:val="000000"/>
              </w:rPr>
              <w:t>11753,77</w:t>
            </w:r>
          </w:p>
        </w:tc>
      </w:tr>
      <w:tr w:rsidR="00FF0D82" w:rsidRPr="007011EF" w14:paraId="37561EB0" w14:textId="77777777" w:rsidTr="003D4EA1">
        <w:tc>
          <w:tcPr>
            <w:tcW w:w="570" w:type="dxa"/>
            <w:shd w:val="clear" w:color="auto" w:fill="auto"/>
            <w:vAlign w:val="center"/>
          </w:tcPr>
          <w:p w14:paraId="6F8C2CD8" w14:textId="77777777" w:rsidR="00FF0D82" w:rsidRPr="007011EF" w:rsidRDefault="00FF0D82" w:rsidP="00BD485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3" w:type="dxa"/>
            <w:shd w:val="clear" w:color="auto" w:fill="auto"/>
          </w:tcPr>
          <w:p w14:paraId="6FA141F1" w14:textId="77777777" w:rsidR="00FF0D82" w:rsidRDefault="00FF0D82" w:rsidP="00BD485B">
            <w:r w:rsidRPr="00E874C7">
              <w:t>Mokinių kompiuterių saugojimo ir jų baterij</w:t>
            </w:r>
            <w:r>
              <w:t>ų įkrovimo įrenginys (didysis) „</w:t>
            </w:r>
            <w:proofErr w:type="spellStart"/>
            <w:r>
              <w:t>Albacomp</w:t>
            </w:r>
            <w:proofErr w:type="spellEnd"/>
            <w:r>
              <w:t xml:space="preserve"> </w:t>
            </w:r>
            <w:proofErr w:type="spellStart"/>
            <w:r>
              <w:t>SmartCart</w:t>
            </w:r>
            <w:proofErr w:type="spellEnd"/>
            <w:r>
              <w:t xml:space="preserve"> M32 </w:t>
            </w:r>
            <w:proofErr w:type="spellStart"/>
            <w:r>
              <w:t>Metal</w:t>
            </w:r>
            <w:proofErr w:type="spellEnd"/>
            <w: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BB4E9" w14:textId="77777777" w:rsidR="00FF0D82" w:rsidRPr="007509D9" w:rsidRDefault="00FF0D82" w:rsidP="00BD485B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819F2" w14:textId="77777777" w:rsidR="00FF0D82" w:rsidRDefault="00FF0D82" w:rsidP="00BD485B">
            <w:pPr>
              <w:jc w:val="center"/>
            </w:pPr>
            <w:r w:rsidRPr="00107C77">
              <w:t>1392,65</w:t>
            </w:r>
          </w:p>
        </w:tc>
        <w:tc>
          <w:tcPr>
            <w:tcW w:w="1134" w:type="dxa"/>
            <w:vAlign w:val="center"/>
          </w:tcPr>
          <w:p w14:paraId="0CD847D0" w14:textId="77777777" w:rsidR="00FF0D82" w:rsidRDefault="00FF0D82" w:rsidP="00BD485B">
            <w:pPr>
              <w:jc w:val="center"/>
            </w:pPr>
            <w:r w:rsidRPr="00107C77">
              <w:t>1392,65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47A371" w14:textId="77777777" w:rsidR="00FF0D82" w:rsidRDefault="00FF0D82" w:rsidP="00BD485B">
            <w:pPr>
              <w:jc w:val="center"/>
            </w:pPr>
            <w:r w:rsidRPr="00107C77">
              <w:t>1392,65</w:t>
            </w:r>
          </w:p>
        </w:tc>
      </w:tr>
      <w:tr w:rsidR="00FF0D82" w:rsidRPr="007011EF" w14:paraId="42ACFA49" w14:textId="77777777" w:rsidTr="003D4EA1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0A58" w14:textId="77777777" w:rsidR="00FF0D82" w:rsidRPr="007011EF" w:rsidRDefault="00FF0D82" w:rsidP="00BD485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</w:tcPr>
          <w:p w14:paraId="306DCBF4" w14:textId="77777777" w:rsidR="00FF0D82" w:rsidRPr="00CA6A3F" w:rsidRDefault="00FF0D82" w:rsidP="00BD485B">
            <w:r>
              <w:t>Mokytojo neš</w:t>
            </w:r>
            <w:r w:rsidRPr="00AE1F5E">
              <w:t>iojamas</w:t>
            </w:r>
            <w:r>
              <w:t xml:space="preserve">is kompiuteris „HP </w:t>
            </w:r>
            <w:proofErr w:type="spellStart"/>
            <w:r>
              <w:t>ProBook</w:t>
            </w:r>
            <w:proofErr w:type="spellEnd"/>
            <w:r>
              <w:t xml:space="preserve"> 655 G1“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1E63" w14:textId="77777777" w:rsidR="00FF0D82" w:rsidRPr="007509D9" w:rsidRDefault="00FF0D82" w:rsidP="00BD485B">
            <w:pPr>
              <w:jc w:val="center"/>
              <w:rPr>
                <w:color w:val="000000"/>
                <w:szCs w:val="22"/>
                <w:lang w:eastAsia="lt-LT"/>
              </w:rPr>
            </w:pPr>
            <w:r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8B87F" w14:textId="77777777" w:rsidR="00FF0D82" w:rsidRDefault="00FF0D82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0AB5C7" w14:textId="77777777" w:rsidR="00FF0D82" w:rsidRDefault="00FF0D82" w:rsidP="00BD485B">
            <w:pPr>
              <w:jc w:val="center"/>
            </w:pPr>
            <w:r w:rsidRPr="00941F61">
              <w:t>905,19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C84BC" w14:textId="77777777" w:rsidR="00FF0D82" w:rsidRDefault="00FF0D82" w:rsidP="00BD485B">
            <w:pPr>
              <w:jc w:val="center"/>
            </w:pPr>
            <w:r w:rsidRPr="00941F61">
              <w:t>905,19</w:t>
            </w:r>
          </w:p>
        </w:tc>
      </w:tr>
      <w:tr w:rsidR="00FF0D82" w:rsidRPr="00BA7A62" w14:paraId="2784E427" w14:textId="77777777" w:rsidTr="003D4EA1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222" w14:textId="77777777" w:rsidR="00FF0D82" w:rsidRPr="00BA7A62" w:rsidRDefault="00FF0D82" w:rsidP="00BD485B">
            <w:pPr>
              <w:jc w:val="right"/>
              <w:rPr>
                <w:b/>
              </w:rPr>
            </w:pPr>
            <w:r w:rsidRPr="00BA7A62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9D24" w14:textId="77777777" w:rsidR="00FF0D82" w:rsidRPr="00BA7A62" w:rsidRDefault="00FF0D82" w:rsidP="00BD485B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16B1" w14:textId="77777777" w:rsidR="00FF0D82" w:rsidRPr="00BA7A62" w:rsidRDefault="00FF0D82" w:rsidP="00BD485B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2689,63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5483" w14:textId="77777777" w:rsidR="00FF0D82" w:rsidRPr="00BA7A62" w:rsidRDefault="00FF0D82" w:rsidP="00BD485B">
            <w:pPr>
              <w:jc w:val="center"/>
              <w:rPr>
                <w:b/>
                <w:color w:val="000000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0FD5F" w14:textId="77777777" w:rsidR="00FF0D82" w:rsidRPr="00BA7A62" w:rsidRDefault="00FF0D82" w:rsidP="00BD485B">
            <w:pPr>
              <w:jc w:val="center"/>
              <w:rPr>
                <w:b/>
                <w:color w:val="000000"/>
                <w:lang w:eastAsia="lt-LT"/>
              </w:rPr>
            </w:pPr>
            <w:r w:rsidRPr="00BA7A62">
              <w:rPr>
                <w:b/>
                <w:color w:val="000000"/>
              </w:rPr>
              <w:t>14051,61</w:t>
            </w:r>
          </w:p>
        </w:tc>
      </w:tr>
    </w:tbl>
    <w:p w14:paraId="11FE6608" w14:textId="77777777" w:rsidR="00373B56" w:rsidRDefault="00373B56" w:rsidP="00FF0D82">
      <w:pPr>
        <w:ind w:firstLine="709"/>
        <w:jc w:val="center"/>
        <w:rPr>
          <w:b/>
        </w:rPr>
      </w:pPr>
    </w:p>
    <w:p w14:paraId="76145639" w14:textId="632EB5B9" w:rsidR="00FF0D82" w:rsidRDefault="00FF0D82" w:rsidP="00FF0D82">
      <w:pPr>
        <w:ind w:firstLine="709"/>
        <w:jc w:val="center"/>
        <w:rPr>
          <w:b/>
        </w:rPr>
      </w:pPr>
      <w:r w:rsidRPr="00D11EAD">
        <w:rPr>
          <w:b/>
        </w:rPr>
        <w:t xml:space="preserve">BIUDŽETINEI ĮSTAIGAI </w:t>
      </w:r>
      <w:r w:rsidR="00B35666" w:rsidRPr="00B35666">
        <w:rPr>
          <w:b/>
        </w:rPr>
        <w:t>KLAIP</w:t>
      </w:r>
      <w:r w:rsidR="00B35666">
        <w:rPr>
          <w:b/>
        </w:rPr>
        <w:t>ĖDOS SIMONO DACHO PROGIMNAZIJA</w:t>
      </w:r>
      <w:r>
        <w:rPr>
          <w:b/>
        </w:rPr>
        <w:t>I PERDUODAMO TRUMPALAIKIO TURTO SĄRAŠAS</w:t>
      </w:r>
    </w:p>
    <w:p w14:paraId="053CCEC2" w14:textId="77777777" w:rsidR="00FF0D82" w:rsidRDefault="00FF0D82" w:rsidP="00FF0D8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870"/>
        <w:gridCol w:w="1981"/>
        <w:gridCol w:w="1953"/>
      </w:tblGrid>
      <w:tr w:rsidR="00FF0D82" w:rsidRPr="00F57DF7" w14:paraId="27544AC9" w14:textId="77777777" w:rsidTr="00373B56">
        <w:tc>
          <w:tcPr>
            <w:tcW w:w="5098" w:type="dxa"/>
            <w:shd w:val="clear" w:color="auto" w:fill="auto"/>
            <w:vAlign w:val="center"/>
          </w:tcPr>
          <w:p w14:paraId="08D49A4F" w14:textId="77777777" w:rsidR="00FF0D82" w:rsidRPr="00F57DF7" w:rsidRDefault="00FF0D82" w:rsidP="00BD485B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07428" w14:textId="77777777" w:rsidR="00FF0D82" w:rsidRPr="00F57DF7" w:rsidRDefault="00FF0D82" w:rsidP="00BD485B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509DB" w14:textId="77777777" w:rsidR="00FF0D82" w:rsidRPr="00F57DF7" w:rsidRDefault="00FF0D82" w:rsidP="00BD485B">
            <w:pPr>
              <w:jc w:val="center"/>
              <w:rPr>
                <w:b/>
              </w:rPr>
            </w:pPr>
            <w:r w:rsidRPr="00235B1D">
              <w:rPr>
                <w:b/>
                <w:lang w:eastAsia="lt-LT"/>
              </w:rPr>
              <w:t>Vieneto įsigijimo vertė (Eur)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B802E8" w14:textId="77777777" w:rsidR="00FF0D82" w:rsidRPr="00F57DF7" w:rsidRDefault="00FF0D82" w:rsidP="00BD485B">
            <w:pPr>
              <w:jc w:val="center"/>
              <w:rPr>
                <w:b/>
              </w:rPr>
            </w:pPr>
            <w:r>
              <w:rPr>
                <w:b/>
              </w:rPr>
              <w:t>Bendra 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FF0D82" w:rsidRPr="00F57DF7" w14:paraId="241FC85C" w14:textId="77777777" w:rsidTr="00373B56">
        <w:tc>
          <w:tcPr>
            <w:tcW w:w="5098" w:type="dxa"/>
            <w:shd w:val="clear" w:color="auto" w:fill="auto"/>
            <w:vAlign w:val="center"/>
          </w:tcPr>
          <w:p w14:paraId="67C5C5F4" w14:textId="77777777" w:rsidR="00FF0D82" w:rsidRPr="00AB7E86" w:rsidRDefault="00FF0D82" w:rsidP="00BD485B">
            <w:r>
              <w:t>Bevielio ryšio maršrutizatorius „</w:t>
            </w:r>
            <w:proofErr w:type="spellStart"/>
            <w:r>
              <w:t>Cisco</w:t>
            </w:r>
            <w:proofErr w:type="spellEnd"/>
            <w:r>
              <w:t xml:space="preserve"> RV220W“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7FFAD" w14:textId="77777777" w:rsidR="00FF0D82" w:rsidRPr="00AB7E86" w:rsidRDefault="00FF0D82" w:rsidP="00BD485B">
            <w:pPr>
              <w:jc w:val="center"/>
            </w:pPr>
            <w:r w:rsidRPr="00AB7E86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8681D" w14:textId="77777777" w:rsidR="00FF0D82" w:rsidRPr="00AB7E86" w:rsidRDefault="00FF0D82" w:rsidP="00BD485B">
            <w:pPr>
              <w:jc w:val="center"/>
            </w:pPr>
            <w:r>
              <w:t>258,98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2EF954" w14:textId="77777777" w:rsidR="00FF0D82" w:rsidRPr="00AB7E86" w:rsidRDefault="00FF0D82" w:rsidP="00BD485B">
            <w:pPr>
              <w:jc w:val="center"/>
            </w:pPr>
            <w:r>
              <w:t>258,98</w:t>
            </w:r>
          </w:p>
        </w:tc>
      </w:tr>
      <w:tr w:rsidR="00FF0D82" w:rsidRPr="00F57DF7" w14:paraId="70A6BCA2" w14:textId="77777777" w:rsidTr="00BD485B">
        <w:tc>
          <w:tcPr>
            <w:tcW w:w="9889" w:type="dxa"/>
            <w:gridSpan w:val="4"/>
            <w:shd w:val="clear" w:color="auto" w:fill="auto"/>
            <w:vAlign w:val="center"/>
          </w:tcPr>
          <w:p w14:paraId="725637C7" w14:textId="77777777" w:rsidR="00FF0D82" w:rsidRPr="002846C5" w:rsidRDefault="00FF0D82" w:rsidP="00BD485B">
            <w:pPr>
              <w:jc w:val="right"/>
              <w:rPr>
                <w:b/>
              </w:rPr>
            </w:pPr>
            <w:r w:rsidRPr="002846C5">
              <w:rPr>
                <w:b/>
              </w:rPr>
              <w:t xml:space="preserve">Iš viso: </w:t>
            </w:r>
            <w:r w:rsidRPr="00905BE0">
              <w:rPr>
                <w:b/>
              </w:rPr>
              <w:t>258,98</w:t>
            </w:r>
          </w:p>
        </w:tc>
      </w:tr>
    </w:tbl>
    <w:p w14:paraId="479F900E" w14:textId="77777777" w:rsidR="00F84F47" w:rsidRDefault="00F84F47" w:rsidP="00607E06"/>
    <w:p w14:paraId="4F665701" w14:textId="77777777" w:rsidR="007011EF" w:rsidRDefault="00B70838" w:rsidP="00ED3A59">
      <w:pPr>
        <w:jc w:val="center"/>
      </w:pPr>
      <w:r>
        <w:t>_____________________</w:t>
      </w:r>
    </w:p>
    <w:sectPr w:rsidR="007011E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F23C" w14:textId="77777777" w:rsidR="00807B02" w:rsidRDefault="00807B02" w:rsidP="006D1B42">
      <w:r>
        <w:separator/>
      </w:r>
    </w:p>
  </w:endnote>
  <w:endnote w:type="continuationSeparator" w:id="0">
    <w:p w14:paraId="700F07DB" w14:textId="77777777" w:rsidR="00807B02" w:rsidRDefault="00807B0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2524" w14:textId="77777777" w:rsidR="00807B02" w:rsidRDefault="00807B02" w:rsidP="006D1B42">
      <w:r>
        <w:separator/>
      </w:r>
    </w:p>
  </w:footnote>
  <w:footnote w:type="continuationSeparator" w:id="0">
    <w:p w14:paraId="1F2D7E0B" w14:textId="77777777" w:rsidR="00807B02" w:rsidRDefault="00807B0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87CBFC9" w14:textId="40C5E85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2C">
          <w:rPr>
            <w:noProof/>
          </w:rPr>
          <w:t>2</w:t>
        </w:r>
        <w:r>
          <w:fldChar w:fldCharType="end"/>
        </w:r>
      </w:p>
    </w:sdtContent>
  </w:sdt>
  <w:p w14:paraId="54D658B6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F7A"/>
    <w:rsid w:val="0003162C"/>
    <w:rsid w:val="0006079E"/>
    <w:rsid w:val="00074175"/>
    <w:rsid w:val="000928B5"/>
    <w:rsid w:val="0012524E"/>
    <w:rsid w:val="001423D7"/>
    <w:rsid w:val="001F31AE"/>
    <w:rsid w:val="0020314D"/>
    <w:rsid w:val="00204755"/>
    <w:rsid w:val="0021628D"/>
    <w:rsid w:val="00220BA3"/>
    <w:rsid w:val="00225365"/>
    <w:rsid w:val="00235B1D"/>
    <w:rsid w:val="00241C5A"/>
    <w:rsid w:val="00247E4C"/>
    <w:rsid w:val="00263D66"/>
    <w:rsid w:val="002648DC"/>
    <w:rsid w:val="002846C5"/>
    <w:rsid w:val="00296A9D"/>
    <w:rsid w:val="002F090A"/>
    <w:rsid w:val="00352A36"/>
    <w:rsid w:val="00362D59"/>
    <w:rsid w:val="00373B56"/>
    <w:rsid w:val="003A0623"/>
    <w:rsid w:val="003D4EA1"/>
    <w:rsid w:val="003E3A41"/>
    <w:rsid w:val="004145B9"/>
    <w:rsid w:val="0044347A"/>
    <w:rsid w:val="004476DD"/>
    <w:rsid w:val="00457176"/>
    <w:rsid w:val="004E6AED"/>
    <w:rsid w:val="004F4D94"/>
    <w:rsid w:val="00532413"/>
    <w:rsid w:val="00534166"/>
    <w:rsid w:val="00577AA1"/>
    <w:rsid w:val="00583BEF"/>
    <w:rsid w:val="00597EE8"/>
    <w:rsid w:val="005F495C"/>
    <w:rsid w:val="005F5004"/>
    <w:rsid w:val="00607E06"/>
    <w:rsid w:val="00622074"/>
    <w:rsid w:val="00660B18"/>
    <w:rsid w:val="006D1B42"/>
    <w:rsid w:val="006F0675"/>
    <w:rsid w:val="007011EF"/>
    <w:rsid w:val="00707E8B"/>
    <w:rsid w:val="007319B7"/>
    <w:rsid w:val="007509D9"/>
    <w:rsid w:val="00782C79"/>
    <w:rsid w:val="007B180C"/>
    <w:rsid w:val="007C5A69"/>
    <w:rsid w:val="007F31D8"/>
    <w:rsid w:val="007F65D7"/>
    <w:rsid w:val="00807B02"/>
    <w:rsid w:val="008354D5"/>
    <w:rsid w:val="008A5A3F"/>
    <w:rsid w:val="008D4D87"/>
    <w:rsid w:val="008E6E82"/>
    <w:rsid w:val="00905BE0"/>
    <w:rsid w:val="00921DB1"/>
    <w:rsid w:val="00932C3A"/>
    <w:rsid w:val="00974B5C"/>
    <w:rsid w:val="00981859"/>
    <w:rsid w:val="009B7E68"/>
    <w:rsid w:val="009C2BD3"/>
    <w:rsid w:val="009C66A5"/>
    <w:rsid w:val="009D6E7C"/>
    <w:rsid w:val="009E1F0B"/>
    <w:rsid w:val="00A06545"/>
    <w:rsid w:val="00A4722C"/>
    <w:rsid w:val="00A71750"/>
    <w:rsid w:val="00AB186D"/>
    <w:rsid w:val="00AE1F5E"/>
    <w:rsid w:val="00AE316C"/>
    <w:rsid w:val="00AF7D08"/>
    <w:rsid w:val="00B24EA0"/>
    <w:rsid w:val="00B33BD0"/>
    <w:rsid w:val="00B35666"/>
    <w:rsid w:val="00B70838"/>
    <w:rsid w:val="00B750B6"/>
    <w:rsid w:val="00BA7A62"/>
    <w:rsid w:val="00C1076E"/>
    <w:rsid w:val="00C37745"/>
    <w:rsid w:val="00C62C54"/>
    <w:rsid w:val="00C82B52"/>
    <w:rsid w:val="00CA4D3B"/>
    <w:rsid w:val="00CD11C0"/>
    <w:rsid w:val="00CD2433"/>
    <w:rsid w:val="00CD329B"/>
    <w:rsid w:val="00CD771F"/>
    <w:rsid w:val="00CE0DDD"/>
    <w:rsid w:val="00D11EAD"/>
    <w:rsid w:val="00D254EE"/>
    <w:rsid w:val="00E13585"/>
    <w:rsid w:val="00E33871"/>
    <w:rsid w:val="00E4243B"/>
    <w:rsid w:val="00E66A84"/>
    <w:rsid w:val="00E75557"/>
    <w:rsid w:val="00E874C7"/>
    <w:rsid w:val="00EA6BEE"/>
    <w:rsid w:val="00ED0D2D"/>
    <w:rsid w:val="00ED3A59"/>
    <w:rsid w:val="00F45D04"/>
    <w:rsid w:val="00F65B45"/>
    <w:rsid w:val="00F84F47"/>
    <w:rsid w:val="00FB34C0"/>
    <w:rsid w:val="00FC7F3D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BF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1F31AE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F31A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F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2016-10-02T14:53:00Z</cp:lastPrinted>
  <dcterms:created xsi:type="dcterms:W3CDTF">2016-10-05T13:01:00Z</dcterms:created>
  <dcterms:modified xsi:type="dcterms:W3CDTF">2016-10-05T13:01:00Z</dcterms:modified>
</cp:coreProperties>
</file>